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28771" w14:textId="4C8E28E4" w:rsidR="00386152" w:rsidRDefault="00386152" w:rsidP="00386152">
      <w:pPr>
        <w:rPr>
          <w:lang w:val="en-US"/>
        </w:rPr>
      </w:pPr>
      <w:r w:rsidRPr="00386152">
        <w:rPr>
          <w:sz w:val="40"/>
          <w:szCs w:val="40"/>
        </w:rPr>
        <w:t>РУКОВОДСТВО СИСТЕМНОГО ПРОГРАММИСТА</w:t>
      </w:r>
      <w:r w:rsidRPr="00386152">
        <w:br/>
        <w:t>для системы учета заявок на ремонт климатического оборудования</w:t>
      </w:r>
    </w:p>
    <w:p w14:paraId="5E3FFF0C" w14:textId="77777777" w:rsidR="00386152" w:rsidRPr="00386152" w:rsidRDefault="00386152" w:rsidP="00386152">
      <w:pPr>
        <w:rPr>
          <w:lang w:val="en-US"/>
        </w:rPr>
      </w:pPr>
    </w:p>
    <w:p w14:paraId="683D9293" w14:textId="77777777" w:rsidR="00386152" w:rsidRPr="00386152" w:rsidRDefault="00386152" w:rsidP="00386152">
      <w:pPr>
        <w:numPr>
          <w:ilvl w:val="0"/>
          <w:numId w:val="1"/>
        </w:numPr>
      </w:pPr>
      <w:r w:rsidRPr="00386152">
        <w:t>АРХИТЕКТУРА СИСТЕМЫ</w:t>
      </w:r>
    </w:p>
    <w:p w14:paraId="1D2D0DA3" w14:textId="77777777" w:rsidR="00386152" w:rsidRPr="00386152" w:rsidRDefault="00386152" w:rsidP="00386152">
      <w:r w:rsidRPr="00386152">
        <w:t xml:space="preserve">Система реализована в виде клиент-серверного приложения, состоящего из трех основных компонентов: базы данных </w:t>
      </w:r>
      <w:proofErr w:type="spellStart"/>
      <w:r w:rsidRPr="00386152">
        <w:t>SQLite</w:t>
      </w:r>
      <w:proofErr w:type="spellEnd"/>
      <w:r w:rsidRPr="00386152">
        <w:t xml:space="preserve">, бэкенд-сервера на </w:t>
      </w:r>
      <w:proofErr w:type="spellStart"/>
      <w:r w:rsidRPr="00386152">
        <w:t>FastAPI</w:t>
      </w:r>
      <w:proofErr w:type="spellEnd"/>
      <w:r w:rsidRPr="00386152">
        <w:t xml:space="preserve"> и фронтенд-приложения на </w:t>
      </w:r>
      <w:proofErr w:type="spellStart"/>
      <w:r w:rsidRPr="00386152">
        <w:t>Streamlit</w:t>
      </w:r>
      <w:proofErr w:type="spellEnd"/>
      <w:r w:rsidRPr="00386152">
        <w:t>. Бэкенд предоставляет REST API для взаимодействия с базой данных и реализует бизнес-логику приложения. Фронтенд предоставляет веб-интерфейс для пользователей различных ролей. Система использует JWT-токены для аутентификации и авторизации пользователей.</w:t>
      </w:r>
    </w:p>
    <w:p w14:paraId="6470DFD5" w14:textId="77777777" w:rsidR="00386152" w:rsidRPr="00386152" w:rsidRDefault="00386152" w:rsidP="00386152">
      <w:pPr>
        <w:numPr>
          <w:ilvl w:val="0"/>
          <w:numId w:val="2"/>
        </w:numPr>
      </w:pPr>
      <w:r w:rsidRPr="00386152">
        <w:t>ТРЕБОВАНИЯ К СРЕДЕ ВЫПОЛНЕНИЯ</w:t>
      </w:r>
    </w:p>
    <w:p w14:paraId="5947E25E" w14:textId="77777777" w:rsidR="00386152" w:rsidRPr="00386152" w:rsidRDefault="00386152" w:rsidP="00386152">
      <w:r w:rsidRPr="00386152">
        <w:t>2.1. Аппаратные требования:</w:t>
      </w:r>
    </w:p>
    <w:p w14:paraId="35C410E2" w14:textId="77777777" w:rsidR="00386152" w:rsidRPr="00386152" w:rsidRDefault="00386152" w:rsidP="00386152">
      <w:pPr>
        <w:numPr>
          <w:ilvl w:val="0"/>
          <w:numId w:val="3"/>
        </w:numPr>
      </w:pPr>
      <w:r w:rsidRPr="00386152">
        <w:t>Процессор: 1 ГГц или выше</w:t>
      </w:r>
    </w:p>
    <w:p w14:paraId="3DC874AF" w14:textId="77777777" w:rsidR="00386152" w:rsidRPr="00386152" w:rsidRDefault="00386152" w:rsidP="00386152">
      <w:pPr>
        <w:numPr>
          <w:ilvl w:val="0"/>
          <w:numId w:val="3"/>
        </w:numPr>
      </w:pPr>
      <w:r w:rsidRPr="00386152">
        <w:t>Оперативная память: 2 ГБ минимум, 4 ГБ рекомендуется</w:t>
      </w:r>
    </w:p>
    <w:p w14:paraId="4E313B75" w14:textId="77777777" w:rsidR="00386152" w:rsidRPr="00386152" w:rsidRDefault="00386152" w:rsidP="00386152">
      <w:pPr>
        <w:numPr>
          <w:ilvl w:val="0"/>
          <w:numId w:val="3"/>
        </w:numPr>
      </w:pPr>
      <w:r w:rsidRPr="00386152">
        <w:t>Свободное дисковое пространство: 500 МБ</w:t>
      </w:r>
    </w:p>
    <w:p w14:paraId="51C2E832" w14:textId="77777777" w:rsidR="00386152" w:rsidRPr="00386152" w:rsidRDefault="00386152" w:rsidP="00386152">
      <w:pPr>
        <w:numPr>
          <w:ilvl w:val="0"/>
          <w:numId w:val="3"/>
        </w:numPr>
      </w:pPr>
      <w:r w:rsidRPr="00386152">
        <w:t>Сетевая карта для работы в сети</w:t>
      </w:r>
    </w:p>
    <w:p w14:paraId="3D52A732" w14:textId="77777777" w:rsidR="00386152" w:rsidRPr="00386152" w:rsidRDefault="00386152" w:rsidP="00386152">
      <w:r w:rsidRPr="00386152">
        <w:t>2.2. Программные требования:</w:t>
      </w:r>
    </w:p>
    <w:p w14:paraId="26E50B9F" w14:textId="77777777" w:rsidR="00386152" w:rsidRPr="00386152" w:rsidRDefault="00386152" w:rsidP="00386152">
      <w:pPr>
        <w:numPr>
          <w:ilvl w:val="0"/>
          <w:numId w:val="4"/>
        </w:numPr>
      </w:pPr>
      <w:r w:rsidRPr="00386152">
        <w:t xml:space="preserve">Операционная система: Windows 10/11, Linux (Ubuntu 18.04 и выше), </w:t>
      </w:r>
      <w:proofErr w:type="spellStart"/>
      <w:r w:rsidRPr="00386152">
        <w:t>macOS</w:t>
      </w:r>
      <w:proofErr w:type="spellEnd"/>
      <w:r w:rsidRPr="00386152">
        <w:t xml:space="preserve"> 10.14 и выше</w:t>
      </w:r>
    </w:p>
    <w:p w14:paraId="3BFBA02A" w14:textId="77777777" w:rsidR="00386152" w:rsidRPr="00386152" w:rsidRDefault="00386152" w:rsidP="00386152">
      <w:pPr>
        <w:numPr>
          <w:ilvl w:val="0"/>
          <w:numId w:val="4"/>
        </w:numPr>
      </w:pPr>
      <w:r w:rsidRPr="00386152">
        <w:t>Python версии 3.8 или выше</w:t>
      </w:r>
    </w:p>
    <w:p w14:paraId="3F3C3716" w14:textId="77777777" w:rsidR="00386152" w:rsidRPr="00386152" w:rsidRDefault="00386152" w:rsidP="00386152">
      <w:pPr>
        <w:numPr>
          <w:ilvl w:val="0"/>
          <w:numId w:val="4"/>
        </w:numPr>
      </w:pPr>
      <w:proofErr w:type="spellStart"/>
      <w:r w:rsidRPr="00386152">
        <w:t>pip</w:t>
      </w:r>
      <w:proofErr w:type="spellEnd"/>
      <w:r w:rsidRPr="00386152">
        <w:t xml:space="preserve"> (пакетный менеджер Python)</w:t>
      </w:r>
    </w:p>
    <w:p w14:paraId="041A19F1" w14:textId="77777777" w:rsidR="00386152" w:rsidRPr="00386152" w:rsidRDefault="00386152" w:rsidP="00386152">
      <w:pPr>
        <w:numPr>
          <w:ilvl w:val="0"/>
          <w:numId w:val="4"/>
        </w:numPr>
      </w:pPr>
      <w:r w:rsidRPr="00386152">
        <w:t>Доступ в интернет для установки зависимостей</w:t>
      </w:r>
    </w:p>
    <w:p w14:paraId="7861E8F2" w14:textId="77777777" w:rsidR="00386152" w:rsidRPr="00386152" w:rsidRDefault="00386152" w:rsidP="00386152">
      <w:pPr>
        <w:numPr>
          <w:ilvl w:val="0"/>
          <w:numId w:val="5"/>
        </w:numPr>
      </w:pPr>
      <w:r w:rsidRPr="00386152">
        <w:t>УСТАНОВКА И НАСТРОЙКА</w:t>
      </w:r>
    </w:p>
    <w:p w14:paraId="5F32872B" w14:textId="77777777" w:rsidR="00386152" w:rsidRPr="00386152" w:rsidRDefault="00386152" w:rsidP="00386152">
      <w:r w:rsidRPr="00386152">
        <w:t>3.1. Подготовка среды:</w:t>
      </w:r>
    </w:p>
    <w:p w14:paraId="3078752F" w14:textId="77777777" w:rsidR="00386152" w:rsidRPr="00386152" w:rsidRDefault="00386152" w:rsidP="00386152">
      <w:pPr>
        <w:numPr>
          <w:ilvl w:val="0"/>
          <w:numId w:val="6"/>
        </w:numPr>
      </w:pPr>
      <w:r w:rsidRPr="00386152">
        <w:t>Установите Python 3.8 или выше с официального сайта </w:t>
      </w:r>
      <w:hyperlink r:id="rId5" w:tgtFrame="_blank" w:history="1">
        <w:r w:rsidRPr="00386152">
          <w:rPr>
            <w:rStyle w:val="ac"/>
          </w:rPr>
          <w:t>python.org</w:t>
        </w:r>
      </w:hyperlink>
    </w:p>
    <w:p w14:paraId="18344985" w14:textId="77777777" w:rsidR="00386152" w:rsidRPr="00386152" w:rsidRDefault="00386152" w:rsidP="00386152">
      <w:pPr>
        <w:numPr>
          <w:ilvl w:val="0"/>
          <w:numId w:val="6"/>
        </w:numPr>
      </w:pPr>
      <w:r w:rsidRPr="00386152">
        <w:t xml:space="preserve">Убедитесь, что </w:t>
      </w:r>
      <w:proofErr w:type="spellStart"/>
      <w:r w:rsidRPr="00386152">
        <w:t>pip</w:t>
      </w:r>
      <w:proofErr w:type="spellEnd"/>
      <w:r w:rsidRPr="00386152">
        <w:t xml:space="preserve"> установлен и обновлен: </w:t>
      </w:r>
      <w:proofErr w:type="spellStart"/>
      <w:r w:rsidRPr="00386152">
        <w:t>python</w:t>
      </w:r>
      <w:proofErr w:type="spellEnd"/>
      <w:r w:rsidRPr="00386152">
        <w:t xml:space="preserve"> -m </w:t>
      </w:r>
      <w:proofErr w:type="spellStart"/>
      <w:r w:rsidRPr="00386152">
        <w:t>pip</w:t>
      </w:r>
      <w:proofErr w:type="spellEnd"/>
      <w:r w:rsidRPr="00386152">
        <w:t xml:space="preserve"> </w:t>
      </w:r>
      <w:proofErr w:type="spellStart"/>
      <w:r w:rsidRPr="00386152">
        <w:t>install</w:t>
      </w:r>
      <w:proofErr w:type="spellEnd"/>
      <w:r w:rsidRPr="00386152">
        <w:t xml:space="preserve"> --</w:t>
      </w:r>
      <w:proofErr w:type="spellStart"/>
      <w:r w:rsidRPr="00386152">
        <w:t>upgrade</w:t>
      </w:r>
      <w:proofErr w:type="spellEnd"/>
      <w:r w:rsidRPr="00386152">
        <w:t xml:space="preserve"> </w:t>
      </w:r>
      <w:proofErr w:type="spellStart"/>
      <w:r w:rsidRPr="00386152">
        <w:t>pip</w:t>
      </w:r>
      <w:proofErr w:type="spellEnd"/>
    </w:p>
    <w:p w14:paraId="28F524B2" w14:textId="77777777" w:rsidR="00386152" w:rsidRPr="00386152" w:rsidRDefault="00386152" w:rsidP="00386152">
      <w:pPr>
        <w:numPr>
          <w:ilvl w:val="0"/>
          <w:numId w:val="6"/>
        </w:numPr>
      </w:pPr>
      <w:r w:rsidRPr="00386152">
        <w:t>Создайте рабочую директорию для проекта, например: C:\RepairSystem\</w:t>
      </w:r>
    </w:p>
    <w:p w14:paraId="5F8D8F0A" w14:textId="77777777" w:rsidR="00386152" w:rsidRPr="00386152" w:rsidRDefault="00386152" w:rsidP="00386152">
      <w:r w:rsidRPr="00386152">
        <w:t>3.2. Установка зависимостей:</w:t>
      </w:r>
    </w:p>
    <w:p w14:paraId="54B54C52" w14:textId="77777777" w:rsidR="00386152" w:rsidRPr="00386152" w:rsidRDefault="00386152" w:rsidP="00386152">
      <w:pPr>
        <w:numPr>
          <w:ilvl w:val="0"/>
          <w:numId w:val="7"/>
        </w:numPr>
      </w:pPr>
      <w:r w:rsidRPr="00386152">
        <w:t>Поместите все файлы проекта в рабочую директорию</w:t>
      </w:r>
    </w:p>
    <w:p w14:paraId="4A3DCFE3" w14:textId="77777777" w:rsidR="00386152" w:rsidRPr="00386152" w:rsidRDefault="00386152" w:rsidP="00386152">
      <w:pPr>
        <w:numPr>
          <w:ilvl w:val="0"/>
          <w:numId w:val="7"/>
        </w:numPr>
      </w:pPr>
      <w:r w:rsidRPr="00386152">
        <w:t xml:space="preserve">Установите зависимости для бэкенда: </w:t>
      </w:r>
      <w:proofErr w:type="spellStart"/>
      <w:r w:rsidRPr="00386152">
        <w:t>pip</w:t>
      </w:r>
      <w:proofErr w:type="spellEnd"/>
      <w:r w:rsidRPr="00386152">
        <w:t xml:space="preserve"> </w:t>
      </w:r>
      <w:proofErr w:type="spellStart"/>
      <w:r w:rsidRPr="00386152">
        <w:t>install</w:t>
      </w:r>
      <w:proofErr w:type="spellEnd"/>
      <w:r w:rsidRPr="00386152">
        <w:t xml:space="preserve"> -r requirements.txt</w:t>
      </w:r>
    </w:p>
    <w:p w14:paraId="405D1919" w14:textId="77777777" w:rsidR="00386152" w:rsidRPr="00386152" w:rsidRDefault="00386152" w:rsidP="00386152">
      <w:pPr>
        <w:numPr>
          <w:ilvl w:val="0"/>
          <w:numId w:val="7"/>
        </w:numPr>
      </w:pPr>
      <w:r w:rsidRPr="00386152">
        <w:t xml:space="preserve">Установите зависимости для фронтенда: </w:t>
      </w:r>
      <w:proofErr w:type="spellStart"/>
      <w:r w:rsidRPr="00386152">
        <w:t>pip</w:t>
      </w:r>
      <w:proofErr w:type="spellEnd"/>
      <w:r w:rsidRPr="00386152">
        <w:t xml:space="preserve"> </w:t>
      </w:r>
      <w:proofErr w:type="spellStart"/>
      <w:r w:rsidRPr="00386152">
        <w:t>install</w:t>
      </w:r>
      <w:proofErr w:type="spellEnd"/>
      <w:r w:rsidRPr="00386152">
        <w:t xml:space="preserve"> -r frontend_requirements.txt</w:t>
      </w:r>
    </w:p>
    <w:p w14:paraId="4E98A18F" w14:textId="77777777" w:rsidR="00386152" w:rsidRPr="00386152" w:rsidRDefault="00386152" w:rsidP="00386152">
      <w:r w:rsidRPr="00386152">
        <w:lastRenderedPageBreak/>
        <w:t>3.3. Настройка базы данных:</w:t>
      </w:r>
    </w:p>
    <w:p w14:paraId="507ABDBF" w14:textId="77777777" w:rsidR="00386152" w:rsidRPr="00386152" w:rsidRDefault="00386152" w:rsidP="00386152">
      <w:pPr>
        <w:numPr>
          <w:ilvl w:val="0"/>
          <w:numId w:val="8"/>
        </w:numPr>
      </w:pPr>
      <w:r w:rsidRPr="00386152">
        <w:t xml:space="preserve">Файл базы данных </w:t>
      </w:r>
      <w:proofErr w:type="spellStart"/>
      <w:r w:rsidRPr="00386152">
        <w:t>repair_requests.db</w:t>
      </w:r>
      <w:proofErr w:type="spellEnd"/>
      <w:r w:rsidRPr="00386152">
        <w:t xml:space="preserve"> должен находиться в корневой директории проекта</w:t>
      </w:r>
    </w:p>
    <w:p w14:paraId="0FCE1737" w14:textId="77777777" w:rsidR="00386152" w:rsidRPr="00386152" w:rsidRDefault="00386152" w:rsidP="00386152">
      <w:pPr>
        <w:numPr>
          <w:ilvl w:val="0"/>
          <w:numId w:val="8"/>
        </w:numPr>
      </w:pPr>
      <w:r w:rsidRPr="00386152">
        <w:t>База данных уже содержит необходимые таблицы и тестовые данные</w:t>
      </w:r>
    </w:p>
    <w:p w14:paraId="705D4FC0" w14:textId="77777777" w:rsidR="00386152" w:rsidRPr="00386152" w:rsidRDefault="00386152" w:rsidP="00386152">
      <w:pPr>
        <w:numPr>
          <w:ilvl w:val="0"/>
          <w:numId w:val="8"/>
        </w:numPr>
      </w:pPr>
      <w:r w:rsidRPr="00386152">
        <w:t>При необходимости можно создать новую базу данных, выполнив SQL-скрипт создания таблиц</w:t>
      </w:r>
    </w:p>
    <w:p w14:paraId="46C9707C" w14:textId="77777777" w:rsidR="00386152" w:rsidRPr="00386152" w:rsidRDefault="00386152" w:rsidP="00386152">
      <w:r w:rsidRPr="00386152">
        <w:t>3.4. Конфигурация приложения:</w:t>
      </w:r>
    </w:p>
    <w:p w14:paraId="38ED2914" w14:textId="77777777" w:rsidR="00386152" w:rsidRPr="00386152" w:rsidRDefault="00386152" w:rsidP="00386152">
      <w:pPr>
        <w:numPr>
          <w:ilvl w:val="0"/>
          <w:numId w:val="9"/>
        </w:numPr>
      </w:pPr>
      <w:r w:rsidRPr="00386152">
        <w:t>Секретный ключ JWT настраивается в файле main.py в переменной SECRET_KEY</w:t>
      </w:r>
    </w:p>
    <w:p w14:paraId="7D4DAA8C" w14:textId="77777777" w:rsidR="00386152" w:rsidRPr="00386152" w:rsidRDefault="00386152" w:rsidP="00386152">
      <w:pPr>
        <w:numPr>
          <w:ilvl w:val="0"/>
          <w:numId w:val="9"/>
        </w:numPr>
      </w:pPr>
      <w:r w:rsidRPr="00386152">
        <w:t xml:space="preserve">Для </w:t>
      </w:r>
      <w:proofErr w:type="spellStart"/>
      <w:r w:rsidRPr="00386152">
        <w:t>production</w:t>
      </w:r>
      <w:proofErr w:type="spellEnd"/>
      <w:r w:rsidRPr="00386152">
        <w:t>-среды необходимо изменить значение SECRET_KEY на более сложное</w:t>
      </w:r>
    </w:p>
    <w:p w14:paraId="2794A53C" w14:textId="77777777" w:rsidR="00386152" w:rsidRPr="00386152" w:rsidRDefault="00386152" w:rsidP="00386152">
      <w:pPr>
        <w:numPr>
          <w:ilvl w:val="0"/>
          <w:numId w:val="9"/>
        </w:numPr>
      </w:pPr>
      <w:r w:rsidRPr="00386152">
        <w:t>Время жизни токена настраивается в переменной ACCESS_TOKEN_EXPIRE_MINUTES</w:t>
      </w:r>
    </w:p>
    <w:p w14:paraId="0C93C9B0" w14:textId="77777777" w:rsidR="00386152" w:rsidRPr="00386152" w:rsidRDefault="00386152" w:rsidP="00386152">
      <w:pPr>
        <w:numPr>
          <w:ilvl w:val="0"/>
          <w:numId w:val="9"/>
        </w:numPr>
      </w:pPr>
      <w:r w:rsidRPr="00386152">
        <w:t>URL API настраивается в файле streamlit_app.py в переменной API_BASE_URL</w:t>
      </w:r>
    </w:p>
    <w:p w14:paraId="1CAD2514" w14:textId="77777777" w:rsidR="00386152" w:rsidRPr="00386152" w:rsidRDefault="00386152" w:rsidP="00386152">
      <w:pPr>
        <w:numPr>
          <w:ilvl w:val="0"/>
          <w:numId w:val="9"/>
        </w:numPr>
      </w:pPr>
      <w:r w:rsidRPr="00386152">
        <w:t>ЗАПУСК СИСТЕМЫ</w:t>
      </w:r>
    </w:p>
    <w:p w14:paraId="39743653" w14:textId="77777777" w:rsidR="00386152" w:rsidRPr="00386152" w:rsidRDefault="00386152" w:rsidP="00386152">
      <w:r w:rsidRPr="00386152">
        <w:t>4.1. Запуск в режиме разработки:</w:t>
      </w:r>
    </w:p>
    <w:p w14:paraId="3A54E1A0" w14:textId="77777777" w:rsidR="00386152" w:rsidRPr="00386152" w:rsidRDefault="00386152" w:rsidP="00386152">
      <w:pPr>
        <w:numPr>
          <w:ilvl w:val="0"/>
          <w:numId w:val="10"/>
        </w:numPr>
      </w:pPr>
      <w:r w:rsidRPr="00386152">
        <w:t>Откройте два терминала</w:t>
      </w:r>
    </w:p>
    <w:p w14:paraId="656077F0" w14:textId="77777777" w:rsidR="00386152" w:rsidRPr="00386152" w:rsidRDefault="00386152" w:rsidP="00386152">
      <w:pPr>
        <w:numPr>
          <w:ilvl w:val="0"/>
          <w:numId w:val="10"/>
        </w:numPr>
      </w:pPr>
      <w:r w:rsidRPr="00386152">
        <w:t xml:space="preserve">В первом терминале запустите бэкенд: </w:t>
      </w:r>
      <w:proofErr w:type="spellStart"/>
      <w:r w:rsidRPr="00386152">
        <w:t>python</w:t>
      </w:r>
      <w:proofErr w:type="spellEnd"/>
      <w:r w:rsidRPr="00386152">
        <w:t xml:space="preserve"> run.py или </w:t>
      </w:r>
      <w:proofErr w:type="spellStart"/>
      <w:r w:rsidRPr="00386152">
        <w:t>uvicorn</w:t>
      </w:r>
      <w:proofErr w:type="spellEnd"/>
      <w:r w:rsidRPr="00386152">
        <w:t xml:space="preserve"> </w:t>
      </w:r>
      <w:proofErr w:type="spellStart"/>
      <w:r w:rsidRPr="00386152">
        <w:t>main:app</w:t>
      </w:r>
      <w:proofErr w:type="spellEnd"/>
      <w:r w:rsidRPr="00386152">
        <w:t xml:space="preserve"> --</w:t>
      </w:r>
      <w:proofErr w:type="spellStart"/>
      <w:r w:rsidRPr="00386152">
        <w:t>reload</w:t>
      </w:r>
      <w:proofErr w:type="spellEnd"/>
      <w:r w:rsidRPr="00386152">
        <w:t xml:space="preserve"> --</w:t>
      </w:r>
      <w:proofErr w:type="spellStart"/>
      <w:r w:rsidRPr="00386152">
        <w:t>host</w:t>
      </w:r>
      <w:proofErr w:type="spellEnd"/>
      <w:r w:rsidRPr="00386152">
        <w:t xml:space="preserve"> 0.0.0.0 --</w:t>
      </w:r>
      <w:proofErr w:type="spellStart"/>
      <w:r w:rsidRPr="00386152">
        <w:t>port</w:t>
      </w:r>
      <w:proofErr w:type="spellEnd"/>
      <w:r w:rsidRPr="00386152">
        <w:t xml:space="preserve"> 8000</w:t>
      </w:r>
    </w:p>
    <w:p w14:paraId="40E61099" w14:textId="77777777" w:rsidR="00386152" w:rsidRPr="00386152" w:rsidRDefault="00386152" w:rsidP="00386152">
      <w:pPr>
        <w:numPr>
          <w:ilvl w:val="0"/>
          <w:numId w:val="10"/>
        </w:numPr>
      </w:pPr>
      <w:r w:rsidRPr="00386152">
        <w:t xml:space="preserve">Во втором терминале запустите фронтенд: </w:t>
      </w:r>
      <w:proofErr w:type="spellStart"/>
      <w:r w:rsidRPr="00386152">
        <w:t>streamlit</w:t>
      </w:r>
      <w:proofErr w:type="spellEnd"/>
      <w:r w:rsidRPr="00386152">
        <w:t xml:space="preserve"> </w:t>
      </w:r>
      <w:proofErr w:type="spellStart"/>
      <w:r w:rsidRPr="00386152">
        <w:t>run</w:t>
      </w:r>
      <w:proofErr w:type="spellEnd"/>
      <w:r w:rsidRPr="00386152">
        <w:t xml:space="preserve"> streamlit_app.py</w:t>
      </w:r>
    </w:p>
    <w:p w14:paraId="55179253" w14:textId="77777777" w:rsidR="00386152" w:rsidRPr="00386152" w:rsidRDefault="00386152" w:rsidP="00386152">
      <w:pPr>
        <w:numPr>
          <w:ilvl w:val="0"/>
          <w:numId w:val="10"/>
        </w:numPr>
      </w:pPr>
      <w:r w:rsidRPr="00386152">
        <w:t>Бэкенд будет доступен по адресу: </w:t>
      </w:r>
      <w:hyperlink r:id="rId6" w:tgtFrame="_blank" w:history="1">
        <w:r w:rsidRPr="00386152">
          <w:rPr>
            <w:rStyle w:val="ac"/>
          </w:rPr>
          <w:t>http://localhost:8000</w:t>
        </w:r>
      </w:hyperlink>
    </w:p>
    <w:p w14:paraId="045564B4" w14:textId="77777777" w:rsidR="00386152" w:rsidRPr="00386152" w:rsidRDefault="00386152" w:rsidP="00386152">
      <w:pPr>
        <w:numPr>
          <w:ilvl w:val="0"/>
          <w:numId w:val="10"/>
        </w:numPr>
      </w:pPr>
      <w:r w:rsidRPr="00386152">
        <w:t>Фронтенд будет доступен по адресу: </w:t>
      </w:r>
      <w:hyperlink r:id="rId7" w:tgtFrame="_blank" w:history="1">
        <w:r w:rsidRPr="00386152">
          <w:rPr>
            <w:rStyle w:val="ac"/>
          </w:rPr>
          <w:t>http://localhost:8501</w:t>
        </w:r>
      </w:hyperlink>
    </w:p>
    <w:p w14:paraId="5B050C1B" w14:textId="77777777" w:rsidR="00386152" w:rsidRPr="00386152" w:rsidRDefault="00386152" w:rsidP="00386152">
      <w:pPr>
        <w:numPr>
          <w:ilvl w:val="0"/>
          <w:numId w:val="10"/>
        </w:numPr>
      </w:pPr>
      <w:r w:rsidRPr="00386152">
        <w:t>Документация API доступна по адресу: </w:t>
      </w:r>
      <w:hyperlink r:id="rId8" w:tgtFrame="_blank" w:history="1">
        <w:r w:rsidRPr="00386152">
          <w:rPr>
            <w:rStyle w:val="ac"/>
          </w:rPr>
          <w:t>http://localhost:8000/docs</w:t>
        </w:r>
      </w:hyperlink>
    </w:p>
    <w:p w14:paraId="6BAE42EB" w14:textId="77777777" w:rsidR="00386152" w:rsidRPr="00386152" w:rsidRDefault="00386152" w:rsidP="00386152">
      <w:r w:rsidRPr="00386152">
        <w:t xml:space="preserve">4.2. Запуск в </w:t>
      </w:r>
      <w:proofErr w:type="spellStart"/>
      <w:r w:rsidRPr="00386152">
        <w:t>production</w:t>
      </w:r>
      <w:proofErr w:type="spellEnd"/>
      <w:r w:rsidRPr="00386152">
        <w:t>-режиме:</w:t>
      </w:r>
    </w:p>
    <w:p w14:paraId="174A2CC8" w14:textId="77777777" w:rsidR="00386152" w:rsidRPr="00386152" w:rsidRDefault="00386152" w:rsidP="00386152">
      <w:pPr>
        <w:numPr>
          <w:ilvl w:val="0"/>
          <w:numId w:val="11"/>
        </w:numPr>
      </w:pPr>
      <w:r w:rsidRPr="00386152">
        <w:t>Для бэкенда рекомендуется использовать процесс-менеджер (</w:t>
      </w:r>
      <w:proofErr w:type="spellStart"/>
      <w:r w:rsidRPr="00386152">
        <w:t>systemd</w:t>
      </w:r>
      <w:proofErr w:type="spellEnd"/>
      <w:r w:rsidRPr="00386152">
        <w:t xml:space="preserve">, </w:t>
      </w:r>
      <w:proofErr w:type="spellStart"/>
      <w:r w:rsidRPr="00386152">
        <w:t>Supervisor</w:t>
      </w:r>
      <w:proofErr w:type="spellEnd"/>
      <w:r w:rsidRPr="00386152">
        <w:t>)</w:t>
      </w:r>
    </w:p>
    <w:p w14:paraId="13A4AE6E" w14:textId="77777777" w:rsidR="00386152" w:rsidRPr="00386152" w:rsidRDefault="00386152" w:rsidP="00386152">
      <w:pPr>
        <w:numPr>
          <w:ilvl w:val="0"/>
          <w:numId w:val="11"/>
        </w:numPr>
      </w:pPr>
      <w:r w:rsidRPr="00386152">
        <w:t xml:space="preserve">Для фронтенда </w:t>
      </w:r>
      <w:proofErr w:type="spellStart"/>
      <w:r w:rsidRPr="00386152">
        <w:t>Streamlit</w:t>
      </w:r>
      <w:proofErr w:type="spellEnd"/>
      <w:r w:rsidRPr="00386152">
        <w:t xml:space="preserve"> можно настроить как службу</w:t>
      </w:r>
    </w:p>
    <w:p w14:paraId="2FC46729" w14:textId="77777777" w:rsidR="00386152" w:rsidRPr="00386152" w:rsidRDefault="00386152" w:rsidP="00386152">
      <w:pPr>
        <w:numPr>
          <w:ilvl w:val="0"/>
          <w:numId w:val="11"/>
        </w:numPr>
      </w:pPr>
      <w:r w:rsidRPr="00386152">
        <w:t>Настройте обратный прокси (</w:t>
      </w:r>
      <w:proofErr w:type="spellStart"/>
      <w:r w:rsidRPr="00386152">
        <w:t>Nginx</w:t>
      </w:r>
      <w:proofErr w:type="spellEnd"/>
      <w:r w:rsidRPr="00386152">
        <w:t>, Apache) для доступа к обоим сервисам</w:t>
      </w:r>
    </w:p>
    <w:p w14:paraId="1CB66863" w14:textId="77777777" w:rsidR="00386152" w:rsidRPr="00386152" w:rsidRDefault="00386152" w:rsidP="00386152">
      <w:pPr>
        <w:numPr>
          <w:ilvl w:val="0"/>
          <w:numId w:val="11"/>
        </w:numPr>
      </w:pPr>
      <w:r w:rsidRPr="00386152">
        <w:t>СТРУКТУРА БАЗЫ ДАННЫХ</w:t>
      </w:r>
    </w:p>
    <w:p w14:paraId="1CCF654D" w14:textId="77777777" w:rsidR="00386152" w:rsidRPr="00386152" w:rsidRDefault="00386152" w:rsidP="00386152">
      <w:r w:rsidRPr="00386152">
        <w:t xml:space="preserve">5.1. Таблица </w:t>
      </w:r>
      <w:proofErr w:type="spellStart"/>
      <w:r w:rsidRPr="00386152">
        <w:t>users</w:t>
      </w:r>
      <w:proofErr w:type="spellEnd"/>
      <w:r w:rsidRPr="00386152">
        <w:t>:</w:t>
      </w:r>
    </w:p>
    <w:p w14:paraId="5B6DEB73" w14:textId="77777777" w:rsidR="00386152" w:rsidRPr="00386152" w:rsidRDefault="00386152" w:rsidP="00386152">
      <w:pPr>
        <w:numPr>
          <w:ilvl w:val="0"/>
          <w:numId w:val="12"/>
        </w:numPr>
      </w:pPr>
      <w:proofErr w:type="spellStart"/>
      <w:r w:rsidRPr="00386152">
        <w:t>user_id</w:t>
      </w:r>
      <w:proofErr w:type="spellEnd"/>
      <w:r w:rsidRPr="00386152">
        <w:t>: INTEGER PRIMARY KEY - уникальный идентификатор пользователя</w:t>
      </w:r>
    </w:p>
    <w:p w14:paraId="22EE88A0" w14:textId="77777777" w:rsidR="00386152" w:rsidRPr="00386152" w:rsidRDefault="00386152" w:rsidP="00386152">
      <w:pPr>
        <w:numPr>
          <w:ilvl w:val="0"/>
          <w:numId w:val="12"/>
        </w:numPr>
      </w:pPr>
      <w:proofErr w:type="spellStart"/>
      <w:r w:rsidRPr="00386152">
        <w:lastRenderedPageBreak/>
        <w:t>fio</w:t>
      </w:r>
      <w:proofErr w:type="spellEnd"/>
      <w:r w:rsidRPr="00386152">
        <w:t>: TEXT - ФИО пользователя</w:t>
      </w:r>
    </w:p>
    <w:p w14:paraId="33FC208B" w14:textId="77777777" w:rsidR="00386152" w:rsidRPr="00386152" w:rsidRDefault="00386152" w:rsidP="00386152">
      <w:pPr>
        <w:numPr>
          <w:ilvl w:val="0"/>
          <w:numId w:val="12"/>
        </w:numPr>
      </w:pPr>
      <w:proofErr w:type="spellStart"/>
      <w:r w:rsidRPr="00386152">
        <w:t>phone</w:t>
      </w:r>
      <w:proofErr w:type="spellEnd"/>
      <w:r w:rsidRPr="00386152">
        <w:t>: TEXT - номер телефона</w:t>
      </w:r>
    </w:p>
    <w:p w14:paraId="6A7933BC" w14:textId="77777777" w:rsidR="00386152" w:rsidRPr="00386152" w:rsidRDefault="00386152" w:rsidP="00386152">
      <w:pPr>
        <w:numPr>
          <w:ilvl w:val="0"/>
          <w:numId w:val="12"/>
        </w:numPr>
      </w:pPr>
      <w:proofErr w:type="spellStart"/>
      <w:r w:rsidRPr="00386152">
        <w:t>login</w:t>
      </w:r>
      <w:proofErr w:type="spellEnd"/>
      <w:r w:rsidRPr="00386152">
        <w:t>: TEXT - логин для входа</w:t>
      </w:r>
    </w:p>
    <w:p w14:paraId="46C298D3" w14:textId="77777777" w:rsidR="00386152" w:rsidRPr="00386152" w:rsidRDefault="00386152" w:rsidP="00386152">
      <w:pPr>
        <w:numPr>
          <w:ilvl w:val="0"/>
          <w:numId w:val="12"/>
        </w:numPr>
      </w:pPr>
      <w:proofErr w:type="spellStart"/>
      <w:r w:rsidRPr="00386152">
        <w:t>password</w:t>
      </w:r>
      <w:proofErr w:type="spellEnd"/>
      <w:r w:rsidRPr="00386152">
        <w:t xml:space="preserve">: TEXT - пароль (в открытом виде, для </w:t>
      </w:r>
      <w:proofErr w:type="spellStart"/>
      <w:r w:rsidRPr="00386152">
        <w:t>production</w:t>
      </w:r>
      <w:proofErr w:type="spellEnd"/>
      <w:r w:rsidRPr="00386152">
        <w:t xml:space="preserve"> рекомендуется хеширование)</w:t>
      </w:r>
    </w:p>
    <w:p w14:paraId="326DB537" w14:textId="77777777" w:rsidR="00386152" w:rsidRPr="00386152" w:rsidRDefault="00386152" w:rsidP="00386152">
      <w:pPr>
        <w:numPr>
          <w:ilvl w:val="0"/>
          <w:numId w:val="12"/>
        </w:numPr>
      </w:pPr>
      <w:proofErr w:type="spellStart"/>
      <w:r w:rsidRPr="00386152">
        <w:t>role</w:t>
      </w:r>
      <w:proofErr w:type="spellEnd"/>
      <w:r w:rsidRPr="00386152">
        <w:t>: TEXT - роль пользователя (Менеджер, Оператор, Специалист, Заказчик)</w:t>
      </w:r>
    </w:p>
    <w:p w14:paraId="35CDBB4C" w14:textId="77777777" w:rsidR="00386152" w:rsidRPr="00386152" w:rsidRDefault="00386152" w:rsidP="00386152">
      <w:r w:rsidRPr="00386152">
        <w:t xml:space="preserve">5.2. Таблица </w:t>
      </w:r>
      <w:proofErr w:type="spellStart"/>
      <w:r w:rsidRPr="00386152">
        <w:t>requests</w:t>
      </w:r>
      <w:proofErr w:type="spellEnd"/>
      <w:r w:rsidRPr="00386152">
        <w:t>:</w:t>
      </w:r>
    </w:p>
    <w:p w14:paraId="309734EB" w14:textId="77777777" w:rsidR="00386152" w:rsidRPr="00386152" w:rsidRDefault="00386152" w:rsidP="00386152">
      <w:pPr>
        <w:numPr>
          <w:ilvl w:val="0"/>
          <w:numId w:val="13"/>
        </w:numPr>
        <w:rPr>
          <w:lang w:val="en-US"/>
        </w:rPr>
      </w:pPr>
      <w:proofErr w:type="spellStart"/>
      <w:r w:rsidRPr="00386152">
        <w:rPr>
          <w:lang w:val="en-US"/>
        </w:rPr>
        <w:t>request_id</w:t>
      </w:r>
      <w:proofErr w:type="spellEnd"/>
      <w:r w:rsidRPr="00386152">
        <w:rPr>
          <w:lang w:val="en-US"/>
        </w:rPr>
        <w:t xml:space="preserve">: INTEGER PRIMARY KEY - </w:t>
      </w:r>
      <w:r w:rsidRPr="00386152">
        <w:t>уникальный</w:t>
      </w:r>
      <w:r w:rsidRPr="00386152">
        <w:rPr>
          <w:lang w:val="en-US"/>
        </w:rPr>
        <w:t xml:space="preserve"> </w:t>
      </w:r>
      <w:r w:rsidRPr="00386152">
        <w:t>идентификатор</w:t>
      </w:r>
      <w:r w:rsidRPr="00386152">
        <w:rPr>
          <w:lang w:val="en-US"/>
        </w:rPr>
        <w:t xml:space="preserve"> </w:t>
      </w:r>
      <w:r w:rsidRPr="00386152">
        <w:t>заявки</w:t>
      </w:r>
    </w:p>
    <w:p w14:paraId="33D5DAD6" w14:textId="77777777" w:rsidR="00386152" w:rsidRPr="00386152" w:rsidRDefault="00386152" w:rsidP="00386152">
      <w:pPr>
        <w:numPr>
          <w:ilvl w:val="0"/>
          <w:numId w:val="13"/>
        </w:numPr>
      </w:pPr>
      <w:proofErr w:type="spellStart"/>
      <w:r w:rsidRPr="00386152">
        <w:t>start_date</w:t>
      </w:r>
      <w:proofErr w:type="spellEnd"/>
      <w:r w:rsidRPr="00386152">
        <w:t>: TEXT - дата создания заявки</w:t>
      </w:r>
    </w:p>
    <w:p w14:paraId="2E3917D0" w14:textId="77777777" w:rsidR="00386152" w:rsidRPr="00386152" w:rsidRDefault="00386152" w:rsidP="00386152">
      <w:pPr>
        <w:numPr>
          <w:ilvl w:val="0"/>
          <w:numId w:val="13"/>
        </w:numPr>
      </w:pPr>
      <w:proofErr w:type="spellStart"/>
      <w:r w:rsidRPr="00386152">
        <w:t>climate_tech_type</w:t>
      </w:r>
      <w:proofErr w:type="spellEnd"/>
      <w:r w:rsidRPr="00386152">
        <w:t>: TEXT - тип климатического оборудования</w:t>
      </w:r>
    </w:p>
    <w:p w14:paraId="5F5358C2" w14:textId="77777777" w:rsidR="00386152" w:rsidRPr="00386152" w:rsidRDefault="00386152" w:rsidP="00386152">
      <w:pPr>
        <w:numPr>
          <w:ilvl w:val="0"/>
          <w:numId w:val="13"/>
        </w:numPr>
        <w:rPr>
          <w:lang w:val="en-US"/>
        </w:rPr>
      </w:pPr>
      <w:proofErr w:type="spellStart"/>
      <w:r w:rsidRPr="00386152">
        <w:rPr>
          <w:lang w:val="en-US"/>
        </w:rPr>
        <w:t>climate_tech_model</w:t>
      </w:r>
      <w:proofErr w:type="spellEnd"/>
      <w:r w:rsidRPr="00386152">
        <w:rPr>
          <w:lang w:val="en-US"/>
        </w:rPr>
        <w:t xml:space="preserve">: TEXT - </w:t>
      </w:r>
      <w:r w:rsidRPr="00386152">
        <w:t>модель</w:t>
      </w:r>
      <w:r w:rsidRPr="00386152">
        <w:rPr>
          <w:lang w:val="en-US"/>
        </w:rPr>
        <w:t xml:space="preserve"> </w:t>
      </w:r>
      <w:r w:rsidRPr="00386152">
        <w:t>оборудования</w:t>
      </w:r>
    </w:p>
    <w:p w14:paraId="1B80EE49" w14:textId="77777777" w:rsidR="00386152" w:rsidRPr="00386152" w:rsidRDefault="00386152" w:rsidP="00386152">
      <w:pPr>
        <w:numPr>
          <w:ilvl w:val="0"/>
          <w:numId w:val="13"/>
        </w:numPr>
      </w:pPr>
      <w:proofErr w:type="spellStart"/>
      <w:r w:rsidRPr="00386152">
        <w:t>problem_description</w:t>
      </w:r>
      <w:proofErr w:type="spellEnd"/>
      <w:r w:rsidRPr="00386152">
        <w:t>: TEXT - описание проблемы</w:t>
      </w:r>
    </w:p>
    <w:p w14:paraId="3C4217E6" w14:textId="77777777" w:rsidR="00386152" w:rsidRPr="00386152" w:rsidRDefault="00386152" w:rsidP="00386152">
      <w:pPr>
        <w:numPr>
          <w:ilvl w:val="0"/>
          <w:numId w:val="13"/>
        </w:numPr>
      </w:pPr>
      <w:proofErr w:type="spellStart"/>
      <w:r w:rsidRPr="00386152">
        <w:t>request_status</w:t>
      </w:r>
      <w:proofErr w:type="spellEnd"/>
      <w:r w:rsidRPr="00386152">
        <w:t>: TEXT - статус заявки</w:t>
      </w:r>
    </w:p>
    <w:p w14:paraId="4E9BA0EE" w14:textId="77777777" w:rsidR="00386152" w:rsidRPr="00386152" w:rsidRDefault="00386152" w:rsidP="00386152">
      <w:pPr>
        <w:numPr>
          <w:ilvl w:val="0"/>
          <w:numId w:val="13"/>
        </w:numPr>
      </w:pPr>
      <w:proofErr w:type="spellStart"/>
      <w:r w:rsidRPr="00386152">
        <w:t>completion_date</w:t>
      </w:r>
      <w:proofErr w:type="spellEnd"/>
      <w:r w:rsidRPr="00386152">
        <w:t>: TEXT - дата завершения работ</w:t>
      </w:r>
    </w:p>
    <w:p w14:paraId="4379A426" w14:textId="77777777" w:rsidR="00386152" w:rsidRPr="00386152" w:rsidRDefault="00386152" w:rsidP="00386152">
      <w:pPr>
        <w:numPr>
          <w:ilvl w:val="0"/>
          <w:numId w:val="13"/>
        </w:numPr>
      </w:pPr>
      <w:proofErr w:type="spellStart"/>
      <w:r w:rsidRPr="00386152">
        <w:t>repair_parts</w:t>
      </w:r>
      <w:proofErr w:type="spellEnd"/>
      <w:r w:rsidRPr="00386152">
        <w:t>: TEXT - использованные запчасти</w:t>
      </w:r>
    </w:p>
    <w:p w14:paraId="2C9B2FE8" w14:textId="77777777" w:rsidR="00386152" w:rsidRPr="00386152" w:rsidRDefault="00386152" w:rsidP="00386152">
      <w:pPr>
        <w:numPr>
          <w:ilvl w:val="0"/>
          <w:numId w:val="13"/>
        </w:numPr>
      </w:pPr>
      <w:proofErr w:type="spellStart"/>
      <w:r w:rsidRPr="00386152">
        <w:t>master_id</w:t>
      </w:r>
      <w:proofErr w:type="spellEnd"/>
      <w:r w:rsidRPr="00386152">
        <w:t xml:space="preserve">: INTEGER - идентификатор специалиста (внешний ключ к </w:t>
      </w:r>
      <w:proofErr w:type="spellStart"/>
      <w:r w:rsidRPr="00386152">
        <w:t>users</w:t>
      </w:r>
      <w:proofErr w:type="spellEnd"/>
      <w:r w:rsidRPr="00386152">
        <w:t>)</w:t>
      </w:r>
    </w:p>
    <w:p w14:paraId="5889928C" w14:textId="77777777" w:rsidR="00386152" w:rsidRPr="00386152" w:rsidRDefault="00386152" w:rsidP="00386152">
      <w:pPr>
        <w:numPr>
          <w:ilvl w:val="0"/>
          <w:numId w:val="13"/>
        </w:numPr>
      </w:pPr>
      <w:proofErr w:type="spellStart"/>
      <w:r w:rsidRPr="00386152">
        <w:t>client_id</w:t>
      </w:r>
      <w:proofErr w:type="spellEnd"/>
      <w:r w:rsidRPr="00386152">
        <w:t xml:space="preserve">: INTEGER - идентификатор заказчика (внешний ключ к </w:t>
      </w:r>
      <w:proofErr w:type="spellStart"/>
      <w:r w:rsidRPr="00386152">
        <w:t>users</w:t>
      </w:r>
      <w:proofErr w:type="spellEnd"/>
      <w:r w:rsidRPr="00386152">
        <w:t>)</w:t>
      </w:r>
    </w:p>
    <w:p w14:paraId="30C7F8B3" w14:textId="77777777" w:rsidR="00386152" w:rsidRPr="00386152" w:rsidRDefault="00386152" w:rsidP="00386152">
      <w:r w:rsidRPr="00386152">
        <w:t xml:space="preserve">5.3. Таблица </w:t>
      </w:r>
      <w:proofErr w:type="spellStart"/>
      <w:r w:rsidRPr="00386152">
        <w:t>comments</w:t>
      </w:r>
      <w:proofErr w:type="spellEnd"/>
      <w:r w:rsidRPr="00386152">
        <w:t>:</w:t>
      </w:r>
    </w:p>
    <w:p w14:paraId="029CBDD4" w14:textId="77777777" w:rsidR="00386152" w:rsidRPr="00386152" w:rsidRDefault="00386152" w:rsidP="00386152">
      <w:pPr>
        <w:numPr>
          <w:ilvl w:val="0"/>
          <w:numId w:val="14"/>
        </w:numPr>
      </w:pPr>
      <w:proofErr w:type="spellStart"/>
      <w:r w:rsidRPr="00386152">
        <w:t>comment_id</w:t>
      </w:r>
      <w:proofErr w:type="spellEnd"/>
      <w:r w:rsidRPr="00386152">
        <w:t>: INTEGER PRIMARY KEY - уникальный идентификатор комментария</w:t>
      </w:r>
    </w:p>
    <w:p w14:paraId="522B167A" w14:textId="77777777" w:rsidR="00386152" w:rsidRPr="00386152" w:rsidRDefault="00386152" w:rsidP="00386152">
      <w:pPr>
        <w:numPr>
          <w:ilvl w:val="0"/>
          <w:numId w:val="14"/>
        </w:numPr>
      </w:pPr>
      <w:proofErr w:type="spellStart"/>
      <w:r w:rsidRPr="00386152">
        <w:t>message</w:t>
      </w:r>
      <w:proofErr w:type="spellEnd"/>
      <w:r w:rsidRPr="00386152">
        <w:t>: TEXT - текст комментария</w:t>
      </w:r>
    </w:p>
    <w:p w14:paraId="5A0A2375" w14:textId="77777777" w:rsidR="00386152" w:rsidRPr="00386152" w:rsidRDefault="00386152" w:rsidP="00386152">
      <w:pPr>
        <w:numPr>
          <w:ilvl w:val="0"/>
          <w:numId w:val="14"/>
        </w:numPr>
      </w:pPr>
      <w:proofErr w:type="spellStart"/>
      <w:r w:rsidRPr="00386152">
        <w:t>master_id</w:t>
      </w:r>
      <w:proofErr w:type="spellEnd"/>
      <w:r w:rsidRPr="00386152">
        <w:t xml:space="preserve">: INTEGER - идентификатор специалиста (внешний ключ к </w:t>
      </w:r>
      <w:proofErr w:type="spellStart"/>
      <w:r w:rsidRPr="00386152">
        <w:t>users</w:t>
      </w:r>
      <w:proofErr w:type="spellEnd"/>
      <w:r w:rsidRPr="00386152">
        <w:t>)</w:t>
      </w:r>
    </w:p>
    <w:p w14:paraId="51FF27E1" w14:textId="77777777" w:rsidR="00386152" w:rsidRPr="00386152" w:rsidRDefault="00386152" w:rsidP="00386152">
      <w:pPr>
        <w:numPr>
          <w:ilvl w:val="0"/>
          <w:numId w:val="14"/>
        </w:numPr>
      </w:pPr>
      <w:proofErr w:type="spellStart"/>
      <w:r w:rsidRPr="00386152">
        <w:t>request_id</w:t>
      </w:r>
      <w:proofErr w:type="spellEnd"/>
      <w:r w:rsidRPr="00386152">
        <w:t xml:space="preserve">: INTEGER - идентификатор заявки (внешний ключ к </w:t>
      </w:r>
      <w:proofErr w:type="spellStart"/>
      <w:r w:rsidRPr="00386152">
        <w:t>requests</w:t>
      </w:r>
      <w:proofErr w:type="spellEnd"/>
      <w:r w:rsidRPr="00386152">
        <w:t>)</w:t>
      </w:r>
    </w:p>
    <w:p w14:paraId="44A9BD8D" w14:textId="77777777" w:rsidR="00386152" w:rsidRPr="00386152" w:rsidRDefault="00386152" w:rsidP="00386152">
      <w:pPr>
        <w:numPr>
          <w:ilvl w:val="0"/>
          <w:numId w:val="14"/>
        </w:numPr>
      </w:pPr>
      <w:proofErr w:type="spellStart"/>
      <w:r w:rsidRPr="00386152">
        <w:t>created_at</w:t>
      </w:r>
      <w:proofErr w:type="spellEnd"/>
      <w:r w:rsidRPr="00386152">
        <w:t>: TEXT - дата и время создания комментария</w:t>
      </w:r>
    </w:p>
    <w:p w14:paraId="3ED9A9C2" w14:textId="77777777" w:rsidR="00386152" w:rsidRPr="00386152" w:rsidRDefault="00386152" w:rsidP="00386152">
      <w:pPr>
        <w:numPr>
          <w:ilvl w:val="0"/>
          <w:numId w:val="15"/>
        </w:numPr>
      </w:pPr>
      <w:r w:rsidRPr="00386152">
        <w:t>АУТЕНТИФИКАЦИЯ И АВТОРИЗАЦИЯ</w:t>
      </w:r>
    </w:p>
    <w:p w14:paraId="3F5241A8" w14:textId="77777777" w:rsidR="00386152" w:rsidRPr="00386152" w:rsidRDefault="00386152" w:rsidP="00386152">
      <w:r w:rsidRPr="00386152">
        <w:t>6.1. Механизм аутентификации:</w:t>
      </w:r>
      <w:r w:rsidRPr="00386152">
        <w:br/>
        <w:t xml:space="preserve">Система использует JWT (JSON Web </w:t>
      </w:r>
      <w:proofErr w:type="spellStart"/>
      <w:r w:rsidRPr="00386152">
        <w:t>Tokens</w:t>
      </w:r>
      <w:proofErr w:type="spellEnd"/>
      <w:r w:rsidRPr="00386152">
        <w:t xml:space="preserve">) для аутентификации. При успешном входе пользователь получает токен, который должен передавать в заголовке </w:t>
      </w:r>
      <w:proofErr w:type="spellStart"/>
      <w:r w:rsidRPr="00386152">
        <w:t>Authorization</w:t>
      </w:r>
      <w:proofErr w:type="spellEnd"/>
      <w:r w:rsidRPr="00386152">
        <w:t xml:space="preserve">: </w:t>
      </w:r>
      <w:proofErr w:type="spellStart"/>
      <w:r w:rsidRPr="00386152">
        <w:t>Bearer</w:t>
      </w:r>
      <w:proofErr w:type="spellEnd"/>
      <w:r w:rsidRPr="00386152">
        <w:t> &lt;</w:t>
      </w:r>
      <w:proofErr w:type="spellStart"/>
      <w:r w:rsidRPr="00386152">
        <w:t>token</w:t>
      </w:r>
      <w:proofErr w:type="spellEnd"/>
      <w:r w:rsidRPr="00386152">
        <w:t>&gt; при каждом запросе.</w:t>
      </w:r>
    </w:p>
    <w:p w14:paraId="51AD9D20" w14:textId="77777777" w:rsidR="00386152" w:rsidRPr="00386152" w:rsidRDefault="00386152" w:rsidP="00386152">
      <w:r w:rsidRPr="00386152">
        <w:t>6.2. Ролевая модель:</w:t>
      </w:r>
    </w:p>
    <w:p w14:paraId="0C71BF54" w14:textId="77777777" w:rsidR="00386152" w:rsidRPr="00386152" w:rsidRDefault="00386152" w:rsidP="00386152">
      <w:pPr>
        <w:numPr>
          <w:ilvl w:val="0"/>
          <w:numId w:val="16"/>
        </w:numPr>
      </w:pPr>
      <w:r w:rsidRPr="00386152">
        <w:t>Менеджер: полный доступ ко всем функциям системы</w:t>
      </w:r>
    </w:p>
    <w:p w14:paraId="02C59FCF" w14:textId="77777777" w:rsidR="00386152" w:rsidRPr="00386152" w:rsidRDefault="00386152" w:rsidP="00386152">
      <w:pPr>
        <w:numPr>
          <w:ilvl w:val="0"/>
          <w:numId w:val="16"/>
        </w:numPr>
      </w:pPr>
      <w:r w:rsidRPr="00386152">
        <w:lastRenderedPageBreak/>
        <w:t>Оператор: создание и редактирование заявок, просмотр комментариев</w:t>
      </w:r>
    </w:p>
    <w:p w14:paraId="729074B4" w14:textId="77777777" w:rsidR="00386152" w:rsidRPr="00386152" w:rsidRDefault="00386152" w:rsidP="00386152">
      <w:pPr>
        <w:numPr>
          <w:ilvl w:val="0"/>
          <w:numId w:val="16"/>
        </w:numPr>
      </w:pPr>
      <w:r w:rsidRPr="00386152">
        <w:t>Специалист: работа с назначенными заявками, добавление комментариев, просмотр своей статистики</w:t>
      </w:r>
    </w:p>
    <w:p w14:paraId="2ADA198D" w14:textId="77777777" w:rsidR="00386152" w:rsidRPr="00386152" w:rsidRDefault="00386152" w:rsidP="00386152">
      <w:pPr>
        <w:numPr>
          <w:ilvl w:val="0"/>
          <w:numId w:val="16"/>
        </w:numPr>
      </w:pPr>
      <w:r w:rsidRPr="00386152">
        <w:t>Заказчик: просмотр своих заявок, создание новых заявок</w:t>
      </w:r>
    </w:p>
    <w:p w14:paraId="0C12FFE1" w14:textId="77777777" w:rsidR="00386152" w:rsidRPr="00386152" w:rsidRDefault="00386152" w:rsidP="00386152">
      <w:r w:rsidRPr="00386152">
        <w:t>6.3. Регистрация новых пользователей:</w:t>
      </w:r>
      <w:r w:rsidRPr="00386152">
        <w:br/>
        <w:t>Новые пользователи могут зарегистрироваться самостоятельно через интерфейс фронтенда. При регистрации указывается ФИО, телефон, логин, пароль и роль. Система проверяет уникальность логина.</w:t>
      </w:r>
    </w:p>
    <w:p w14:paraId="4FEF236B" w14:textId="77777777" w:rsidR="00386152" w:rsidRPr="00386152" w:rsidRDefault="00386152" w:rsidP="00386152">
      <w:pPr>
        <w:numPr>
          <w:ilvl w:val="0"/>
          <w:numId w:val="17"/>
        </w:numPr>
      </w:pPr>
      <w:r w:rsidRPr="00386152">
        <w:t>API ИНТЕРФЕЙС</w:t>
      </w:r>
    </w:p>
    <w:p w14:paraId="242EA10E" w14:textId="77777777" w:rsidR="00386152" w:rsidRPr="00386152" w:rsidRDefault="00386152" w:rsidP="00386152">
      <w:r w:rsidRPr="00386152">
        <w:t xml:space="preserve">7.1. Основные </w:t>
      </w:r>
      <w:proofErr w:type="spellStart"/>
      <w:r w:rsidRPr="00386152">
        <w:t>эндпоинты</w:t>
      </w:r>
      <w:proofErr w:type="spellEnd"/>
      <w:r w:rsidRPr="00386152">
        <w:t>:</w:t>
      </w:r>
    </w:p>
    <w:p w14:paraId="2BE5601E" w14:textId="77777777" w:rsidR="00386152" w:rsidRPr="00386152" w:rsidRDefault="00386152" w:rsidP="00386152">
      <w:pPr>
        <w:numPr>
          <w:ilvl w:val="0"/>
          <w:numId w:val="18"/>
        </w:numPr>
      </w:pPr>
      <w:r w:rsidRPr="00386152">
        <w:t>POST /</w:t>
      </w:r>
      <w:proofErr w:type="spellStart"/>
      <w:r w:rsidRPr="00386152">
        <w:t>token</w:t>
      </w:r>
      <w:proofErr w:type="spellEnd"/>
      <w:r w:rsidRPr="00386152">
        <w:t xml:space="preserve"> - получение JWT токена</w:t>
      </w:r>
    </w:p>
    <w:p w14:paraId="19A5240F" w14:textId="77777777" w:rsidR="00386152" w:rsidRPr="00386152" w:rsidRDefault="00386152" w:rsidP="00386152">
      <w:pPr>
        <w:numPr>
          <w:ilvl w:val="0"/>
          <w:numId w:val="18"/>
        </w:numPr>
      </w:pPr>
      <w:r w:rsidRPr="00386152">
        <w:t>POST /</w:t>
      </w:r>
      <w:proofErr w:type="spellStart"/>
      <w:r w:rsidRPr="00386152">
        <w:t>register</w:t>
      </w:r>
      <w:proofErr w:type="spellEnd"/>
      <w:r w:rsidRPr="00386152">
        <w:t xml:space="preserve"> - регистрация нового пользователя</w:t>
      </w:r>
    </w:p>
    <w:p w14:paraId="6F652006" w14:textId="77777777" w:rsidR="00386152" w:rsidRPr="00386152" w:rsidRDefault="00386152" w:rsidP="00386152">
      <w:pPr>
        <w:numPr>
          <w:ilvl w:val="0"/>
          <w:numId w:val="18"/>
        </w:numPr>
      </w:pPr>
      <w:r w:rsidRPr="00386152">
        <w:t>GET /</w:t>
      </w:r>
      <w:proofErr w:type="spellStart"/>
      <w:r w:rsidRPr="00386152">
        <w:t>requests</w:t>
      </w:r>
      <w:proofErr w:type="spellEnd"/>
      <w:r w:rsidRPr="00386152">
        <w:t xml:space="preserve"> - получение списка заявок</w:t>
      </w:r>
    </w:p>
    <w:p w14:paraId="158A7873" w14:textId="77777777" w:rsidR="00386152" w:rsidRPr="00386152" w:rsidRDefault="00386152" w:rsidP="00386152">
      <w:pPr>
        <w:numPr>
          <w:ilvl w:val="0"/>
          <w:numId w:val="18"/>
        </w:numPr>
      </w:pPr>
      <w:r w:rsidRPr="00386152">
        <w:t>POST /</w:t>
      </w:r>
      <w:proofErr w:type="spellStart"/>
      <w:r w:rsidRPr="00386152">
        <w:t>requests</w:t>
      </w:r>
      <w:proofErr w:type="spellEnd"/>
      <w:r w:rsidRPr="00386152">
        <w:t xml:space="preserve"> - создание новой заявки</w:t>
      </w:r>
    </w:p>
    <w:p w14:paraId="7C3B8766" w14:textId="77777777" w:rsidR="00386152" w:rsidRPr="00386152" w:rsidRDefault="00386152" w:rsidP="00386152">
      <w:pPr>
        <w:numPr>
          <w:ilvl w:val="0"/>
          <w:numId w:val="18"/>
        </w:numPr>
      </w:pPr>
      <w:r w:rsidRPr="00386152">
        <w:t>GET /</w:t>
      </w:r>
      <w:proofErr w:type="spellStart"/>
      <w:r w:rsidRPr="00386152">
        <w:t>requests</w:t>
      </w:r>
      <w:proofErr w:type="spellEnd"/>
      <w:r w:rsidRPr="00386152">
        <w:t>/{</w:t>
      </w:r>
      <w:proofErr w:type="spellStart"/>
      <w:r w:rsidRPr="00386152">
        <w:t>id</w:t>
      </w:r>
      <w:proofErr w:type="spellEnd"/>
      <w:r w:rsidRPr="00386152">
        <w:t>} - получение информации о заявке</w:t>
      </w:r>
    </w:p>
    <w:p w14:paraId="12C65A08" w14:textId="77777777" w:rsidR="00386152" w:rsidRPr="00386152" w:rsidRDefault="00386152" w:rsidP="00386152">
      <w:pPr>
        <w:numPr>
          <w:ilvl w:val="0"/>
          <w:numId w:val="18"/>
        </w:numPr>
      </w:pPr>
      <w:r w:rsidRPr="00386152">
        <w:t>PUT /</w:t>
      </w:r>
      <w:proofErr w:type="spellStart"/>
      <w:r w:rsidRPr="00386152">
        <w:t>requests</w:t>
      </w:r>
      <w:proofErr w:type="spellEnd"/>
      <w:r w:rsidRPr="00386152">
        <w:t>/{</w:t>
      </w:r>
      <w:proofErr w:type="spellStart"/>
      <w:r w:rsidRPr="00386152">
        <w:t>id</w:t>
      </w:r>
      <w:proofErr w:type="spellEnd"/>
      <w:r w:rsidRPr="00386152">
        <w:t>} - обновление заявки</w:t>
      </w:r>
    </w:p>
    <w:p w14:paraId="5E788FB0" w14:textId="77777777" w:rsidR="00386152" w:rsidRPr="00386152" w:rsidRDefault="00386152" w:rsidP="00386152">
      <w:pPr>
        <w:numPr>
          <w:ilvl w:val="0"/>
          <w:numId w:val="18"/>
        </w:numPr>
      </w:pPr>
      <w:r w:rsidRPr="00386152">
        <w:t>DELETE /</w:t>
      </w:r>
      <w:proofErr w:type="spellStart"/>
      <w:r w:rsidRPr="00386152">
        <w:t>requests</w:t>
      </w:r>
      <w:proofErr w:type="spellEnd"/>
      <w:r w:rsidRPr="00386152">
        <w:t>/{</w:t>
      </w:r>
      <w:proofErr w:type="spellStart"/>
      <w:r w:rsidRPr="00386152">
        <w:t>id</w:t>
      </w:r>
      <w:proofErr w:type="spellEnd"/>
      <w:r w:rsidRPr="00386152">
        <w:t>} - удаление заявки</w:t>
      </w:r>
    </w:p>
    <w:p w14:paraId="522D4846" w14:textId="77777777" w:rsidR="00386152" w:rsidRPr="00386152" w:rsidRDefault="00386152" w:rsidP="00386152">
      <w:pPr>
        <w:numPr>
          <w:ilvl w:val="0"/>
          <w:numId w:val="18"/>
        </w:numPr>
      </w:pPr>
      <w:r w:rsidRPr="00386152">
        <w:t>GET /</w:t>
      </w:r>
      <w:proofErr w:type="spellStart"/>
      <w:r w:rsidRPr="00386152">
        <w:t>requests</w:t>
      </w:r>
      <w:proofErr w:type="spellEnd"/>
      <w:r w:rsidRPr="00386152">
        <w:t>/{</w:t>
      </w:r>
      <w:proofErr w:type="spellStart"/>
      <w:r w:rsidRPr="00386152">
        <w:t>id</w:t>
      </w:r>
      <w:proofErr w:type="spellEnd"/>
      <w:r w:rsidRPr="00386152">
        <w:t>}/</w:t>
      </w:r>
      <w:proofErr w:type="spellStart"/>
      <w:r w:rsidRPr="00386152">
        <w:t>comments</w:t>
      </w:r>
      <w:proofErr w:type="spellEnd"/>
      <w:r w:rsidRPr="00386152">
        <w:t xml:space="preserve"> - получение комментариев к заявке</w:t>
      </w:r>
    </w:p>
    <w:p w14:paraId="2E3A9081" w14:textId="77777777" w:rsidR="00386152" w:rsidRPr="00386152" w:rsidRDefault="00386152" w:rsidP="00386152">
      <w:pPr>
        <w:numPr>
          <w:ilvl w:val="0"/>
          <w:numId w:val="18"/>
        </w:numPr>
      </w:pPr>
      <w:r w:rsidRPr="00386152">
        <w:t>POST /</w:t>
      </w:r>
      <w:proofErr w:type="spellStart"/>
      <w:r w:rsidRPr="00386152">
        <w:t>requests</w:t>
      </w:r>
      <w:proofErr w:type="spellEnd"/>
      <w:r w:rsidRPr="00386152">
        <w:t>/{</w:t>
      </w:r>
      <w:proofErr w:type="spellStart"/>
      <w:r w:rsidRPr="00386152">
        <w:t>id</w:t>
      </w:r>
      <w:proofErr w:type="spellEnd"/>
      <w:r w:rsidRPr="00386152">
        <w:t>}/</w:t>
      </w:r>
      <w:proofErr w:type="spellStart"/>
      <w:r w:rsidRPr="00386152">
        <w:t>comments</w:t>
      </w:r>
      <w:proofErr w:type="spellEnd"/>
      <w:r w:rsidRPr="00386152">
        <w:t xml:space="preserve"> - добавление комментария</w:t>
      </w:r>
    </w:p>
    <w:p w14:paraId="17C66DFF" w14:textId="77777777" w:rsidR="00386152" w:rsidRPr="00386152" w:rsidRDefault="00386152" w:rsidP="00386152">
      <w:pPr>
        <w:numPr>
          <w:ilvl w:val="0"/>
          <w:numId w:val="18"/>
        </w:numPr>
      </w:pPr>
      <w:r w:rsidRPr="00386152">
        <w:t>GET /</w:t>
      </w:r>
      <w:proofErr w:type="spellStart"/>
      <w:r w:rsidRPr="00386152">
        <w:t>stats</w:t>
      </w:r>
      <w:proofErr w:type="spellEnd"/>
      <w:r w:rsidRPr="00386152">
        <w:t>/* - получение статистики</w:t>
      </w:r>
    </w:p>
    <w:p w14:paraId="32768DE7" w14:textId="77777777" w:rsidR="00386152" w:rsidRPr="00386152" w:rsidRDefault="00386152" w:rsidP="00386152">
      <w:r w:rsidRPr="00386152">
        <w:t>7.2. Форматы данных:</w:t>
      </w:r>
      <w:r w:rsidRPr="00386152">
        <w:br/>
        <w:t>Все запросы и ответы используют формат JSON. Даты передаются в формате ISO 8601 (YYYY-MM-DD).</w:t>
      </w:r>
    </w:p>
    <w:p w14:paraId="092EAE96" w14:textId="77777777" w:rsidR="00386152" w:rsidRPr="00386152" w:rsidRDefault="00386152" w:rsidP="00386152">
      <w:pPr>
        <w:numPr>
          <w:ilvl w:val="0"/>
          <w:numId w:val="19"/>
        </w:numPr>
      </w:pPr>
      <w:r w:rsidRPr="00386152">
        <w:t>ФУНКЦИОНАЛЬНЫЕ ВОЗМОЖНОСТИ</w:t>
      </w:r>
    </w:p>
    <w:p w14:paraId="5EEC77E6" w14:textId="77777777" w:rsidR="00386152" w:rsidRPr="00386152" w:rsidRDefault="00386152" w:rsidP="00386152">
      <w:r w:rsidRPr="00386152">
        <w:t>8.1. Управление заявками:</w:t>
      </w:r>
    </w:p>
    <w:p w14:paraId="30C0905E" w14:textId="77777777" w:rsidR="00386152" w:rsidRPr="00386152" w:rsidRDefault="00386152" w:rsidP="00386152">
      <w:pPr>
        <w:numPr>
          <w:ilvl w:val="0"/>
          <w:numId w:val="20"/>
        </w:numPr>
      </w:pPr>
      <w:r w:rsidRPr="00386152">
        <w:t>Создание заявок с указанием типа оборудования, модели, описания проблемы</w:t>
      </w:r>
    </w:p>
    <w:p w14:paraId="666F2982" w14:textId="77777777" w:rsidR="00386152" w:rsidRPr="00386152" w:rsidRDefault="00386152" w:rsidP="00386152">
      <w:pPr>
        <w:numPr>
          <w:ilvl w:val="0"/>
          <w:numId w:val="20"/>
        </w:numPr>
      </w:pPr>
      <w:r w:rsidRPr="00386152">
        <w:t>Назначение специалистов на заявки</w:t>
      </w:r>
    </w:p>
    <w:p w14:paraId="51984561" w14:textId="77777777" w:rsidR="00386152" w:rsidRPr="00386152" w:rsidRDefault="00386152" w:rsidP="00386152">
      <w:pPr>
        <w:numPr>
          <w:ilvl w:val="0"/>
          <w:numId w:val="20"/>
        </w:numPr>
      </w:pPr>
      <w:r w:rsidRPr="00386152">
        <w:t>Изменение статусов заявок</w:t>
      </w:r>
    </w:p>
    <w:p w14:paraId="59AA7C51" w14:textId="77777777" w:rsidR="00386152" w:rsidRPr="00386152" w:rsidRDefault="00386152" w:rsidP="00386152">
      <w:pPr>
        <w:numPr>
          <w:ilvl w:val="0"/>
          <w:numId w:val="20"/>
        </w:numPr>
      </w:pPr>
      <w:r w:rsidRPr="00386152">
        <w:t>Добавление информации о запчастях</w:t>
      </w:r>
    </w:p>
    <w:p w14:paraId="7C7026B5" w14:textId="77777777" w:rsidR="00386152" w:rsidRPr="00386152" w:rsidRDefault="00386152" w:rsidP="00386152">
      <w:pPr>
        <w:numPr>
          <w:ilvl w:val="0"/>
          <w:numId w:val="20"/>
        </w:numPr>
      </w:pPr>
      <w:r w:rsidRPr="00386152">
        <w:t>Отметка о завершении работ</w:t>
      </w:r>
    </w:p>
    <w:p w14:paraId="7589F48C" w14:textId="77777777" w:rsidR="00386152" w:rsidRPr="00386152" w:rsidRDefault="00386152" w:rsidP="00386152">
      <w:r w:rsidRPr="00386152">
        <w:lastRenderedPageBreak/>
        <w:t>8.2. Работа с комментариями:</w:t>
      </w:r>
    </w:p>
    <w:p w14:paraId="4877965F" w14:textId="77777777" w:rsidR="00386152" w:rsidRPr="00386152" w:rsidRDefault="00386152" w:rsidP="00386152">
      <w:pPr>
        <w:numPr>
          <w:ilvl w:val="0"/>
          <w:numId w:val="21"/>
        </w:numPr>
      </w:pPr>
      <w:r w:rsidRPr="00386152">
        <w:t>Добавление комментариев к заявкам</w:t>
      </w:r>
    </w:p>
    <w:p w14:paraId="2ED08990" w14:textId="77777777" w:rsidR="00386152" w:rsidRPr="00386152" w:rsidRDefault="00386152" w:rsidP="00386152">
      <w:pPr>
        <w:numPr>
          <w:ilvl w:val="0"/>
          <w:numId w:val="21"/>
        </w:numPr>
      </w:pPr>
      <w:r w:rsidRPr="00386152">
        <w:t>Просмотр истории комментариев</w:t>
      </w:r>
    </w:p>
    <w:p w14:paraId="113A24FE" w14:textId="77777777" w:rsidR="00386152" w:rsidRPr="00386152" w:rsidRDefault="00386152" w:rsidP="00386152">
      <w:pPr>
        <w:numPr>
          <w:ilvl w:val="0"/>
          <w:numId w:val="21"/>
        </w:numPr>
      </w:pPr>
      <w:r w:rsidRPr="00386152">
        <w:t>Привязка комментариев к конкретным специалистам</w:t>
      </w:r>
    </w:p>
    <w:p w14:paraId="7EA9E947" w14:textId="77777777" w:rsidR="00386152" w:rsidRPr="00386152" w:rsidRDefault="00386152" w:rsidP="00386152">
      <w:r w:rsidRPr="00386152">
        <w:t>8.3. Статистика и отчетность:</w:t>
      </w:r>
    </w:p>
    <w:p w14:paraId="57675429" w14:textId="77777777" w:rsidR="00386152" w:rsidRPr="00386152" w:rsidRDefault="00386152" w:rsidP="00386152">
      <w:pPr>
        <w:numPr>
          <w:ilvl w:val="0"/>
          <w:numId w:val="22"/>
        </w:numPr>
      </w:pPr>
      <w:r w:rsidRPr="00386152">
        <w:t>Количество выполненных заявок</w:t>
      </w:r>
    </w:p>
    <w:p w14:paraId="32147D0A" w14:textId="77777777" w:rsidR="00386152" w:rsidRPr="00386152" w:rsidRDefault="00386152" w:rsidP="00386152">
      <w:pPr>
        <w:numPr>
          <w:ilvl w:val="0"/>
          <w:numId w:val="22"/>
        </w:numPr>
      </w:pPr>
      <w:r w:rsidRPr="00386152">
        <w:t>Среднее время выполнения заявок</w:t>
      </w:r>
    </w:p>
    <w:p w14:paraId="570DC1CC" w14:textId="77777777" w:rsidR="00386152" w:rsidRPr="00386152" w:rsidRDefault="00386152" w:rsidP="00386152">
      <w:pPr>
        <w:numPr>
          <w:ilvl w:val="0"/>
          <w:numId w:val="22"/>
        </w:numPr>
      </w:pPr>
      <w:r w:rsidRPr="00386152">
        <w:t>Статистика по типам неисправностей</w:t>
      </w:r>
    </w:p>
    <w:p w14:paraId="45D08ECB" w14:textId="77777777" w:rsidR="00386152" w:rsidRPr="00386152" w:rsidRDefault="00386152" w:rsidP="00386152">
      <w:pPr>
        <w:numPr>
          <w:ilvl w:val="0"/>
          <w:numId w:val="22"/>
        </w:numPr>
      </w:pPr>
      <w:r w:rsidRPr="00386152">
        <w:t>Статистика по специалистам (для менеджеров)</w:t>
      </w:r>
    </w:p>
    <w:p w14:paraId="6D02D9DC" w14:textId="77777777" w:rsidR="00386152" w:rsidRPr="00386152" w:rsidRDefault="00386152" w:rsidP="00386152">
      <w:r w:rsidRPr="00386152">
        <w:t>8.4. Оценка качества работы:</w:t>
      </w:r>
    </w:p>
    <w:p w14:paraId="216CBE24" w14:textId="77777777" w:rsidR="00386152" w:rsidRPr="00386152" w:rsidRDefault="00386152" w:rsidP="00386152">
      <w:pPr>
        <w:numPr>
          <w:ilvl w:val="0"/>
          <w:numId w:val="23"/>
        </w:numPr>
      </w:pPr>
      <w:r w:rsidRPr="00386152">
        <w:t>Генерация QR-кода для перехода к форме оценки</w:t>
      </w:r>
    </w:p>
    <w:p w14:paraId="63C7303C" w14:textId="77777777" w:rsidR="00386152" w:rsidRPr="00386152" w:rsidRDefault="00386152" w:rsidP="00386152">
      <w:pPr>
        <w:numPr>
          <w:ilvl w:val="0"/>
          <w:numId w:val="23"/>
        </w:numPr>
      </w:pPr>
      <w:r w:rsidRPr="00386152">
        <w:t xml:space="preserve">Ссылка на Google </w:t>
      </w:r>
      <w:proofErr w:type="spellStart"/>
      <w:r w:rsidRPr="00386152">
        <w:t>Forms</w:t>
      </w:r>
      <w:proofErr w:type="spellEnd"/>
      <w:r w:rsidRPr="00386152">
        <w:t xml:space="preserve"> для сбора отзывов</w:t>
      </w:r>
    </w:p>
    <w:p w14:paraId="6B9260BC" w14:textId="77777777" w:rsidR="00386152" w:rsidRPr="00386152" w:rsidRDefault="00386152" w:rsidP="00386152">
      <w:pPr>
        <w:numPr>
          <w:ilvl w:val="0"/>
          <w:numId w:val="24"/>
        </w:numPr>
      </w:pPr>
      <w:r w:rsidRPr="00386152">
        <w:t>МОДИФИКАЦИЯ СИСТЕМЫ</w:t>
      </w:r>
    </w:p>
    <w:p w14:paraId="6995FE8F" w14:textId="77777777" w:rsidR="00386152" w:rsidRPr="00386152" w:rsidRDefault="00386152" w:rsidP="00386152">
      <w:r w:rsidRPr="00386152">
        <w:t>9.1. Добавление новых ролей:</w:t>
      </w:r>
      <w:r w:rsidRPr="00386152">
        <w:br/>
        <w:t>Для добавления новой роли необходимо:</w:t>
      </w:r>
    </w:p>
    <w:p w14:paraId="3A53B44D" w14:textId="77777777" w:rsidR="00386152" w:rsidRPr="00386152" w:rsidRDefault="00386152" w:rsidP="00386152">
      <w:pPr>
        <w:numPr>
          <w:ilvl w:val="0"/>
          <w:numId w:val="25"/>
        </w:numPr>
      </w:pPr>
      <w:r w:rsidRPr="00386152">
        <w:t>Добавить роль в перечень допустимых значений в файле schemas.py</w:t>
      </w:r>
    </w:p>
    <w:p w14:paraId="3838CD95" w14:textId="77777777" w:rsidR="00386152" w:rsidRPr="00386152" w:rsidRDefault="00386152" w:rsidP="00386152">
      <w:pPr>
        <w:numPr>
          <w:ilvl w:val="0"/>
          <w:numId w:val="25"/>
        </w:numPr>
      </w:pPr>
      <w:r w:rsidRPr="00386152">
        <w:t>Обновить проверки прав доступа в файле main.py</w:t>
      </w:r>
    </w:p>
    <w:p w14:paraId="76339E46" w14:textId="77777777" w:rsidR="00386152" w:rsidRPr="00386152" w:rsidRDefault="00386152" w:rsidP="00386152">
      <w:pPr>
        <w:numPr>
          <w:ilvl w:val="0"/>
          <w:numId w:val="25"/>
        </w:numPr>
      </w:pPr>
      <w:r w:rsidRPr="00386152">
        <w:t>Добавить обработку новой роли в интерфейсе streamlit_app.py</w:t>
      </w:r>
    </w:p>
    <w:p w14:paraId="354BD8C5" w14:textId="77777777" w:rsidR="00386152" w:rsidRPr="00386152" w:rsidRDefault="00386152" w:rsidP="00386152">
      <w:r w:rsidRPr="00386152">
        <w:t>9.2. Изменение бизнес-логики:</w:t>
      </w:r>
      <w:r w:rsidRPr="00386152">
        <w:br/>
        <w:t>Изменения в бизнес-логике вносятся в файлы:</w:t>
      </w:r>
    </w:p>
    <w:p w14:paraId="39C7C26D" w14:textId="77777777" w:rsidR="00386152" w:rsidRPr="00386152" w:rsidRDefault="00386152" w:rsidP="00386152">
      <w:pPr>
        <w:numPr>
          <w:ilvl w:val="0"/>
          <w:numId w:val="26"/>
        </w:numPr>
      </w:pPr>
      <w:r w:rsidRPr="00386152">
        <w:t>models.py - работа с базой данных</w:t>
      </w:r>
    </w:p>
    <w:p w14:paraId="3F7AA6AA" w14:textId="77777777" w:rsidR="00386152" w:rsidRPr="00386152" w:rsidRDefault="00386152" w:rsidP="00386152">
      <w:pPr>
        <w:numPr>
          <w:ilvl w:val="0"/>
          <w:numId w:val="26"/>
        </w:numPr>
      </w:pPr>
      <w:r w:rsidRPr="00386152">
        <w:t>main.py - обработка API запросов</w:t>
      </w:r>
    </w:p>
    <w:p w14:paraId="5F58A425" w14:textId="77777777" w:rsidR="00386152" w:rsidRPr="00386152" w:rsidRDefault="00386152" w:rsidP="00386152">
      <w:pPr>
        <w:numPr>
          <w:ilvl w:val="0"/>
          <w:numId w:val="26"/>
        </w:numPr>
      </w:pPr>
      <w:r w:rsidRPr="00386152">
        <w:t>schemas.py - структуры данных</w:t>
      </w:r>
    </w:p>
    <w:p w14:paraId="669DF7DB" w14:textId="77777777" w:rsidR="00386152" w:rsidRPr="00386152" w:rsidRDefault="00386152" w:rsidP="00386152">
      <w:r w:rsidRPr="00386152">
        <w:t>9.3. Расширение функционала:</w:t>
      </w:r>
      <w:r w:rsidRPr="00386152">
        <w:br/>
        <w:t>Для добавления нового функционала необходимо:</w:t>
      </w:r>
    </w:p>
    <w:p w14:paraId="553A7349" w14:textId="77777777" w:rsidR="00386152" w:rsidRPr="00386152" w:rsidRDefault="00386152" w:rsidP="00386152">
      <w:pPr>
        <w:numPr>
          <w:ilvl w:val="0"/>
          <w:numId w:val="27"/>
        </w:numPr>
      </w:pPr>
      <w:r w:rsidRPr="00386152">
        <w:t>Создать новые таблицы в базе данных при необходимости</w:t>
      </w:r>
    </w:p>
    <w:p w14:paraId="3E65927C" w14:textId="77777777" w:rsidR="00386152" w:rsidRPr="00386152" w:rsidRDefault="00386152" w:rsidP="00386152">
      <w:pPr>
        <w:numPr>
          <w:ilvl w:val="0"/>
          <w:numId w:val="27"/>
        </w:numPr>
      </w:pPr>
      <w:r w:rsidRPr="00386152">
        <w:t>Добавить соответствующие методы в models.py</w:t>
      </w:r>
    </w:p>
    <w:p w14:paraId="59B16627" w14:textId="77777777" w:rsidR="00386152" w:rsidRPr="00386152" w:rsidRDefault="00386152" w:rsidP="00386152">
      <w:pPr>
        <w:numPr>
          <w:ilvl w:val="0"/>
          <w:numId w:val="27"/>
        </w:numPr>
      </w:pPr>
      <w:r w:rsidRPr="00386152">
        <w:t>Создать схемы данных в schemas.py</w:t>
      </w:r>
    </w:p>
    <w:p w14:paraId="05A8CE79" w14:textId="77777777" w:rsidR="00386152" w:rsidRPr="00386152" w:rsidRDefault="00386152" w:rsidP="00386152">
      <w:pPr>
        <w:numPr>
          <w:ilvl w:val="0"/>
          <w:numId w:val="27"/>
        </w:numPr>
      </w:pPr>
      <w:r w:rsidRPr="00386152">
        <w:t xml:space="preserve">Добавить </w:t>
      </w:r>
      <w:proofErr w:type="spellStart"/>
      <w:r w:rsidRPr="00386152">
        <w:t>эндпоинты</w:t>
      </w:r>
      <w:proofErr w:type="spellEnd"/>
      <w:r w:rsidRPr="00386152">
        <w:t xml:space="preserve"> в main.py</w:t>
      </w:r>
    </w:p>
    <w:p w14:paraId="3805A570" w14:textId="77777777" w:rsidR="00386152" w:rsidRPr="00386152" w:rsidRDefault="00386152" w:rsidP="00386152">
      <w:pPr>
        <w:numPr>
          <w:ilvl w:val="0"/>
          <w:numId w:val="27"/>
        </w:numPr>
      </w:pPr>
      <w:r w:rsidRPr="00386152">
        <w:t>Реализовать интерфейс в streamlit_app.py</w:t>
      </w:r>
    </w:p>
    <w:p w14:paraId="4BA89D57" w14:textId="77777777" w:rsidR="00386152" w:rsidRPr="00386152" w:rsidRDefault="00386152" w:rsidP="00386152">
      <w:pPr>
        <w:numPr>
          <w:ilvl w:val="0"/>
          <w:numId w:val="27"/>
        </w:numPr>
      </w:pPr>
      <w:r w:rsidRPr="00386152">
        <w:lastRenderedPageBreak/>
        <w:t>РЕЗЕРВНОЕ КОПИРОВАНИЕ И ВОССТАНОВЛЕНИЕ</w:t>
      </w:r>
    </w:p>
    <w:p w14:paraId="1EA902C7" w14:textId="77777777" w:rsidR="00386152" w:rsidRPr="00386152" w:rsidRDefault="00386152" w:rsidP="00386152">
      <w:r w:rsidRPr="00386152">
        <w:t>10.1. Резервное копирование базы данных:</w:t>
      </w:r>
      <w:r w:rsidRPr="00386152">
        <w:br/>
        <w:t xml:space="preserve">Рекомендуется регулярно создавать резервные копии файла </w:t>
      </w:r>
      <w:proofErr w:type="spellStart"/>
      <w:r w:rsidRPr="00386152">
        <w:t>repair_requests.db</w:t>
      </w:r>
      <w:proofErr w:type="spellEnd"/>
      <w:r w:rsidRPr="00386152">
        <w:t>. Для этого можно использовать стандартные средства операционной системы или создать скрипт автоматического копирования.</w:t>
      </w:r>
    </w:p>
    <w:p w14:paraId="54DC3C8C" w14:textId="77777777" w:rsidR="00386152" w:rsidRPr="00386152" w:rsidRDefault="00386152" w:rsidP="00386152">
      <w:r w:rsidRPr="00386152">
        <w:t>10.2. Восстановление из резервной копии:</w:t>
      </w:r>
      <w:r w:rsidRPr="00386152">
        <w:br/>
        <w:t xml:space="preserve">Для восстановления базы данных необходимо остановить приложение, заменить файл </w:t>
      </w:r>
      <w:proofErr w:type="spellStart"/>
      <w:r w:rsidRPr="00386152">
        <w:t>repair_requests.db</w:t>
      </w:r>
      <w:proofErr w:type="spellEnd"/>
      <w:r w:rsidRPr="00386152">
        <w:t xml:space="preserve"> резервной копией и перезапустить приложение.</w:t>
      </w:r>
    </w:p>
    <w:p w14:paraId="200B9FCD" w14:textId="77777777" w:rsidR="00386152" w:rsidRPr="00386152" w:rsidRDefault="00386152" w:rsidP="00386152">
      <w:pPr>
        <w:numPr>
          <w:ilvl w:val="0"/>
          <w:numId w:val="28"/>
        </w:numPr>
      </w:pPr>
      <w:r w:rsidRPr="00386152">
        <w:t>МОНИТОРИНГ И ДИАГНОСТИКА</w:t>
      </w:r>
    </w:p>
    <w:p w14:paraId="78FE463F" w14:textId="77777777" w:rsidR="00386152" w:rsidRPr="00386152" w:rsidRDefault="00386152" w:rsidP="00386152">
      <w:r w:rsidRPr="00386152">
        <w:t>11.1. Логирование:</w:t>
      </w:r>
      <w:r w:rsidRPr="00386152">
        <w:br/>
      </w:r>
      <w:proofErr w:type="spellStart"/>
      <w:r w:rsidRPr="00386152">
        <w:t>FastAPI</w:t>
      </w:r>
      <w:proofErr w:type="spellEnd"/>
      <w:r w:rsidRPr="00386152">
        <w:t xml:space="preserve"> предоставляет встроенное логирование. Для настройки детального логирования можно использовать стандартный модуль </w:t>
      </w:r>
      <w:proofErr w:type="spellStart"/>
      <w:r w:rsidRPr="00386152">
        <w:t>logging</w:t>
      </w:r>
      <w:proofErr w:type="spellEnd"/>
      <w:r w:rsidRPr="00386152">
        <w:t xml:space="preserve"> Python.</w:t>
      </w:r>
    </w:p>
    <w:p w14:paraId="4DD9E9BA" w14:textId="77777777" w:rsidR="00386152" w:rsidRPr="00386152" w:rsidRDefault="00386152" w:rsidP="00386152">
      <w:r w:rsidRPr="00386152">
        <w:t>11.2. Мониторинг производительности:</w:t>
      </w:r>
      <w:r w:rsidRPr="00386152">
        <w:br/>
        <w:t xml:space="preserve">Для мониторинга производительности API можно использовать инструменты типа </w:t>
      </w:r>
      <w:proofErr w:type="spellStart"/>
      <w:r w:rsidRPr="00386152">
        <w:t>Prometheus</w:t>
      </w:r>
      <w:proofErr w:type="spellEnd"/>
      <w:r w:rsidRPr="00386152">
        <w:t xml:space="preserve"> с экспортером для </w:t>
      </w:r>
      <w:proofErr w:type="spellStart"/>
      <w:r w:rsidRPr="00386152">
        <w:t>FastAPI</w:t>
      </w:r>
      <w:proofErr w:type="spellEnd"/>
      <w:r w:rsidRPr="00386152">
        <w:t>.</w:t>
      </w:r>
    </w:p>
    <w:p w14:paraId="3BE874BD" w14:textId="77777777" w:rsidR="00386152" w:rsidRPr="00386152" w:rsidRDefault="00386152" w:rsidP="00386152">
      <w:r w:rsidRPr="00386152">
        <w:t>11.3. Диагностика проблем:</w:t>
      </w:r>
      <w:r w:rsidRPr="00386152">
        <w:br/>
        <w:t>При возникновении проблем рекомендуется:</w:t>
      </w:r>
    </w:p>
    <w:p w14:paraId="5FD34D47" w14:textId="77777777" w:rsidR="00386152" w:rsidRPr="00386152" w:rsidRDefault="00386152" w:rsidP="00386152">
      <w:pPr>
        <w:numPr>
          <w:ilvl w:val="0"/>
          <w:numId w:val="29"/>
        </w:numPr>
      </w:pPr>
      <w:r w:rsidRPr="00386152">
        <w:t>Проверить логи приложения</w:t>
      </w:r>
    </w:p>
    <w:p w14:paraId="484875BC" w14:textId="77777777" w:rsidR="00386152" w:rsidRPr="00386152" w:rsidRDefault="00386152" w:rsidP="00386152">
      <w:pPr>
        <w:numPr>
          <w:ilvl w:val="0"/>
          <w:numId w:val="29"/>
        </w:numPr>
      </w:pPr>
      <w:r w:rsidRPr="00386152">
        <w:t>Убедиться в доступности базы данных</w:t>
      </w:r>
    </w:p>
    <w:p w14:paraId="1ED97814" w14:textId="77777777" w:rsidR="00386152" w:rsidRPr="00386152" w:rsidRDefault="00386152" w:rsidP="00386152">
      <w:pPr>
        <w:numPr>
          <w:ilvl w:val="0"/>
          <w:numId w:val="29"/>
        </w:numPr>
      </w:pPr>
      <w:r w:rsidRPr="00386152">
        <w:t>Проверить корректность JWT токенов</w:t>
      </w:r>
    </w:p>
    <w:p w14:paraId="17E05562" w14:textId="77777777" w:rsidR="00386152" w:rsidRPr="00386152" w:rsidRDefault="00386152" w:rsidP="00386152">
      <w:pPr>
        <w:numPr>
          <w:ilvl w:val="0"/>
          <w:numId w:val="29"/>
        </w:numPr>
      </w:pPr>
      <w:r w:rsidRPr="00386152">
        <w:t>Проверить права доступа к файлам</w:t>
      </w:r>
    </w:p>
    <w:p w14:paraId="14385A56" w14:textId="77777777" w:rsidR="00386152" w:rsidRPr="00386152" w:rsidRDefault="00386152" w:rsidP="00386152">
      <w:pPr>
        <w:numPr>
          <w:ilvl w:val="0"/>
          <w:numId w:val="29"/>
        </w:numPr>
      </w:pPr>
      <w:r w:rsidRPr="00386152">
        <w:t>БЕЗОПАСНОСТЬ</w:t>
      </w:r>
    </w:p>
    <w:p w14:paraId="50EE3E87" w14:textId="77777777" w:rsidR="00386152" w:rsidRPr="00386152" w:rsidRDefault="00386152" w:rsidP="00386152">
      <w:r w:rsidRPr="00386152">
        <w:t>12.1. Рекомендации по безопасности:</w:t>
      </w:r>
    </w:p>
    <w:p w14:paraId="5EE19E1A" w14:textId="77777777" w:rsidR="00386152" w:rsidRPr="00386152" w:rsidRDefault="00386152" w:rsidP="00386152">
      <w:pPr>
        <w:numPr>
          <w:ilvl w:val="0"/>
          <w:numId w:val="30"/>
        </w:numPr>
      </w:pPr>
      <w:r w:rsidRPr="00386152">
        <w:t xml:space="preserve">Замените секретный ключ JWT в </w:t>
      </w:r>
      <w:proofErr w:type="spellStart"/>
      <w:r w:rsidRPr="00386152">
        <w:t>production</w:t>
      </w:r>
      <w:proofErr w:type="spellEnd"/>
      <w:r w:rsidRPr="00386152">
        <w:t>-среде</w:t>
      </w:r>
    </w:p>
    <w:p w14:paraId="107B3C37" w14:textId="77777777" w:rsidR="00386152" w:rsidRPr="00386152" w:rsidRDefault="00386152" w:rsidP="00386152">
      <w:pPr>
        <w:numPr>
          <w:ilvl w:val="0"/>
          <w:numId w:val="30"/>
        </w:numPr>
      </w:pPr>
      <w:r w:rsidRPr="00386152">
        <w:t>Реализуйте хеширование паролей вместо хранения в открытом виде</w:t>
      </w:r>
    </w:p>
    <w:p w14:paraId="62C1CB9E" w14:textId="77777777" w:rsidR="00386152" w:rsidRPr="00386152" w:rsidRDefault="00386152" w:rsidP="00386152">
      <w:pPr>
        <w:numPr>
          <w:ilvl w:val="0"/>
          <w:numId w:val="30"/>
        </w:numPr>
      </w:pPr>
      <w:r w:rsidRPr="00386152">
        <w:t>Настройте HTTPS для защиты передаваемых данных</w:t>
      </w:r>
    </w:p>
    <w:p w14:paraId="3FAD4ABC" w14:textId="77777777" w:rsidR="00386152" w:rsidRPr="00386152" w:rsidRDefault="00386152" w:rsidP="00386152">
      <w:pPr>
        <w:numPr>
          <w:ilvl w:val="0"/>
          <w:numId w:val="30"/>
        </w:numPr>
      </w:pPr>
      <w:r w:rsidRPr="00386152">
        <w:t>Регулярно обновляйте зависимости</w:t>
      </w:r>
    </w:p>
    <w:p w14:paraId="7618DC12" w14:textId="77777777" w:rsidR="00386152" w:rsidRPr="00386152" w:rsidRDefault="00386152" w:rsidP="00386152">
      <w:pPr>
        <w:numPr>
          <w:ilvl w:val="0"/>
          <w:numId w:val="30"/>
        </w:numPr>
      </w:pPr>
      <w:r w:rsidRPr="00386152">
        <w:t>Ограничьте доступ к серверу по SSH</w:t>
      </w:r>
    </w:p>
    <w:p w14:paraId="32BF8D36" w14:textId="77777777" w:rsidR="00386152" w:rsidRPr="00386152" w:rsidRDefault="00386152" w:rsidP="00386152">
      <w:r w:rsidRPr="00386152">
        <w:t>12.2. Защита от атак:</w:t>
      </w:r>
    </w:p>
    <w:p w14:paraId="79990F07" w14:textId="77777777" w:rsidR="00386152" w:rsidRPr="00386152" w:rsidRDefault="00386152" w:rsidP="00386152">
      <w:pPr>
        <w:numPr>
          <w:ilvl w:val="0"/>
          <w:numId w:val="31"/>
        </w:numPr>
      </w:pPr>
      <w:r w:rsidRPr="00386152">
        <w:t>Реализована защита от SQL-инъекций через параметризованные запросы</w:t>
      </w:r>
    </w:p>
    <w:p w14:paraId="7FE28B81" w14:textId="77777777" w:rsidR="00386152" w:rsidRPr="00386152" w:rsidRDefault="00386152" w:rsidP="00386152">
      <w:pPr>
        <w:numPr>
          <w:ilvl w:val="0"/>
          <w:numId w:val="31"/>
        </w:numPr>
      </w:pPr>
      <w:r w:rsidRPr="00386152">
        <w:t>Используется JWT для защиты от CSRF</w:t>
      </w:r>
    </w:p>
    <w:p w14:paraId="310EDFC1" w14:textId="77777777" w:rsidR="00386152" w:rsidRPr="00386152" w:rsidRDefault="00386152" w:rsidP="00386152">
      <w:pPr>
        <w:numPr>
          <w:ilvl w:val="0"/>
          <w:numId w:val="31"/>
        </w:numPr>
      </w:pPr>
      <w:r w:rsidRPr="00386152">
        <w:t>Реализована проверка прав доступа на уровне API</w:t>
      </w:r>
    </w:p>
    <w:p w14:paraId="22AACDC0" w14:textId="77777777" w:rsidR="00386152" w:rsidRPr="00386152" w:rsidRDefault="00386152" w:rsidP="00386152">
      <w:pPr>
        <w:numPr>
          <w:ilvl w:val="0"/>
          <w:numId w:val="32"/>
        </w:numPr>
      </w:pPr>
      <w:r w:rsidRPr="00386152">
        <w:lastRenderedPageBreak/>
        <w:t>ОБСЛУЖИВАНИЕ И ПОДДЕРЖКА</w:t>
      </w:r>
    </w:p>
    <w:p w14:paraId="0DA4020A" w14:textId="77777777" w:rsidR="00386152" w:rsidRPr="00386152" w:rsidRDefault="00386152" w:rsidP="00386152">
      <w:r w:rsidRPr="00386152">
        <w:t>13.1. Регулярное обслуживание:</w:t>
      </w:r>
    </w:p>
    <w:p w14:paraId="67EEF174" w14:textId="77777777" w:rsidR="00386152" w:rsidRPr="00386152" w:rsidRDefault="00386152" w:rsidP="00386152">
      <w:pPr>
        <w:numPr>
          <w:ilvl w:val="0"/>
          <w:numId w:val="33"/>
        </w:numPr>
      </w:pPr>
      <w:r w:rsidRPr="00386152">
        <w:t>Мониторинг свободного места на диске</w:t>
      </w:r>
    </w:p>
    <w:p w14:paraId="54B1D558" w14:textId="77777777" w:rsidR="00386152" w:rsidRPr="00386152" w:rsidRDefault="00386152" w:rsidP="00386152">
      <w:pPr>
        <w:numPr>
          <w:ilvl w:val="0"/>
          <w:numId w:val="33"/>
        </w:numPr>
      </w:pPr>
      <w:r w:rsidRPr="00386152">
        <w:t>Проверка логов на ошибки</w:t>
      </w:r>
    </w:p>
    <w:p w14:paraId="45526184" w14:textId="77777777" w:rsidR="00386152" w:rsidRPr="00386152" w:rsidRDefault="00386152" w:rsidP="00386152">
      <w:pPr>
        <w:numPr>
          <w:ilvl w:val="0"/>
          <w:numId w:val="33"/>
        </w:numPr>
      </w:pPr>
      <w:r w:rsidRPr="00386152">
        <w:t>Обновление зависимостей</w:t>
      </w:r>
    </w:p>
    <w:p w14:paraId="0473E8E9" w14:textId="77777777" w:rsidR="00386152" w:rsidRPr="00386152" w:rsidRDefault="00386152" w:rsidP="00386152">
      <w:pPr>
        <w:numPr>
          <w:ilvl w:val="0"/>
          <w:numId w:val="33"/>
        </w:numPr>
      </w:pPr>
      <w:r w:rsidRPr="00386152">
        <w:t>Резервное копирование данных</w:t>
      </w:r>
    </w:p>
    <w:p w14:paraId="6DBAF1F5" w14:textId="77777777" w:rsidR="00386152" w:rsidRPr="00386152" w:rsidRDefault="00386152" w:rsidP="00386152">
      <w:r w:rsidRPr="00386152">
        <w:t>13.2. Устранение неисправностей:</w:t>
      </w:r>
      <w:r w:rsidRPr="00386152">
        <w:br/>
        <w:t>Типичные проблемы и их решения:</w:t>
      </w:r>
    </w:p>
    <w:p w14:paraId="37E13080" w14:textId="77777777" w:rsidR="00386152" w:rsidRPr="00386152" w:rsidRDefault="00386152" w:rsidP="00386152">
      <w:pPr>
        <w:numPr>
          <w:ilvl w:val="0"/>
          <w:numId w:val="34"/>
        </w:numPr>
      </w:pPr>
      <w:r w:rsidRPr="00386152">
        <w:t xml:space="preserve">Ошибка подключения к базе данных: проверить наличие файла </w:t>
      </w:r>
      <w:proofErr w:type="spellStart"/>
      <w:r w:rsidRPr="00386152">
        <w:t>repair_requests.db</w:t>
      </w:r>
      <w:proofErr w:type="spellEnd"/>
      <w:r w:rsidRPr="00386152">
        <w:t xml:space="preserve"> и права доступа</w:t>
      </w:r>
    </w:p>
    <w:p w14:paraId="550E78F0" w14:textId="77777777" w:rsidR="00386152" w:rsidRPr="00386152" w:rsidRDefault="00386152" w:rsidP="00386152">
      <w:pPr>
        <w:numPr>
          <w:ilvl w:val="0"/>
          <w:numId w:val="34"/>
        </w:numPr>
      </w:pPr>
      <w:r w:rsidRPr="00386152">
        <w:t>Ошибки аутентификации: проверить корректность JWT токена</w:t>
      </w:r>
    </w:p>
    <w:p w14:paraId="2742723F" w14:textId="77777777" w:rsidR="00386152" w:rsidRPr="00386152" w:rsidRDefault="00386152" w:rsidP="00386152">
      <w:pPr>
        <w:numPr>
          <w:ilvl w:val="0"/>
          <w:numId w:val="34"/>
        </w:numPr>
      </w:pPr>
      <w:r w:rsidRPr="00386152">
        <w:t>Медленная работа: проверить нагрузку на сервер, оптимизировать запросы к базе данных</w:t>
      </w:r>
    </w:p>
    <w:p w14:paraId="3B25934F" w14:textId="77777777" w:rsidR="00386152" w:rsidRPr="00386152" w:rsidRDefault="00386152" w:rsidP="00386152">
      <w:pPr>
        <w:numPr>
          <w:ilvl w:val="0"/>
          <w:numId w:val="35"/>
        </w:numPr>
      </w:pPr>
      <w:r w:rsidRPr="00386152">
        <w:t>МАСШТАБИРУЕМОСТЬ</w:t>
      </w:r>
    </w:p>
    <w:p w14:paraId="2B910EEC" w14:textId="77777777" w:rsidR="00386152" w:rsidRPr="00386152" w:rsidRDefault="00386152" w:rsidP="00386152">
      <w:r w:rsidRPr="00386152">
        <w:t>14.1. Вертикальное масштабирование:</w:t>
      </w:r>
      <w:r w:rsidRPr="00386152">
        <w:br/>
        <w:t>При увеличении нагрузки можно:</w:t>
      </w:r>
    </w:p>
    <w:p w14:paraId="76F649AD" w14:textId="77777777" w:rsidR="00386152" w:rsidRPr="00386152" w:rsidRDefault="00386152" w:rsidP="00386152">
      <w:pPr>
        <w:numPr>
          <w:ilvl w:val="0"/>
          <w:numId w:val="36"/>
        </w:numPr>
      </w:pPr>
      <w:r w:rsidRPr="00386152">
        <w:t>Увеличить ресурсы сервера (CPU, RAM)</w:t>
      </w:r>
    </w:p>
    <w:p w14:paraId="617558CC" w14:textId="77777777" w:rsidR="00386152" w:rsidRPr="00386152" w:rsidRDefault="00386152" w:rsidP="00386152">
      <w:pPr>
        <w:numPr>
          <w:ilvl w:val="0"/>
          <w:numId w:val="36"/>
        </w:numPr>
      </w:pPr>
      <w:r w:rsidRPr="00386152">
        <w:t>Оптимизировать запросы к базе данных</w:t>
      </w:r>
    </w:p>
    <w:p w14:paraId="6DDC7A20" w14:textId="77777777" w:rsidR="00386152" w:rsidRPr="00386152" w:rsidRDefault="00386152" w:rsidP="00386152">
      <w:pPr>
        <w:numPr>
          <w:ilvl w:val="0"/>
          <w:numId w:val="36"/>
        </w:numPr>
      </w:pPr>
      <w:r w:rsidRPr="00386152">
        <w:t>Внедрить кэширование</w:t>
      </w:r>
    </w:p>
    <w:p w14:paraId="3E460CAB" w14:textId="77777777" w:rsidR="00386152" w:rsidRPr="00386152" w:rsidRDefault="00386152" w:rsidP="00386152">
      <w:r w:rsidRPr="00386152">
        <w:t>14.2. Горизонтальное масштабирование:</w:t>
      </w:r>
      <w:r w:rsidRPr="00386152">
        <w:br/>
        <w:t>Для горизонтального масштабирования необходимо:</w:t>
      </w:r>
    </w:p>
    <w:p w14:paraId="2060DD75" w14:textId="77777777" w:rsidR="00386152" w:rsidRPr="00386152" w:rsidRDefault="00386152" w:rsidP="00386152">
      <w:pPr>
        <w:numPr>
          <w:ilvl w:val="0"/>
          <w:numId w:val="37"/>
        </w:numPr>
      </w:pPr>
      <w:r w:rsidRPr="00386152">
        <w:t>Вынести базу данных на отдельный сервер</w:t>
      </w:r>
    </w:p>
    <w:p w14:paraId="3F1C831B" w14:textId="77777777" w:rsidR="00386152" w:rsidRPr="00386152" w:rsidRDefault="00386152" w:rsidP="00386152">
      <w:pPr>
        <w:numPr>
          <w:ilvl w:val="0"/>
          <w:numId w:val="37"/>
        </w:numPr>
      </w:pPr>
      <w:r w:rsidRPr="00386152">
        <w:t>Настроить несколько экземпляров бэкенда</w:t>
      </w:r>
    </w:p>
    <w:p w14:paraId="43DE8617" w14:textId="77777777" w:rsidR="00386152" w:rsidRPr="00386152" w:rsidRDefault="00386152" w:rsidP="00386152">
      <w:pPr>
        <w:numPr>
          <w:ilvl w:val="0"/>
          <w:numId w:val="37"/>
        </w:numPr>
      </w:pPr>
      <w:r w:rsidRPr="00386152">
        <w:t>Использовать балансировщик нагрузки</w:t>
      </w:r>
    </w:p>
    <w:p w14:paraId="4ACAEDAE" w14:textId="77777777" w:rsidR="00386152" w:rsidRPr="00386152" w:rsidRDefault="00386152" w:rsidP="00386152">
      <w:pPr>
        <w:numPr>
          <w:ilvl w:val="0"/>
          <w:numId w:val="37"/>
        </w:numPr>
      </w:pPr>
      <w:r w:rsidRPr="00386152">
        <w:t>ИНТЕГРАЦИЯ С ДРУГИМИ СИСТЕМАМИ</w:t>
      </w:r>
    </w:p>
    <w:p w14:paraId="660D176E" w14:textId="77777777" w:rsidR="00386152" w:rsidRPr="00386152" w:rsidRDefault="00386152" w:rsidP="00386152">
      <w:r w:rsidRPr="00386152">
        <w:t>15.1. Возможности интеграции:</w:t>
      </w:r>
      <w:r w:rsidRPr="00386152">
        <w:br/>
        <w:t>Система предоставляет REST API, что позволяет интегрировать ее с другими системами, такими как:</w:t>
      </w:r>
    </w:p>
    <w:p w14:paraId="1F48D465" w14:textId="77777777" w:rsidR="00386152" w:rsidRPr="00386152" w:rsidRDefault="00386152" w:rsidP="00386152">
      <w:pPr>
        <w:numPr>
          <w:ilvl w:val="0"/>
          <w:numId w:val="38"/>
        </w:numPr>
      </w:pPr>
      <w:r w:rsidRPr="00386152">
        <w:t>CRM системы</w:t>
      </w:r>
    </w:p>
    <w:p w14:paraId="4808DCB7" w14:textId="77777777" w:rsidR="00386152" w:rsidRPr="00386152" w:rsidRDefault="00386152" w:rsidP="00386152">
      <w:pPr>
        <w:numPr>
          <w:ilvl w:val="0"/>
          <w:numId w:val="38"/>
        </w:numPr>
      </w:pPr>
      <w:r w:rsidRPr="00386152">
        <w:t>Системы бухгалтерского учета</w:t>
      </w:r>
    </w:p>
    <w:p w14:paraId="170830E6" w14:textId="77777777" w:rsidR="00386152" w:rsidRPr="00386152" w:rsidRDefault="00386152" w:rsidP="00386152">
      <w:pPr>
        <w:numPr>
          <w:ilvl w:val="0"/>
          <w:numId w:val="38"/>
        </w:numPr>
      </w:pPr>
      <w:r w:rsidRPr="00386152">
        <w:t>Мессенджеры для уведомлений</w:t>
      </w:r>
    </w:p>
    <w:p w14:paraId="3048A7EB" w14:textId="77777777" w:rsidR="00386152" w:rsidRPr="00386152" w:rsidRDefault="00386152" w:rsidP="00386152">
      <w:pPr>
        <w:numPr>
          <w:ilvl w:val="0"/>
          <w:numId w:val="38"/>
        </w:numPr>
      </w:pPr>
      <w:proofErr w:type="spellStart"/>
      <w:r w:rsidRPr="00386152">
        <w:lastRenderedPageBreak/>
        <w:t>Email</w:t>
      </w:r>
      <w:proofErr w:type="spellEnd"/>
      <w:r w:rsidRPr="00386152">
        <w:t>-рассылки</w:t>
      </w:r>
    </w:p>
    <w:p w14:paraId="6E5EBD55" w14:textId="77777777" w:rsidR="00386152" w:rsidRPr="00386152" w:rsidRDefault="00386152" w:rsidP="00386152">
      <w:r w:rsidRPr="00386152">
        <w:t>15.2. Форматы обмена данными:</w:t>
      </w:r>
      <w:r w:rsidRPr="00386152">
        <w:br/>
        <w:t>Для интеграции используются стандартные форматы:</w:t>
      </w:r>
    </w:p>
    <w:p w14:paraId="43925359" w14:textId="77777777" w:rsidR="00386152" w:rsidRPr="00386152" w:rsidRDefault="00386152" w:rsidP="00386152">
      <w:pPr>
        <w:numPr>
          <w:ilvl w:val="0"/>
          <w:numId w:val="39"/>
        </w:numPr>
      </w:pPr>
      <w:r w:rsidRPr="00386152">
        <w:t>JSON для обмена данными</w:t>
      </w:r>
    </w:p>
    <w:p w14:paraId="5F9465B5" w14:textId="77777777" w:rsidR="00386152" w:rsidRPr="00386152" w:rsidRDefault="00386152" w:rsidP="00386152">
      <w:pPr>
        <w:numPr>
          <w:ilvl w:val="0"/>
          <w:numId w:val="39"/>
        </w:numPr>
      </w:pPr>
      <w:r w:rsidRPr="00386152">
        <w:t>REST для взаимодействия</w:t>
      </w:r>
    </w:p>
    <w:p w14:paraId="5B0EAB91" w14:textId="77777777" w:rsidR="00386152" w:rsidRPr="00386152" w:rsidRDefault="00386152" w:rsidP="00386152">
      <w:pPr>
        <w:numPr>
          <w:ilvl w:val="0"/>
          <w:numId w:val="39"/>
        </w:numPr>
      </w:pPr>
      <w:r w:rsidRPr="00386152">
        <w:t>JWT для аутентификации</w:t>
      </w:r>
    </w:p>
    <w:p w14:paraId="5CD8B935" w14:textId="77777777" w:rsidR="00386152" w:rsidRPr="00386152" w:rsidRDefault="00386152" w:rsidP="00386152">
      <w:pPr>
        <w:numPr>
          <w:ilvl w:val="0"/>
          <w:numId w:val="40"/>
        </w:numPr>
      </w:pPr>
      <w:r w:rsidRPr="00386152">
        <w:t>ТЕСТИРОВАНИЕ И ОТЛАДКА</w:t>
      </w:r>
    </w:p>
    <w:p w14:paraId="014616CD" w14:textId="77777777" w:rsidR="00386152" w:rsidRPr="00386152" w:rsidRDefault="00386152" w:rsidP="00386152">
      <w:r w:rsidRPr="00386152">
        <w:t>16.1. Модульное тестирование:</w:t>
      </w:r>
      <w:r w:rsidRPr="00386152">
        <w:br/>
        <w:t>Для тестирования отдельных компонентов можно использовать стандартные инструменты Python (</w:t>
      </w:r>
      <w:proofErr w:type="spellStart"/>
      <w:r w:rsidRPr="00386152">
        <w:t>unittest</w:t>
      </w:r>
      <w:proofErr w:type="spellEnd"/>
      <w:r w:rsidRPr="00386152">
        <w:t xml:space="preserve">, </w:t>
      </w:r>
      <w:proofErr w:type="spellStart"/>
      <w:r w:rsidRPr="00386152">
        <w:t>pytest</w:t>
      </w:r>
      <w:proofErr w:type="spellEnd"/>
      <w:r w:rsidRPr="00386152">
        <w:t>).</w:t>
      </w:r>
    </w:p>
    <w:p w14:paraId="78E56334" w14:textId="77777777" w:rsidR="00386152" w:rsidRPr="00386152" w:rsidRDefault="00386152" w:rsidP="00386152">
      <w:r w:rsidRPr="00386152">
        <w:t>16.2. Интеграционное тестирование:</w:t>
      </w:r>
      <w:r w:rsidRPr="00386152">
        <w:br/>
        <w:t xml:space="preserve">Для тестирования API можно использовать </w:t>
      </w:r>
      <w:proofErr w:type="spellStart"/>
      <w:r w:rsidRPr="00386152">
        <w:t>Postman</w:t>
      </w:r>
      <w:proofErr w:type="spellEnd"/>
      <w:r w:rsidRPr="00386152">
        <w:t xml:space="preserve"> или аналогичные инструменты.</w:t>
      </w:r>
    </w:p>
    <w:p w14:paraId="131BAC98" w14:textId="77777777" w:rsidR="00386152" w:rsidRPr="00386152" w:rsidRDefault="00386152" w:rsidP="00386152">
      <w:r w:rsidRPr="00386152">
        <w:t>16.3. Тестирование производительности:</w:t>
      </w:r>
      <w:r w:rsidRPr="00386152">
        <w:br/>
        <w:t xml:space="preserve">Для тестирования производительности можно использовать инструменты типа </w:t>
      </w:r>
      <w:proofErr w:type="spellStart"/>
      <w:r w:rsidRPr="00386152">
        <w:t>locust</w:t>
      </w:r>
      <w:proofErr w:type="spellEnd"/>
      <w:r w:rsidRPr="00386152">
        <w:t xml:space="preserve"> или Apache </w:t>
      </w:r>
      <w:proofErr w:type="spellStart"/>
      <w:r w:rsidRPr="00386152">
        <w:t>JMeter</w:t>
      </w:r>
      <w:proofErr w:type="spellEnd"/>
      <w:r w:rsidRPr="00386152">
        <w:t>.</w:t>
      </w:r>
    </w:p>
    <w:p w14:paraId="6ACC91CE" w14:textId="77777777" w:rsidR="00065C66" w:rsidRDefault="00065C66">
      <w:pPr>
        <w:rPr>
          <w:lang w:val="en-US"/>
        </w:rPr>
      </w:pPr>
    </w:p>
    <w:p w14:paraId="48A746D9" w14:textId="5D979DCA" w:rsidR="00386152" w:rsidRPr="00386152" w:rsidRDefault="00386152">
      <w:r w:rsidRPr="00386152">
        <w:t>Руководство составлено в соответствии с требованиями технического задания и стандартами разработки программного обеспечения. Система готова к эксплуатации и дальнейшему развитию в соответствии с потребностями заказчика.</w:t>
      </w:r>
    </w:p>
    <w:sectPr w:rsidR="00386152" w:rsidRPr="003861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5ECB"/>
    <w:multiLevelType w:val="multilevel"/>
    <w:tmpl w:val="9A6C94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63191"/>
    <w:multiLevelType w:val="multilevel"/>
    <w:tmpl w:val="906C2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D242C"/>
    <w:multiLevelType w:val="multilevel"/>
    <w:tmpl w:val="B51A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720A4"/>
    <w:multiLevelType w:val="multilevel"/>
    <w:tmpl w:val="EECC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720BE"/>
    <w:multiLevelType w:val="multilevel"/>
    <w:tmpl w:val="B934AB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3D39EC"/>
    <w:multiLevelType w:val="multilevel"/>
    <w:tmpl w:val="9892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0548D6"/>
    <w:multiLevelType w:val="multilevel"/>
    <w:tmpl w:val="F22AD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724FAF"/>
    <w:multiLevelType w:val="multilevel"/>
    <w:tmpl w:val="51A6C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C80F4D"/>
    <w:multiLevelType w:val="multilevel"/>
    <w:tmpl w:val="6B94846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C0C56"/>
    <w:multiLevelType w:val="multilevel"/>
    <w:tmpl w:val="FDB8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A784B"/>
    <w:multiLevelType w:val="multilevel"/>
    <w:tmpl w:val="3AAE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B764E0"/>
    <w:multiLevelType w:val="multilevel"/>
    <w:tmpl w:val="53185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541AE"/>
    <w:multiLevelType w:val="multilevel"/>
    <w:tmpl w:val="F22C3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721278"/>
    <w:multiLevelType w:val="multilevel"/>
    <w:tmpl w:val="8AF8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D4FB0"/>
    <w:multiLevelType w:val="multilevel"/>
    <w:tmpl w:val="C3729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7600E"/>
    <w:multiLevelType w:val="multilevel"/>
    <w:tmpl w:val="ABCE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B400A5"/>
    <w:multiLevelType w:val="multilevel"/>
    <w:tmpl w:val="BDFA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802CC"/>
    <w:multiLevelType w:val="multilevel"/>
    <w:tmpl w:val="EF56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5153E"/>
    <w:multiLevelType w:val="multilevel"/>
    <w:tmpl w:val="4BBE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D686E"/>
    <w:multiLevelType w:val="multilevel"/>
    <w:tmpl w:val="21EE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64CFA"/>
    <w:multiLevelType w:val="multilevel"/>
    <w:tmpl w:val="9FE0D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B60AAA"/>
    <w:multiLevelType w:val="multilevel"/>
    <w:tmpl w:val="A5C28E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DE0413"/>
    <w:multiLevelType w:val="multilevel"/>
    <w:tmpl w:val="F40AAD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A85610"/>
    <w:multiLevelType w:val="multilevel"/>
    <w:tmpl w:val="E42E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F34739"/>
    <w:multiLevelType w:val="multilevel"/>
    <w:tmpl w:val="2D6869E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896F47"/>
    <w:multiLevelType w:val="multilevel"/>
    <w:tmpl w:val="7BDE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F13784"/>
    <w:multiLevelType w:val="multilevel"/>
    <w:tmpl w:val="08FC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257D40"/>
    <w:multiLevelType w:val="multilevel"/>
    <w:tmpl w:val="95AA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35521E"/>
    <w:multiLevelType w:val="multilevel"/>
    <w:tmpl w:val="2E1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213E3D"/>
    <w:multiLevelType w:val="multilevel"/>
    <w:tmpl w:val="CC1CCA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EF4DA7"/>
    <w:multiLevelType w:val="multilevel"/>
    <w:tmpl w:val="A722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0048AA"/>
    <w:multiLevelType w:val="multilevel"/>
    <w:tmpl w:val="CC683C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067957"/>
    <w:multiLevelType w:val="multilevel"/>
    <w:tmpl w:val="814A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A4319C"/>
    <w:multiLevelType w:val="multilevel"/>
    <w:tmpl w:val="B72E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CA2D20"/>
    <w:multiLevelType w:val="multilevel"/>
    <w:tmpl w:val="A51A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1E1573"/>
    <w:multiLevelType w:val="multilevel"/>
    <w:tmpl w:val="1C3C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FB5CB0"/>
    <w:multiLevelType w:val="multilevel"/>
    <w:tmpl w:val="3D96FA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C10780"/>
    <w:multiLevelType w:val="multilevel"/>
    <w:tmpl w:val="BDBA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416620"/>
    <w:multiLevelType w:val="multilevel"/>
    <w:tmpl w:val="3F7870C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E559E1"/>
    <w:multiLevelType w:val="multilevel"/>
    <w:tmpl w:val="BA50F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644444">
    <w:abstractNumId w:val="14"/>
  </w:num>
  <w:num w:numId="2" w16cid:durableId="1489905028">
    <w:abstractNumId w:val="21"/>
  </w:num>
  <w:num w:numId="3" w16cid:durableId="185801585">
    <w:abstractNumId w:val="34"/>
  </w:num>
  <w:num w:numId="4" w16cid:durableId="1632633691">
    <w:abstractNumId w:val="35"/>
  </w:num>
  <w:num w:numId="5" w16cid:durableId="893741078">
    <w:abstractNumId w:val="29"/>
  </w:num>
  <w:num w:numId="6" w16cid:durableId="1014306296">
    <w:abstractNumId w:val="30"/>
  </w:num>
  <w:num w:numId="7" w16cid:durableId="512956059">
    <w:abstractNumId w:val="5"/>
  </w:num>
  <w:num w:numId="8" w16cid:durableId="179784622">
    <w:abstractNumId w:val="39"/>
  </w:num>
  <w:num w:numId="9" w16cid:durableId="1849637532">
    <w:abstractNumId w:val="7"/>
  </w:num>
  <w:num w:numId="10" w16cid:durableId="1331521890">
    <w:abstractNumId w:val="15"/>
  </w:num>
  <w:num w:numId="11" w16cid:durableId="1665668961">
    <w:abstractNumId w:val="11"/>
  </w:num>
  <w:num w:numId="12" w16cid:durableId="1970502472">
    <w:abstractNumId w:val="9"/>
  </w:num>
  <w:num w:numId="13" w16cid:durableId="596602751">
    <w:abstractNumId w:val="27"/>
  </w:num>
  <w:num w:numId="14" w16cid:durableId="1897157435">
    <w:abstractNumId w:val="19"/>
  </w:num>
  <w:num w:numId="15" w16cid:durableId="616645153">
    <w:abstractNumId w:val="22"/>
  </w:num>
  <w:num w:numId="16" w16cid:durableId="1489057124">
    <w:abstractNumId w:val="13"/>
  </w:num>
  <w:num w:numId="17" w16cid:durableId="1477333518">
    <w:abstractNumId w:val="36"/>
  </w:num>
  <w:num w:numId="18" w16cid:durableId="2067214095">
    <w:abstractNumId w:val="16"/>
  </w:num>
  <w:num w:numId="19" w16cid:durableId="125973322">
    <w:abstractNumId w:val="0"/>
  </w:num>
  <w:num w:numId="20" w16cid:durableId="109906486">
    <w:abstractNumId w:val="25"/>
  </w:num>
  <w:num w:numId="21" w16cid:durableId="1482040191">
    <w:abstractNumId w:val="32"/>
  </w:num>
  <w:num w:numId="22" w16cid:durableId="976255540">
    <w:abstractNumId w:val="37"/>
  </w:num>
  <w:num w:numId="23" w16cid:durableId="1165898961">
    <w:abstractNumId w:val="28"/>
  </w:num>
  <w:num w:numId="24" w16cid:durableId="656226757">
    <w:abstractNumId w:val="31"/>
  </w:num>
  <w:num w:numId="25" w16cid:durableId="1300303580">
    <w:abstractNumId w:val="3"/>
  </w:num>
  <w:num w:numId="26" w16cid:durableId="874777983">
    <w:abstractNumId w:val="23"/>
  </w:num>
  <w:num w:numId="27" w16cid:durableId="438841997">
    <w:abstractNumId w:val="1"/>
  </w:num>
  <w:num w:numId="28" w16cid:durableId="645209244">
    <w:abstractNumId w:val="4"/>
  </w:num>
  <w:num w:numId="29" w16cid:durableId="2053265200">
    <w:abstractNumId w:val="20"/>
  </w:num>
  <w:num w:numId="30" w16cid:durableId="1032730483">
    <w:abstractNumId w:val="10"/>
  </w:num>
  <w:num w:numId="31" w16cid:durableId="1009718039">
    <w:abstractNumId w:val="33"/>
  </w:num>
  <w:num w:numId="32" w16cid:durableId="618804332">
    <w:abstractNumId w:val="38"/>
  </w:num>
  <w:num w:numId="33" w16cid:durableId="1165317843">
    <w:abstractNumId w:val="26"/>
  </w:num>
  <w:num w:numId="34" w16cid:durableId="1331834379">
    <w:abstractNumId w:val="17"/>
  </w:num>
  <w:num w:numId="35" w16cid:durableId="840120297">
    <w:abstractNumId w:val="8"/>
  </w:num>
  <w:num w:numId="36" w16cid:durableId="1422868724">
    <w:abstractNumId w:val="6"/>
  </w:num>
  <w:num w:numId="37" w16cid:durableId="2010715902">
    <w:abstractNumId w:val="12"/>
  </w:num>
  <w:num w:numId="38" w16cid:durableId="1488547356">
    <w:abstractNumId w:val="18"/>
  </w:num>
  <w:num w:numId="39" w16cid:durableId="1914655267">
    <w:abstractNumId w:val="2"/>
  </w:num>
  <w:num w:numId="40" w16cid:durableId="52359341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52"/>
    <w:rsid w:val="00065C66"/>
    <w:rsid w:val="000B71D2"/>
    <w:rsid w:val="00386152"/>
    <w:rsid w:val="00D3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5EA94"/>
  <w15:chartTrackingRefBased/>
  <w15:docId w15:val="{1AB525D6-2F67-4DE7-8303-6CE8AC2CB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6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6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6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6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6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6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6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6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6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6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6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6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61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61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61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61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61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61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6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6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6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6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6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61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61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61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6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61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615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8615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86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doc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50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" TargetMode="External"/><Relationship Id="rId5" Type="http://schemas.openxmlformats.org/officeDocument/2006/relationships/hyperlink" Target="https://python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1520</Words>
  <Characters>8669</Characters>
  <Application>Microsoft Office Word</Application>
  <DocSecurity>0</DocSecurity>
  <Lines>72</Lines>
  <Paragraphs>20</Paragraphs>
  <ScaleCrop>false</ScaleCrop>
  <Company/>
  <LinksUpToDate>false</LinksUpToDate>
  <CharactersWithSpaces>10169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Добряк Статуя</dc:creator>
  <cp:keywords/>
  <dc:description/>
  <cp:lastModifiedBy>Добряк Статуя</cp:lastModifiedBy>
  <cp:revision>2</cp:revision>
  <dcterms:created xsi:type="dcterms:W3CDTF">2025-12-19T13:28:00Z</dcterms:created>
  <dcterms:modified xsi:type="dcterms:W3CDTF">2025-12-19T13:28:00Z</dcterms:modified>
</cp:coreProperties>
</file>