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563D8" w14:textId="2FB6984C" w:rsidR="00EF0AA0" w:rsidRPr="008D1F84" w:rsidRDefault="00EF0AA0">
      <w:pPr>
        <w:rPr>
          <w:sz w:val="28"/>
          <w:szCs w:val="28"/>
          <w:u w:val="single"/>
        </w:rPr>
      </w:pPr>
      <w:r>
        <w:tab/>
      </w:r>
      <w:r>
        <w:tab/>
      </w:r>
      <w:r>
        <w:tab/>
      </w:r>
      <w:r>
        <w:tab/>
      </w:r>
      <w:r w:rsidR="008D1F84">
        <w:t xml:space="preserve">     </w:t>
      </w:r>
      <w:r w:rsidRPr="008D1F84">
        <w:rPr>
          <w:sz w:val="28"/>
          <w:szCs w:val="28"/>
        </w:rPr>
        <w:t xml:space="preserve"> </w:t>
      </w:r>
      <w:r w:rsidRPr="008D1F84">
        <w:rPr>
          <w:sz w:val="28"/>
          <w:szCs w:val="28"/>
          <w:u w:val="single"/>
        </w:rPr>
        <w:t>Actividad de Formación de proyecto</w:t>
      </w:r>
    </w:p>
    <w:p w14:paraId="2723F8D3" w14:textId="77777777" w:rsidR="009C7862" w:rsidRDefault="009C7862">
      <w:pPr>
        <w:rPr>
          <w:u w:val="single"/>
        </w:rPr>
      </w:pPr>
    </w:p>
    <w:p w14:paraId="5480F86E" w14:textId="75E6D712" w:rsidR="00EF1F1D" w:rsidRPr="00EF1F1D" w:rsidRDefault="00EF1F1D">
      <w:r w:rsidRPr="009C7862">
        <w:rPr>
          <w:b/>
          <w:bCs/>
        </w:rPr>
        <w:t>Integrantes</w:t>
      </w:r>
      <w:r>
        <w:t>: Gabriel Oscar Cáceres Peralta</w:t>
      </w:r>
    </w:p>
    <w:p w14:paraId="3C2297C2" w14:textId="2DD0DC11" w:rsidR="00EF0AA0" w:rsidRDefault="00EF0AA0">
      <w:r w:rsidRPr="009C7862">
        <w:rPr>
          <w:b/>
          <w:bCs/>
        </w:rPr>
        <w:t>Tema de desarrollo</w:t>
      </w:r>
      <w:r>
        <w:t xml:space="preserve">: </w:t>
      </w:r>
      <w:r w:rsidR="00F65DDB">
        <w:t xml:space="preserve"> </w:t>
      </w:r>
      <w:r w:rsidR="00EF1F1D">
        <w:t>Servicio Técnico</w:t>
      </w:r>
      <w:r w:rsidR="00A52807">
        <w:t xml:space="preserve"> de </w:t>
      </w:r>
      <w:r w:rsidR="008D1F84">
        <w:t>Computadoras.</w:t>
      </w:r>
    </w:p>
    <w:p w14:paraId="336810B7" w14:textId="37D96C81" w:rsidR="00EE156C" w:rsidRDefault="00A52807">
      <w:r w:rsidRPr="009C7862">
        <w:rPr>
          <w:b/>
          <w:bCs/>
        </w:rPr>
        <w:t>Tipo</w:t>
      </w:r>
      <w:r>
        <w:t>: Se creará el sistema en ámbito de desarrollo web</w:t>
      </w:r>
      <w:r w:rsidR="008D1F84">
        <w:t>.</w:t>
      </w:r>
    </w:p>
    <w:p w14:paraId="4D961999" w14:textId="77777777" w:rsidR="009C7862" w:rsidRDefault="009C7862"/>
    <w:p w14:paraId="2AF552C6" w14:textId="0AC6D44A" w:rsidR="00EF1F1D" w:rsidRPr="008D1F84" w:rsidRDefault="00EF1F1D">
      <w:pPr>
        <w:rPr>
          <w:sz w:val="28"/>
          <w:szCs w:val="28"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8D1F84">
        <w:rPr>
          <w:sz w:val="28"/>
          <w:szCs w:val="28"/>
          <w:u w:val="single"/>
        </w:rPr>
        <w:t xml:space="preserve">Desarrollo de meta </w:t>
      </w:r>
    </w:p>
    <w:p w14:paraId="2486260D" w14:textId="3A55FA99" w:rsidR="00EF1F1D" w:rsidRPr="00EE156C" w:rsidRDefault="00EF1F1D">
      <w:pPr>
        <w:rPr>
          <w:b/>
          <w:bCs/>
        </w:rPr>
      </w:pPr>
      <w:r w:rsidRPr="00EE156C">
        <w:rPr>
          <w:b/>
          <w:bCs/>
        </w:rPr>
        <w:t>Objetivo General</w:t>
      </w:r>
      <w:r w:rsidR="00EE156C">
        <w:rPr>
          <w:b/>
          <w:bCs/>
        </w:rPr>
        <w:t>:</w:t>
      </w:r>
    </w:p>
    <w:p w14:paraId="5B5B6CC9" w14:textId="154F0319" w:rsidR="00EF1F1D" w:rsidRDefault="00EF1F1D">
      <w:r>
        <w:t>Satisfacer la necesidad de los clientes</w:t>
      </w:r>
      <w:r w:rsidR="009C7862">
        <w:t xml:space="preserve"> a través de una página web</w:t>
      </w:r>
      <w:r>
        <w:t xml:space="preserve"> </w:t>
      </w:r>
      <w:r w:rsidR="009C7862">
        <w:t>de servicio técnico a computadoras.</w:t>
      </w:r>
    </w:p>
    <w:p w14:paraId="2D9D7801" w14:textId="76E151F3" w:rsidR="00EF1F1D" w:rsidRPr="00EE156C" w:rsidRDefault="00EF1F1D">
      <w:pPr>
        <w:rPr>
          <w:b/>
          <w:bCs/>
        </w:rPr>
      </w:pPr>
      <w:r w:rsidRPr="00EE156C">
        <w:rPr>
          <w:b/>
          <w:bCs/>
        </w:rPr>
        <w:t>Objetivo Especifico</w:t>
      </w:r>
      <w:r w:rsidR="00A52807" w:rsidRPr="00EE156C">
        <w:rPr>
          <w:b/>
          <w:bCs/>
        </w:rPr>
        <w:t>:</w:t>
      </w:r>
    </w:p>
    <w:p w14:paraId="4738D203" w14:textId="56F39947" w:rsidR="00A52807" w:rsidRDefault="00A52807">
      <w:r>
        <w:t>1.-Gestionar la</w:t>
      </w:r>
      <w:r w:rsidR="00EE156C">
        <w:t>s</w:t>
      </w:r>
      <w:r>
        <w:t xml:space="preserve"> consulta</w:t>
      </w:r>
      <w:r w:rsidR="00EE156C">
        <w:t>s</w:t>
      </w:r>
      <w:r>
        <w:t xml:space="preserve"> de los clientes</w:t>
      </w:r>
      <w:r w:rsidR="00962D61">
        <w:t>.</w:t>
      </w:r>
    </w:p>
    <w:p w14:paraId="4C7614A5" w14:textId="2A9CA85C" w:rsidR="00A52807" w:rsidRDefault="00A52807">
      <w:r>
        <w:t>2.- Gestionar a los usuarios</w:t>
      </w:r>
      <w:r w:rsidR="00962D61">
        <w:t>.</w:t>
      </w:r>
    </w:p>
    <w:p w14:paraId="1D4960A2" w14:textId="2D582BFF" w:rsidR="00EF1F1D" w:rsidRDefault="00EE156C">
      <w:r>
        <w:t>3.- Gestionar datos íntegros</w:t>
      </w:r>
      <w:r w:rsidR="00962D61">
        <w:t>.</w:t>
      </w:r>
    </w:p>
    <w:p w14:paraId="72603F1D" w14:textId="5A4C1A0C" w:rsidR="00EE156C" w:rsidRDefault="00EE156C">
      <w:r>
        <w:t>4.- Asesoramiento de soporte</w:t>
      </w:r>
      <w:r w:rsidR="00962D61">
        <w:t>.</w:t>
      </w:r>
    </w:p>
    <w:p w14:paraId="349035B9" w14:textId="24787EF4" w:rsidR="00962D61" w:rsidRDefault="00962D61">
      <w:r>
        <w:t>5.-Asegurar la cercanía con el cliente</w:t>
      </w:r>
      <w:r w:rsidR="008D1F84">
        <w:t xml:space="preserve"> a través de formularios. </w:t>
      </w:r>
    </w:p>
    <w:p w14:paraId="3DAB114F" w14:textId="66C3E627" w:rsidR="009C786F" w:rsidRDefault="009C786F"/>
    <w:p w14:paraId="046159F0" w14:textId="0D87A1E7" w:rsidR="009C786F" w:rsidRDefault="009C786F">
      <w:pPr>
        <w:rPr>
          <w:b/>
          <w:bCs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9C786F">
        <w:rPr>
          <w:b/>
          <w:bCs/>
          <w:u w:val="single"/>
        </w:rPr>
        <w:t>Planificación de interés</w:t>
      </w:r>
    </w:p>
    <w:p w14:paraId="275ACAA6" w14:textId="77777777" w:rsidR="009C786F" w:rsidRPr="009C786F" w:rsidRDefault="009C786F">
      <w:pPr>
        <w:rPr>
          <w:b/>
          <w:bCs/>
          <w:u w:val="single"/>
        </w:rPr>
      </w:pPr>
    </w:p>
    <w:p w14:paraId="3536F4FD" w14:textId="2F691037" w:rsidR="008D1F84" w:rsidRDefault="00962D61">
      <w:r w:rsidRPr="009C7862">
        <w:rPr>
          <w:b/>
          <w:bCs/>
        </w:rPr>
        <w:t>Tecnologías a utilizar previstamente y practicas</w:t>
      </w:r>
      <w:r>
        <w:t xml:space="preserve">: </w:t>
      </w:r>
      <w:r w:rsidR="009C7862">
        <w:t>HTML,</w:t>
      </w:r>
      <w:r>
        <w:t xml:space="preserve"> </w:t>
      </w:r>
      <w:r w:rsidR="009C7862">
        <w:t>Css, Responsive, JavaScript, MySQL</w:t>
      </w:r>
      <w:r w:rsidR="003B6331">
        <w:t xml:space="preserve"> , PHP</w:t>
      </w:r>
    </w:p>
    <w:p w14:paraId="6BD6026B" w14:textId="1330A1E9" w:rsidR="008D1F84" w:rsidRDefault="009C7862">
      <w:r>
        <w:t xml:space="preserve"> </w:t>
      </w:r>
      <w:r w:rsidRPr="009C7862">
        <w:rPr>
          <w:b/>
          <w:bCs/>
        </w:rPr>
        <w:t>Metodología de Desarrollo</w:t>
      </w:r>
      <w:r>
        <w:t xml:space="preserve">: Se </w:t>
      </w:r>
      <w:r w:rsidR="008D1F84">
        <w:t>planteará la</w:t>
      </w:r>
      <w:r>
        <w:t xml:space="preserve"> metodología ágil Scrum</w:t>
      </w:r>
    </w:p>
    <w:p w14:paraId="635F803C" w14:textId="36339130" w:rsidR="00EF1F1D" w:rsidRDefault="00EF1F1D">
      <w:r w:rsidRPr="00962D61">
        <w:rPr>
          <w:b/>
          <w:bCs/>
        </w:rPr>
        <w:t>Asignación de Rol</w:t>
      </w:r>
      <w:r>
        <w:t>: Scrum Master (Gabriel Oscar Cáceres Peralta)</w:t>
      </w:r>
      <w:r w:rsidR="00962D61">
        <w:t xml:space="preserve">, pero </w:t>
      </w:r>
      <w:r w:rsidR="009C7862">
        <w:t>este recurso</w:t>
      </w:r>
      <w:r w:rsidR="00962D61">
        <w:t xml:space="preserve"> tomara los roles de todos los que se aplicaría para un desarrollo </w:t>
      </w:r>
      <w:r w:rsidR="009C7862">
        <w:t>web de</w:t>
      </w:r>
      <w:r w:rsidR="00962D61">
        <w:t xml:space="preserve"> servicio técnico</w:t>
      </w:r>
      <w:r w:rsidR="008D1F84">
        <w:t xml:space="preserve"> y estando presente en todo el desarrollo del ciclo de vida de un software.</w:t>
      </w:r>
    </w:p>
    <w:sectPr w:rsidR="00EF1F1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AA0"/>
    <w:rsid w:val="003B6331"/>
    <w:rsid w:val="00897636"/>
    <w:rsid w:val="008D1F84"/>
    <w:rsid w:val="00947DCE"/>
    <w:rsid w:val="00962D61"/>
    <w:rsid w:val="009C7862"/>
    <w:rsid w:val="009C786F"/>
    <w:rsid w:val="00A52807"/>
    <w:rsid w:val="00A942F2"/>
    <w:rsid w:val="00EE156C"/>
    <w:rsid w:val="00EF0AA0"/>
    <w:rsid w:val="00EF1F1D"/>
    <w:rsid w:val="00F65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B3677D"/>
  <w15:chartTrackingRefBased/>
  <w15:docId w15:val="{1F2A359E-84C1-4D3F-9E1A-E4FD4966E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155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</dc:creator>
  <cp:keywords/>
  <dc:description/>
  <cp:lastModifiedBy>Gabriel</cp:lastModifiedBy>
  <cp:revision>5</cp:revision>
  <dcterms:created xsi:type="dcterms:W3CDTF">2021-05-19T23:05:00Z</dcterms:created>
  <dcterms:modified xsi:type="dcterms:W3CDTF">2021-06-04T20:06:00Z</dcterms:modified>
</cp:coreProperties>
</file>