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EB94A3" w14:textId="77777777" w:rsidR="00024D85" w:rsidRDefault="00024D85" w:rsidP="00024D85">
      <w:pPr>
        <w:pStyle w:val="p1"/>
      </w:pPr>
      <w:r>
        <w:rPr>
          <w:b/>
          <w:bCs/>
        </w:rPr>
        <w:t>Question 1: What is the Grand Canyon in the United States known for?</w:t>
      </w:r>
    </w:p>
    <w:p w14:paraId="5EB2323D" w14:textId="77777777" w:rsidR="00024D85" w:rsidRDefault="00024D85" w:rsidP="00024D85">
      <w:pPr>
        <w:pStyle w:val="p1"/>
      </w:pPr>
      <w:r>
        <w:t>A. Urban nightlife</w:t>
      </w:r>
    </w:p>
    <w:p w14:paraId="753E461E" w14:textId="77777777" w:rsidR="00024D85" w:rsidRDefault="00024D85" w:rsidP="00024D85">
      <w:pPr>
        <w:pStyle w:val="p1"/>
      </w:pPr>
      <w:r>
        <w:t>B. Beaches</w:t>
      </w:r>
    </w:p>
    <w:p w14:paraId="7114E5AE" w14:textId="77777777" w:rsidR="00024D85" w:rsidRDefault="00024D85" w:rsidP="00024D85">
      <w:pPr>
        <w:pStyle w:val="p1"/>
      </w:pPr>
      <w:r>
        <w:t>C. Majestic natural landscapes</w:t>
      </w:r>
    </w:p>
    <w:p w14:paraId="49BC3CEC" w14:textId="77777777" w:rsidR="00024D85" w:rsidRDefault="00024D85" w:rsidP="00024D85">
      <w:pPr>
        <w:pStyle w:val="p1"/>
      </w:pPr>
      <w:r>
        <w:t>D. Historical monuments</w:t>
      </w:r>
    </w:p>
    <w:p w14:paraId="5579F530" w14:textId="09469537" w:rsidR="00024D85" w:rsidRDefault="00024D85" w:rsidP="00024D85">
      <w:pPr>
        <w:pStyle w:val="p1"/>
      </w:pPr>
      <w:r>
        <w:rPr>
          <w:b/>
          <w:bCs/>
          <w:lang w:val="vi-VN"/>
        </w:rPr>
        <w:t>C</w:t>
      </w:r>
      <w:r w:rsidRPr="00024D85">
        <w:rPr>
          <w:b/>
          <w:bCs/>
        </w:rPr>
        <w:t>orrect answer</w:t>
      </w:r>
      <w:r>
        <w:rPr>
          <w:b/>
          <w:bCs/>
        </w:rPr>
        <w:t>: C</w:t>
      </w:r>
    </w:p>
    <w:p w14:paraId="42C008E8" w14:textId="77777777" w:rsidR="00024D85" w:rsidRDefault="00024D85" w:rsidP="00024D85">
      <w:pPr>
        <w:pStyle w:val="p2"/>
      </w:pPr>
    </w:p>
    <w:p w14:paraId="5C227748" w14:textId="77777777" w:rsidR="00024D85" w:rsidRDefault="00024D85" w:rsidP="00024D85">
      <w:pPr>
        <w:pStyle w:val="p1"/>
      </w:pPr>
      <w:r>
        <w:rPr>
          <w:b/>
          <w:bCs/>
        </w:rPr>
        <w:t>Câu hỏi 2: Di sản thế giới Vịnh Hạ Long nổi tiếng với điều gì?</w:t>
      </w:r>
    </w:p>
    <w:p w14:paraId="3146FE8B" w14:textId="77777777" w:rsidR="00024D85" w:rsidRDefault="00024D85" w:rsidP="00024D85">
      <w:pPr>
        <w:pStyle w:val="p1"/>
      </w:pPr>
      <w:r>
        <w:t>A. Các món ăn đường phố</w:t>
      </w:r>
    </w:p>
    <w:p w14:paraId="0B9FD7DE" w14:textId="77777777" w:rsidR="00024D85" w:rsidRDefault="00024D85" w:rsidP="00024D85">
      <w:pPr>
        <w:pStyle w:val="p1"/>
      </w:pPr>
      <w:r>
        <w:t>B. Cảnh quan núi non hùng vĩ</w:t>
      </w:r>
    </w:p>
    <w:p w14:paraId="0E290A10" w14:textId="77777777" w:rsidR="00024D85" w:rsidRDefault="00024D85" w:rsidP="00024D85">
      <w:pPr>
        <w:pStyle w:val="p1"/>
      </w:pPr>
      <w:r>
        <w:t>C. Các lễ hội truyền thống</w:t>
      </w:r>
    </w:p>
    <w:p w14:paraId="5773B3F2" w14:textId="77777777" w:rsidR="00024D85" w:rsidRDefault="00024D85" w:rsidP="00024D85">
      <w:pPr>
        <w:pStyle w:val="p1"/>
      </w:pPr>
      <w:r>
        <w:t>D. Nền văn hóa cà phê</w:t>
      </w:r>
    </w:p>
    <w:p w14:paraId="0CCB243B" w14:textId="77777777" w:rsidR="00024D85" w:rsidRDefault="00024D85" w:rsidP="00024D85">
      <w:pPr>
        <w:pStyle w:val="p1"/>
      </w:pPr>
      <w:r>
        <w:rPr>
          <w:b/>
          <w:bCs/>
        </w:rPr>
        <w:t>Đáp án: B</w:t>
      </w:r>
    </w:p>
    <w:p w14:paraId="6839B2B0" w14:textId="77777777" w:rsidR="00024D85" w:rsidRDefault="00024D85" w:rsidP="00024D85">
      <w:pPr>
        <w:pStyle w:val="p2"/>
      </w:pPr>
    </w:p>
    <w:p w14:paraId="1EFE15BB" w14:textId="49098C58" w:rsidR="00024D85" w:rsidRDefault="00024D85" w:rsidP="00024D85">
      <w:pPr>
        <w:pStyle w:val="p1"/>
      </w:pPr>
      <w:bookmarkStart w:id="0" w:name="_GoBack"/>
      <w:bookmarkEnd w:id="0"/>
    </w:p>
    <w:p w14:paraId="05420CBF" w14:textId="0EBEFA49" w:rsidR="00713055" w:rsidRPr="00024D85" w:rsidRDefault="00713055" w:rsidP="00024D85"/>
    <w:sectPr w:rsidR="00713055" w:rsidRPr="00024D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C1C"/>
    <w:rsid w:val="00024D85"/>
    <w:rsid w:val="001E5BD4"/>
    <w:rsid w:val="002E105A"/>
    <w:rsid w:val="003A3725"/>
    <w:rsid w:val="004C41C3"/>
    <w:rsid w:val="004D576B"/>
    <w:rsid w:val="00651DE7"/>
    <w:rsid w:val="00674EC1"/>
    <w:rsid w:val="00713055"/>
    <w:rsid w:val="00733983"/>
    <w:rsid w:val="00746557"/>
    <w:rsid w:val="007D2513"/>
    <w:rsid w:val="00806002"/>
    <w:rsid w:val="009122EC"/>
    <w:rsid w:val="00921377"/>
    <w:rsid w:val="009A56FC"/>
    <w:rsid w:val="00A43D17"/>
    <w:rsid w:val="00B022FB"/>
    <w:rsid w:val="00B433EE"/>
    <w:rsid w:val="00B63416"/>
    <w:rsid w:val="00BB5933"/>
    <w:rsid w:val="00C64BC7"/>
    <w:rsid w:val="00CD12E3"/>
    <w:rsid w:val="00CD3156"/>
    <w:rsid w:val="00CE4EBD"/>
    <w:rsid w:val="00D82C1C"/>
    <w:rsid w:val="00DB16C9"/>
    <w:rsid w:val="00E53D34"/>
    <w:rsid w:val="00EF192C"/>
    <w:rsid w:val="00E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3F09"/>
  <w15:chartTrackingRefBased/>
  <w15:docId w15:val="{23CBC3EC-CC43-FE41-B2ED-531A0F89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24D85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024D85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Do</dc:creator>
  <cp:keywords/>
  <dc:description/>
  <cp:lastModifiedBy>Dương Văn Mạnh</cp:lastModifiedBy>
  <cp:revision>4</cp:revision>
  <dcterms:created xsi:type="dcterms:W3CDTF">2023-11-17T09:08:00Z</dcterms:created>
  <dcterms:modified xsi:type="dcterms:W3CDTF">2026-03-10T03:36:00Z</dcterms:modified>
</cp:coreProperties>
</file>