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337E" w14:textId="77777777" w:rsidR="002E5F4A" w:rsidRDefault="002E5F4A" w:rsidP="002E5F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[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31270B" w14:textId="77777777" w:rsidR="002E5F4A" w:rsidRDefault="002E5F4A" w:rsidP="002E5F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{nev: “Béla”, kor: 12}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B3824D" w14:textId="77777777" w:rsidR="002E5F4A" w:rsidRDefault="002E5F4A" w:rsidP="002E5F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{nev: “Juli”, kor: 20}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A8B61" w14:textId="77777777" w:rsidR="002E5F4A" w:rsidRDefault="002E5F4A" w:rsidP="002E5F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D5F764" w14:textId="3CC04EFC" w:rsidR="0086544F" w:rsidRDefault="002E5F4A" w:rsidP="002E5F4A">
      <w:r>
        <w:t>Ebből lesz:</w:t>
      </w:r>
    </w:p>
    <w:p w14:paraId="38A2E29A" w14:textId="59C232A3" w:rsidR="002E5F4A" w:rsidRDefault="002E5F4A" w:rsidP="002E5F4A">
      <w:r>
        <w:t>Szöveges formátummá alakítjuk:</w:t>
      </w:r>
    </w:p>
    <w:p w14:paraId="0A1D6C90" w14:textId="47303894" w:rsidR="002E5F4A" w:rsidRDefault="002E5F4A" w:rsidP="002E5F4A">
      <w:r>
        <w:t>JSON</w:t>
      </w:r>
    </w:p>
    <w:p w14:paraId="6A4F7C6C" w14:textId="05EB6B12" w:rsidR="002E5F4A" w:rsidRDefault="002E5F4A" w:rsidP="002E5F4A">
      <w:r>
        <w:t>{„list”[</w:t>
      </w:r>
    </w:p>
    <w:p w14:paraId="4258B448" w14:textId="77777777" w:rsidR="002E5F4A" w:rsidRDefault="002E5F4A" w:rsidP="002E5F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ab/>
      </w:r>
      <w:r>
        <w:rPr>
          <w:rStyle w:val="normaltextrun"/>
          <w:rFonts w:ascii="Calibri" w:hAnsi="Calibri" w:cs="Calibri"/>
          <w:sz w:val="22"/>
          <w:szCs w:val="22"/>
        </w:rPr>
        <w:t>{„nev”: “Béla”,</w:t>
      </w:r>
    </w:p>
    <w:p w14:paraId="5F3C6A7A" w14:textId="26666C62" w:rsidR="002E5F4A" w:rsidRDefault="002E5F4A" w:rsidP="002E5F4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„kor”: 12}</w:t>
      </w:r>
      <w:r>
        <w:rPr>
          <w:rStyle w:val="eop"/>
          <w:rFonts w:ascii="Calibri" w:hAnsi="Calibri" w:cs="Calibri"/>
          <w:sz w:val="22"/>
          <w:szCs w:val="22"/>
        </w:rPr>
        <w:t> ,</w:t>
      </w:r>
    </w:p>
    <w:p w14:paraId="569E46A2" w14:textId="77777777" w:rsidR="002E5F4A" w:rsidRDefault="002E5F4A" w:rsidP="002E5F4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{„nev”: “Juli”, </w:t>
      </w:r>
    </w:p>
    <w:p w14:paraId="2BCDA8CE" w14:textId="60090F56" w:rsidR="002E5F4A" w:rsidRDefault="002E5F4A" w:rsidP="002E5F4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„kor”: 20}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F76959" w14:textId="32B65587" w:rsidR="002E5F4A" w:rsidRDefault="002E5F4A" w:rsidP="002E5F4A">
      <w:r>
        <w:t>]}</w:t>
      </w:r>
    </w:p>
    <w:p w14:paraId="17FBFC54" w14:textId="390BE5A7" w:rsidR="00711BAF" w:rsidRDefault="00711BAF" w:rsidP="002E5F4A"/>
    <w:p w14:paraId="187607EB" w14:textId="3896F3DD" w:rsidR="00711BAF" w:rsidRDefault="00033A02" w:rsidP="002E5F4A">
      <w:pPr>
        <w:rPr>
          <w:rStyle w:val="Hiperhivatkozs"/>
        </w:rPr>
      </w:pPr>
      <w:hyperlink r:id="rId4" w:history="1">
        <w:r w:rsidR="00400E51" w:rsidRPr="009148E7">
          <w:rPr>
            <w:rStyle w:val="Hiperhivatkozs"/>
          </w:rPr>
          <w:t>https://jsonformatter.curiousconcept.com/#</w:t>
        </w:r>
      </w:hyperlink>
    </w:p>
    <w:p w14:paraId="1216262D" w14:textId="76C34B5C" w:rsidR="0048307A" w:rsidRDefault="0048307A" w:rsidP="002E5F4A"/>
    <w:p w14:paraId="3D2EFF69" w14:textId="08E5CDAC" w:rsidR="0048307A" w:rsidRDefault="0048307A" w:rsidP="002E5F4A">
      <w:r>
        <w:t>json server</w:t>
      </w:r>
    </w:p>
    <w:p w14:paraId="730FF68E" w14:textId="3073408A" w:rsidR="0048307A" w:rsidRDefault="00033A02" w:rsidP="002E5F4A">
      <w:pPr>
        <w:rPr>
          <w:rStyle w:val="Hiperhivatkozs"/>
        </w:rPr>
      </w:pPr>
      <w:hyperlink r:id="rId5" w:history="1">
        <w:r w:rsidR="003E7ABE" w:rsidRPr="00707290">
          <w:rPr>
            <w:rStyle w:val="Hiperhivatkozs"/>
          </w:rPr>
          <w:t>https://github.com/typicode/json-server</w:t>
        </w:r>
      </w:hyperlink>
    </w:p>
    <w:p w14:paraId="507FBFBB" w14:textId="4FEB3B5B" w:rsidR="00D47F02" w:rsidRDefault="00D47F02" w:rsidP="002E5F4A"/>
    <w:p w14:paraId="0E50E468" w14:textId="0EA84C2A" w:rsidR="00D47F02" w:rsidRDefault="00D47F02" w:rsidP="002E5F4A">
      <w:r>
        <w:t>node.js</w:t>
      </w:r>
    </w:p>
    <w:p w14:paraId="697E9E54" w14:textId="2BA57393" w:rsidR="00D47F02" w:rsidRDefault="00033A02" w:rsidP="002E5F4A">
      <w:hyperlink r:id="rId6" w:history="1">
        <w:r w:rsidRPr="007B012F">
          <w:rPr>
            <w:rStyle w:val="Hiperhivatkozs"/>
          </w:rPr>
          <w:t>https://nodejs.org/en/download</w:t>
        </w:r>
      </w:hyperlink>
    </w:p>
    <w:p w14:paraId="6EFE3671" w14:textId="77777777" w:rsidR="00033A02" w:rsidRDefault="00033A02" w:rsidP="002E5F4A">
      <w:bookmarkStart w:id="0" w:name="_GoBack"/>
      <w:bookmarkEnd w:id="0"/>
    </w:p>
    <w:p w14:paraId="273F0A0D" w14:textId="77777777" w:rsidR="003E7ABE" w:rsidRDefault="003E7ABE" w:rsidP="002E5F4A"/>
    <w:p w14:paraId="6279F401" w14:textId="77777777" w:rsidR="00400E51" w:rsidRPr="002E5F4A" w:rsidRDefault="00400E51" w:rsidP="002E5F4A"/>
    <w:sectPr w:rsidR="00400E51" w:rsidRPr="002E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8"/>
    <w:rsid w:val="00033A02"/>
    <w:rsid w:val="002E5F4A"/>
    <w:rsid w:val="003E7ABE"/>
    <w:rsid w:val="00400E51"/>
    <w:rsid w:val="0048307A"/>
    <w:rsid w:val="00711BAF"/>
    <w:rsid w:val="007F4C98"/>
    <w:rsid w:val="0086544F"/>
    <w:rsid w:val="00D4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E60D"/>
  <w15:chartTrackingRefBased/>
  <w15:docId w15:val="{195A1C41-358C-46CB-8BDC-313217F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2E5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2E5F4A"/>
  </w:style>
  <w:style w:type="character" w:customStyle="1" w:styleId="eop">
    <w:name w:val="eop"/>
    <w:basedOn w:val="Bekezdsalapbettpusa"/>
    <w:rsid w:val="002E5F4A"/>
  </w:style>
  <w:style w:type="character" w:styleId="Hiperhivatkozs">
    <w:name w:val="Hyperlink"/>
    <w:basedOn w:val="Bekezdsalapbettpusa"/>
    <w:uiPriority w:val="99"/>
    <w:unhideWhenUsed/>
    <w:rsid w:val="00400E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0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" TargetMode="Externa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hyperlink" Target="https://jsonformatter.curiousconcept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415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 (SZF_2022_2024)</dc:creator>
  <cp:keywords/>
  <dc:description/>
  <cp:lastModifiedBy>Dreilinger Vanessza Maja (SZF_2022_2024)</cp:lastModifiedBy>
  <cp:revision>8</cp:revision>
  <dcterms:created xsi:type="dcterms:W3CDTF">2023-04-20T11:29:00Z</dcterms:created>
  <dcterms:modified xsi:type="dcterms:W3CDTF">2023-04-20T13:00:00Z</dcterms:modified>
</cp:coreProperties>
</file>