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72B31" w14:textId="144C6B2F" w:rsidR="002C73F4" w:rsidRPr="00863AC8" w:rsidRDefault="001744F7" w:rsidP="0034141C">
      <w:pPr>
        <w:pStyle w:val="Cm"/>
        <w:spacing w:line="240" w:lineRule="auto"/>
      </w:pPr>
      <w:r>
        <w:t>Megyék</w:t>
      </w:r>
      <w:r w:rsidR="005E7FCD" w:rsidRPr="00863AC8">
        <w:t xml:space="preserve"> f</w:t>
      </w:r>
      <w:r w:rsidR="00C33666" w:rsidRPr="00863AC8">
        <w:t>eladat</w:t>
      </w:r>
    </w:p>
    <w:p w14:paraId="2ECD2157" w14:textId="0DE92DE9" w:rsidR="005E7FCD" w:rsidRPr="00820912" w:rsidRDefault="005E7FCD" w:rsidP="002B0A6E">
      <w:pPr>
        <w:pStyle w:val="Cmsor1"/>
        <w:rPr>
          <w:sz w:val="24"/>
          <w:szCs w:val="24"/>
        </w:rPr>
      </w:pPr>
      <w:r>
        <w:t>Elvégzendő feladatok</w:t>
      </w:r>
    </w:p>
    <w:p w14:paraId="42DB742F" w14:textId="16457548" w:rsidR="006C46E7" w:rsidRDefault="006C46E7" w:rsidP="005D58A4">
      <w:pPr>
        <w:pStyle w:val="Listaszerbekezds"/>
        <w:numPr>
          <w:ilvl w:val="0"/>
          <w:numId w:val="9"/>
        </w:numPr>
        <w:spacing w:line="360" w:lineRule="auto"/>
        <w:rPr>
          <w:rFonts w:cs="Times New Roman"/>
        </w:rPr>
      </w:pPr>
      <w:r w:rsidRPr="006C46E7">
        <w:rPr>
          <w:rFonts w:cs="Times New Roman"/>
        </w:rPr>
        <w:t>Formázzuk meg a táblázatot a mintának megfelelően! </w:t>
      </w:r>
    </w:p>
    <w:p w14:paraId="4954E9A3" w14:textId="594F5035" w:rsidR="007821C3" w:rsidRDefault="007821C3" w:rsidP="007821C3">
      <w:pPr>
        <w:pStyle w:val="Listaszerbekezds"/>
        <w:numPr>
          <w:ilvl w:val="1"/>
          <w:numId w:val="9"/>
        </w:numPr>
        <w:spacing w:line="360" w:lineRule="auto"/>
        <w:rPr>
          <w:rFonts w:cs="Times New Roman"/>
        </w:rPr>
      </w:pPr>
      <w:r w:rsidRPr="007821C3">
        <w:rPr>
          <w:rFonts w:cs="Times New Roman"/>
        </w:rPr>
        <w:t>A fejlécben a kétsoros megjelenítést például a </w:t>
      </w:r>
      <w:r w:rsidRPr="007821C3">
        <w:rPr>
          <w:rFonts w:cs="Times New Roman"/>
          <w:i/>
          <w:iCs/>
        </w:rPr>
        <w:t>Kezdőlap </w:t>
      </w:r>
      <w:r w:rsidRPr="007821C3">
        <w:rPr>
          <w:rFonts w:cs="Times New Roman"/>
        </w:rPr>
        <w:t>&gt;</w:t>
      </w:r>
      <w:r w:rsidRPr="007821C3">
        <w:rPr>
          <w:rFonts w:cs="Times New Roman"/>
          <w:i/>
          <w:iCs/>
        </w:rPr>
        <w:t> Igazítás </w:t>
      </w:r>
      <w:r w:rsidRPr="007821C3">
        <w:rPr>
          <w:rFonts w:cs="Times New Roman"/>
        </w:rPr>
        <w:t>&gt;</w:t>
      </w:r>
      <w:r w:rsidRPr="007821C3">
        <w:rPr>
          <w:rFonts w:cs="Times New Roman"/>
          <w:i/>
          <w:iCs/>
        </w:rPr>
        <w:t> Sortöréssel több sorba</w:t>
      </w:r>
      <w:r w:rsidRPr="007821C3">
        <w:rPr>
          <w:rFonts w:cs="Times New Roman"/>
        </w:rPr>
        <w:t> (illetve a </w:t>
      </w:r>
      <w:r w:rsidRPr="007821C3">
        <w:rPr>
          <w:rFonts w:cs="Times New Roman"/>
          <w:i/>
          <w:iCs/>
        </w:rPr>
        <w:t>Formátum </w:t>
      </w:r>
      <w:r w:rsidRPr="007821C3">
        <w:rPr>
          <w:rFonts w:cs="Times New Roman"/>
        </w:rPr>
        <w:t>&gt;</w:t>
      </w:r>
      <w:r w:rsidRPr="007821C3">
        <w:rPr>
          <w:rFonts w:cs="Times New Roman"/>
          <w:i/>
          <w:iCs/>
        </w:rPr>
        <w:t> Cellák </w:t>
      </w:r>
      <w:r w:rsidRPr="007821C3">
        <w:rPr>
          <w:rFonts w:cs="Times New Roman"/>
        </w:rPr>
        <w:t>&gt;</w:t>
      </w:r>
      <w:r w:rsidRPr="007821C3">
        <w:rPr>
          <w:rFonts w:cs="Times New Roman"/>
          <w:i/>
          <w:iCs/>
        </w:rPr>
        <w:t> Igazítás &gt; Automatikus szövegtördelés</w:t>
      </w:r>
      <w:r w:rsidRPr="007821C3">
        <w:rPr>
          <w:rFonts w:cs="Times New Roman"/>
        </w:rPr>
        <w:t>) menüponttal hozhatjuk létre.</w:t>
      </w:r>
    </w:p>
    <w:p w14:paraId="36EBF789" w14:textId="4BE2FBB0" w:rsidR="0027678D" w:rsidRDefault="004D649B" w:rsidP="005D58A4">
      <w:pPr>
        <w:pStyle w:val="Listaszerbekezds"/>
        <w:numPr>
          <w:ilvl w:val="0"/>
          <w:numId w:val="9"/>
        </w:numPr>
        <w:spacing w:line="360" w:lineRule="auto"/>
        <w:rPr>
          <w:rFonts w:cs="Times New Roman"/>
        </w:rPr>
      </w:pPr>
      <w:r>
        <w:rPr>
          <w:rFonts w:cs="Times New Roman"/>
        </w:rPr>
        <w:t>Válasz a kérdésekre</w:t>
      </w:r>
    </w:p>
    <w:p w14:paraId="11CD7FA6" w14:textId="01B1157D" w:rsidR="00785BF9" w:rsidRPr="00AA1F24" w:rsidRDefault="000A4BF4" w:rsidP="00AA1F24">
      <w:pPr>
        <w:pStyle w:val="Cmsor1"/>
      </w:pPr>
      <w:r w:rsidRPr="00E235DF">
        <w:rPr>
          <w:rFonts w:cs="Times New Roman"/>
        </w:rPr>
        <w:drawing>
          <wp:anchor distT="0" distB="0" distL="114300" distR="114300" simplePos="0" relativeHeight="251658240" behindDoc="1" locked="0" layoutInCell="1" allowOverlap="1" wp14:anchorId="5D2CCBBF" wp14:editId="1FC68301">
            <wp:simplePos x="0" y="0"/>
            <wp:positionH relativeFrom="column">
              <wp:posOffset>-683528</wp:posOffset>
            </wp:positionH>
            <wp:positionV relativeFrom="paragraph">
              <wp:posOffset>609232</wp:posOffset>
            </wp:positionV>
            <wp:extent cx="6896100" cy="3693160"/>
            <wp:effectExtent l="0" t="0" r="0" b="2540"/>
            <wp:wrapTight wrapText="bothSides">
              <wp:wrapPolygon edited="0">
                <wp:start x="0" y="0"/>
                <wp:lineTo x="0" y="21503"/>
                <wp:lineTo x="21540" y="21503"/>
                <wp:lineTo x="21540" y="0"/>
                <wp:lineTo x="0" y="0"/>
              </wp:wrapPolygon>
            </wp:wrapTight>
            <wp:docPr id="160076222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6222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43C6">
        <w:t>Mintakép</w:t>
      </w:r>
    </w:p>
    <w:p w14:paraId="085C0AAC" w14:textId="3A308B96" w:rsidR="00C33666" w:rsidRPr="00820912" w:rsidRDefault="00C33666" w:rsidP="005D58A4">
      <w:pPr>
        <w:spacing w:line="360" w:lineRule="auto"/>
        <w:rPr>
          <w:rFonts w:ascii="Times New Roman" w:hAnsi="Times New Roman" w:cs="Times New Roman"/>
        </w:rPr>
      </w:pPr>
    </w:p>
    <w:sectPr w:rsidR="00C33666" w:rsidRPr="008209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02D"/>
    <w:multiLevelType w:val="multilevel"/>
    <w:tmpl w:val="22381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A57ADB"/>
    <w:multiLevelType w:val="multilevel"/>
    <w:tmpl w:val="D92C2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E21E8A"/>
    <w:multiLevelType w:val="multilevel"/>
    <w:tmpl w:val="B5287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484364"/>
    <w:multiLevelType w:val="multilevel"/>
    <w:tmpl w:val="30C69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F40EB0"/>
    <w:multiLevelType w:val="multilevel"/>
    <w:tmpl w:val="2FAE8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BA373A"/>
    <w:multiLevelType w:val="multilevel"/>
    <w:tmpl w:val="EFAAD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8B3B92"/>
    <w:multiLevelType w:val="hybridMultilevel"/>
    <w:tmpl w:val="2B4203B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7043E2"/>
    <w:multiLevelType w:val="multilevel"/>
    <w:tmpl w:val="E55ED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BC59D0"/>
    <w:multiLevelType w:val="multilevel"/>
    <w:tmpl w:val="6FA0B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2421028">
    <w:abstractNumId w:val="4"/>
  </w:num>
  <w:num w:numId="2" w16cid:durableId="1574044238">
    <w:abstractNumId w:val="7"/>
  </w:num>
  <w:num w:numId="3" w16cid:durableId="1786149502">
    <w:abstractNumId w:val="0"/>
  </w:num>
  <w:num w:numId="4" w16cid:durableId="446126754">
    <w:abstractNumId w:val="8"/>
  </w:num>
  <w:num w:numId="5" w16cid:durableId="1411193317">
    <w:abstractNumId w:val="3"/>
  </w:num>
  <w:num w:numId="6" w16cid:durableId="1011444172">
    <w:abstractNumId w:val="5"/>
  </w:num>
  <w:num w:numId="7" w16cid:durableId="898632075">
    <w:abstractNumId w:val="1"/>
  </w:num>
  <w:num w:numId="8" w16cid:durableId="569274008">
    <w:abstractNumId w:val="2"/>
  </w:num>
  <w:num w:numId="9" w16cid:durableId="7907050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AA1"/>
    <w:rsid w:val="00063AB2"/>
    <w:rsid w:val="000A4BF4"/>
    <w:rsid w:val="001109A1"/>
    <w:rsid w:val="001744F7"/>
    <w:rsid w:val="001A5DC2"/>
    <w:rsid w:val="001C12F5"/>
    <w:rsid w:val="00223746"/>
    <w:rsid w:val="00256F35"/>
    <w:rsid w:val="0027678D"/>
    <w:rsid w:val="002B0A6E"/>
    <w:rsid w:val="002C73F4"/>
    <w:rsid w:val="002D43C6"/>
    <w:rsid w:val="002F6BE7"/>
    <w:rsid w:val="0032000D"/>
    <w:rsid w:val="0034141C"/>
    <w:rsid w:val="00385DFC"/>
    <w:rsid w:val="003F58E3"/>
    <w:rsid w:val="003F68A5"/>
    <w:rsid w:val="00404AA1"/>
    <w:rsid w:val="00456BD8"/>
    <w:rsid w:val="00486D03"/>
    <w:rsid w:val="004D4D40"/>
    <w:rsid w:val="004D649B"/>
    <w:rsid w:val="004F7716"/>
    <w:rsid w:val="00577D22"/>
    <w:rsid w:val="005D58A4"/>
    <w:rsid w:val="005E7FCD"/>
    <w:rsid w:val="006B299C"/>
    <w:rsid w:val="006C46E7"/>
    <w:rsid w:val="006F7A43"/>
    <w:rsid w:val="00726CB6"/>
    <w:rsid w:val="00753DA0"/>
    <w:rsid w:val="007821C3"/>
    <w:rsid w:val="00785BF9"/>
    <w:rsid w:val="00787E7F"/>
    <w:rsid w:val="00820912"/>
    <w:rsid w:val="00863AC8"/>
    <w:rsid w:val="008F773B"/>
    <w:rsid w:val="009A74F5"/>
    <w:rsid w:val="009B08FB"/>
    <w:rsid w:val="009F5501"/>
    <w:rsid w:val="00A26C72"/>
    <w:rsid w:val="00A65B55"/>
    <w:rsid w:val="00AA1F24"/>
    <w:rsid w:val="00B1075D"/>
    <w:rsid w:val="00B179AB"/>
    <w:rsid w:val="00BA34E0"/>
    <w:rsid w:val="00BB53A2"/>
    <w:rsid w:val="00BC2BAF"/>
    <w:rsid w:val="00C33666"/>
    <w:rsid w:val="00D70B47"/>
    <w:rsid w:val="00D70E55"/>
    <w:rsid w:val="00D733C8"/>
    <w:rsid w:val="00DD6595"/>
    <w:rsid w:val="00E1573C"/>
    <w:rsid w:val="00E235DF"/>
    <w:rsid w:val="00E54443"/>
    <w:rsid w:val="00E642AD"/>
    <w:rsid w:val="00E90055"/>
    <w:rsid w:val="00F31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9BE5A"/>
  <w15:chartTrackingRefBased/>
  <w15:docId w15:val="{5A88B1D8-6279-4745-88E9-4DC79B3AD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F68A5"/>
    <w:pPr>
      <w:keepNext/>
      <w:keepLines/>
      <w:spacing w:before="360" w:after="80" w:line="360" w:lineRule="auto"/>
      <w:outlineLvl w:val="0"/>
    </w:pPr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04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04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04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04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04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04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04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04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F68A5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04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04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04AA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04AA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04AA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04AA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04AA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04AA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63AC8"/>
    <w:pPr>
      <w:spacing w:after="80" w:line="36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63AC8"/>
    <w:rPr>
      <w:rFonts w:ascii="Times New Roman" w:eastAsiaTheme="majorEastAsia" w:hAnsi="Times New Roman" w:cstheme="majorBidi"/>
      <w:b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04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04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04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04AA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85DFC"/>
    <w:pPr>
      <w:spacing w:before="120" w:line="240" w:lineRule="auto"/>
      <w:ind w:left="567"/>
      <w:contextualSpacing/>
    </w:pPr>
    <w:rPr>
      <w:rFonts w:ascii="Times New Roman" w:hAnsi="Times New Roman"/>
    </w:rPr>
  </w:style>
  <w:style w:type="character" w:styleId="Erskiemels">
    <w:name w:val="Intense Emphasis"/>
    <w:basedOn w:val="Bekezdsalapbettpusa"/>
    <w:uiPriority w:val="21"/>
    <w:qFormat/>
    <w:rsid w:val="00404AA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04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04AA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04AA1"/>
    <w:rPr>
      <w:b/>
      <w:bCs/>
      <w:smallCaps/>
      <w:color w:val="0F4761" w:themeColor="accent1" w:themeShade="BF"/>
      <w:spacing w:val="5"/>
    </w:rPr>
  </w:style>
  <w:style w:type="character" w:customStyle="1" w:styleId="filename">
    <w:name w:val="filename"/>
    <w:basedOn w:val="Bekezdsalapbettpusa"/>
    <w:rsid w:val="00820912"/>
  </w:style>
  <w:style w:type="character" w:styleId="Hiperhivatkozs">
    <w:name w:val="Hyperlink"/>
    <w:basedOn w:val="Bekezdsalapbettpusa"/>
    <w:uiPriority w:val="99"/>
    <w:semiHidden/>
    <w:unhideWhenUsed/>
    <w:rsid w:val="00820912"/>
    <w:rPr>
      <w:color w:val="0000FF"/>
      <w:u w:val="single"/>
    </w:rPr>
  </w:style>
  <w:style w:type="character" w:customStyle="1" w:styleId="data">
    <w:name w:val="data"/>
    <w:basedOn w:val="Bekezdsalapbettpusa"/>
    <w:rsid w:val="008209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39</Words>
  <Characters>271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Dreilinger Vanessza Maja</dc:creator>
  <cp:keywords/>
  <dc:description/>
  <cp:lastModifiedBy>Dreilinger Vanessza Maja</cp:lastModifiedBy>
  <cp:revision>70</cp:revision>
  <dcterms:created xsi:type="dcterms:W3CDTF">2026-03-17T19:22:00Z</dcterms:created>
  <dcterms:modified xsi:type="dcterms:W3CDTF">2026-03-17T20:50:00Z</dcterms:modified>
</cp:coreProperties>
</file>