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6B96B" w14:textId="1BCDFB0C" w:rsidR="003B14B1" w:rsidRDefault="003B14B1">
      <w:r>
        <w:rPr>
          <w:noProof/>
        </w:rPr>
        <w:drawing>
          <wp:inline distT="0" distB="0" distL="0" distR="0" wp14:anchorId="4824B069" wp14:editId="338E7628">
            <wp:extent cx="5760720" cy="3240405"/>
            <wp:effectExtent l="0" t="0" r="0" b="0"/>
            <wp:docPr id="2058253506" name="Kép 1" descr="A képen szöveg, elektronika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53506" name="Kép 1" descr="A képen szöveg, elektronika, képernyőkép, szoftver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BE58" w14:textId="7B5DE323" w:rsidR="003B14B1" w:rsidRDefault="003B14B1">
      <w:r>
        <w:t xml:space="preserve">Itt kell eljárást írni, </w:t>
      </w:r>
    </w:p>
    <w:p w14:paraId="2EF9D9A3" w14:textId="4FD837B8" w:rsidR="003B14B1" w:rsidRDefault="003B14B1">
      <w:r>
        <w:t>jobbgomb new</w:t>
      </w:r>
      <w:r w:rsidR="00384B9B">
        <w:rPr>
          <w:noProof/>
        </w:rPr>
        <w:drawing>
          <wp:inline distT="0" distB="0" distL="0" distR="0" wp14:anchorId="34DE67D5" wp14:editId="08400C50">
            <wp:extent cx="5760720" cy="3240405"/>
            <wp:effectExtent l="0" t="0" r="0" b="0"/>
            <wp:docPr id="1151964296" name="Kép 1" descr="A képen szöveg, elektronika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64296" name="Kép 1" descr="A képen szöveg, elektronika, képernyőkép, szoftver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F1D4" w14:textId="6B9C98FB" w:rsidR="006B190F" w:rsidRDefault="006B190F">
      <w:r>
        <w:rPr>
          <w:noProof/>
        </w:rPr>
        <w:lastRenderedPageBreak/>
        <w:drawing>
          <wp:inline distT="0" distB="0" distL="0" distR="0" wp14:anchorId="407CBBEE" wp14:editId="257C2CF9">
            <wp:extent cx="5760720" cy="3240405"/>
            <wp:effectExtent l="0" t="0" r="0" b="0"/>
            <wp:docPr id="945975655" name="Kép 1" descr="A képen szöveg, elektronika, képernyőkép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75655" name="Kép 1" descr="A képen szöveg, elektronika, képernyőkép, képernyő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085">
        <w:rPr>
          <w:noProof/>
        </w:rPr>
        <w:drawing>
          <wp:inline distT="0" distB="0" distL="0" distR="0" wp14:anchorId="676B23C7" wp14:editId="2E3B23D6">
            <wp:extent cx="5760720" cy="3240405"/>
            <wp:effectExtent l="0" t="0" r="0" b="0"/>
            <wp:docPr id="585197052" name="Kép 1" descr="A képen szöveg, képernyőkép, szoftve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97052" name="Kép 1" descr="A képen szöveg, képernyőkép, szoftver, képernyő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9AE">
        <w:rPr>
          <w:noProof/>
        </w:rPr>
        <w:lastRenderedPageBreak/>
        <w:drawing>
          <wp:inline distT="0" distB="0" distL="0" distR="0" wp14:anchorId="71A5C69F" wp14:editId="228E8800">
            <wp:extent cx="5760720" cy="3240405"/>
            <wp:effectExtent l="0" t="0" r="0" b="0"/>
            <wp:docPr id="1771230625" name="Kép 1" descr="A képen szöveg, képernyőkép, szoftve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30625" name="Kép 1" descr="A képen szöveg, képernyőkép, szoftver, képernyő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0545" w14:textId="7C58FC16" w:rsidR="002A6302" w:rsidRDefault="002A6302">
      <w:r w:rsidRPr="002A6302">
        <w:drawing>
          <wp:inline distT="0" distB="0" distL="0" distR="0" wp14:anchorId="7CCBDFC2" wp14:editId="61B74FAD">
            <wp:extent cx="5760720" cy="2941320"/>
            <wp:effectExtent l="0" t="0" r="0" b="0"/>
            <wp:docPr id="1506489729" name="Kép 1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489729" name="Kép 1" descr="A képen szöveg, képernyőkép, képernyő, szoftver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84C0" w14:textId="2C32FAD1" w:rsidR="00AF2F2A" w:rsidRDefault="00AF2F2A">
      <w:r>
        <w:t>Órarend hiányzás</w:t>
      </w:r>
      <w:r w:rsidR="00F5055C">
        <w:t xml:space="preserve"> hátra van</w:t>
      </w:r>
    </w:p>
    <w:sectPr w:rsidR="00AF2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4B1"/>
    <w:rsid w:val="00286085"/>
    <w:rsid w:val="002A6302"/>
    <w:rsid w:val="00384B9B"/>
    <w:rsid w:val="003B14B1"/>
    <w:rsid w:val="006B190F"/>
    <w:rsid w:val="00824F46"/>
    <w:rsid w:val="00AF2F2A"/>
    <w:rsid w:val="00C42871"/>
    <w:rsid w:val="00E519AE"/>
    <w:rsid w:val="00F502C3"/>
    <w:rsid w:val="00F5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C3C0C"/>
  <w15:chartTrackingRefBased/>
  <w15:docId w15:val="{26A2CF14-4148-4A48-8461-A41B7669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9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Dreilinger Vanessza Maja</dc:creator>
  <cp:keywords/>
  <dc:description/>
  <cp:lastModifiedBy>Dreilinger Vanessza Maja</cp:lastModifiedBy>
  <cp:revision>9</cp:revision>
  <dcterms:created xsi:type="dcterms:W3CDTF">2023-12-11T13:41:00Z</dcterms:created>
  <dcterms:modified xsi:type="dcterms:W3CDTF">2023-12-11T14:45:00Z</dcterms:modified>
</cp:coreProperties>
</file>