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67B7C" w14:textId="7D5ACB9B" w:rsidR="00915455" w:rsidRDefault="00915455">
      <w:r>
        <w:t>Logikai OOP</w:t>
      </w:r>
    </w:p>
    <w:p w14:paraId="1589350E" w14:textId="6F65775A" w:rsidR="00C460E4" w:rsidRDefault="00915455">
      <w:r>
        <w:t>Folyamatos beépítés (Continuous integration-CI)</w:t>
      </w:r>
    </w:p>
    <w:p w14:paraId="096B7383" w14:textId="1E219852" w:rsidR="00915455" w:rsidRDefault="00043E2A">
      <w:r>
        <w:t>Alapkoncepció</w:t>
      </w:r>
    </w:p>
    <w:p w14:paraId="062BFC10" w14:textId="6DA19103" w:rsidR="00043E2A" w:rsidRDefault="002C4C9C">
      <w:r>
        <w:t>Mindenki nézze át a többiek kódját</w:t>
      </w:r>
    </w:p>
    <w:p w14:paraId="7D9F5E25" w14:textId="4EBCD468" w:rsidR="00493E0E" w:rsidRDefault="00493E0E">
      <w:r>
        <w:t>Mindenki a saját ágán dolgozik</w:t>
      </w:r>
      <w:r w:rsidR="004E23CB">
        <w:t xml:space="preserve"> (fejlesztői ág)</w:t>
      </w:r>
      <w:r w:rsidR="00BE08F0">
        <w:t>, a legjobb kerül be a mainre</w:t>
      </w:r>
    </w:p>
    <w:p w14:paraId="58C7445E" w14:textId="6F267D56" w:rsidR="00BE08F0" w:rsidRDefault="00FC30C1">
      <w:r>
        <w:t xml:space="preserve">OOP-s </w:t>
      </w:r>
    </w:p>
    <w:p w14:paraId="3D7F05BF" w14:textId="11840348" w:rsidR="00FC30C1" w:rsidRDefault="00FC30C1">
      <w:r>
        <w:t>osztállyal kell megoldani</w:t>
      </w:r>
    </w:p>
    <w:p w14:paraId="2C923A6D" w14:textId="4E1CA641" w:rsidR="00B67C85" w:rsidRDefault="00B67C85">
      <w:r>
        <w:t>nem lehet benne kiírás</w:t>
      </w:r>
    </w:p>
    <w:sectPr w:rsidR="00B67C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0E4"/>
    <w:rsid w:val="00043E2A"/>
    <w:rsid w:val="002C4C9C"/>
    <w:rsid w:val="00493E0E"/>
    <w:rsid w:val="004E23CB"/>
    <w:rsid w:val="00915455"/>
    <w:rsid w:val="00B67C85"/>
    <w:rsid w:val="00BE08F0"/>
    <w:rsid w:val="00C460E4"/>
    <w:rsid w:val="00FC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C4060"/>
  <w15:chartTrackingRefBased/>
  <w15:docId w15:val="{09F1B358-75DE-4A59-9C28-9EB81C515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30</Words>
  <Characters>211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Dreilinger Vanessza Maja</dc:creator>
  <cp:keywords/>
  <dc:description/>
  <cp:lastModifiedBy>Dreilinger Vanessza Maja</cp:lastModifiedBy>
  <cp:revision>9</cp:revision>
  <dcterms:created xsi:type="dcterms:W3CDTF">2024-01-08T07:55:00Z</dcterms:created>
  <dcterms:modified xsi:type="dcterms:W3CDTF">2024-01-08T08:31:00Z</dcterms:modified>
</cp:coreProperties>
</file>