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A98E" w14:textId="720046AC" w:rsidR="00695096" w:rsidRDefault="00695096" w:rsidP="00695096">
      <w:pPr>
        <w:pStyle w:val="Cmsor1"/>
      </w:pPr>
      <w:r w:rsidRPr="00695096">
        <w:t>Create Blog Factory</w:t>
      </w:r>
    </w:p>
    <w:p w14:paraId="054230E8" w14:textId="774EF3A3" w:rsidR="000E69CB" w:rsidRPr="00CC1D41" w:rsidRDefault="00CC1D41" w:rsidP="00CC1D4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1D41">
        <w:t>php artisan make:factory BlogFactory --model=Blog</w:t>
      </w:r>
    </w:p>
    <w:p w14:paraId="1A84C50E" w14:textId="359CEDD0" w:rsidR="00CC1D41" w:rsidRDefault="000E69CB" w:rsidP="00CC1D41">
      <w:r>
        <w:t>php artissan migrate</w:t>
      </w:r>
    </w:p>
    <w:p w14:paraId="48E78883" w14:textId="6E57D961" w:rsidR="000E69CB" w:rsidRDefault="000E69CB" w:rsidP="00CC1D41">
      <w:r w:rsidRPr="000E69CB">
        <w:t>php artisan serve --host=0.0.0.0 --port=8000</w:t>
      </w:r>
    </w:p>
    <w:p w14:paraId="6D97BE55" w14:textId="0E5D3A27" w:rsidR="000E69CB" w:rsidRDefault="000E69CB" w:rsidP="00CC1D41">
      <w:r w:rsidRPr="000E69CB">
        <w:t>php artisan breeze:install</w:t>
      </w:r>
      <w:r>
        <w:t xml:space="preserve"> (enter végig)</w:t>
      </w:r>
    </w:p>
    <w:p w14:paraId="10F90698" w14:textId="43695B4C" w:rsidR="000E69CB" w:rsidRDefault="000E69CB" w:rsidP="00CC1D4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npm install</w:t>
      </w:r>
    </w:p>
    <w:p w14:paraId="6CEE735A" w14:textId="0C713497" w:rsidR="00D9525E" w:rsidRDefault="001001E2" w:rsidP="00CC1D41">
      <w:r w:rsidRPr="001001E2">
        <w:t xml:space="preserve">php artisan migrate:fresh </w:t>
      </w:r>
      <w:r w:rsidR="00BA105C">
        <w:t>–</w:t>
      </w:r>
      <w:r w:rsidRPr="001001E2">
        <w:t>seed</w:t>
      </w:r>
    </w:p>
    <w:p w14:paraId="565B9FFB" w14:textId="77777777" w:rsidR="00BA105C" w:rsidRDefault="00BA105C" w:rsidP="00CC1D41"/>
    <w:p w14:paraId="59200CE3" w14:textId="426AADF1" w:rsidR="00BA105C" w:rsidRDefault="00BA105C" w:rsidP="00CC1D4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php artisan make:migration trigger_name</w:t>
      </w:r>
    </w:p>
    <w:p w14:paraId="4AB9F161" w14:textId="77777777" w:rsidR="00087F57" w:rsidRDefault="00087F57" w:rsidP="00CC1D41">
      <w:pPr>
        <w:rPr>
          <w:rFonts w:ascii="Courier New" w:hAnsi="Courier New" w:cs="Courier New"/>
          <w:color w:val="000000"/>
        </w:rPr>
      </w:pPr>
    </w:p>
    <w:p w14:paraId="44587B31" w14:textId="2109680C" w:rsidR="00087F57" w:rsidRPr="00CC1D41" w:rsidRDefault="00087F57" w:rsidP="00CC1D41">
      <w:r>
        <w:rPr>
          <w:rFonts w:ascii="Courier New" w:hAnsi="Courier New" w:cs="Courier New"/>
          <w:color w:val="373737"/>
          <w:shd w:val="clear" w:color="auto" w:fill="F8F8F8"/>
        </w:rPr>
        <w:t>php artisan make:observer LendingObserver --model=Lending</w:t>
      </w:r>
    </w:p>
    <w:sectPr w:rsidR="00087F57" w:rsidRPr="00CC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1"/>
    <w:rsid w:val="00087F57"/>
    <w:rsid w:val="000E69CB"/>
    <w:rsid w:val="001001E2"/>
    <w:rsid w:val="002E120A"/>
    <w:rsid w:val="00695096"/>
    <w:rsid w:val="00861DF9"/>
    <w:rsid w:val="00B509EB"/>
    <w:rsid w:val="00BA105C"/>
    <w:rsid w:val="00CC1D41"/>
    <w:rsid w:val="00D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8648"/>
  <w15:chartTrackingRefBased/>
  <w15:docId w15:val="{E28085AC-0C9C-4F7F-BB8F-A53AC6A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C1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C1D4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builtin">
    <w:name w:val="hljs-built_in"/>
    <w:basedOn w:val="Bekezdsalapbettpusa"/>
    <w:rsid w:val="00CC1D41"/>
  </w:style>
  <w:style w:type="character" w:customStyle="1" w:styleId="Cmsor1Char">
    <w:name w:val="Címsor 1 Char"/>
    <w:basedOn w:val="Bekezdsalapbettpusa"/>
    <w:link w:val="Cmsor1"/>
    <w:uiPriority w:val="9"/>
    <w:rsid w:val="0069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11</cp:revision>
  <dcterms:created xsi:type="dcterms:W3CDTF">2024-01-09T12:24:00Z</dcterms:created>
  <dcterms:modified xsi:type="dcterms:W3CDTF">2024-01-09T14:27:00Z</dcterms:modified>
</cp:coreProperties>
</file>