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674D1" w14:textId="77777777" w:rsidR="001D7824" w:rsidRDefault="001D7824" w:rsidP="001D7824">
      <w:pPr>
        <w:pStyle w:val="NormlWeb"/>
        <w:shd w:val="clear" w:color="auto" w:fill="FFFFFF"/>
        <w:spacing w:before="240" w:beforeAutospacing="0" w:after="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php artisan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breeze:install</w:t>
      </w:r>
      <w:proofErr w:type="gramEnd"/>
    </w:p>
    <w:p w14:paraId="5F9C7A53" w14:textId="77777777" w:rsidR="001D7824" w:rsidRDefault="001D7824" w:rsidP="001D7824">
      <w:pPr>
        <w:pStyle w:val="Norm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1"/>
          <w:szCs w:val="21"/>
        </w:rPr>
        <w:t>npm install </w:t>
      </w:r>
    </w:p>
    <w:p w14:paraId="110D9A7F" w14:textId="77777777" w:rsidR="001D7824" w:rsidRDefault="001D7824" w:rsidP="001D7824">
      <w:pPr>
        <w:pStyle w:val="Norm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1"/>
          <w:szCs w:val="21"/>
        </w:rPr>
        <w:t>wsl info-k:</w:t>
      </w:r>
    </w:p>
    <w:p w14:paraId="51ECB388" w14:textId="77777777" w:rsidR="001D7824" w:rsidRDefault="001D7824" w:rsidP="001D7824">
      <w:pPr>
        <w:pStyle w:val="Norm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2"/>
          <w:szCs w:val="22"/>
        </w:rPr>
      </w:pPr>
      <w:r>
        <w:rPr>
          <w:rFonts w:ascii="Courier New" w:hAnsi="Courier New" w:cs="Courier New"/>
          <w:color w:val="000000"/>
          <w:sz w:val="21"/>
          <w:szCs w:val="21"/>
        </w:rPr>
        <w:t>https://localhost:9443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Felh: admin</w:t>
      </w:r>
      <w:r>
        <w:rPr>
          <w:rFonts w:ascii="Courier New" w:hAnsi="Courier New" w:cs="Courier New"/>
          <w:color w:val="000000"/>
          <w:sz w:val="21"/>
          <w:szCs w:val="21"/>
        </w:rPr>
        <w:br/>
        <w:t>Jelszó: #Aa123456789@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>intézőben:</w:t>
      </w:r>
      <w:r>
        <w:rPr>
          <w:rFonts w:ascii="Courier New" w:hAnsi="Courier New" w:cs="Courier New"/>
          <w:color w:val="000000"/>
          <w:sz w:val="21"/>
          <w:szCs w:val="21"/>
        </w:rPr>
        <w:br/>
        <w:t>\\wsl$</w:t>
      </w:r>
      <w:r>
        <w:rPr>
          <w:rFonts w:ascii="Courier New" w:hAnsi="Courier New" w:cs="Courier New"/>
          <w:color w:val="000000"/>
          <w:sz w:val="21"/>
          <w:szCs w:val="21"/>
        </w:rPr>
        <w:br/>
        <w:t>Debian/root/docker_laravel</w:t>
      </w:r>
    </w:p>
    <w:p w14:paraId="3EDE16D0" w14:textId="77777777" w:rsidR="001D41A2" w:rsidRDefault="001D41A2"/>
    <w:p w14:paraId="48F70D93" w14:textId="0463FD97" w:rsidR="004C2DC7" w:rsidRDefault="004C2DC7">
      <w:r w:rsidRPr="004C2DC7">
        <w:t>\\wsl.localhost\Debian\root\docker_laravel\.</w:t>
      </w:r>
      <w:r w:rsidRPr="004C2DC7">
        <w:t>web</w:t>
      </w:r>
      <w:r w:rsidRPr="004C2DC7">
        <w:t>html</w:t>
      </w:r>
    </w:p>
    <w:sectPr w:rsidR="004C2D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A2"/>
    <w:rsid w:val="001D41A2"/>
    <w:rsid w:val="001D7824"/>
    <w:rsid w:val="004C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BD3B"/>
  <w15:chartTrackingRefBased/>
  <w15:docId w15:val="{80AB39BC-8D4F-4261-A0E9-E17A3A22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1D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185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Dreilinger Vanessza Maja</dc:creator>
  <cp:keywords/>
  <dc:description/>
  <cp:lastModifiedBy>Dreilinger Vanessza Maja</cp:lastModifiedBy>
  <cp:revision>3</cp:revision>
  <dcterms:created xsi:type="dcterms:W3CDTF">2023-12-12T12:51:00Z</dcterms:created>
  <dcterms:modified xsi:type="dcterms:W3CDTF">2023-12-12T12:53:00Z</dcterms:modified>
</cp:coreProperties>
</file>