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9276D" w14:textId="3DC9C044" w:rsidR="00E84638" w:rsidRPr="00CF67E0" w:rsidRDefault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Új Docker helyetti dolog</w:t>
      </w:r>
    </w:p>
    <w:p w14:paraId="55271F32" w14:textId="593197F6" w:rsidR="00D20100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parancssor</w:t>
      </w:r>
      <w:r w:rsidR="00D20100" w:rsidRPr="00CF67E0">
        <w:rPr>
          <w:rFonts w:ascii="Comic Sans MS" w:hAnsi="Comic Sans MS"/>
        </w:rPr>
        <w:t>:</w:t>
      </w:r>
      <w:r w:rsidRPr="00CF67E0">
        <w:rPr>
          <w:rFonts w:ascii="Comic Sans MS" w:hAnsi="Comic Sans MS"/>
        </w:rPr>
        <w:t xml:space="preserve"> </w:t>
      </w:r>
    </w:p>
    <w:p w14:paraId="49FC65DE" w14:textId="58E4B64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wsl</w:t>
      </w:r>
    </w:p>
    <w:p w14:paraId="72DCD58E" w14:textId="77777777" w:rsidR="00F91F53" w:rsidRPr="00CF67E0" w:rsidRDefault="00F91F53" w:rsidP="00F91F53">
      <w:pPr>
        <w:rPr>
          <w:rFonts w:ascii="Comic Sans MS" w:hAnsi="Comic Sans MS"/>
        </w:rPr>
      </w:pPr>
    </w:p>
    <w:p w14:paraId="1CF9959C" w14:textId="63E4665E" w:rsidR="00F91F53" w:rsidRPr="00CF67E0" w:rsidRDefault="00000000" w:rsidP="00F91F53">
      <w:pPr>
        <w:rPr>
          <w:rFonts w:ascii="Comic Sans MS" w:hAnsi="Comic Sans MS"/>
        </w:rPr>
      </w:pPr>
      <w:hyperlink r:id="rId4" w:history="1">
        <w:r w:rsidR="007E7293" w:rsidRPr="00CF67E0">
          <w:rPr>
            <w:rStyle w:val="Hiperhivatkozs"/>
            <w:rFonts w:ascii="Comic Sans MS" w:hAnsi="Comic Sans MS"/>
          </w:rPr>
          <w:t>https://localhost:9443/</w:t>
        </w:r>
      </w:hyperlink>
      <w:r w:rsidR="007E7293" w:rsidRPr="00CF67E0">
        <w:rPr>
          <w:rFonts w:ascii="Comic Sans MS" w:hAnsi="Comic Sans MS"/>
        </w:rPr>
        <w:t xml:space="preserve"> </w:t>
      </w:r>
    </w:p>
    <w:p w14:paraId="2DED403D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feljöhet </w:t>
      </w:r>
    </w:p>
    <w:p w14:paraId="01C63157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valami akkor special</w:t>
      </w:r>
    </w:p>
    <w:p w14:paraId="28B834AE" w14:textId="2B5F8D88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tovább</w:t>
      </w:r>
    </w:p>
    <w:p w14:paraId="2C1B9656" w14:textId="438DAF31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Belépési adatok:</w:t>
      </w:r>
    </w:p>
    <w:p w14:paraId="314781B1" w14:textId="76163A6C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admin</w:t>
      </w:r>
      <w:r w:rsidR="007E7293" w:rsidRPr="00CF67E0">
        <w:rPr>
          <w:rFonts w:ascii="Comic Sans MS" w:hAnsi="Comic Sans MS"/>
        </w:rPr>
        <w:t xml:space="preserve"> </w:t>
      </w:r>
    </w:p>
    <w:p w14:paraId="28BC3C06" w14:textId="0A864783" w:rsidR="00F91F53" w:rsidRPr="00CF67E0" w:rsidRDefault="007E729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 </w:t>
      </w:r>
      <w:r w:rsidR="00F91F53" w:rsidRPr="00CF67E0">
        <w:rPr>
          <w:rFonts w:ascii="Comic Sans MS" w:hAnsi="Comic Sans MS"/>
        </w:rPr>
        <w:t>#Aa123456789@</w:t>
      </w:r>
      <w:r w:rsidRPr="00CF67E0">
        <w:rPr>
          <w:rFonts w:ascii="Comic Sans MS" w:hAnsi="Comic Sans MS"/>
        </w:rPr>
        <w:t xml:space="preserve"> </w:t>
      </w:r>
    </w:p>
    <w:p w14:paraId="00BDADE1" w14:textId="77777777" w:rsidR="00F91F53" w:rsidRPr="00CF67E0" w:rsidRDefault="00F91F53" w:rsidP="00F91F53">
      <w:pPr>
        <w:rPr>
          <w:rFonts w:ascii="Comic Sans MS" w:hAnsi="Comic Sans MS"/>
        </w:rPr>
      </w:pPr>
    </w:p>
    <w:p w14:paraId="6683B9B2" w14:textId="50AF2DFF" w:rsidR="007E7293" w:rsidRPr="00CF67E0" w:rsidRDefault="007E729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drawing>
          <wp:inline distT="0" distB="0" distL="0" distR="0" wp14:anchorId="07D6DF4E" wp14:editId="42AAF4C1">
            <wp:extent cx="2760302" cy="1552670"/>
            <wp:effectExtent l="0" t="0" r="2540" b="0"/>
            <wp:docPr id="334032890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32890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8708" cy="155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7E0">
        <w:rPr>
          <w:rFonts w:ascii="Comic Sans MS" w:hAnsi="Comic Sans MS"/>
          <w:noProof/>
        </w:rPr>
        <w:drawing>
          <wp:inline distT="0" distB="0" distL="0" distR="0" wp14:anchorId="1DCB3AB3" wp14:editId="7D204C04">
            <wp:extent cx="3066107" cy="1724685"/>
            <wp:effectExtent l="0" t="0" r="1270" b="8890"/>
            <wp:docPr id="1280859721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59721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0582" cy="17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F7A" w:rsidRPr="00CF67E0">
        <w:rPr>
          <w:rFonts w:ascii="Comic Sans MS" w:hAnsi="Comic Sans MS"/>
          <w:noProof/>
        </w:rPr>
        <w:drawing>
          <wp:inline distT="0" distB="0" distL="0" distR="0" wp14:anchorId="6B847709" wp14:editId="57CA6EDC">
            <wp:extent cx="3164186" cy="1779855"/>
            <wp:effectExtent l="0" t="0" r="0" b="0"/>
            <wp:docPr id="618609817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09817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4945" cy="178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317F" w14:textId="68E5692C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lastRenderedPageBreak/>
        <w:t>minden kijelöl és leállít</w:t>
      </w:r>
    </w:p>
    <w:p w14:paraId="27FD287C" w14:textId="77777777" w:rsidR="00F91F53" w:rsidRPr="00CF67E0" w:rsidRDefault="00F91F53" w:rsidP="00F91F53">
      <w:pPr>
        <w:rPr>
          <w:rFonts w:ascii="Comic Sans MS" w:hAnsi="Comic Sans MS"/>
        </w:rPr>
      </w:pPr>
    </w:p>
    <w:p w14:paraId="3606DF49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Stack szerint rendezés</w:t>
      </w:r>
    </w:p>
    <w:p w14:paraId="40B0BCE0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és docker_react_laravel   ek kiválasztása</w:t>
      </w:r>
    </w:p>
    <w:p w14:paraId="6B94AA0A" w14:textId="574AB08B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És indítása</w:t>
      </w:r>
    </w:p>
    <w:p w14:paraId="2C549D33" w14:textId="46B71780" w:rsidR="0042227D" w:rsidRPr="00CF67E0" w:rsidRDefault="0042227D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drawing>
          <wp:inline distT="0" distB="0" distL="0" distR="0" wp14:anchorId="5C4530ED" wp14:editId="0493BE7D">
            <wp:extent cx="3903051" cy="2195466"/>
            <wp:effectExtent l="0" t="0" r="2540" b="0"/>
            <wp:docPr id="464350815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50815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0163" cy="219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3776" w14:textId="18A8A877" w:rsidR="00F91F53" w:rsidRPr="00CF67E0" w:rsidRDefault="00F91F53" w:rsidP="00F91F53">
      <w:pPr>
        <w:rPr>
          <w:rFonts w:ascii="Comic Sans MS" w:hAnsi="Comic Sans MS"/>
        </w:rPr>
      </w:pPr>
    </w:p>
    <w:p w14:paraId="46BF34BD" w14:textId="77777777" w:rsidR="00D20100" w:rsidRPr="00CF67E0" w:rsidRDefault="00D20100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File kezelő</w:t>
      </w:r>
    </w:p>
    <w:p w14:paraId="279F9970" w14:textId="362F1180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Mappa</w:t>
      </w:r>
    </w:p>
    <w:p w14:paraId="30CE22FF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Hálózatban a köveltkező beírása</w:t>
      </w:r>
    </w:p>
    <w:p w14:paraId="6F216B26" w14:textId="1B1E499A" w:rsidR="00F91F53" w:rsidRPr="00CF67E0" w:rsidRDefault="00000000" w:rsidP="00F91F53">
      <w:pPr>
        <w:rPr>
          <w:rFonts w:ascii="Comic Sans MS" w:hAnsi="Comic Sans MS"/>
        </w:rPr>
      </w:pPr>
      <w:hyperlink r:id="rId9" w:history="1">
        <w:r w:rsidR="00F91F53" w:rsidRPr="00CF67E0">
          <w:rPr>
            <w:rStyle w:val="Hiperhivatkozs"/>
            <w:rFonts w:ascii="Comic Sans MS" w:hAnsi="Comic Sans MS"/>
          </w:rPr>
          <w:t>\\wsl$</w:t>
        </w:r>
      </w:hyperlink>
    </w:p>
    <w:p w14:paraId="7B16246B" w14:textId="69B7171D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drawing>
          <wp:inline distT="0" distB="0" distL="0" distR="0" wp14:anchorId="2FFEA474" wp14:editId="56F7C5B7">
            <wp:extent cx="3515216" cy="1371791"/>
            <wp:effectExtent l="0" t="0" r="9525" b="0"/>
            <wp:docPr id="936902438" name="Kép 1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02438" name="Kép 1" descr="A képen szöveg, képernyőkép, sor, Betűtípu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E12B" w14:textId="02144184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lastRenderedPageBreak/>
        <w:drawing>
          <wp:inline distT="0" distB="0" distL="0" distR="0" wp14:anchorId="5E2221B8" wp14:editId="72E194E4">
            <wp:extent cx="5273643" cy="2966424"/>
            <wp:effectExtent l="0" t="0" r="3810" b="5715"/>
            <wp:docPr id="169440728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07282" name="Kép 1" descr="A képen szöveg, képernyőkép, szoftver, képernyő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151" cy="296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7AD3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Ez a mappa fog kelleni </w:t>
      </w:r>
    </w:p>
    <w:p w14:paraId="354351C1" w14:textId="0F8A77BA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Itt az elérési útvonal</w:t>
      </w:r>
    </w:p>
    <w:p w14:paraId="60CF8193" w14:textId="08ABB3CA" w:rsidR="008E60EB" w:rsidRPr="00CF67E0" w:rsidRDefault="008E60EB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\\wsl.localhost\Debian\root\docker_react_laravel\.</w:t>
      </w:r>
      <w:r w:rsidRPr="00CF67E0">
        <w:rPr>
          <w:rFonts w:ascii="Comic Sans MS" w:hAnsi="Comic Sans MS"/>
        </w:rPr>
        <w:t>web</w:t>
      </w:r>
      <w:r w:rsidRPr="00CF67E0">
        <w:rPr>
          <w:rFonts w:ascii="Comic Sans MS" w:hAnsi="Comic Sans MS"/>
        </w:rPr>
        <w:t>html</w:t>
      </w:r>
    </w:p>
    <w:p w14:paraId="02B6E450" w14:textId="77777777" w:rsidR="003E360A" w:rsidRPr="00CF67E0" w:rsidRDefault="003E360A">
      <w:pPr>
        <w:rPr>
          <w:rFonts w:ascii="Comic Sans MS" w:hAnsi="Comic Sans MS"/>
        </w:rPr>
      </w:pPr>
    </w:p>
    <w:p w14:paraId="0C6CD86A" w14:textId="28C8008A" w:rsidR="00E84638" w:rsidRPr="00CF67E0" w:rsidRDefault="005074AE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VS Code</w:t>
      </w:r>
    </w:p>
    <w:p w14:paraId="37068E89" w14:textId="77777777" w:rsidR="003E360A" w:rsidRPr="00CF67E0" w:rsidRDefault="003E360A" w:rsidP="003E360A">
      <w:pPr>
        <w:rPr>
          <w:rFonts w:ascii="Comic Sans MS" w:hAnsi="Comic Sans MS"/>
          <w:noProof/>
        </w:rPr>
      </w:pPr>
      <w:r w:rsidRPr="00CF67E0">
        <w:rPr>
          <w:rFonts w:ascii="Comic Sans MS" w:hAnsi="Comic Sans MS"/>
          <w:noProof/>
        </w:rPr>
        <w:t xml:space="preserve">wsl </w:t>
      </w:r>
    </w:p>
    <w:p w14:paraId="1196DE49" w14:textId="77777777" w:rsidR="003E360A" w:rsidRPr="00CF67E0" w:rsidRDefault="003E360A" w:rsidP="003E360A">
      <w:pPr>
        <w:rPr>
          <w:rFonts w:ascii="Comic Sans MS" w:hAnsi="Comic Sans MS"/>
          <w:noProof/>
        </w:rPr>
      </w:pPr>
      <w:r w:rsidRPr="00CF67E0">
        <w:rPr>
          <w:rFonts w:ascii="Comic Sans MS" w:hAnsi="Comic Sans MS"/>
          <w:noProof/>
        </w:rPr>
        <w:t>docker ps</w:t>
      </w:r>
    </w:p>
    <w:p w14:paraId="63DA590E" w14:textId="77777777" w:rsidR="003E360A" w:rsidRPr="00CF67E0" w:rsidRDefault="003E360A" w:rsidP="003E360A">
      <w:pPr>
        <w:rPr>
          <w:rFonts w:ascii="Comic Sans MS" w:hAnsi="Comic Sans MS"/>
          <w:noProof/>
        </w:rPr>
      </w:pPr>
      <w:r w:rsidRPr="00CF67E0">
        <w:rPr>
          <w:rFonts w:ascii="Comic Sans MS" w:hAnsi="Comic Sans MS"/>
          <w:noProof/>
        </w:rPr>
        <w:t>docker exec -it szam /bin/bash</w:t>
      </w:r>
    </w:p>
    <w:p w14:paraId="61ACB222" w14:textId="4A975350" w:rsidR="00034B13" w:rsidRPr="00CF67E0" w:rsidRDefault="003E360A" w:rsidP="003E360A">
      <w:pPr>
        <w:rPr>
          <w:rFonts w:ascii="Comic Sans MS" w:hAnsi="Comic Sans MS"/>
          <w:noProof/>
        </w:rPr>
      </w:pPr>
      <w:r w:rsidRPr="00CF67E0">
        <w:rPr>
          <w:rFonts w:ascii="Comic Sans MS" w:hAnsi="Comic Sans MS"/>
          <w:noProof/>
        </w:rPr>
        <w:t>npx create-react-app appneve</w:t>
      </w:r>
    </w:p>
    <w:p w14:paraId="1BC05FD7" w14:textId="55FD245D" w:rsidR="003E360A" w:rsidRDefault="000D1DCC">
      <w:pPr>
        <w:rPr>
          <w:rFonts w:ascii="Comic Sans MS" w:hAnsi="Comic Sans MS"/>
          <w:noProof/>
        </w:rPr>
      </w:pPr>
      <w:r w:rsidRPr="00CF67E0">
        <w:rPr>
          <w:rFonts w:ascii="Comic Sans MS" w:hAnsi="Comic Sans MS"/>
          <w:noProof/>
        </w:rPr>
        <w:t>npm run start&amp;</w:t>
      </w:r>
    </w:p>
    <w:p w14:paraId="7F45BE91" w14:textId="7887C11C" w:rsidR="00C9498E" w:rsidRPr="00CF67E0" w:rsidRDefault="00C9498E">
      <w:pPr>
        <w:rPr>
          <w:rFonts w:ascii="Comic Sans MS" w:hAnsi="Comic Sans MS"/>
          <w:noProof/>
        </w:rPr>
      </w:pPr>
      <w:r>
        <w:rPr>
          <w:rFonts w:ascii="Comic Sans MS" w:hAnsi="Comic Sans MS"/>
          <w:noProof/>
        </w:rPr>
        <w:t>exit kilpés</w:t>
      </w:r>
      <w:r w:rsidR="004C6A76">
        <w:rPr>
          <w:rFonts w:ascii="Comic Sans MS" w:hAnsi="Comic Sans MS"/>
          <w:noProof/>
        </w:rPr>
        <w:t>hez</w:t>
      </w:r>
    </w:p>
    <w:p w14:paraId="2FD1C2E5" w14:textId="5309ED27" w:rsidR="000617D4" w:rsidRPr="00CF67E0" w:rsidRDefault="00E53D01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lastRenderedPageBreak/>
        <w:drawing>
          <wp:inline distT="0" distB="0" distL="0" distR="0" wp14:anchorId="200DB368" wp14:editId="48A85DD2">
            <wp:extent cx="4218915" cy="2373140"/>
            <wp:effectExtent l="0" t="0" r="0" b="8255"/>
            <wp:docPr id="168118178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8178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4245" cy="237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C743" w14:textId="77777777" w:rsidR="000617D4" w:rsidRPr="00CF67E0" w:rsidRDefault="000617D4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br w:type="page"/>
      </w:r>
    </w:p>
    <w:p w14:paraId="12DA12A5" w14:textId="356D8E4E" w:rsidR="00E53D01" w:rsidRPr="00CF67E0" w:rsidRDefault="000617D4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lastRenderedPageBreak/>
        <w:t>REACT jegyzet</w:t>
      </w:r>
    </w:p>
    <w:p w14:paraId="1C638AD2" w14:textId="443E101C" w:rsidR="00DF2365" w:rsidRPr="00CF67E0" w:rsidRDefault="00DF2365">
      <w:pPr>
        <w:rPr>
          <w:rFonts w:ascii="Comic Sans MS" w:hAnsi="Comic Sans MS"/>
          <w:b/>
          <w:bCs/>
        </w:rPr>
      </w:pPr>
      <w:r w:rsidRPr="00CF67E0">
        <w:rPr>
          <w:rFonts w:ascii="Comic Sans MS" w:hAnsi="Comic Sans MS"/>
          <w:b/>
          <w:bCs/>
        </w:rPr>
        <w:t>Szülő</w:t>
      </w:r>
    </w:p>
    <w:p w14:paraId="4916820B" w14:textId="77777777" w:rsidR="00DF2365" w:rsidRPr="00CF67E0" w:rsidRDefault="00DF2365">
      <w:pPr>
        <w:rPr>
          <w:rFonts w:ascii="Comic Sans MS" w:hAnsi="Comic Sans MS"/>
        </w:rPr>
      </w:pPr>
    </w:p>
    <w:p w14:paraId="29F373CD" w14:textId="1D054506" w:rsidR="00DF2365" w:rsidRPr="00CF67E0" w:rsidRDefault="00DF2365">
      <w:pPr>
        <w:rPr>
          <w:rFonts w:ascii="Comic Sans MS" w:hAnsi="Comic Sans MS"/>
          <w:b/>
          <w:bCs/>
        </w:rPr>
      </w:pPr>
      <w:r w:rsidRPr="00CF67E0">
        <w:rPr>
          <w:rFonts w:ascii="Comic Sans MS" w:hAnsi="Comic Sans MS"/>
          <w:b/>
          <w:bCs/>
        </w:rPr>
        <w:t>Gyerek KOmponens</w:t>
      </w:r>
    </w:p>
    <w:p w14:paraId="4101BF36" w14:textId="77777777" w:rsidR="00DD2114" w:rsidRPr="00CF67E0" w:rsidRDefault="00DD2114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functioin Koom (props){</w:t>
      </w:r>
    </w:p>
    <w:p w14:paraId="52F61331" w14:textId="1750DF47" w:rsidR="0057134E" w:rsidRPr="00CF67E0" w:rsidRDefault="0057134E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ab/>
        <w:t>function h1(){}</w:t>
      </w:r>
    </w:p>
    <w:p w14:paraId="6E75AC4E" w14:textId="77777777" w:rsidR="0057134E" w:rsidRPr="00CF67E0" w:rsidRDefault="0057134E">
      <w:pPr>
        <w:rPr>
          <w:rFonts w:ascii="Comic Sans MS" w:hAnsi="Comic Sans MS"/>
        </w:rPr>
      </w:pPr>
    </w:p>
    <w:p w14:paraId="769BC596" w14:textId="77777777" w:rsidR="0057134E" w:rsidRPr="00CF67E0" w:rsidRDefault="00DD2114" w:rsidP="0057134E">
      <w:pPr>
        <w:ind w:firstLine="708"/>
        <w:rPr>
          <w:rFonts w:ascii="Comic Sans MS" w:hAnsi="Comic Sans MS"/>
        </w:rPr>
      </w:pPr>
      <w:r w:rsidRPr="00CF67E0">
        <w:rPr>
          <w:rFonts w:ascii="Comic Sans MS" w:hAnsi="Comic Sans MS"/>
        </w:rPr>
        <w:t>return (</w:t>
      </w:r>
    </w:p>
    <w:p w14:paraId="31A26115" w14:textId="7B02510E" w:rsidR="0057134E" w:rsidRPr="00CF67E0" w:rsidRDefault="0057134E" w:rsidP="0057134E">
      <w:pPr>
        <w:ind w:left="708" w:firstLine="708"/>
        <w:rPr>
          <w:rFonts w:ascii="Comic Sans MS" w:hAnsi="Comic Sans MS"/>
        </w:rPr>
      </w:pPr>
      <w:r w:rsidRPr="00CF67E0">
        <w:rPr>
          <w:rFonts w:ascii="Comic Sans MS" w:hAnsi="Comic Sans MS"/>
        </w:rPr>
        <w:t>&lt;h1 onclick={</w:t>
      </w:r>
      <w:r w:rsidR="00DF2365" w:rsidRPr="00CF67E0">
        <w:rPr>
          <w:rFonts w:ascii="Comic Sans MS" w:hAnsi="Comic Sans MS"/>
        </w:rPr>
        <w:t>fn</w:t>
      </w:r>
      <w:r w:rsidRPr="00CF67E0">
        <w:rPr>
          <w:rFonts w:ascii="Comic Sans MS" w:hAnsi="Comic Sans MS"/>
        </w:rPr>
        <w:t>}&gt;</w:t>
      </w:r>
    </w:p>
    <w:p w14:paraId="11FBBB57" w14:textId="69886BF4" w:rsidR="0057134E" w:rsidRPr="00CF67E0" w:rsidRDefault="0057134E" w:rsidP="0057134E">
      <w:pPr>
        <w:ind w:left="1416" w:firstLine="708"/>
        <w:rPr>
          <w:rFonts w:ascii="Comic Sans MS" w:hAnsi="Comic Sans MS"/>
        </w:rPr>
      </w:pPr>
      <w:r w:rsidRPr="00CF67E0">
        <w:rPr>
          <w:rFonts w:ascii="Comic Sans MS" w:hAnsi="Comic Sans MS"/>
        </w:rPr>
        <w:t>{props.nev}</w:t>
      </w:r>
    </w:p>
    <w:p w14:paraId="5959EA90" w14:textId="70CBE629" w:rsidR="0057134E" w:rsidRPr="00CF67E0" w:rsidRDefault="0057134E" w:rsidP="0057134E">
      <w:pPr>
        <w:ind w:left="708" w:firstLine="708"/>
        <w:rPr>
          <w:rFonts w:ascii="Comic Sans MS" w:hAnsi="Comic Sans MS"/>
        </w:rPr>
      </w:pPr>
      <w:r w:rsidRPr="00CF67E0">
        <w:rPr>
          <w:rFonts w:ascii="Comic Sans MS" w:hAnsi="Comic Sans MS"/>
        </w:rPr>
        <w:t>&lt;/h1&gt;</w:t>
      </w:r>
    </w:p>
    <w:p w14:paraId="625224A4" w14:textId="5207D824" w:rsidR="00DD2114" w:rsidRPr="00CF67E0" w:rsidRDefault="00DD2114" w:rsidP="0057134E">
      <w:pPr>
        <w:ind w:firstLine="708"/>
        <w:rPr>
          <w:rFonts w:ascii="Comic Sans MS" w:hAnsi="Comic Sans MS"/>
        </w:rPr>
      </w:pPr>
      <w:r w:rsidRPr="00CF67E0">
        <w:rPr>
          <w:rFonts w:ascii="Comic Sans MS" w:hAnsi="Comic Sans MS"/>
        </w:rPr>
        <w:t>)</w:t>
      </w:r>
    </w:p>
    <w:p w14:paraId="5D237DBA" w14:textId="6FD0E2A4" w:rsidR="00CF67E0" w:rsidRPr="00CF67E0" w:rsidRDefault="00DD2114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}</w:t>
      </w:r>
    </w:p>
    <w:p w14:paraId="3B93991A" w14:textId="77777777" w:rsidR="00CF67E0" w:rsidRPr="00CF67E0" w:rsidRDefault="00CF67E0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br w:type="page"/>
      </w:r>
    </w:p>
    <w:p w14:paraId="71E81740" w14:textId="51556935" w:rsidR="000617D4" w:rsidRPr="00CF67E0" w:rsidRDefault="00CF67E0" w:rsidP="00CF67E0">
      <w:pPr>
        <w:jc w:val="center"/>
        <w:rPr>
          <w:rFonts w:ascii="Comic Sans MS" w:hAnsi="Comic Sans MS"/>
          <w:b/>
          <w:bCs/>
          <w:sz w:val="28"/>
          <w:szCs w:val="28"/>
        </w:rPr>
      </w:pPr>
      <w:r w:rsidRPr="00CF67E0">
        <w:rPr>
          <w:rFonts w:ascii="Comic Sans MS" w:hAnsi="Comic Sans MS"/>
          <w:b/>
          <w:bCs/>
          <w:sz w:val="28"/>
          <w:szCs w:val="28"/>
        </w:rPr>
        <w:lastRenderedPageBreak/>
        <w:t>TicTacTo</w:t>
      </w:r>
    </w:p>
    <w:p w14:paraId="4BBE9E96" w14:textId="10C28672" w:rsidR="00CF67E0" w:rsidRDefault="00DA7DB9">
      <w:pPr>
        <w:rPr>
          <w:rFonts w:ascii="Comic Sans MS" w:hAnsi="Comic Sans MS"/>
        </w:rPr>
      </w:pPr>
      <w:r w:rsidRPr="00A320E7">
        <w:rPr>
          <w:rFonts w:ascii="Comic Sans MS" w:hAnsi="Comic Sans MS"/>
          <w:b/>
          <w:bCs/>
        </w:rPr>
        <w:t>App</w:t>
      </w:r>
      <w:r>
        <w:rPr>
          <w:rFonts w:ascii="Comic Sans MS" w:hAnsi="Comic Sans MS"/>
        </w:rPr>
        <w:t xml:space="preserve"> komponens -&gt; Lista= [”0”, ”X”, ””, </w:t>
      </w:r>
      <w:r w:rsidR="006D6615">
        <w:rPr>
          <w:rFonts w:ascii="Comic Sans MS" w:hAnsi="Comic Sans MS"/>
        </w:rPr>
        <w:t>”</w:t>
      </w:r>
      <w:r w:rsidR="001B0E95">
        <w:rPr>
          <w:rFonts w:ascii="Comic Sans MS" w:hAnsi="Comic Sans MS"/>
        </w:rPr>
        <w:t xml:space="preserve"> </w:t>
      </w:r>
      <w:r w:rsidR="006D6615">
        <w:rPr>
          <w:rFonts w:ascii="Comic Sans MS" w:hAnsi="Comic Sans MS"/>
        </w:rPr>
        <w:t>”</w:t>
      </w:r>
      <w:r>
        <w:rPr>
          <w:rFonts w:ascii="Comic Sans MS" w:hAnsi="Comic Sans MS"/>
        </w:rPr>
        <w:t>]</w:t>
      </w:r>
    </w:p>
    <w:p w14:paraId="472A645A" w14:textId="569002C9" w:rsidR="00DA7DB9" w:rsidRPr="00CF67E0" w:rsidRDefault="00DA7DB9" w:rsidP="00DA7DB9">
      <w:pPr>
        <w:ind w:firstLine="708"/>
        <w:rPr>
          <w:rFonts w:ascii="Comic Sans MS" w:hAnsi="Comic Sans MS"/>
        </w:rPr>
      </w:pPr>
      <w:r w:rsidRPr="00A320E7">
        <w:rPr>
          <w:rFonts w:ascii="Comic Sans MS" w:hAnsi="Comic Sans MS"/>
          <w:b/>
          <w:bCs/>
        </w:rPr>
        <w:t>Jatekter</w:t>
      </w:r>
      <w:r>
        <w:rPr>
          <w:rFonts w:ascii="Comic Sans MS" w:hAnsi="Comic Sans MS"/>
        </w:rPr>
        <w:t xml:space="preserve"> komponens -&gt;9 div kell</w:t>
      </w:r>
    </w:p>
    <w:p w14:paraId="4A1907AA" w14:textId="308AB93E" w:rsidR="00CF67E0" w:rsidRDefault="00DA7DB9" w:rsidP="00DA7DB9">
      <w:pPr>
        <w:ind w:firstLine="708"/>
        <w:rPr>
          <w:rFonts w:ascii="Comic Sans MS" w:hAnsi="Comic Sans MS"/>
        </w:rPr>
      </w:pPr>
      <w:r w:rsidRPr="00A320E7">
        <w:rPr>
          <w:rFonts w:ascii="Comic Sans MS" w:hAnsi="Comic Sans MS"/>
          <w:b/>
          <w:bCs/>
        </w:rPr>
        <w:t>Elem</w:t>
      </w:r>
      <w:r>
        <w:rPr>
          <w:rFonts w:ascii="Comic Sans MS" w:hAnsi="Comic Sans MS"/>
        </w:rPr>
        <w:t xml:space="preserve"> komponens 1 div </w:t>
      </w:r>
    </w:p>
    <w:p w14:paraId="206DAE1A" w14:textId="2ABCCE9F" w:rsidR="00DC7433" w:rsidRDefault="00DC7433">
      <w:pPr>
        <w:rPr>
          <w:rFonts w:ascii="Comic Sans MS" w:hAnsi="Comic Sans MS"/>
        </w:rPr>
      </w:pPr>
      <w:r>
        <w:rPr>
          <w:rFonts w:ascii="Comic Sans MS" w:hAnsi="Comic Sans MS"/>
        </w:rPr>
        <w:br w:type="page"/>
      </w:r>
    </w:p>
    <w:p w14:paraId="284F85ED" w14:textId="57D33A31" w:rsidR="00DC7433" w:rsidRDefault="00DC7433" w:rsidP="00DA7DB9">
      <w:pPr>
        <w:ind w:firstLine="708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ÚJ feladat</w:t>
      </w:r>
    </w:p>
    <w:p w14:paraId="1731BA18" w14:textId="77777777" w:rsidR="00DC7433" w:rsidRDefault="00DC7433" w:rsidP="00DC7433">
      <w:pPr>
        <w:rPr>
          <w:rFonts w:ascii="Consolas" w:hAnsi="Consolas"/>
          <w:color w:val="FFFFFF"/>
          <w:sz w:val="23"/>
          <w:szCs w:val="23"/>
          <w:shd w:val="clear" w:color="auto" w:fill="000000"/>
        </w:rPr>
      </w:pPr>
      <w:r>
        <w:rPr>
          <w:rFonts w:ascii="Consolas" w:hAnsi="Consolas"/>
          <w:color w:val="FFFFFF"/>
          <w:sz w:val="23"/>
          <w:szCs w:val="23"/>
          <w:shd w:val="clear" w:color="auto" w:fill="000000"/>
        </w:rPr>
        <w:t>npm i -D react-router-dom</w:t>
      </w:r>
    </w:p>
    <w:p w14:paraId="1CCAC37F" w14:textId="0100EF03" w:rsidR="00DC7433" w:rsidRDefault="00DC7433" w:rsidP="00DC7433">
      <w:pPr>
        <w:rPr>
          <w:rFonts w:ascii="Comic Sans MS" w:hAnsi="Comic Sans MS"/>
        </w:rPr>
      </w:pPr>
      <w:r>
        <w:rPr>
          <w:rFonts w:ascii="Comic Sans MS" w:hAnsi="Comic Sans MS"/>
        </w:rPr>
        <w:t>Layout.js</w:t>
      </w:r>
    </w:p>
    <w:p w14:paraId="2F1211F6" w14:textId="00F7D50D" w:rsidR="00DC7433" w:rsidRDefault="00000000" w:rsidP="00DC7433">
      <w:pPr>
        <w:rPr>
          <w:rFonts w:ascii="Comic Sans MS" w:hAnsi="Comic Sans MS"/>
        </w:rPr>
      </w:pPr>
      <w:hyperlink r:id="rId13" w:history="1">
        <w:r w:rsidR="00EC2356" w:rsidRPr="002C09A3">
          <w:rPr>
            <w:rStyle w:val="Hiperhivatkozs"/>
            <w:rFonts w:ascii="Comic Sans MS" w:hAnsi="Comic Sans MS"/>
          </w:rPr>
          <w:t>https://www.w3schools.com/react/react_router.asp</w:t>
        </w:r>
      </w:hyperlink>
    </w:p>
    <w:p w14:paraId="547DF4B9" w14:textId="77777777" w:rsidR="00EC2356" w:rsidRDefault="00EC2356" w:rsidP="00DC7433">
      <w:pPr>
        <w:rPr>
          <w:rFonts w:ascii="Comic Sans MS" w:hAnsi="Comic Sans MS"/>
        </w:rPr>
      </w:pPr>
    </w:p>
    <w:p w14:paraId="3F7F6042" w14:textId="214D246E" w:rsidR="00EC2356" w:rsidRDefault="00EC2356" w:rsidP="00DC7433">
      <w:pPr>
        <w:rPr>
          <w:rFonts w:ascii="Comic Sans MS" w:hAnsi="Comic Sans MS"/>
        </w:rPr>
      </w:pPr>
      <w:r>
        <w:rPr>
          <w:rFonts w:ascii="Comic Sans MS" w:hAnsi="Comic Sans MS"/>
        </w:rPr>
        <w:t>App.js átírása</w:t>
      </w:r>
    </w:p>
    <w:p w14:paraId="440CB55A" w14:textId="77777777" w:rsidR="00EC2356" w:rsidRDefault="00EC2356" w:rsidP="00DC7433">
      <w:pPr>
        <w:rPr>
          <w:rFonts w:ascii="Comic Sans MS" w:hAnsi="Comic Sans MS"/>
        </w:rPr>
      </w:pPr>
    </w:p>
    <w:p w14:paraId="32E5158A" w14:textId="19214D8F" w:rsidR="00A65234" w:rsidRDefault="00A65234" w:rsidP="00DC7433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Menüpontos dolog </w:t>
      </w:r>
    </w:p>
    <w:p w14:paraId="4BE61394" w14:textId="77777777" w:rsidR="00A65234" w:rsidRDefault="00A65234" w:rsidP="00DC7433">
      <w:pPr>
        <w:rPr>
          <w:rFonts w:ascii="Comic Sans MS" w:hAnsi="Comic Sans MS"/>
        </w:rPr>
      </w:pPr>
    </w:p>
    <w:p w14:paraId="315D4373" w14:textId="77777777" w:rsidR="00433B3A" w:rsidRPr="00433B3A" w:rsidRDefault="00433B3A" w:rsidP="00433B3A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>HÁZI FELADAT 12.19 RE KELL</w:t>
      </w:r>
    </w:p>
    <w:p w14:paraId="55F0F160" w14:textId="61F17335" w:rsidR="00433B3A" w:rsidRPr="00433B3A" w:rsidRDefault="00433B3A" w:rsidP="00DC7433">
      <w:pPr>
        <w:rPr>
          <w:rFonts w:ascii="Comic Sans MS" w:hAnsi="Comic Sans MS"/>
          <w:sz w:val="44"/>
          <w:szCs w:val="44"/>
        </w:rPr>
      </w:pPr>
    </w:p>
    <w:p w14:paraId="4C14B0A6" w14:textId="5C7B29E3" w:rsidR="00A65234" w:rsidRPr="00433B3A" w:rsidRDefault="00A65234" w:rsidP="00DC7433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>Tic taak bef</w:t>
      </w:r>
    </w:p>
    <w:p w14:paraId="14D12D8F" w14:textId="4DE3DC1C" w:rsidR="00A65234" w:rsidRPr="00433B3A" w:rsidRDefault="00A65234" w:rsidP="00DC7433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>Light on megprob</w:t>
      </w:r>
    </w:p>
    <w:p w14:paraId="7B5AB3C7" w14:textId="671B1143" w:rsidR="00A65234" w:rsidRPr="00433B3A" w:rsidRDefault="00A65234" w:rsidP="00DC7433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>JEGYZET JEGYRE HA NINCS AKKOR  1 EGY</w:t>
      </w:r>
    </w:p>
    <w:p w14:paraId="7C6AC56F" w14:textId="42FBEE29" w:rsidR="00A65234" w:rsidRPr="00433B3A" w:rsidRDefault="00A65234" w:rsidP="00DC7433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>TUDJ ÖSSZERAKNI ÖNÁLLÓAN EGY REACTOS ALKALMAZÁST (ÁLTALÁNOST)</w:t>
      </w:r>
    </w:p>
    <w:p w14:paraId="692ABA48" w14:textId="4ADF593E" w:rsidR="00A65234" w:rsidRDefault="00A65234" w:rsidP="00DC7433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>MIN 3 KOMPONENST TUSJON EGYMÁSBA ÁGYAZAÓDNI A ROUTE</w:t>
      </w:r>
    </w:p>
    <w:p w14:paraId="72C0B679" w14:textId="5ED29FE9" w:rsidR="00A20DAC" w:rsidRDefault="00CB30B4" w:rsidP="00DC7433">
      <w:pPr>
        <w:rPr>
          <w:rFonts w:ascii="Comic Sans MS" w:hAnsi="Comic Sans MS"/>
          <w:sz w:val="44"/>
          <w:szCs w:val="44"/>
        </w:rPr>
      </w:pPr>
      <w:r>
        <w:rPr>
          <w:rFonts w:ascii="Comic Sans MS" w:hAnsi="Comic Sans MS"/>
          <w:sz w:val="44"/>
          <w:szCs w:val="44"/>
        </w:rPr>
        <w:lastRenderedPageBreak/>
        <w:t>jegyzet react applicáció felépítése gyerek szülő komponens state, props, FOGALMAK</w:t>
      </w:r>
    </w:p>
    <w:p w14:paraId="27F15F19" w14:textId="238E6DAE" w:rsidR="00CB30B4" w:rsidRDefault="00CB30B4" w:rsidP="00DC7433">
      <w:pPr>
        <w:rPr>
          <w:rFonts w:ascii="Comic Sans MS" w:hAnsi="Comic Sans MS"/>
          <w:sz w:val="44"/>
          <w:szCs w:val="44"/>
        </w:rPr>
      </w:pPr>
      <w:r>
        <w:rPr>
          <w:rFonts w:ascii="Comic Sans MS" w:hAnsi="Comic Sans MS"/>
          <w:sz w:val="44"/>
          <w:szCs w:val="44"/>
        </w:rPr>
        <w:t>Számomra használható legyen</w:t>
      </w:r>
    </w:p>
    <w:p w14:paraId="517600A4" w14:textId="77777777" w:rsidR="00A20DAC" w:rsidRDefault="00A20DAC" w:rsidP="00DC7433">
      <w:pPr>
        <w:rPr>
          <w:rFonts w:ascii="Comic Sans MS" w:hAnsi="Comic Sans MS"/>
          <w:sz w:val="28"/>
          <w:szCs w:val="28"/>
        </w:rPr>
      </w:pPr>
    </w:p>
    <w:p w14:paraId="3B18D94D" w14:textId="673AAFC5" w:rsid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OTTHON </w:t>
      </w:r>
    </w:p>
    <w:p w14:paraId="4DDD3E94" w14:textId="1EBAD1C0" w:rsid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git</w:t>
      </w:r>
    </w:p>
    <w:p w14:paraId="20DA856C" w14:textId="3F51EAD1" w:rsid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node.js telepítés</w:t>
      </w:r>
      <w:r w:rsidR="00E064F4">
        <w:rPr>
          <w:rFonts w:ascii="Comic Sans MS" w:hAnsi="Comic Sans MS"/>
          <w:sz w:val="28"/>
          <w:szCs w:val="28"/>
        </w:rPr>
        <w:t xml:space="preserve"> (le kell telepíteni)</w:t>
      </w:r>
    </w:p>
    <w:p w14:paraId="6F0F064E" w14:textId="426D5870" w:rsid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git clone</w:t>
      </w:r>
    </w:p>
    <w:p w14:paraId="66698BB4" w14:textId="6D2F9379" w:rsid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npm install</w:t>
      </w:r>
    </w:p>
    <w:p w14:paraId="1A6CA5C9" w14:textId="77777777" w:rsidR="00A20DAC" w:rsidRDefault="00A20DAC" w:rsidP="00DC7433">
      <w:pPr>
        <w:rPr>
          <w:rFonts w:ascii="Comic Sans MS" w:hAnsi="Comic Sans MS"/>
          <w:sz w:val="28"/>
          <w:szCs w:val="28"/>
        </w:rPr>
      </w:pPr>
    </w:p>
    <w:p w14:paraId="67B33161" w14:textId="37600BF2" w:rsid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DOCKER nélkül</w:t>
      </w:r>
    </w:p>
    <w:p w14:paraId="5C475BC3" w14:textId="7F53577D" w:rsidR="00A20DAC" w:rsidRP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npm startal kell csak elindítani, nem kell hozzá más</w:t>
      </w:r>
    </w:p>
    <w:sectPr w:rsidR="00A20DAC" w:rsidRPr="00A20D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638"/>
    <w:rsid w:val="00034B13"/>
    <w:rsid w:val="000617D4"/>
    <w:rsid w:val="000D1DCC"/>
    <w:rsid w:val="000E4AD2"/>
    <w:rsid w:val="001B0E95"/>
    <w:rsid w:val="001B6248"/>
    <w:rsid w:val="003E360A"/>
    <w:rsid w:val="0042227D"/>
    <w:rsid w:val="00433B3A"/>
    <w:rsid w:val="004C6A76"/>
    <w:rsid w:val="004D4345"/>
    <w:rsid w:val="005074AE"/>
    <w:rsid w:val="0057134E"/>
    <w:rsid w:val="006D6615"/>
    <w:rsid w:val="00780C73"/>
    <w:rsid w:val="007E7293"/>
    <w:rsid w:val="00805F7A"/>
    <w:rsid w:val="008E60EB"/>
    <w:rsid w:val="00A20DAC"/>
    <w:rsid w:val="00A320E7"/>
    <w:rsid w:val="00A65234"/>
    <w:rsid w:val="00B236D0"/>
    <w:rsid w:val="00B66B94"/>
    <w:rsid w:val="00BC7E25"/>
    <w:rsid w:val="00C9498E"/>
    <w:rsid w:val="00CB30B4"/>
    <w:rsid w:val="00CF67E0"/>
    <w:rsid w:val="00D20100"/>
    <w:rsid w:val="00DA7DB9"/>
    <w:rsid w:val="00DC7433"/>
    <w:rsid w:val="00DD2114"/>
    <w:rsid w:val="00DE1292"/>
    <w:rsid w:val="00DF2365"/>
    <w:rsid w:val="00E064F4"/>
    <w:rsid w:val="00E53D01"/>
    <w:rsid w:val="00E84638"/>
    <w:rsid w:val="00EC2356"/>
    <w:rsid w:val="00EF64E9"/>
    <w:rsid w:val="00F40EE4"/>
    <w:rsid w:val="00F91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F42A7"/>
  <w15:chartTrackingRefBased/>
  <w15:docId w15:val="{D20423B2-BA17-45AF-AF17-051DC9349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F91F53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91F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3schools.com/react/react_router.as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localhost:9443/" TargetMode="External"/><Relationship Id="rId9" Type="http://schemas.openxmlformats.org/officeDocument/2006/relationships/hyperlink" Target="file:///\\wsl$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8</Pages>
  <Words>191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Dreilinger Vanessza Maja</dc:creator>
  <cp:keywords/>
  <dc:description/>
  <cp:lastModifiedBy>Dreilinger Vanessza Maja</cp:lastModifiedBy>
  <cp:revision>38</cp:revision>
  <dcterms:created xsi:type="dcterms:W3CDTF">2023-12-12T07:23:00Z</dcterms:created>
  <dcterms:modified xsi:type="dcterms:W3CDTF">2023-12-12T12:07:00Z</dcterms:modified>
</cp:coreProperties>
</file>