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FC5" w14:textId="6EC36A43" w:rsidR="00D822EA" w:rsidRDefault="0031012C">
      <w:r>
        <w:t>Űrlap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3283" w14:paraId="06324D3E" w14:textId="77777777" w:rsidTr="00293283">
        <w:tc>
          <w:tcPr>
            <w:tcW w:w="3020" w:type="dxa"/>
          </w:tcPr>
          <w:p w14:paraId="08E09271" w14:textId="7E0AF34A" w:rsidR="00293283" w:rsidRDefault="00293283" w:rsidP="00293283">
            <w:pPr>
              <w:ind w:firstLine="708"/>
            </w:pPr>
            <w:r>
              <w:t>név</w:t>
            </w:r>
          </w:p>
        </w:tc>
        <w:tc>
          <w:tcPr>
            <w:tcW w:w="3021" w:type="dxa"/>
          </w:tcPr>
          <w:p w14:paraId="2A5EBC0A" w14:textId="3AAC9F36" w:rsidR="00293283" w:rsidRDefault="00293283" w:rsidP="00293283">
            <w:pPr>
              <w:jc w:val="center"/>
            </w:pPr>
            <w:r>
              <w:t>szöveg</w:t>
            </w:r>
          </w:p>
        </w:tc>
        <w:tc>
          <w:tcPr>
            <w:tcW w:w="3021" w:type="dxa"/>
          </w:tcPr>
          <w:p w14:paraId="0F608DF3" w14:textId="0977B5FA" w:rsidR="00293283" w:rsidRDefault="00293283" w:rsidP="00293283">
            <w:pPr>
              <w:jc w:val="center"/>
            </w:pPr>
            <w:r>
              <w:t>text</w:t>
            </w:r>
          </w:p>
        </w:tc>
      </w:tr>
      <w:tr w:rsidR="00293283" w14:paraId="7729F166" w14:textId="77777777" w:rsidTr="00293283">
        <w:tc>
          <w:tcPr>
            <w:tcW w:w="3020" w:type="dxa"/>
          </w:tcPr>
          <w:p w14:paraId="52C9EC35" w14:textId="7F1D5ABF" w:rsidR="00293283" w:rsidRDefault="00293283">
            <w:r>
              <w:t>születési év</w:t>
            </w:r>
          </w:p>
        </w:tc>
        <w:tc>
          <w:tcPr>
            <w:tcW w:w="3021" w:type="dxa"/>
          </w:tcPr>
          <w:p w14:paraId="27779F4C" w14:textId="500408D1" w:rsidR="00293283" w:rsidRDefault="00293283" w:rsidP="00293283">
            <w:pPr>
              <w:tabs>
                <w:tab w:val="left" w:pos="900"/>
              </w:tabs>
            </w:pPr>
            <w:r>
              <w:tab/>
            </w:r>
            <w:r>
              <w:t>szám</w:t>
            </w:r>
          </w:p>
        </w:tc>
        <w:tc>
          <w:tcPr>
            <w:tcW w:w="3021" w:type="dxa"/>
          </w:tcPr>
          <w:p w14:paraId="3326EB9F" w14:textId="65F082C4" w:rsidR="00293283" w:rsidRDefault="00293283" w:rsidP="00293283">
            <w:pPr>
              <w:jc w:val="center"/>
            </w:pPr>
            <w:r>
              <w:t>number</w:t>
            </w:r>
          </w:p>
        </w:tc>
      </w:tr>
    </w:tbl>
    <w:p w14:paraId="06364EBE" w14:textId="77777777" w:rsidR="005A6688" w:rsidRDefault="005A6688"/>
    <w:p w14:paraId="3EBC86D9" w14:textId="77777777" w:rsidR="005A6688" w:rsidRDefault="005A6688"/>
    <w:p w14:paraId="4A97951C" w14:textId="6C777B27" w:rsidR="0031012C" w:rsidRDefault="0031012C">
      <w:r>
        <w:t>&lt;div&gt;</w:t>
      </w:r>
    </w:p>
    <w:p w14:paraId="046A0ADA" w14:textId="7C1EF829" w:rsidR="0031012C" w:rsidRDefault="0031012C">
      <w:r>
        <w:tab/>
        <w:t>&lt;label</w:t>
      </w:r>
      <w:r w:rsidR="002837FF">
        <w:t xml:space="preserve"> for=”ugyanaz”&gt;NÉV&lt;label&gt;</w:t>
      </w:r>
    </w:p>
    <w:p w14:paraId="15106333" w14:textId="3ABF5C72" w:rsidR="0031012C" w:rsidRDefault="0031012C">
      <w:r>
        <w:tab/>
        <w:t>&lt;input  type=”text”</w:t>
      </w:r>
    </w:p>
    <w:p w14:paraId="7239CE2C" w14:textId="75789B28" w:rsidR="0031012C" w:rsidRDefault="0031012C">
      <w:r>
        <w:tab/>
      </w:r>
      <w:r>
        <w:tab/>
        <w:t>id=”ugyanaz”</w:t>
      </w:r>
    </w:p>
    <w:p w14:paraId="4CC347BF" w14:textId="2C0CE449" w:rsidR="0031012C" w:rsidRDefault="0031012C">
      <w:r>
        <w:tab/>
      </w:r>
      <w:r>
        <w:tab/>
        <w:t>name=”</w:t>
      </w:r>
      <w:r w:rsidRPr="0031012C">
        <w:t xml:space="preserve"> </w:t>
      </w:r>
      <w:r>
        <w:t>ugyanaz</w:t>
      </w:r>
      <w:r>
        <w:t>”</w:t>
      </w:r>
    </w:p>
    <w:p w14:paraId="0296A35E" w14:textId="5FB25961" w:rsidR="0031012C" w:rsidRDefault="0031012C">
      <w:r>
        <w:tab/>
      </w:r>
      <w:r>
        <w:tab/>
        <w:t>value=””</w:t>
      </w:r>
    </w:p>
    <w:p w14:paraId="3C2F34E4" w14:textId="51F07FBE" w:rsidR="0031012C" w:rsidRDefault="0031012C">
      <w:r>
        <w:tab/>
      </w:r>
      <w:r>
        <w:tab/>
        <w:t>placeholder=””</w:t>
      </w:r>
    </w:p>
    <w:p w14:paraId="41BC7C65" w14:textId="696E69F1" w:rsidR="0031012C" w:rsidRDefault="0031012C">
      <w:r>
        <w:tab/>
      </w:r>
      <w:r>
        <w:tab/>
        <w:t>pattern=””</w:t>
      </w:r>
    </w:p>
    <w:p w14:paraId="25032F72" w14:textId="241BE588" w:rsidR="00D407B0" w:rsidRDefault="00D407B0">
      <w:r>
        <w:t>&lt;/div&gt;</w:t>
      </w:r>
    </w:p>
    <w:sectPr w:rsidR="00D4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EA"/>
    <w:rsid w:val="002837FF"/>
    <w:rsid w:val="00293283"/>
    <w:rsid w:val="0031012C"/>
    <w:rsid w:val="005A6688"/>
    <w:rsid w:val="00D407B0"/>
    <w:rsid w:val="00D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868F"/>
  <w15:chartTrackingRefBased/>
  <w15:docId w15:val="{9E63E1A9-D45D-4D82-8822-360B1834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9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169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6</cp:revision>
  <dcterms:created xsi:type="dcterms:W3CDTF">2023-10-17T06:42:00Z</dcterms:created>
  <dcterms:modified xsi:type="dcterms:W3CDTF">2023-10-17T06:45:00Z</dcterms:modified>
</cp:coreProperties>
</file>