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BD99" w14:textId="78F737B6" w:rsidR="007C6117" w:rsidRDefault="007C6117" w:rsidP="00B37519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  <w:color w:val="000000"/>
        </w:rPr>
        <w:t>Abdelahid Awessou N.</w:t>
      </w:r>
      <w:r>
        <w:rPr>
          <w:color w:val="000000"/>
        </w:rPr>
        <w:br/>
        <w:t>St-Jacques, QC (J0K 2R0)</w:t>
      </w:r>
      <w:r>
        <w:rPr>
          <w:color w:val="000000"/>
        </w:rPr>
        <w:br/>
        <w:t>438-787-7143</w:t>
      </w:r>
      <w:r>
        <w:rPr>
          <w:color w:val="000000"/>
        </w:rPr>
        <w:br/>
        <w:t>aabdelahid@gmail.com</w:t>
      </w:r>
      <w:r w:rsidR="00FD5F22">
        <w:rPr>
          <w:color w:val="000000"/>
        </w:rPr>
        <w:t xml:space="preserve"> </w:t>
      </w:r>
      <w:r>
        <w:rPr>
          <w:color w:val="000000"/>
        </w:rPr>
        <w:br/>
        <w:t>LinkedIn:</w:t>
      </w:r>
      <w:r>
        <w:rPr>
          <w:rStyle w:val="apple-converted-space"/>
          <w:color w:val="000000"/>
        </w:rPr>
        <w:t> </w:t>
      </w:r>
      <w:hyperlink r:id="rId7" w:tgtFrame="_new" w:history="1">
        <w:r>
          <w:rPr>
            <w:rStyle w:val="Hyperlink"/>
          </w:rPr>
          <w:t>https://www.linkedin.com/in/abdelahid-awessou</w:t>
        </w:r>
      </w:hyperlink>
    </w:p>
    <w:p w14:paraId="7B85C4EE" w14:textId="325B2ED8" w:rsidR="009B5C23" w:rsidRDefault="009B5C23" w:rsidP="00B37519">
      <w:pPr>
        <w:pStyle w:val="NormalWeb"/>
        <w:spacing w:before="0" w:beforeAutospacing="0" w:after="0" w:afterAutospacing="0"/>
        <w:rPr>
          <w:color w:val="000000"/>
        </w:rPr>
      </w:pPr>
      <w:r>
        <w:t xml:space="preserve">Website: </w:t>
      </w:r>
      <w:r w:rsidRPr="009B5C23">
        <w:rPr>
          <w:rStyle w:val="Hyperlink"/>
        </w:rPr>
        <w:t>https://dvrthvader.github.io/Portfolio/</w:t>
      </w:r>
    </w:p>
    <w:p w14:paraId="0A1183C2" w14:textId="77777777" w:rsidR="007C6117" w:rsidRDefault="006012F1" w:rsidP="007C6117">
      <w:pPr>
        <w:rPr>
          <w:color w:val="auto"/>
        </w:rPr>
      </w:pPr>
      <w:r>
        <w:rPr>
          <w:noProof/>
        </w:rPr>
        <w:pict w14:anchorId="6863E9FC">
          <v:rect id="_x0000_i1030" alt="" style="width:431.5pt;height:.05pt;mso-width-percent:0;mso-height-percent:0;mso-width-percent:0;mso-height-percent:0" o:hrpct="922" o:hralign="center" o:hrstd="t" o:hr="t" fillcolor="#a0a0a0" stroked="f"/>
        </w:pict>
      </w:r>
    </w:p>
    <w:p w14:paraId="5CF84F8A" w14:textId="77777777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t>Professional Summary</w:t>
      </w:r>
    </w:p>
    <w:p w14:paraId="3445A206" w14:textId="7D4DE50A" w:rsidR="007C6117" w:rsidRPr="0084265D" w:rsidRDefault="0084265D" w:rsidP="007C6117">
      <w:pPr>
        <w:rPr>
          <w:rFonts w:ascii="Times New Roman" w:eastAsia="Times New Roman" w:hAnsi="Times New Roman"/>
          <w:kern w:val="0"/>
          <w:sz w:val="24"/>
          <w:lang w:val="en-CA" w:eastAsia="en-US"/>
          <w14:ligatures w14:val="none"/>
        </w:rPr>
      </w:pPr>
      <w:r w:rsidRPr="0084265D">
        <w:rPr>
          <w:rFonts w:ascii="Times New Roman" w:eastAsia="Times New Roman" w:hAnsi="Times New Roman"/>
          <w:kern w:val="0"/>
          <w:sz w:val="24"/>
          <w:lang w:val="en-CA" w:eastAsia="en-US"/>
          <w14:ligatures w14:val="none"/>
        </w:rPr>
        <w:t>Computer Science student with a Software Engineering focus and hands-on freelance development experience. Strong foundation in web development and secure coding, with a growing specialization in cybersecurity. Currently preparing for the CompTIA Security+ certification and seeking opportunities to apply secure development and security analysis skills in real-world environments.</w:t>
      </w:r>
      <w:r w:rsidR="006012F1" w:rsidRPr="006012F1">
        <w:rPr>
          <w:rFonts w:ascii="Times New Roman" w:eastAsia="Times New Roman" w:hAnsi="Times New Roman"/>
          <w:noProof/>
          <w:kern w:val="0"/>
          <w:sz w:val="24"/>
          <w:lang w:val="en-CA" w:eastAsia="en-US"/>
        </w:rPr>
        <w:pict w14:anchorId="67C4D536">
          <v:rect id="_x0000_i1029" alt="" style="width:431.5pt;height:.05pt;mso-width-percent:0;mso-height-percent:0;mso-width-percent:0;mso-height-percent:0" o:hrpct="922" o:hralign="center" o:hrstd="t" o:hr="t" fillcolor="#a0a0a0" stroked="f"/>
        </w:pict>
      </w:r>
    </w:p>
    <w:p w14:paraId="6E659811" w14:textId="77777777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t>Professional Experience</w:t>
      </w:r>
    </w:p>
    <w:p w14:paraId="4A87C6DA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Web Developer / Software Developer (Freelance)</w:t>
      </w:r>
      <w:r>
        <w:rPr>
          <w:color w:val="000000"/>
        </w:rPr>
        <w:br/>
        <w:t>Montreal, QC</w:t>
      </w:r>
      <w:r>
        <w:rPr>
          <w:color w:val="000000"/>
        </w:rPr>
        <w:br/>
        <w:t>June 2023 – Present</w:t>
      </w:r>
    </w:p>
    <w:p w14:paraId="55E46AA4" w14:textId="77777777" w:rsidR="007C6117" w:rsidRDefault="007C6117" w:rsidP="007C611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Design and develop functional, optimized websites for local small businesses.</w:t>
      </w:r>
    </w:p>
    <w:p w14:paraId="36DC006D" w14:textId="77777777" w:rsidR="007C6117" w:rsidRDefault="007C6117" w:rsidP="007C611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Analyze client needs and propose appropriate technical solutions.</w:t>
      </w:r>
    </w:p>
    <w:p w14:paraId="31093030" w14:textId="77777777" w:rsidR="007C6117" w:rsidRDefault="007C6117" w:rsidP="007C611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Ensure maintenance, continuous improvement, and refactoring of existing code.</w:t>
      </w:r>
    </w:p>
    <w:p w14:paraId="488A6C11" w14:textId="77777777" w:rsidR="007C6117" w:rsidRDefault="007C6117" w:rsidP="007C611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Write technical documentation and user guides for end users.</w:t>
      </w:r>
    </w:p>
    <w:p w14:paraId="01609EB9" w14:textId="77777777" w:rsidR="007C6117" w:rsidRDefault="007C6117" w:rsidP="007C611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Notable projects:</w:t>
      </w:r>
    </w:p>
    <w:p w14:paraId="72B5CAD0" w14:textId="77777777" w:rsidR="007C6117" w:rsidRDefault="007C6117" w:rsidP="007C6117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Buanderie Joliette</w:t>
      </w:r>
    </w:p>
    <w:p w14:paraId="433282D4" w14:textId="77777777" w:rsidR="007C6117" w:rsidRDefault="007C6117" w:rsidP="007C6117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ProxybSoins St-Jacques (</w:t>
      </w:r>
      <w:hyperlink r:id="rId8" w:tgtFrame="_new" w:history="1">
        <w:r>
          <w:rPr>
            <w:rStyle w:val="Hyperlink"/>
          </w:rPr>
          <w:t>https://www.proxybsoins.com</w:t>
        </w:r>
      </w:hyperlink>
      <w:r>
        <w:rPr>
          <w:color w:val="000000"/>
        </w:rPr>
        <w:t>)</w:t>
      </w:r>
    </w:p>
    <w:p w14:paraId="03D1C839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Technical Maintenance Worker</w:t>
      </w:r>
      <w:r>
        <w:rPr>
          <w:color w:val="000000"/>
        </w:rPr>
        <w:br/>
        <w:t>Plein Air Lanaudière – Saint-Côme, QC</w:t>
      </w:r>
      <w:r>
        <w:rPr>
          <w:color w:val="000000"/>
        </w:rPr>
        <w:br/>
        <w:t>October 2025 – Present</w:t>
      </w:r>
    </w:p>
    <w:p w14:paraId="21FAF7F1" w14:textId="77777777" w:rsidR="007C6117" w:rsidRDefault="007C6117" w:rsidP="007C611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Perform technical maintenance of facilities in compliance with safety standards.</w:t>
      </w:r>
    </w:p>
    <w:p w14:paraId="3406AC19" w14:textId="77777777" w:rsidR="007C6117" w:rsidRDefault="007C6117" w:rsidP="007C611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Plan and prioritize tasks according to operational needs.</w:t>
      </w:r>
    </w:p>
    <w:p w14:paraId="7F0502DC" w14:textId="77777777" w:rsidR="007C6117" w:rsidRDefault="007C6117" w:rsidP="007C611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Independently resolve technical issues encountered in the field.</w:t>
      </w:r>
    </w:p>
    <w:p w14:paraId="7E4BB292" w14:textId="77777777" w:rsidR="007C6117" w:rsidRDefault="007C6117" w:rsidP="007C611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Propose practical and effective solutions to unforeseen situations.</w:t>
      </w:r>
    </w:p>
    <w:p w14:paraId="390E8699" w14:textId="77777777" w:rsidR="007C6117" w:rsidRDefault="006012F1" w:rsidP="007C6117">
      <w:pPr>
        <w:rPr>
          <w:color w:val="auto"/>
        </w:rPr>
      </w:pPr>
      <w:r>
        <w:rPr>
          <w:noProof/>
        </w:rPr>
        <w:pict w14:anchorId="6BFF214A">
          <v:rect id="_x0000_i1028" alt="" style="width:431.5pt;height:.05pt;mso-width-percent:0;mso-height-percent:0;mso-width-percent:0;mso-height-percent:0" o:hrpct="922" o:hralign="center" o:hrstd="t" o:hr="t" fillcolor="#a0a0a0" stroked="f"/>
        </w:pict>
      </w:r>
    </w:p>
    <w:p w14:paraId="7D4E6349" w14:textId="77777777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t>Education</w:t>
      </w:r>
    </w:p>
    <w:p w14:paraId="4343E134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Bachelor’s Degree in Computer Science – Software Engineering Profile</w:t>
      </w:r>
      <w:r>
        <w:rPr>
          <w:color w:val="000000"/>
        </w:rPr>
        <w:br/>
        <w:t>Université du Québec à Trois-Rivières (UQTR), QC</w:t>
      </w:r>
      <w:r>
        <w:rPr>
          <w:color w:val="000000"/>
        </w:rPr>
        <w:br/>
        <w:t>Expected completion: September 2026</w:t>
      </w:r>
    </w:p>
    <w:p w14:paraId="1E236122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Diploma of Vocational Studies – Electrical Circuit Cabling</w:t>
      </w:r>
      <w:r>
        <w:rPr>
          <w:color w:val="000000"/>
        </w:rPr>
        <w:br/>
        <w:t>École des Métiers de l’Aérospatiale, Montreal, QC</w:t>
      </w:r>
      <w:r>
        <w:rPr>
          <w:color w:val="000000"/>
        </w:rPr>
        <w:br/>
        <w:t>2021</w:t>
      </w:r>
    </w:p>
    <w:p w14:paraId="4E5215A4" w14:textId="5549CDA1" w:rsidR="007C6117" w:rsidRPr="009B5C23" w:rsidRDefault="009B5C23" w:rsidP="009B5C23">
      <w:pPr>
        <w:pStyle w:val="NormalWeb"/>
        <w:rPr>
          <w:rFonts w:eastAsiaTheme="majorEastAsia"/>
          <w:b/>
          <w:bCs/>
        </w:rPr>
      </w:pPr>
      <w:r w:rsidRPr="009B5C23">
        <w:rPr>
          <w:rStyle w:val="Strong"/>
          <w:rFonts w:eastAsiaTheme="majorEastAsia"/>
        </w:rPr>
        <w:lastRenderedPageBreak/>
        <w:t>Google CyberSecurity Professional Certificate</w:t>
      </w:r>
      <w:r>
        <w:rPr>
          <w:rStyle w:val="Strong"/>
          <w:rFonts w:eastAsiaTheme="majorEastAsia"/>
        </w:rPr>
        <w:t xml:space="preserve">,  September </w:t>
      </w:r>
      <w:r w:rsidRPr="009B5C23">
        <w:rPr>
          <w:b/>
          <w:bCs/>
          <w:color w:val="000000"/>
        </w:rPr>
        <w:t>2</w:t>
      </w:r>
      <w:r w:rsidRPr="009B5C23">
        <w:rPr>
          <w:color w:val="000000"/>
        </w:rPr>
        <w:t>024</w:t>
      </w:r>
    </w:p>
    <w:p w14:paraId="3E150893" w14:textId="6301C1E9" w:rsidR="007C6117" w:rsidRPr="009B5C23" w:rsidRDefault="007C6117" w:rsidP="007C6117">
      <w:pPr>
        <w:pStyle w:val="Heading3"/>
        <w:rPr>
          <w:color w:val="000000"/>
          <w:u w:val="single"/>
        </w:rPr>
      </w:pPr>
      <w:r w:rsidRPr="009B5C23">
        <w:rPr>
          <w:color w:val="000000"/>
          <w:u w:val="single"/>
        </w:rPr>
        <w:t>Technical Skills</w:t>
      </w:r>
    </w:p>
    <w:p w14:paraId="47F6BAA1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Programming Languages</w:t>
      </w:r>
    </w:p>
    <w:p w14:paraId="4B4646D5" w14:textId="77777777" w:rsidR="0084265D" w:rsidRDefault="007C6117" w:rsidP="007C611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C#, Java, </w:t>
      </w:r>
    </w:p>
    <w:p w14:paraId="5F629A6A" w14:textId="215EC207" w:rsidR="007C6117" w:rsidRDefault="007C6117" w:rsidP="007C611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Python</w:t>
      </w:r>
    </w:p>
    <w:p w14:paraId="36027F5D" w14:textId="06024D5E" w:rsidR="007C6117" w:rsidRPr="0084265D" w:rsidRDefault="007C6117" w:rsidP="0084265D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TypeScript</w:t>
      </w:r>
    </w:p>
    <w:p w14:paraId="18DCD4A6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Web Development</w:t>
      </w:r>
    </w:p>
    <w:p w14:paraId="6ADB871D" w14:textId="720BFDD4" w:rsidR="007C6117" w:rsidRPr="0084265D" w:rsidRDefault="007C6117" w:rsidP="0084265D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Angular</w:t>
      </w:r>
    </w:p>
    <w:p w14:paraId="02DB4CF7" w14:textId="77777777" w:rsidR="007C6117" w:rsidRDefault="007C6117" w:rsidP="007C611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Web Architectures</w:t>
      </w:r>
    </w:p>
    <w:p w14:paraId="322442B9" w14:textId="77777777" w:rsidR="007C6117" w:rsidRDefault="007C6117" w:rsidP="007C6117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E-commerce Websites</w:t>
      </w:r>
    </w:p>
    <w:p w14:paraId="34208661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Data &amp; Security</w:t>
      </w:r>
    </w:p>
    <w:p w14:paraId="5ED0198B" w14:textId="4F67AA93" w:rsidR="007C6117" w:rsidRDefault="007C6117" w:rsidP="007C611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 NumPy</w:t>
      </w:r>
    </w:p>
    <w:p w14:paraId="7070CF52" w14:textId="77777777" w:rsidR="007C6117" w:rsidRDefault="007C6117" w:rsidP="007C611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Application Security</w:t>
      </w:r>
    </w:p>
    <w:p w14:paraId="32CE7739" w14:textId="64D3009A" w:rsidR="007C6117" w:rsidRDefault="007C6117" w:rsidP="007C6117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Fundamentals of Cybersecurity (SIEM, log analysis)</w:t>
      </w:r>
    </w:p>
    <w:p w14:paraId="5D46852D" w14:textId="5A731A2D" w:rsidR="009B5C23" w:rsidRPr="009B5C23" w:rsidRDefault="009B5C23" w:rsidP="009B5C2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Network scanning Tools</w:t>
      </w:r>
      <w:r w:rsidR="0084265D">
        <w:rPr>
          <w:color w:val="000000"/>
        </w:rPr>
        <w:t xml:space="preserve"> (Wireshark)</w:t>
      </w:r>
    </w:p>
    <w:p w14:paraId="35C097E8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Tools &amp; Methodologies</w:t>
      </w:r>
    </w:p>
    <w:p w14:paraId="38905CB9" w14:textId="77777777" w:rsidR="007C6117" w:rsidRDefault="007C6117" w:rsidP="007C611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Git, GitLab</w:t>
      </w:r>
    </w:p>
    <w:p w14:paraId="1541FCF3" w14:textId="42DCF0DD" w:rsidR="007C6117" w:rsidRDefault="007C6117" w:rsidP="007C611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Jira</w:t>
      </w:r>
    </w:p>
    <w:p w14:paraId="1F91C4A8" w14:textId="77777777" w:rsidR="007C6117" w:rsidRDefault="007C6117" w:rsidP="007C611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Agile Methodologies (SCRUM)</w:t>
      </w:r>
    </w:p>
    <w:p w14:paraId="3632145C" w14:textId="77777777" w:rsidR="007C6117" w:rsidRDefault="007C6117" w:rsidP="007C6117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UML, draw.io</w:t>
      </w:r>
    </w:p>
    <w:p w14:paraId="567612F5" w14:textId="354FA088" w:rsidR="009B5C23" w:rsidRPr="009B5C23" w:rsidRDefault="007C6117" w:rsidP="009B5C2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SIEM Tools (Splunk, Elastic)</w:t>
      </w:r>
    </w:p>
    <w:p w14:paraId="56BBCD29" w14:textId="77777777" w:rsidR="007C6117" w:rsidRDefault="007C6117" w:rsidP="007C611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Environments &amp; Systems</w:t>
      </w:r>
    </w:p>
    <w:p w14:paraId="7DBA91BB" w14:textId="77777777" w:rsidR="007C6117" w:rsidRDefault="007C6117" w:rsidP="007C6117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Linux, UNIX</w:t>
      </w:r>
    </w:p>
    <w:p w14:paraId="7975AC17" w14:textId="77777777" w:rsidR="007C6117" w:rsidRDefault="007C6117" w:rsidP="007C6117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Virtualization (VMware, VirtualBox)</w:t>
      </w:r>
    </w:p>
    <w:p w14:paraId="70C40893" w14:textId="77777777" w:rsidR="007C6117" w:rsidRDefault="006012F1" w:rsidP="007C6117">
      <w:pPr>
        <w:rPr>
          <w:color w:val="auto"/>
        </w:rPr>
      </w:pPr>
      <w:r>
        <w:rPr>
          <w:noProof/>
        </w:rPr>
        <w:pict w14:anchorId="029ACA49">
          <v:rect id="_x0000_i1027" alt="" style="width:431.5pt;height:.05pt;mso-width-percent:0;mso-height-percent:0;mso-width-percent:0;mso-height-percent:0" o:hrpct="922" o:hralign="center" o:hrstd="t" o:hr="t" fillcolor="#a0a0a0" stroked="f"/>
        </w:pict>
      </w:r>
    </w:p>
    <w:p w14:paraId="2B89E9FD" w14:textId="1BB3C999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t>Professional Skills</w:t>
      </w:r>
    </w:p>
    <w:p w14:paraId="64E248AE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Analytical mindset</w:t>
      </w:r>
    </w:p>
    <w:p w14:paraId="580B16C6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Autonomy and sense of responsibility</w:t>
      </w:r>
    </w:p>
    <w:p w14:paraId="3C75826C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Time and priority management</w:t>
      </w:r>
    </w:p>
    <w:p w14:paraId="03193092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Teamwork</w:t>
      </w:r>
    </w:p>
    <w:p w14:paraId="78690184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Adaptability and fast learning</w:t>
      </w:r>
    </w:p>
    <w:p w14:paraId="6F6C12CC" w14:textId="77777777" w:rsidR="007C6117" w:rsidRDefault="007C6117" w:rsidP="007C611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Professional communication</w:t>
      </w:r>
    </w:p>
    <w:p w14:paraId="201A17D1" w14:textId="77777777" w:rsidR="007C6117" w:rsidRDefault="006012F1" w:rsidP="007C6117">
      <w:pPr>
        <w:rPr>
          <w:color w:val="auto"/>
        </w:rPr>
      </w:pPr>
      <w:r>
        <w:rPr>
          <w:noProof/>
        </w:rPr>
        <w:pict w14:anchorId="365105C8">
          <v:rect id="_x0000_i1026" alt="" style="width:431.5pt;height:.05pt;mso-width-percent:0;mso-height-percent:0;mso-width-percent:0;mso-height-percent:0" o:hrpct="922" o:hralign="center" o:hrstd="t" o:hr="t" fillcolor="#a0a0a0" stroked="f"/>
        </w:pict>
      </w:r>
    </w:p>
    <w:p w14:paraId="24108292" w14:textId="77777777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lastRenderedPageBreak/>
        <w:t>Certifications</w:t>
      </w:r>
    </w:p>
    <w:p w14:paraId="286DE61E" w14:textId="77777777" w:rsidR="007C6117" w:rsidRDefault="007C6117" w:rsidP="007C6117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Google Cybersecurity Certificate – June 2024</w:t>
      </w:r>
    </w:p>
    <w:p w14:paraId="1B21E6E4" w14:textId="77777777" w:rsidR="007C6117" w:rsidRDefault="007C6117" w:rsidP="007C6117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CompTIA Security+ (May 2026)</w:t>
      </w:r>
    </w:p>
    <w:p w14:paraId="7EA37212" w14:textId="77777777" w:rsidR="007C6117" w:rsidRDefault="007C6117" w:rsidP="007C6117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AZ-900: Microsoft Azure Fundamentals</w:t>
      </w:r>
    </w:p>
    <w:p w14:paraId="5F5C140C" w14:textId="77777777" w:rsidR="007C6117" w:rsidRDefault="007C6117" w:rsidP="007C6117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edX – Agile Management</w:t>
      </w:r>
    </w:p>
    <w:p w14:paraId="6A7A05C5" w14:textId="77777777" w:rsidR="007C6117" w:rsidRDefault="007C6117" w:rsidP="007C6117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TryHackMe – Defensive SOC Analyst (badges)</w:t>
      </w:r>
    </w:p>
    <w:p w14:paraId="663C489B" w14:textId="77777777" w:rsidR="007C6117" w:rsidRDefault="006012F1" w:rsidP="007C6117">
      <w:pPr>
        <w:rPr>
          <w:color w:val="auto"/>
        </w:rPr>
      </w:pPr>
      <w:r>
        <w:rPr>
          <w:noProof/>
        </w:rPr>
        <w:pict w14:anchorId="16C115B6">
          <v:rect id="_x0000_i1025" alt="" style="width:431.5pt;height:.05pt;mso-width-percent:0;mso-height-percent:0;mso-width-percent:0;mso-height-percent:0" o:hrpct="922" o:hralign="center" o:hrstd="t" o:hr="t" fillcolor="#a0a0a0" stroked="f"/>
        </w:pict>
      </w:r>
    </w:p>
    <w:p w14:paraId="31BA4DAF" w14:textId="77777777" w:rsidR="007C6117" w:rsidRDefault="007C6117" w:rsidP="007C6117">
      <w:pPr>
        <w:pStyle w:val="Heading3"/>
        <w:rPr>
          <w:color w:val="000000"/>
        </w:rPr>
      </w:pPr>
      <w:r>
        <w:rPr>
          <w:color w:val="000000"/>
        </w:rPr>
        <w:t>Languages</w:t>
      </w:r>
    </w:p>
    <w:p w14:paraId="5342F137" w14:textId="77777777" w:rsidR="007C6117" w:rsidRDefault="007C6117" w:rsidP="007C6117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French: Fluent</w:t>
      </w:r>
    </w:p>
    <w:p w14:paraId="4A2C9F20" w14:textId="77777777" w:rsidR="007C6117" w:rsidRDefault="007C6117" w:rsidP="007C6117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English: Professional proficiency</w:t>
      </w:r>
    </w:p>
    <w:p w14:paraId="2CE167CB" w14:textId="77777777" w:rsidR="007C6117" w:rsidRDefault="007C6117" w:rsidP="007C6117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Portuguese: Basic (A2)</w:t>
      </w:r>
    </w:p>
    <w:p w14:paraId="0331339A" w14:textId="001B33E8" w:rsidR="00FD5F22" w:rsidRDefault="00FD5F22" w:rsidP="00FD5F22">
      <w:pPr>
        <w:pStyle w:val="NormalWeb"/>
        <w:rPr>
          <w:color w:val="000000"/>
        </w:rPr>
      </w:pPr>
      <w:r>
        <w:rPr>
          <w:color w:val="000000"/>
        </w:rPr>
        <w:t>Projects</w:t>
      </w:r>
    </w:p>
    <w:p w14:paraId="40531049" w14:textId="64B193CC" w:rsidR="00FD5F22" w:rsidRPr="00FD5F22" w:rsidRDefault="00FD5F22" w:rsidP="00FD5F22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ProxyB soins website Link : </w:t>
      </w:r>
      <w:hyperlink r:id="rId9" w:tgtFrame="_new" w:history="1">
        <w:r>
          <w:rPr>
            <w:rStyle w:val="Hyperlink"/>
          </w:rPr>
          <w:t>https://www.proxybsoins.com</w:t>
        </w:r>
      </w:hyperlink>
    </w:p>
    <w:p w14:paraId="4527FF48" w14:textId="2228B1F9" w:rsidR="00FD5F22" w:rsidRPr="00FD5F22" w:rsidRDefault="00FD5F22" w:rsidP="00FD5F22">
      <w:pPr>
        <w:pStyle w:val="NormalWeb"/>
        <w:numPr>
          <w:ilvl w:val="0"/>
          <w:numId w:val="16"/>
        </w:numPr>
        <w:rPr>
          <w:rStyle w:val="Hyperlink"/>
          <w:color w:val="000000"/>
          <w:u w:val="none"/>
        </w:rPr>
      </w:pPr>
      <w:r>
        <w:rPr>
          <w:color w:val="000000"/>
        </w:rPr>
        <w:t xml:space="preserve">FoodDroyant Angular food delivery app: </w:t>
      </w:r>
      <w:hyperlink r:id="rId10" w:history="1">
        <w:r w:rsidRPr="009A43BA">
          <w:rPr>
            <w:rStyle w:val="Hyperlink"/>
          </w:rPr>
          <w:t>https://dmigit.uqtr.ca/inf1013-9/tp.git</w:t>
        </w:r>
      </w:hyperlink>
    </w:p>
    <w:p w14:paraId="020E3888" w14:textId="3D19EAA0" w:rsidR="00FD5F22" w:rsidRPr="00FD5F22" w:rsidRDefault="00FD5F22" w:rsidP="00FD5F22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UNO CLI card game Simulator in C#: </w:t>
      </w:r>
      <w:hyperlink r:id="rId11" w:history="1">
        <w:r w:rsidRPr="00FD5F22">
          <w:rPr>
            <w:rStyle w:val="Hyperlink"/>
          </w:rPr>
          <w:t>https://dmigit.uqtr.ca/nazihdou/devoir-1-inf1035-00.git</w:t>
        </w:r>
      </w:hyperlink>
    </w:p>
    <w:p w14:paraId="0CFD131F" w14:textId="421B5FD6" w:rsidR="00FD5F22" w:rsidRPr="00FD5F22" w:rsidRDefault="00FD5F22" w:rsidP="00FD5F22">
      <w:pPr>
        <w:pStyle w:val="ListParagraph"/>
        <w:numPr>
          <w:ilvl w:val="0"/>
          <w:numId w:val="16"/>
        </w:numPr>
        <w:wordWrap w:val="0"/>
        <w:spacing w:after="0" w:line="240" w:lineRule="auto"/>
        <w:jc w:val="left"/>
        <w:outlineLvl w:val="2"/>
        <w:rPr>
          <w:rStyle w:val="Hyperlink"/>
          <w:lang w:val="en-CA" w:eastAsia="en-US"/>
        </w:rPr>
      </w:pPr>
      <w:hyperlink r:id="rId12" w:history="1">
        <w:r w:rsidRPr="00FD5F22">
          <w:rPr>
            <w:rFonts w:ascii="Times New Roman" w:eastAsia="Times New Roman" w:hAnsi="Times New Roman"/>
            <w:kern w:val="0"/>
            <w:sz w:val="24"/>
            <w:lang w:val="en-CA" w:eastAsia="en-US"/>
            <w14:ligatures w14:val="none"/>
          </w:rPr>
          <w:t>Conways-Game-of-Life_Python</w:t>
        </w:r>
      </w:hyperlink>
      <w:r>
        <w:rPr>
          <w:rFonts w:ascii="Times New Roman" w:eastAsia="Times New Roman" w:hAnsi="Times New Roman"/>
          <w:kern w:val="0"/>
          <w:sz w:val="24"/>
          <w:lang w:val="en-CA" w:eastAsia="en-US"/>
          <w14:ligatures w14:val="none"/>
        </w:rPr>
        <w:t xml:space="preserve">: </w:t>
      </w:r>
      <w:r w:rsidRPr="00FD5F22">
        <w:rPr>
          <w:rStyle w:val="Hyperlink"/>
          <w:lang w:val="en-CA" w:eastAsia="en-US"/>
        </w:rPr>
        <w:t>https://github.com/DVRTHVADER/Conways-Game-of-Life_Python.git</w:t>
      </w:r>
    </w:p>
    <w:p w14:paraId="5C44D0E0" w14:textId="7389FE3D" w:rsidR="00FD5F22" w:rsidRDefault="00FD5F22" w:rsidP="00FD5F22">
      <w:pPr>
        <w:pStyle w:val="NormalWeb"/>
        <w:numPr>
          <w:ilvl w:val="0"/>
          <w:numId w:val="16"/>
        </w:numPr>
        <w:rPr>
          <w:rStyle w:val="Hyperlink"/>
          <w:color w:val="000000"/>
          <w:u w:val="none"/>
        </w:rPr>
      </w:pPr>
      <w:r w:rsidRPr="00FD5F22">
        <w:rPr>
          <w:color w:val="000000"/>
        </w:rPr>
        <w:t>Python Ceasar Text encryptor/ Decryptor</w:t>
      </w:r>
      <w:r>
        <w:rPr>
          <w:color w:val="000000"/>
        </w:rPr>
        <w:t xml:space="preserve">: </w:t>
      </w:r>
      <w:hyperlink r:id="rId13" w:history="1">
        <w:r w:rsidRPr="009A43BA">
          <w:rPr>
            <w:rStyle w:val="Hyperlink"/>
            <w:rFonts w:ascii="Noto Sans" w:eastAsia="Noto Sans" w:hAnsi="Noto Sans"/>
            <w:kern w:val="2"/>
            <w:sz w:val="18"/>
            <w14:ligatures w14:val="standardContextual"/>
          </w:rPr>
          <w:t>https://github.com/DVRTHVADER/Text_ENC-DEC.py.git</w:t>
        </w:r>
      </w:hyperlink>
      <w:r>
        <w:rPr>
          <w:rStyle w:val="Hyperlink"/>
          <w:color w:val="000000"/>
          <w:u w:val="none"/>
        </w:rPr>
        <w:t xml:space="preserve"> </w:t>
      </w:r>
    </w:p>
    <w:p w14:paraId="153F67EB" w14:textId="5576C1E9" w:rsidR="00CE7B38" w:rsidRDefault="00CE7B38" w:rsidP="00FD5F22">
      <w:pPr>
        <w:pStyle w:val="NormalWeb"/>
        <w:numPr>
          <w:ilvl w:val="0"/>
          <w:numId w:val="16"/>
        </w:numPr>
        <w:rPr>
          <w:rStyle w:val="Hyperlink"/>
          <w:color w:val="000000"/>
          <w:u w:val="none"/>
        </w:rPr>
      </w:pPr>
      <w:r>
        <w:rPr>
          <w:rStyle w:val="Hyperlink"/>
          <w:color w:val="000000"/>
          <w:u w:val="none"/>
        </w:rPr>
        <w:t>Google Cyber Security Projects on my Google Drive available on request.</w:t>
      </w:r>
    </w:p>
    <w:p w14:paraId="578B8C62" w14:textId="5007A6B5" w:rsidR="00CE7B38" w:rsidRDefault="00CE7B38" w:rsidP="00FD5F22">
      <w:pPr>
        <w:pStyle w:val="NormalWeb"/>
        <w:numPr>
          <w:ilvl w:val="0"/>
          <w:numId w:val="16"/>
        </w:numPr>
        <w:rPr>
          <w:rStyle w:val="Hyperlink"/>
          <w:color w:val="000000"/>
          <w:u w:val="none"/>
        </w:rPr>
      </w:pPr>
      <w:r>
        <w:rPr>
          <w:rStyle w:val="Hyperlink"/>
          <w:color w:val="000000"/>
          <w:u w:val="none"/>
        </w:rPr>
        <w:t>Bec-Ky investigations, Azure scripting and other Labs on BlueTeamLabs.com</w:t>
      </w:r>
    </w:p>
    <w:p w14:paraId="5567C303" w14:textId="70823553" w:rsidR="00FD5F22" w:rsidRPr="00FD5F22" w:rsidRDefault="00FD5F22" w:rsidP="00FD5F22">
      <w:pPr>
        <w:pStyle w:val="NormalWeb"/>
        <w:ind w:left="720"/>
        <w:rPr>
          <w:color w:val="000000"/>
        </w:rPr>
      </w:pPr>
      <w:r>
        <w:rPr>
          <w:rStyle w:val="Hyperlink"/>
          <w:color w:val="000000"/>
          <w:u w:val="none"/>
        </w:rPr>
        <w:t>Much more projects on my Github/ Gitlab</w:t>
      </w:r>
      <w:r w:rsidR="009B5C23">
        <w:rPr>
          <w:rStyle w:val="Hyperlink"/>
          <w:color w:val="000000"/>
          <w:u w:val="none"/>
        </w:rPr>
        <w:t xml:space="preserve"> from school projrcts to Hackatons.</w:t>
      </w:r>
    </w:p>
    <w:p w14:paraId="6038AC4C" w14:textId="6F1F132D" w:rsidR="00E46E1F" w:rsidRPr="00FD5F22" w:rsidRDefault="00E46E1F" w:rsidP="007C6117">
      <w:pPr>
        <w:rPr>
          <w:rStyle w:val="Hyperlink"/>
          <w:rFonts w:ascii="Times New Roman" w:eastAsia="Times New Roman" w:hAnsi="Times New Roman"/>
          <w:kern w:val="0"/>
          <w:sz w:val="24"/>
          <w:lang w:val="en-CA" w:eastAsia="en-US"/>
          <w14:ligatures w14:val="none"/>
        </w:rPr>
      </w:pPr>
    </w:p>
    <w:sectPr w:rsidR="00E46E1F" w:rsidRPr="00FD5F22" w:rsidSect="0084265D">
      <w:footerReference w:type="even" r:id="rId14"/>
      <w:footerReference w:type="default" r:id="rId15"/>
      <w:footerReference w:type="first" r:id="rId16"/>
      <w:pgSz w:w="12240" w:h="15840"/>
      <w:pgMar w:top="1214" w:right="1560" w:bottom="1209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68C8" w14:textId="77777777" w:rsidR="006012F1" w:rsidRDefault="006012F1">
      <w:pPr>
        <w:spacing w:after="0" w:line="240" w:lineRule="auto"/>
      </w:pPr>
      <w:r>
        <w:separator/>
      </w:r>
    </w:p>
  </w:endnote>
  <w:endnote w:type="continuationSeparator" w:id="0">
    <w:p w14:paraId="63AE186D" w14:textId="77777777" w:rsidR="006012F1" w:rsidRDefault="00601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0F6A" w14:textId="77777777" w:rsidR="00E46E1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30B6" w14:textId="77777777" w:rsidR="00E46E1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22A5" w14:textId="77777777" w:rsidR="00E46E1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99A5" w14:textId="77777777" w:rsidR="006012F1" w:rsidRDefault="006012F1">
      <w:pPr>
        <w:spacing w:after="0" w:line="240" w:lineRule="auto"/>
      </w:pPr>
      <w:r>
        <w:separator/>
      </w:r>
    </w:p>
  </w:footnote>
  <w:footnote w:type="continuationSeparator" w:id="0">
    <w:p w14:paraId="659BD2E6" w14:textId="77777777" w:rsidR="006012F1" w:rsidRDefault="00601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B44"/>
    <w:multiLevelType w:val="multilevel"/>
    <w:tmpl w:val="513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5586"/>
    <w:multiLevelType w:val="hybridMultilevel"/>
    <w:tmpl w:val="6FB4D904"/>
    <w:lvl w:ilvl="0" w:tplc="ED4C3EF8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7AA2D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00E63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1667A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DA448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E2A672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5E6336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F0CB1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AE210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6D6E0C"/>
    <w:multiLevelType w:val="multilevel"/>
    <w:tmpl w:val="250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89F"/>
    <w:multiLevelType w:val="hybridMultilevel"/>
    <w:tmpl w:val="88F80D4C"/>
    <w:lvl w:ilvl="0" w:tplc="9D347420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B2A2B8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F40E8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505494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C83FE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CE133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24973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EA4D0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4A900A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0F6585"/>
    <w:multiLevelType w:val="hybridMultilevel"/>
    <w:tmpl w:val="D75206E2"/>
    <w:lvl w:ilvl="0" w:tplc="49C45E26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68FF22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46889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6E5838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0077F8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FC8E54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124F3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90CFA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60777A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4B1F60"/>
    <w:multiLevelType w:val="hybridMultilevel"/>
    <w:tmpl w:val="98E4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F4898"/>
    <w:multiLevelType w:val="multilevel"/>
    <w:tmpl w:val="83B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406CF"/>
    <w:multiLevelType w:val="hybridMultilevel"/>
    <w:tmpl w:val="B8E4B38E"/>
    <w:lvl w:ilvl="0" w:tplc="FE744024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5E10D6">
      <w:start w:val="1"/>
      <w:numFmt w:val="bullet"/>
      <w:lvlText w:val="o"/>
      <w:lvlJc w:val="left"/>
      <w:pPr>
        <w:ind w:left="12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DAB37C">
      <w:start w:val="1"/>
      <w:numFmt w:val="bullet"/>
      <w:lvlText w:val="▪"/>
      <w:lvlJc w:val="left"/>
      <w:pPr>
        <w:ind w:left="19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6CABBC">
      <w:start w:val="1"/>
      <w:numFmt w:val="bullet"/>
      <w:lvlText w:val="•"/>
      <w:lvlJc w:val="left"/>
      <w:pPr>
        <w:ind w:left="26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B25B14">
      <w:start w:val="1"/>
      <w:numFmt w:val="bullet"/>
      <w:lvlText w:val="o"/>
      <w:lvlJc w:val="left"/>
      <w:pPr>
        <w:ind w:left="34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F367670">
      <w:start w:val="1"/>
      <w:numFmt w:val="bullet"/>
      <w:lvlText w:val="▪"/>
      <w:lvlJc w:val="left"/>
      <w:pPr>
        <w:ind w:left="41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5C09DC2">
      <w:start w:val="1"/>
      <w:numFmt w:val="bullet"/>
      <w:lvlText w:val="•"/>
      <w:lvlJc w:val="left"/>
      <w:pPr>
        <w:ind w:left="48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B2BBE4">
      <w:start w:val="1"/>
      <w:numFmt w:val="bullet"/>
      <w:lvlText w:val="o"/>
      <w:lvlJc w:val="left"/>
      <w:pPr>
        <w:ind w:left="55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B62986">
      <w:start w:val="1"/>
      <w:numFmt w:val="bullet"/>
      <w:lvlText w:val="▪"/>
      <w:lvlJc w:val="left"/>
      <w:pPr>
        <w:ind w:left="62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E744F5"/>
    <w:multiLevelType w:val="multilevel"/>
    <w:tmpl w:val="5A7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7170C"/>
    <w:multiLevelType w:val="multilevel"/>
    <w:tmpl w:val="CB5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6562"/>
    <w:multiLevelType w:val="multilevel"/>
    <w:tmpl w:val="46A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2410E"/>
    <w:multiLevelType w:val="multilevel"/>
    <w:tmpl w:val="115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67D11"/>
    <w:multiLevelType w:val="multilevel"/>
    <w:tmpl w:val="6E4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32982"/>
    <w:multiLevelType w:val="hybridMultilevel"/>
    <w:tmpl w:val="24D8CF00"/>
    <w:lvl w:ilvl="0" w:tplc="B3FA0ACE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C0BEF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4CC176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261C02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DD46CF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62CFA2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00CC8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80217A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223A7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F434E9"/>
    <w:multiLevelType w:val="multilevel"/>
    <w:tmpl w:val="1BF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53837"/>
    <w:multiLevelType w:val="multilevel"/>
    <w:tmpl w:val="951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962685">
    <w:abstractNumId w:val="1"/>
  </w:num>
  <w:num w:numId="2" w16cid:durableId="709308454">
    <w:abstractNumId w:val="3"/>
  </w:num>
  <w:num w:numId="3" w16cid:durableId="2142065877">
    <w:abstractNumId w:val="4"/>
  </w:num>
  <w:num w:numId="4" w16cid:durableId="1862013727">
    <w:abstractNumId w:val="13"/>
  </w:num>
  <w:num w:numId="5" w16cid:durableId="1629045148">
    <w:abstractNumId w:val="7"/>
  </w:num>
  <w:num w:numId="6" w16cid:durableId="1904485536">
    <w:abstractNumId w:val="0"/>
  </w:num>
  <w:num w:numId="7" w16cid:durableId="1102647967">
    <w:abstractNumId w:val="8"/>
  </w:num>
  <w:num w:numId="8" w16cid:durableId="1836873004">
    <w:abstractNumId w:val="15"/>
  </w:num>
  <w:num w:numId="9" w16cid:durableId="1035470661">
    <w:abstractNumId w:val="11"/>
  </w:num>
  <w:num w:numId="10" w16cid:durableId="269357883">
    <w:abstractNumId w:val="2"/>
  </w:num>
  <w:num w:numId="11" w16cid:durableId="757025926">
    <w:abstractNumId w:val="10"/>
  </w:num>
  <w:num w:numId="12" w16cid:durableId="1524513540">
    <w:abstractNumId w:val="14"/>
  </w:num>
  <w:num w:numId="13" w16cid:durableId="283077077">
    <w:abstractNumId w:val="6"/>
  </w:num>
  <w:num w:numId="14" w16cid:durableId="1015228593">
    <w:abstractNumId w:val="12"/>
  </w:num>
  <w:num w:numId="15" w16cid:durableId="510222062">
    <w:abstractNumId w:val="9"/>
  </w:num>
  <w:num w:numId="16" w16cid:durableId="1921333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1F"/>
    <w:rsid w:val="00092A34"/>
    <w:rsid w:val="000D4B73"/>
    <w:rsid w:val="006012F1"/>
    <w:rsid w:val="007C6117"/>
    <w:rsid w:val="0084265D"/>
    <w:rsid w:val="009074A1"/>
    <w:rsid w:val="009B5C23"/>
    <w:rsid w:val="00B37519"/>
    <w:rsid w:val="00CE7B38"/>
    <w:rsid w:val="00E46E1F"/>
    <w:rsid w:val="00F16175"/>
    <w:rsid w:val="00FD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B8D7"/>
  <w15:docId w15:val="{6BF15D84-A7C2-F14C-B1C6-64EEAE34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  <w:jc w:val="both"/>
    </w:pPr>
    <w:rPr>
      <w:rFonts w:ascii="Noto Sans" w:eastAsia="Noto Sans" w:hAnsi="Noto Sans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1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7"/>
    </w:rPr>
  </w:style>
  <w:style w:type="character" w:customStyle="1" w:styleId="Heading3Char">
    <w:name w:val="Heading 3 Char"/>
    <w:basedOn w:val="DefaultParagraphFont"/>
    <w:link w:val="Heading3"/>
    <w:uiPriority w:val="9"/>
    <w:rsid w:val="007C6117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paragraph" w:styleId="NormalWeb">
    <w:name w:val="Normal (Web)"/>
    <w:basedOn w:val="Normal"/>
    <w:uiPriority w:val="99"/>
    <w:unhideWhenUsed/>
    <w:rsid w:val="007C611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/>
      <w:color w:val="auto"/>
      <w:kern w:val="0"/>
      <w:sz w:val="24"/>
      <w:lang w:val="en-CA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C6117"/>
    <w:rPr>
      <w:b/>
      <w:bCs/>
    </w:rPr>
  </w:style>
  <w:style w:type="character" w:customStyle="1" w:styleId="apple-converted-space">
    <w:name w:val="apple-converted-space"/>
    <w:basedOn w:val="DefaultParagraphFont"/>
    <w:rsid w:val="007C6117"/>
  </w:style>
  <w:style w:type="character" w:styleId="Hyperlink">
    <w:name w:val="Hyperlink"/>
    <w:basedOn w:val="DefaultParagraphFont"/>
    <w:uiPriority w:val="99"/>
    <w:unhideWhenUsed/>
    <w:rsid w:val="007C611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F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F22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D5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xybsoins.com/" TargetMode="External"/><Relationship Id="rId13" Type="http://schemas.openxmlformats.org/officeDocument/2006/relationships/hyperlink" Target="https://github.com/DVRTHVADER/Text_ENC-DEC.py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delahid-awessou" TargetMode="External"/><Relationship Id="rId12" Type="http://schemas.openxmlformats.org/officeDocument/2006/relationships/hyperlink" Target="https://github.com/DVRTHVADER/Conways-Game-of-Life_Pytho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migit.uqtr.ca/nazihdou/devoir-1-inf1035-00.gi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migit.uqtr.ca/inf1013-9/t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xybsoins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– Abdelahid Awessou N</vt:lpstr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Abdelahid Awessou N</dc:title>
  <dc:subject/>
  <dc:creator>ChatGPT Canvas</dc:creator>
  <cp:keywords/>
  <cp:lastModifiedBy>Abdelahid Awessou Njimbouom</cp:lastModifiedBy>
  <cp:revision>5</cp:revision>
  <dcterms:created xsi:type="dcterms:W3CDTF">2026-02-04T16:48:00Z</dcterms:created>
  <dcterms:modified xsi:type="dcterms:W3CDTF">2026-03-14T15:07:00Z</dcterms:modified>
</cp:coreProperties>
</file>