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9705A" w14:textId="6E66BDFE" w:rsidR="001901BE" w:rsidRDefault="001E0169">
      <w:r>
        <w:t>Models:</w:t>
      </w:r>
    </w:p>
    <w:p w14:paraId="7693BAAC" w14:textId="35C554DB" w:rsidR="001E0169" w:rsidRDefault="001E0169" w:rsidP="00123E36">
      <w:pPr>
        <w:pStyle w:val="ListParagraph"/>
        <w:numPr>
          <w:ilvl w:val="0"/>
          <w:numId w:val="1"/>
        </w:numPr>
      </w:pPr>
      <w:r>
        <w:t>Products</w:t>
      </w:r>
      <w:r w:rsidR="00123E36">
        <w:t xml:space="preserve"> </w:t>
      </w:r>
      <w:r w:rsidR="00123E36">
        <w:t>(Can have many orders)</w:t>
      </w:r>
    </w:p>
    <w:p w14:paraId="6D806ECA" w14:textId="41A41A5C" w:rsidR="001E0169" w:rsidRDefault="001E0169" w:rsidP="001E0169">
      <w:pPr>
        <w:pStyle w:val="ListParagraph"/>
        <w:numPr>
          <w:ilvl w:val="0"/>
          <w:numId w:val="1"/>
        </w:numPr>
      </w:pPr>
      <w:r>
        <w:t>Baskets</w:t>
      </w:r>
    </w:p>
    <w:p w14:paraId="4F940F6A" w14:textId="3C7C3633" w:rsidR="001E0169" w:rsidRDefault="001E0169" w:rsidP="00123E36">
      <w:pPr>
        <w:pStyle w:val="ListParagraph"/>
        <w:numPr>
          <w:ilvl w:val="0"/>
          <w:numId w:val="1"/>
        </w:numPr>
      </w:pPr>
      <w:r>
        <w:t>Orders</w:t>
      </w:r>
      <w:r w:rsidR="00123E36">
        <w:t xml:space="preserve"> </w:t>
      </w:r>
      <w:r w:rsidR="00123E36">
        <w:t>(Can have many products)</w:t>
      </w:r>
    </w:p>
    <w:p w14:paraId="497FEA3D" w14:textId="7D894F53" w:rsidR="001E0169" w:rsidRDefault="001E0169" w:rsidP="001E0169">
      <w:pPr>
        <w:pStyle w:val="ListParagraph"/>
        <w:numPr>
          <w:ilvl w:val="0"/>
          <w:numId w:val="1"/>
        </w:numPr>
      </w:pPr>
      <w:r>
        <w:t>Producers</w:t>
      </w:r>
    </w:p>
    <w:p w14:paraId="17B50F47" w14:textId="21DD5F9F" w:rsidR="007949DA" w:rsidRDefault="007949DA" w:rsidP="007949DA">
      <w:r>
        <w:t>Producers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1413"/>
        <w:gridCol w:w="1134"/>
        <w:gridCol w:w="1134"/>
        <w:gridCol w:w="1134"/>
        <w:gridCol w:w="1559"/>
        <w:gridCol w:w="1276"/>
        <w:gridCol w:w="1843"/>
      </w:tblGrid>
      <w:tr w:rsidR="00F330B4" w14:paraId="05F7281B" w14:textId="77777777" w:rsidTr="00C6713B">
        <w:tc>
          <w:tcPr>
            <w:tcW w:w="1413" w:type="dxa"/>
          </w:tcPr>
          <w:p w14:paraId="091B4AD3" w14:textId="558FAA50" w:rsidR="00F330B4" w:rsidRDefault="00F330B4" w:rsidP="0038774A">
            <w:proofErr w:type="spellStart"/>
            <w:r>
              <w:t>ProducersId</w:t>
            </w:r>
            <w:proofErr w:type="spellEnd"/>
          </w:p>
        </w:tc>
        <w:tc>
          <w:tcPr>
            <w:tcW w:w="1134" w:type="dxa"/>
          </w:tcPr>
          <w:p w14:paraId="7B99D82B" w14:textId="3943A90B" w:rsidR="00F330B4" w:rsidRDefault="00F330B4" w:rsidP="0038774A">
            <w:proofErr w:type="spellStart"/>
            <w:r>
              <w:t>ProducerFirstName</w:t>
            </w:r>
            <w:proofErr w:type="spellEnd"/>
          </w:p>
        </w:tc>
        <w:tc>
          <w:tcPr>
            <w:tcW w:w="1134" w:type="dxa"/>
          </w:tcPr>
          <w:p w14:paraId="2FE3B058" w14:textId="35B59929" w:rsidR="00F330B4" w:rsidRDefault="00F330B4" w:rsidP="0038774A">
            <w:proofErr w:type="spellStart"/>
            <w:r>
              <w:t>ProducerLastName</w:t>
            </w:r>
            <w:proofErr w:type="spellEnd"/>
          </w:p>
        </w:tc>
        <w:tc>
          <w:tcPr>
            <w:tcW w:w="1134" w:type="dxa"/>
          </w:tcPr>
          <w:p w14:paraId="10B8963A" w14:textId="4984B01A" w:rsidR="00F330B4" w:rsidRDefault="00F330B4" w:rsidP="0038774A">
            <w:proofErr w:type="spellStart"/>
            <w:r>
              <w:t>BussinessName</w:t>
            </w:r>
            <w:proofErr w:type="spellEnd"/>
          </w:p>
        </w:tc>
        <w:tc>
          <w:tcPr>
            <w:tcW w:w="1559" w:type="dxa"/>
          </w:tcPr>
          <w:p w14:paraId="656E2660" w14:textId="66015E89" w:rsidR="00F330B4" w:rsidRDefault="00F330B4" w:rsidP="0038774A">
            <w:r>
              <w:t>Business Description</w:t>
            </w:r>
          </w:p>
        </w:tc>
        <w:tc>
          <w:tcPr>
            <w:tcW w:w="1276" w:type="dxa"/>
          </w:tcPr>
          <w:p w14:paraId="29198DB3" w14:textId="6EDB24BA" w:rsidR="00F330B4" w:rsidRDefault="00F330B4" w:rsidP="0038774A">
            <w:r>
              <w:t>ICollection&lt;Products&gt;</w:t>
            </w:r>
          </w:p>
        </w:tc>
        <w:tc>
          <w:tcPr>
            <w:tcW w:w="1843" w:type="dxa"/>
          </w:tcPr>
          <w:p w14:paraId="77124309" w14:textId="2C17D380" w:rsidR="00F330B4" w:rsidRDefault="00F330B4" w:rsidP="0038774A">
            <w:r>
              <w:t>User</w:t>
            </w:r>
          </w:p>
        </w:tc>
      </w:tr>
      <w:tr w:rsidR="00F330B4" w14:paraId="2BDF0585" w14:textId="77777777" w:rsidTr="00C6713B">
        <w:tc>
          <w:tcPr>
            <w:tcW w:w="1413" w:type="dxa"/>
          </w:tcPr>
          <w:p w14:paraId="75CA4077" w14:textId="77777777" w:rsidR="00F330B4" w:rsidRDefault="00F330B4" w:rsidP="0038774A">
            <w:r>
              <w:t>1</w:t>
            </w:r>
          </w:p>
        </w:tc>
        <w:tc>
          <w:tcPr>
            <w:tcW w:w="1134" w:type="dxa"/>
          </w:tcPr>
          <w:p w14:paraId="1E13E081" w14:textId="2623B4FD" w:rsidR="00F330B4" w:rsidRDefault="00F330B4" w:rsidP="0038774A">
            <w:r>
              <w:t>Dhiraj</w:t>
            </w:r>
          </w:p>
        </w:tc>
        <w:tc>
          <w:tcPr>
            <w:tcW w:w="1134" w:type="dxa"/>
          </w:tcPr>
          <w:p w14:paraId="4FE67753" w14:textId="3469A0F5" w:rsidR="00F330B4" w:rsidRDefault="00F330B4" w:rsidP="0038774A">
            <w:r>
              <w:t>Ram</w:t>
            </w:r>
          </w:p>
        </w:tc>
        <w:tc>
          <w:tcPr>
            <w:tcW w:w="1134" w:type="dxa"/>
          </w:tcPr>
          <w:p w14:paraId="71C3D702" w14:textId="33EE6563" w:rsidR="00F330B4" w:rsidRDefault="00F330B4" w:rsidP="0038774A">
            <w:r>
              <w:t>Dhiraj Ltd</w:t>
            </w:r>
          </w:p>
        </w:tc>
        <w:tc>
          <w:tcPr>
            <w:tcW w:w="1559" w:type="dxa"/>
          </w:tcPr>
          <w:p w14:paraId="52E2CD96" w14:textId="14C553B2" w:rsidR="00F330B4" w:rsidRDefault="00F330B4" w:rsidP="0038774A">
            <w:r>
              <w:t>Run by himself</w:t>
            </w:r>
          </w:p>
        </w:tc>
        <w:tc>
          <w:tcPr>
            <w:tcW w:w="1276" w:type="dxa"/>
          </w:tcPr>
          <w:p w14:paraId="2CDBBA47" w14:textId="77777777" w:rsidR="00F330B4" w:rsidRDefault="00F330B4" w:rsidP="0038774A"/>
        </w:tc>
        <w:tc>
          <w:tcPr>
            <w:tcW w:w="1843" w:type="dxa"/>
          </w:tcPr>
          <w:p w14:paraId="6B17F8F5" w14:textId="545DC858" w:rsidR="00F330B4" w:rsidRDefault="00F330B4" w:rsidP="0038774A">
            <w:r>
              <w:t>Dhiraj</w:t>
            </w:r>
          </w:p>
        </w:tc>
      </w:tr>
    </w:tbl>
    <w:p w14:paraId="44AA242A" w14:textId="77777777" w:rsidR="007949DA" w:rsidRDefault="007949DA" w:rsidP="007949DA"/>
    <w:p w14:paraId="663899BA" w14:textId="769F028C" w:rsidR="00123E36" w:rsidRDefault="00123E36" w:rsidP="00123E36">
      <w:r>
        <w:t>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1453"/>
        <w:gridCol w:w="1084"/>
        <w:gridCol w:w="2698"/>
        <w:gridCol w:w="2603"/>
      </w:tblGrid>
      <w:tr w:rsidR="007949DA" w14:paraId="2A81F6B9" w14:textId="323BA89A" w:rsidTr="007949DA">
        <w:tc>
          <w:tcPr>
            <w:tcW w:w="1178" w:type="dxa"/>
          </w:tcPr>
          <w:p w14:paraId="44ACD209" w14:textId="4D31BD14" w:rsidR="007949DA" w:rsidRDefault="007949DA" w:rsidP="00123E36">
            <w:r>
              <w:t>ProductsId</w:t>
            </w:r>
          </w:p>
        </w:tc>
        <w:tc>
          <w:tcPr>
            <w:tcW w:w="1453" w:type="dxa"/>
          </w:tcPr>
          <w:p w14:paraId="35027E62" w14:textId="003DC9B5" w:rsidR="007949DA" w:rsidRDefault="007949DA" w:rsidP="00123E36">
            <w:r>
              <w:t>ProductName</w:t>
            </w:r>
          </w:p>
        </w:tc>
        <w:tc>
          <w:tcPr>
            <w:tcW w:w="1084" w:type="dxa"/>
          </w:tcPr>
          <w:p w14:paraId="3BB74AA5" w14:textId="69672FBA" w:rsidR="007949DA" w:rsidRDefault="007949DA" w:rsidP="00123E36">
            <w:r>
              <w:t>Price</w:t>
            </w:r>
          </w:p>
        </w:tc>
        <w:tc>
          <w:tcPr>
            <w:tcW w:w="2698" w:type="dxa"/>
          </w:tcPr>
          <w:p w14:paraId="5082E19C" w14:textId="55E52D40" w:rsidR="007949DA" w:rsidRDefault="007949DA" w:rsidP="00123E36">
            <w:r>
              <w:t>ICollection&lt;OrderProducts&gt;</w:t>
            </w:r>
          </w:p>
        </w:tc>
        <w:tc>
          <w:tcPr>
            <w:tcW w:w="2603" w:type="dxa"/>
          </w:tcPr>
          <w:p w14:paraId="35BFE0E1" w14:textId="46EA7CF3" w:rsidR="007949DA" w:rsidRDefault="007949DA" w:rsidP="00123E36">
            <w:proofErr w:type="spellStart"/>
            <w:r>
              <w:t>ProducersId</w:t>
            </w:r>
            <w:proofErr w:type="spellEnd"/>
          </w:p>
        </w:tc>
      </w:tr>
      <w:tr w:rsidR="007949DA" w14:paraId="0183F096" w14:textId="1D22F5C7" w:rsidTr="007949DA">
        <w:tc>
          <w:tcPr>
            <w:tcW w:w="1178" w:type="dxa"/>
          </w:tcPr>
          <w:p w14:paraId="56E2D40C" w14:textId="369EE450" w:rsidR="007949DA" w:rsidRDefault="007949DA" w:rsidP="00123E36">
            <w:r>
              <w:t>1</w:t>
            </w:r>
          </w:p>
        </w:tc>
        <w:tc>
          <w:tcPr>
            <w:tcW w:w="1453" w:type="dxa"/>
          </w:tcPr>
          <w:p w14:paraId="56EDBD14" w14:textId="5C4A8D4F" w:rsidR="007949DA" w:rsidRDefault="007949DA" w:rsidP="00123E36">
            <w:r>
              <w:t>Milk</w:t>
            </w:r>
          </w:p>
        </w:tc>
        <w:tc>
          <w:tcPr>
            <w:tcW w:w="1084" w:type="dxa"/>
          </w:tcPr>
          <w:p w14:paraId="797B979B" w14:textId="41AF83D7" w:rsidR="007949DA" w:rsidRDefault="007949DA" w:rsidP="00123E36">
            <w:r>
              <w:t>£1.60</w:t>
            </w:r>
          </w:p>
        </w:tc>
        <w:tc>
          <w:tcPr>
            <w:tcW w:w="2698" w:type="dxa"/>
          </w:tcPr>
          <w:p w14:paraId="0DE4CCD8" w14:textId="77777777" w:rsidR="007949DA" w:rsidRDefault="007949DA" w:rsidP="00123E36"/>
        </w:tc>
        <w:tc>
          <w:tcPr>
            <w:tcW w:w="2603" w:type="dxa"/>
          </w:tcPr>
          <w:p w14:paraId="613B8532" w14:textId="77777777" w:rsidR="007949DA" w:rsidRDefault="007949DA" w:rsidP="00123E36"/>
        </w:tc>
      </w:tr>
      <w:tr w:rsidR="007949DA" w14:paraId="105EE20B" w14:textId="4371A7F4" w:rsidTr="007949DA">
        <w:tc>
          <w:tcPr>
            <w:tcW w:w="1178" w:type="dxa"/>
          </w:tcPr>
          <w:p w14:paraId="3DB14E88" w14:textId="08A9A091" w:rsidR="007949DA" w:rsidRDefault="007949DA" w:rsidP="00123E36">
            <w:r>
              <w:t>2</w:t>
            </w:r>
          </w:p>
        </w:tc>
        <w:tc>
          <w:tcPr>
            <w:tcW w:w="1453" w:type="dxa"/>
          </w:tcPr>
          <w:p w14:paraId="561E9F68" w14:textId="59A244FB" w:rsidR="007949DA" w:rsidRDefault="007949DA" w:rsidP="00123E36">
            <w:r>
              <w:t>Cereal</w:t>
            </w:r>
          </w:p>
        </w:tc>
        <w:tc>
          <w:tcPr>
            <w:tcW w:w="1084" w:type="dxa"/>
          </w:tcPr>
          <w:p w14:paraId="6FD64294" w14:textId="46398EDB" w:rsidR="007949DA" w:rsidRDefault="007949DA" w:rsidP="00123E36">
            <w:r>
              <w:t>£3.99</w:t>
            </w:r>
          </w:p>
        </w:tc>
        <w:tc>
          <w:tcPr>
            <w:tcW w:w="2698" w:type="dxa"/>
          </w:tcPr>
          <w:p w14:paraId="3139DB64" w14:textId="77777777" w:rsidR="007949DA" w:rsidRDefault="007949DA" w:rsidP="00123E36"/>
        </w:tc>
        <w:tc>
          <w:tcPr>
            <w:tcW w:w="2603" w:type="dxa"/>
          </w:tcPr>
          <w:p w14:paraId="7A451ED8" w14:textId="77777777" w:rsidR="007949DA" w:rsidRDefault="007949DA" w:rsidP="00123E36"/>
        </w:tc>
      </w:tr>
    </w:tbl>
    <w:p w14:paraId="71773BCF" w14:textId="45294330" w:rsidR="00123E36" w:rsidRDefault="00123E36" w:rsidP="00123E36"/>
    <w:p w14:paraId="5B036AAB" w14:textId="6FAE5863" w:rsidR="00123E36" w:rsidRDefault="00123E36" w:rsidP="00123E36">
      <w:r>
        <w:t>Orders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17"/>
        <w:gridCol w:w="1532"/>
        <w:gridCol w:w="1882"/>
      </w:tblGrid>
      <w:tr w:rsidR="00123E36" w14:paraId="3BF63EDF" w14:textId="77777777" w:rsidTr="007E27BD">
        <w:tc>
          <w:tcPr>
            <w:tcW w:w="1117" w:type="dxa"/>
          </w:tcPr>
          <w:p w14:paraId="5B1E7517" w14:textId="168033C7" w:rsidR="00123E36" w:rsidRDefault="00123E36" w:rsidP="0038774A">
            <w:r>
              <w:t>Orders</w:t>
            </w:r>
            <w:r>
              <w:t>Id</w:t>
            </w:r>
          </w:p>
        </w:tc>
        <w:tc>
          <w:tcPr>
            <w:tcW w:w="1532" w:type="dxa"/>
          </w:tcPr>
          <w:p w14:paraId="3A7EDF8D" w14:textId="3E9B5F90" w:rsidR="00123E36" w:rsidRDefault="007E27BD" w:rsidP="0038774A">
            <w:r>
              <w:t>User</w:t>
            </w:r>
          </w:p>
        </w:tc>
        <w:tc>
          <w:tcPr>
            <w:tcW w:w="1882" w:type="dxa"/>
          </w:tcPr>
          <w:p w14:paraId="30530927" w14:textId="2A2B0F8B" w:rsidR="00123E36" w:rsidRDefault="007E27BD" w:rsidP="0038774A">
            <w:r>
              <w:t>ICollection&lt;Order</w:t>
            </w:r>
            <w:r w:rsidR="00123E36">
              <w:t>Products</w:t>
            </w:r>
            <w:r>
              <w:t>&gt;</w:t>
            </w:r>
          </w:p>
        </w:tc>
      </w:tr>
      <w:tr w:rsidR="00123E36" w14:paraId="06B6EF04" w14:textId="77777777" w:rsidTr="007E27BD">
        <w:tc>
          <w:tcPr>
            <w:tcW w:w="1117" w:type="dxa"/>
          </w:tcPr>
          <w:p w14:paraId="70D6C4B4" w14:textId="77777777" w:rsidR="00123E36" w:rsidRDefault="00123E36" w:rsidP="0038774A">
            <w:r>
              <w:t>1</w:t>
            </w:r>
          </w:p>
        </w:tc>
        <w:tc>
          <w:tcPr>
            <w:tcW w:w="1532" w:type="dxa"/>
          </w:tcPr>
          <w:p w14:paraId="7A452978" w14:textId="518C87FD" w:rsidR="00123E36" w:rsidRDefault="007E27BD" w:rsidP="0038774A">
            <w:r>
              <w:t>Dhiraj</w:t>
            </w:r>
          </w:p>
        </w:tc>
        <w:tc>
          <w:tcPr>
            <w:tcW w:w="1882" w:type="dxa"/>
          </w:tcPr>
          <w:p w14:paraId="4A54D901" w14:textId="6C7B0A03" w:rsidR="00123E36" w:rsidRDefault="00123E36" w:rsidP="0038774A"/>
        </w:tc>
      </w:tr>
    </w:tbl>
    <w:p w14:paraId="7186780D" w14:textId="4F4F1383" w:rsidR="00123E36" w:rsidRDefault="00123E36" w:rsidP="00123E36"/>
    <w:p w14:paraId="27AC679A" w14:textId="47CF1F46" w:rsidR="00123E36" w:rsidRDefault="00123E36" w:rsidP="00123E36">
      <w:r>
        <w:t>OrderProducts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1111"/>
        <w:gridCol w:w="1178"/>
        <w:gridCol w:w="1178"/>
      </w:tblGrid>
      <w:tr w:rsidR="007E27BD" w14:paraId="6C5D6E8D" w14:textId="1FE592C6" w:rsidTr="007E27BD">
        <w:tc>
          <w:tcPr>
            <w:tcW w:w="1702" w:type="dxa"/>
          </w:tcPr>
          <w:p w14:paraId="58625F31" w14:textId="75EF016B" w:rsidR="007E27BD" w:rsidRDefault="007E27BD" w:rsidP="0038774A">
            <w:r>
              <w:t>OrderProductsId</w:t>
            </w:r>
          </w:p>
        </w:tc>
        <w:tc>
          <w:tcPr>
            <w:tcW w:w="1111" w:type="dxa"/>
          </w:tcPr>
          <w:p w14:paraId="339ABF3C" w14:textId="2CC2CA72" w:rsidR="007E27BD" w:rsidRDefault="007E27BD" w:rsidP="0038774A">
            <w:r>
              <w:t>OrdersId</w:t>
            </w:r>
          </w:p>
        </w:tc>
        <w:tc>
          <w:tcPr>
            <w:tcW w:w="1178" w:type="dxa"/>
          </w:tcPr>
          <w:p w14:paraId="10EC0063" w14:textId="455F5DD1" w:rsidR="007E27BD" w:rsidRDefault="007E27BD" w:rsidP="0038774A">
            <w:r>
              <w:t>ProductsId</w:t>
            </w:r>
          </w:p>
        </w:tc>
        <w:tc>
          <w:tcPr>
            <w:tcW w:w="1178" w:type="dxa"/>
          </w:tcPr>
          <w:p w14:paraId="453C8847" w14:textId="6741BFED" w:rsidR="007E27BD" w:rsidRDefault="007E27BD" w:rsidP="0038774A">
            <w:r>
              <w:t>Quantity</w:t>
            </w:r>
          </w:p>
        </w:tc>
      </w:tr>
      <w:tr w:rsidR="007E27BD" w14:paraId="27B358A8" w14:textId="3E44D72C" w:rsidTr="007E27BD">
        <w:tc>
          <w:tcPr>
            <w:tcW w:w="1702" w:type="dxa"/>
          </w:tcPr>
          <w:p w14:paraId="5767043E" w14:textId="77777777" w:rsidR="007E27BD" w:rsidRDefault="007E27BD" w:rsidP="0038774A">
            <w:r>
              <w:t>1</w:t>
            </w:r>
          </w:p>
        </w:tc>
        <w:tc>
          <w:tcPr>
            <w:tcW w:w="1111" w:type="dxa"/>
          </w:tcPr>
          <w:p w14:paraId="708A9E89" w14:textId="2667A68D" w:rsidR="007E27BD" w:rsidRDefault="007E27BD" w:rsidP="0038774A">
            <w:r>
              <w:t>1</w:t>
            </w:r>
          </w:p>
        </w:tc>
        <w:tc>
          <w:tcPr>
            <w:tcW w:w="1178" w:type="dxa"/>
          </w:tcPr>
          <w:p w14:paraId="103F0009" w14:textId="01EE19FD" w:rsidR="007E27BD" w:rsidRDefault="007E27BD" w:rsidP="0038774A">
            <w:r>
              <w:t>1</w:t>
            </w:r>
          </w:p>
        </w:tc>
        <w:tc>
          <w:tcPr>
            <w:tcW w:w="1178" w:type="dxa"/>
          </w:tcPr>
          <w:p w14:paraId="71FF827B" w14:textId="7D38DF99" w:rsidR="007E27BD" w:rsidRDefault="007E27BD" w:rsidP="0038774A">
            <w:r>
              <w:t>x40</w:t>
            </w:r>
          </w:p>
        </w:tc>
      </w:tr>
    </w:tbl>
    <w:p w14:paraId="6FEFAA3A" w14:textId="4A221DD4" w:rsidR="00123E36" w:rsidRDefault="00123E36" w:rsidP="00123E36"/>
    <w:p w14:paraId="19DF1799" w14:textId="0428CE3F" w:rsidR="00C6713B" w:rsidRDefault="00C6713B" w:rsidP="00123E36">
      <w:r>
        <w:t>Baskets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17"/>
        <w:gridCol w:w="1532"/>
        <w:gridCol w:w="1882"/>
      </w:tblGrid>
      <w:tr w:rsidR="00C6713B" w14:paraId="4C2D89F1" w14:textId="77777777" w:rsidTr="0038774A">
        <w:tc>
          <w:tcPr>
            <w:tcW w:w="1117" w:type="dxa"/>
          </w:tcPr>
          <w:p w14:paraId="3E246B32" w14:textId="4CA14EE1" w:rsidR="00C6713B" w:rsidRDefault="00C6713B" w:rsidP="0038774A">
            <w:proofErr w:type="spellStart"/>
            <w:r>
              <w:t>Basket</w:t>
            </w:r>
            <w:r>
              <w:t>sId</w:t>
            </w:r>
            <w:proofErr w:type="spellEnd"/>
          </w:p>
        </w:tc>
        <w:tc>
          <w:tcPr>
            <w:tcW w:w="1532" w:type="dxa"/>
          </w:tcPr>
          <w:p w14:paraId="1631398E" w14:textId="77777777" w:rsidR="00C6713B" w:rsidRDefault="00C6713B" w:rsidP="0038774A">
            <w:r>
              <w:t>User</w:t>
            </w:r>
          </w:p>
        </w:tc>
        <w:tc>
          <w:tcPr>
            <w:tcW w:w="1882" w:type="dxa"/>
          </w:tcPr>
          <w:p w14:paraId="7979AEA3" w14:textId="0C9D4FB4" w:rsidR="00C6713B" w:rsidRDefault="00C6713B" w:rsidP="0038774A">
            <w:r>
              <w:t>ICollection&lt;</w:t>
            </w:r>
            <w:proofErr w:type="spellStart"/>
            <w:r>
              <w:t>Basket</w:t>
            </w:r>
            <w:r>
              <w:t>Products</w:t>
            </w:r>
            <w:proofErr w:type="spellEnd"/>
            <w:r>
              <w:t>&gt;</w:t>
            </w:r>
          </w:p>
        </w:tc>
      </w:tr>
      <w:tr w:rsidR="00C6713B" w14:paraId="0EE50CCD" w14:textId="77777777" w:rsidTr="0038774A">
        <w:tc>
          <w:tcPr>
            <w:tcW w:w="1117" w:type="dxa"/>
          </w:tcPr>
          <w:p w14:paraId="0A11BD98" w14:textId="77777777" w:rsidR="00C6713B" w:rsidRDefault="00C6713B" w:rsidP="0038774A">
            <w:r>
              <w:t>1</w:t>
            </w:r>
          </w:p>
        </w:tc>
        <w:tc>
          <w:tcPr>
            <w:tcW w:w="1532" w:type="dxa"/>
          </w:tcPr>
          <w:p w14:paraId="65A317EE" w14:textId="77777777" w:rsidR="00C6713B" w:rsidRDefault="00C6713B" w:rsidP="0038774A">
            <w:r>
              <w:t>Dhiraj</w:t>
            </w:r>
          </w:p>
        </w:tc>
        <w:tc>
          <w:tcPr>
            <w:tcW w:w="1882" w:type="dxa"/>
          </w:tcPr>
          <w:p w14:paraId="3CD9E9A4" w14:textId="77777777" w:rsidR="00C6713B" w:rsidRDefault="00C6713B" w:rsidP="0038774A"/>
        </w:tc>
      </w:tr>
    </w:tbl>
    <w:p w14:paraId="7DF73575" w14:textId="0AD54617" w:rsidR="00123E36" w:rsidRDefault="00123E36" w:rsidP="00123E36"/>
    <w:p w14:paraId="076D6FC0" w14:textId="1C02820A" w:rsidR="00C6713B" w:rsidRDefault="00C6713B" w:rsidP="00C6713B">
      <w:proofErr w:type="spellStart"/>
      <w:r>
        <w:t>BasketProducts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1111"/>
        <w:gridCol w:w="1178"/>
        <w:gridCol w:w="1178"/>
      </w:tblGrid>
      <w:tr w:rsidR="00C6713B" w14:paraId="029F604D" w14:textId="77777777" w:rsidTr="0038774A">
        <w:tc>
          <w:tcPr>
            <w:tcW w:w="1702" w:type="dxa"/>
          </w:tcPr>
          <w:p w14:paraId="0C64D0F3" w14:textId="3D1C23C4" w:rsidR="00C6713B" w:rsidRDefault="00C6713B" w:rsidP="0038774A">
            <w:proofErr w:type="spellStart"/>
            <w:r>
              <w:t>BasketProducts</w:t>
            </w:r>
            <w:proofErr w:type="spellEnd"/>
            <w:r>
              <w:t xml:space="preserve"> </w:t>
            </w:r>
            <w:r>
              <w:t>Id</w:t>
            </w:r>
          </w:p>
        </w:tc>
        <w:tc>
          <w:tcPr>
            <w:tcW w:w="1111" w:type="dxa"/>
          </w:tcPr>
          <w:p w14:paraId="12B0B699" w14:textId="6CB261E5" w:rsidR="00C6713B" w:rsidRDefault="00C6713B" w:rsidP="0038774A">
            <w:proofErr w:type="spellStart"/>
            <w:r>
              <w:t>Baskets</w:t>
            </w:r>
            <w:r>
              <w:t>Id</w:t>
            </w:r>
            <w:proofErr w:type="spellEnd"/>
          </w:p>
        </w:tc>
        <w:tc>
          <w:tcPr>
            <w:tcW w:w="1178" w:type="dxa"/>
          </w:tcPr>
          <w:p w14:paraId="2059C787" w14:textId="77777777" w:rsidR="00C6713B" w:rsidRDefault="00C6713B" w:rsidP="0038774A">
            <w:r>
              <w:t>ProductsId</w:t>
            </w:r>
          </w:p>
        </w:tc>
        <w:tc>
          <w:tcPr>
            <w:tcW w:w="1178" w:type="dxa"/>
          </w:tcPr>
          <w:p w14:paraId="2F484582" w14:textId="77777777" w:rsidR="00C6713B" w:rsidRDefault="00C6713B" w:rsidP="0038774A">
            <w:r>
              <w:t>Quantity</w:t>
            </w:r>
          </w:p>
        </w:tc>
      </w:tr>
      <w:tr w:rsidR="00C6713B" w14:paraId="021ECB62" w14:textId="77777777" w:rsidTr="0038774A">
        <w:tc>
          <w:tcPr>
            <w:tcW w:w="1702" w:type="dxa"/>
          </w:tcPr>
          <w:p w14:paraId="373E15CE" w14:textId="77777777" w:rsidR="00C6713B" w:rsidRDefault="00C6713B" w:rsidP="0038774A">
            <w:r>
              <w:t>1</w:t>
            </w:r>
          </w:p>
        </w:tc>
        <w:tc>
          <w:tcPr>
            <w:tcW w:w="1111" w:type="dxa"/>
          </w:tcPr>
          <w:p w14:paraId="63D763A4" w14:textId="77777777" w:rsidR="00C6713B" w:rsidRDefault="00C6713B" w:rsidP="0038774A">
            <w:r>
              <w:t>1</w:t>
            </w:r>
          </w:p>
        </w:tc>
        <w:tc>
          <w:tcPr>
            <w:tcW w:w="1178" w:type="dxa"/>
          </w:tcPr>
          <w:p w14:paraId="59167952" w14:textId="77777777" w:rsidR="00C6713B" w:rsidRDefault="00C6713B" w:rsidP="0038774A">
            <w:r>
              <w:t>1</w:t>
            </w:r>
          </w:p>
        </w:tc>
        <w:tc>
          <w:tcPr>
            <w:tcW w:w="1178" w:type="dxa"/>
          </w:tcPr>
          <w:p w14:paraId="4E392A76" w14:textId="77777777" w:rsidR="00C6713B" w:rsidRDefault="00C6713B" w:rsidP="0038774A">
            <w:r>
              <w:t>x40</w:t>
            </w:r>
          </w:p>
        </w:tc>
      </w:tr>
    </w:tbl>
    <w:p w14:paraId="32EE9F99" w14:textId="77777777" w:rsidR="00C6713B" w:rsidRDefault="00C6713B" w:rsidP="00123E36"/>
    <w:sectPr w:rsidR="00C67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D282F"/>
    <w:multiLevelType w:val="hybridMultilevel"/>
    <w:tmpl w:val="0870F2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69"/>
    <w:rsid w:val="0002645D"/>
    <w:rsid w:val="00123E36"/>
    <w:rsid w:val="001901BE"/>
    <w:rsid w:val="001E0169"/>
    <w:rsid w:val="007949DA"/>
    <w:rsid w:val="007E27BD"/>
    <w:rsid w:val="009B7323"/>
    <w:rsid w:val="00C6713B"/>
    <w:rsid w:val="00F3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F92E8"/>
  <w15:chartTrackingRefBased/>
  <w15:docId w15:val="{764F36CF-FA33-474E-8613-C88324E88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0169"/>
    <w:pPr>
      <w:ind w:left="720"/>
      <w:contextualSpacing/>
    </w:pPr>
  </w:style>
  <w:style w:type="table" w:styleId="TableGrid">
    <w:name w:val="Table Grid"/>
    <w:basedOn w:val="TableNormal"/>
    <w:uiPriority w:val="39"/>
    <w:rsid w:val="00123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Digi-T-Y2-24@dom.sandwell.ac.uk</dc:creator>
  <cp:keywords/>
  <dc:description/>
  <cp:lastModifiedBy>Digi-T-Y2-24@dom.sandwell.ac.uk</cp:lastModifiedBy>
  <cp:revision>2</cp:revision>
  <dcterms:created xsi:type="dcterms:W3CDTF">2026-03-10T10:27:00Z</dcterms:created>
  <dcterms:modified xsi:type="dcterms:W3CDTF">2026-03-10T11:37:00Z</dcterms:modified>
</cp:coreProperties>
</file>