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4A5E14" w14:textId="758ACF38" w:rsidR="007F2745" w:rsidRDefault="007F2745" w:rsidP="007F2745">
      <w:pPr>
        <w:pStyle w:val="NoSpacing"/>
        <w:spacing w:before="1540" w:after="240"/>
        <w:rPr>
          <w:rFonts w:eastAsiaTheme="minorHAnsi"/>
          <w:color w:val="156082" w:themeColor="accent1"/>
          <w:kern w:val="2"/>
          <w:sz w:val="24"/>
          <w:szCs w:val="24"/>
          <w:lang w:eastAsia="en-US"/>
          <w14:ligatures w14:val="standardContextual"/>
        </w:rPr>
      </w:pPr>
    </w:p>
    <w:sdt>
      <w:sdtPr>
        <w:rPr>
          <w:rFonts w:eastAsiaTheme="minorHAnsi"/>
          <w:color w:val="156082" w:themeColor="accent1"/>
          <w:kern w:val="2"/>
          <w:sz w:val="24"/>
          <w:szCs w:val="24"/>
          <w:lang w:eastAsia="en-US"/>
          <w14:ligatures w14:val="standardContextual"/>
        </w:rPr>
        <w:id w:val="347136039"/>
        <w:docPartObj>
          <w:docPartGallery w:val="Cover Pages"/>
          <w:docPartUnique/>
        </w:docPartObj>
      </w:sdtPr>
      <w:sdtEndPr>
        <w:rPr>
          <w:b/>
          <w:bCs/>
          <w:color w:val="auto"/>
          <w:sz w:val="40"/>
          <w:szCs w:val="40"/>
        </w:rPr>
      </w:sdtEndPr>
      <w:sdtContent>
        <w:p w14:paraId="38358C62" w14:textId="64D382B6" w:rsidR="00BD4FAA" w:rsidRDefault="00BD4FAA">
          <w:pPr>
            <w:pStyle w:val="NoSpacing"/>
            <w:spacing w:before="1540" w:after="240"/>
            <w:jc w:val="center"/>
            <w:rPr>
              <w:color w:val="156082" w:themeColor="accent1"/>
            </w:rPr>
          </w:pPr>
          <w:r>
            <w:rPr>
              <w:noProof/>
              <w:color w:val="156082" w:themeColor="accent1"/>
            </w:rPr>
            <w:drawing>
              <wp:inline distT="0" distB="0" distL="0" distR="0" wp14:anchorId="5C97A73F" wp14:editId="40F813FF">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itle"/>
            <w:tag w:val=""/>
            <w:id w:val="1735040861"/>
            <w:placeholder>
              <w:docPart w:val="51601CC290B442CCA0A002763F27FE8E"/>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795750E8" w14:textId="4F013670" w:rsidR="00BD4FAA" w:rsidRDefault="00210F18">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Website Visual Design</w:t>
              </w:r>
            </w:p>
          </w:sdtContent>
        </w:sdt>
        <w:sdt>
          <w:sdtPr>
            <w:rPr>
              <w:color w:val="156082" w:themeColor="accent1"/>
              <w:sz w:val="28"/>
              <w:szCs w:val="28"/>
            </w:rPr>
            <w:alias w:val="Subtitle"/>
            <w:tag w:val=""/>
            <w:id w:val="328029620"/>
            <w:placeholder>
              <w:docPart w:val="60CD92996B824DA78A887F0E13A4E0D4"/>
            </w:placeholder>
            <w:dataBinding w:prefixMappings="xmlns:ns0='http://purl.org/dc/elements/1.1/' xmlns:ns1='http://schemas.openxmlformats.org/package/2006/metadata/core-properties' " w:xpath="/ns1:coreProperties[1]/ns0:subject[1]" w:storeItemID="{6C3C8BC8-F283-45AE-878A-BAB7291924A1}"/>
            <w:text/>
          </w:sdtPr>
          <w:sdtEndPr/>
          <w:sdtContent>
            <w:p w14:paraId="25C7D529" w14:textId="586582F1" w:rsidR="00BD4FAA" w:rsidRDefault="0081066A">
              <w:pPr>
                <w:pStyle w:val="NoSpacing"/>
                <w:jc w:val="center"/>
                <w:rPr>
                  <w:color w:val="156082" w:themeColor="accent1"/>
                  <w:sz w:val="28"/>
                  <w:szCs w:val="28"/>
                </w:rPr>
              </w:pPr>
              <w:r>
                <w:rPr>
                  <w:color w:val="156082" w:themeColor="accent1"/>
                  <w:sz w:val="28"/>
                  <w:szCs w:val="28"/>
                </w:rPr>
                <w:t xml:space="preserve">For </w:t>
              </w:r>
              <w:r w:rsidR="0043785D">
                <w:rPr>
                  <w:color w:val="156082" w:themeColor="accent1"/>
                  <w:sz w:val="28"/>
                  <w:szCs w:val="28"/>
                </w:rPr>
                <w:t>Greenfield Local Hub (GLH)</w:t>
              </w:r>
            </w:p>
          </w:sdtContent>
        </w:sdt>
        <w:p w14:paraId="7E49498D" w14:textId="77777777" w:rsidR="00BD4FAA" w:rsidRDefault="00BD4FAA">
          <w:pPr>
            <w:pStyle w:val="NoSpacing"/>
            <w:spacing w:before="480"/>
            <w:jc w:val="center"/>
            <w:rPr>
              <w:color w:val="156082" w:themeColor="accent1"/>
            </w:rPr>
          </w:pPr>
          <w:r>
            <w:rPr>
              <w:noProof/>
              <w:color w:val="156082" w:themeColor="accent1"/>
            </w:rPr>
            <mc:AlternateContent>
              <mc:Choice Requires="wps">
                <w:drawing>
                  <wp:anchor distT="0" distB="0" distL="114300" distR="114300" simplePos="0" relativeHeight="251671552" behindDoc="0" locked="0" layoutInCell="1" allowOverlap="1" wp14:anchorId="0823FE00" wp14:editId="67D3E9BD">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651DA7C" w14:textId="10D57627" w:rsidR="00BD4FAA" w:rsidRDefault="00BD4FAA">
                                <w:pPr>
                                  <w:pStyle w:val="NoSpacing"/>
                                  <w:jc w:val="center"/>
                                  <w:rPr>
                                    <w:color w:val="156082"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0823FE00"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71552;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1lTdgIAAFYFAAAOAAAAZHJzL2Uyb0RvYy54bWysVFFP2zAQfp+0/2D5faQFCqgiRR2IaRIC&#10;NJh4dh2bRnN8nu026X79PjtJQWwvTHtxLr7P57vvvvP5RdcYtlU+1GRLPj2YcKaspKq2zyX//nj9&#10;6YyzEIWthCGrSr5TgV8sPn44b91cHdKaTKU8QxAb5q0r+TpGNy+KINeqEeGAnLJwavKNiPj1z0Xl&#10;RYvojSkOJ5OToiVfOU9ShYDdq97JFzm+1krGO62DisyUHLnFvPq8rtJaLM7F/NkLt67lkIb4hywa&#10;UVtcug91JaJgG1//EaqppadAOh5IagrSupYq14BqppM31TyshVO5FpAT3J6m8P/CytvtvWd1hd4d&#10;H3JmRYMmPaouss/UsenxSWKodWEO4IMDNHZwAD3uB2ymwjvtm/RFSQx+cL3b85vCSWyezGZHaBpn&#10;Er7Z7PT07DiFKV5OOx/iF0UNS0bJPfqXaRXbmxB76AhJl1m6ro3JPTSWtbjhaDbJB/YeBDc2YVVW&#10;wxAmVdRnnq24MyphjP2mNNjIBaSNrEN1aTzbCihISKlszLXnuEAnlEYS7zk44F+yes/hvo7xZrJx&#10;f7ipLflc/Zu0qx9jyrrHg/NXdSczdqtu6PSKqh0a7akfluDkdY1u3IgQ74XHdKCBmPh4h0UbAus0&#10;WJytyf/6237CQ7TwctZi2koefm6EV5yZrxZyTqM5Gn40VqNhN80lgf4p3hIns4kDPprR1J6aJzwE&#10;y3QLXMJK3FXy1Whexn7m8ZBItVxmEAbQiXhjH5xMoVM3krYeuyfh3SDACOne0jiHYv5Ghz02C8Ut&#10;NxFqzCJNhPYsDkRjeLPMh4cmvQ6v/zPq5Tlc/AYAAP//AwBQSwMEFAAGAAgAAAAhAOiYQrTaAAAA&#10;BQEAAA8AAABkcnMvZG93bnJldi54bWxMjkFLw0AQhe+C/2EZwZvdNUoNMZsiooInMZXS3qbZMQnJ&#10;zobstk3+vVsvehl4vMc3X76abC+ONPrWsYbbhQJBXDnTcq3ha/16k4LwAdlg75g0zORhVVxe5JgZ&#10;d+JPOpahFhHCPkMNTQhDJqWvGrLoF24gjt23Gy2GGMdamhFPEW57mSi1lBZbjh8aHOi5oaorD1aD&#10;mt92y66c3yl5+bjfdNOWcb3V+vpqenoEEWgKf2M460d1KKLT3h3YeNFHRtz93nOn7pKY9xrShxRk&#10;kcv/9sUPAAAA//8DAFBLAQItABQABgAIAAAAIQC2gziS/gAAAOEBAAATAAAAAAAAAAAAAAAAAAAA&#10;AABbQ29udGVudF9UeXBlc10ueG1sUEsBAi0AFAAGAAgAAAAhADj9If/WAAAAlAEAAAsAAAAAAAAA&#10;AAAAAAAALwEAAF9yZWxzLy5yZWxzUEsBAi0AFAAGAAgAAAAhAFlnWVN2AgAAVgUAAA4AAAAAAAAA&#10;AAAAAAAALgIAAGRycy9lMm9Eb2MueG1sUEsBAi0AFAAGAAgAAAAhAOiYQrTaAAAABQEAAA8AAAAA&#10;AAAAAAAAAAAA0AQAAGRycy9kb3ducmV2LnhtbFBLBQYAAAAABAAEAPMAAADXBQAAAAA=&#10;" filled="f" stroked="f" strokeweight=".5pt">
                    <v:textbox style="mso-fit-shape-to-text:t" inset="0,0,0,0">
                      <w:txbxContent>
                        <w:p w14:paraId="1651DA7C" w14:textId="10D57627" w:rsidR="00BD4FAA" w:rsidRDefault="00BD4FAA">
                          <w:pPr>
                            <w:pStyle w:val="NoSpacing"/>
                            <w:jc w:val="center"/>
                            <w:rPr>
                              <w:color w:val="156082" w:themeColor="accent1"/>
                            </w:rPr>
                          </w:pPr>
                        </w:p>
                      </w:txbxContent>
                    </v:textbox>
                    <w10:wrap anchorx="margin" anchory="page"/>
                  </v:shape>
                </w:pict>
              </mc:Fallback>
            </mc:AlternateContent>
          </w:r>
          <w:r>
            <w:rPr>
              <w:noProof/>
              <w:color w:val="156082" w:themeColor="accent1"/>
            </w:rPr>
            <w:drawing>
              <wp:inline distT="0" distB="0" distL="0" distR="0" wp14:anchorId="47BAEA27" wp14:editId="68B5A29F">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5D3ABA98" w14:textId="77777777" w:rsidR="003759BF" w:rsidRDefault="003759BF">
          <w:pPr>
            <w:rPr>
              <w:b/>
              <w:bCs/>
              <w:sz w:val="40"/>
              <w:szCs w:val="40"/>
            </w:rPr>
          </w:pPr>
        </w:p>
        <w:p w14:paraId="15BC1378" w14:textId="77777777" w:rsidR="003759BF" w:rsidRDefault="003759BF">
          <w:pPr>
            <w:rPr>
              <w:b/>
              <w:bCs/>
              <w:sz w:val="40"/>
              <w:szCs w:val="40"/>
            </w:rPr>
          </w:pPr>
          <w:r>
            <w:rPr>
              <w:b/>
              <w:bCs/>
              <w:sz w:val="40"/>
              <w:szCs w:val="40"/>
            </w:rPr>
            <w:br w:type="page"/>
          </w:r>
        </w:p>
        <w:p w14:paraId="1B933A32" w14:textId="77777777" w:rsidR="003759BF" w:rsidRDefault="003759BF">
          <w:pPr>
            <w:rPr>
              <w:b/>
              <w:bCs/>
              <w:sz w:val="40"/>
              <w:szCs w:val="40"/>
            </w:rPr>
          </w:pPr>
        </w:p>
        <w:sdt>
          <w:sdtPr>
            <w:rPr>
              <w:rFonts w:asciiTheme="minorHAnsi" w:eastAsiaTheme="minorHAnsi" w:hAnsiTheme="minorHAnsi" w:cstheme="minorBidi"/>
              <w:color w:val="auto"/>
              <w:kern w:val="2"/>
              <w:sz w:val="20"/>
              <w:szCs w:val="20"/>
              <w:lang w:eastAsia="en-US"/>
              <w14:ligatures w14:val="standardContextual"/>
            </w:rPr>
            <w:id w:val="-926344179"/>
            <w:docPartObj>
              <w:docPartGallery w:val="Table of Contents"/>
              <w:docPartUnique/>
            </w:docPartObj>
          </w:sdtPr>
          <w:sdtEndPr>
            <w:rPr>
              <w:b/>
              <w:bCs/>
            </w:rPr>
          </w:sdtEndPr>
          <w:sdtContent>
            <w:p w14:paraId="60B58A86" w14:textId="395DF3F6" w:rsidR="00581357" w:rsidRPr="007F0576" w:rsidRDefault="00581357">
              <w:pPr>
                <w:pStyle w:val="TOCHeading"/>
                <w:rPr>
                  <w:sz w:val="24"/>
                  <w:szCs w:val="24"/>
                </w:rPr>
              </w:pPr>
              <w:r w:rsidRPr="007F0576">
                <w:rPr>
                  <w:sz w:val="24"/>
                  <w:szCs w:val="24"/>
                </w:rPr>
                <w:t>Contents</w:t>
              </w:r>
            </w:p>
            <w:p w14:paraId="551CE61B" w14:textId="0D3C99B4" w:rsidR="00CF263D" w:rsidRDefault="00581357">
              <w:pPr>
                <w:pStyle w:val="TOC1"/>
                <w:tabs>
                  <w:tab w:val="right" w:leader="dot" w:pos="9016"/>
                </w:tabs>
                <w:rPr>
                  <w:rFonts w:eastAsiaTheme="minorEastAsia"/>
                  <w:noProof/>
                  <w:kern w:val="0"/>
                  <w:sz w:val="22"/>
                  <w:szCs w:val="22"/>
                  <w:lang w:eastAsia="en-GB"/>
                  <w14:ligatures w14:val="none"/>
                </w:rPr>
              </w:pPr>
              <w:r w:rsidRPr="007F0576">
                <w:rPr>
                  <w:sz w:val="20"/>
                  <w:szCs w:val="20"/>
                </w:rPr>
                <w:fldChar w:fldCharType="begin"/>
              </w:r>
              <w:r w:rsidRPr="007F0576">
                <w:rPr>
                  <w:sz w:val="20"/>
                  <w:szCs w:val="20"/>
                </w:rPr>
                <w:instrText xml:space="preserve"> TOC \o "1-3" \h \z \u </w:instrText>
              </w:r>
              <w:r w:rsidRPr="007F0576">
                <w:rPr>
                  <w:sz w:val="20"/>
                  <w:szCs w:val="20"/>
                </w:rPr>
                <w:fldChar w:fldCharType="separate"/>
              </w:r>
              <w:hyperlink w:anchor="_Toc224895774" w:history="1">
                <w:r w:rsidR="00CF263D" w:rsidRPr="002D44F3">
                  <w:rPr>
                    <w:rStyle w:val="Hyperlink"/>
                    <w:noProof/>
                  </w:rPr>
                  <w:t>Sitemap</w:t>
                </w:r>
                <w:r w:rsidR="00CF263D">
                  <w:rPr>
                    <w:noProof/>
                    <w:webHidden/>
                  </w:rPr>
                  <w:tab/>
                </w:r>
                <w:r w:rsidR="00CF263D">
                  <w:rPr>
                    <w:noProof/>
                    <w:webHidden/>
                  </w:rPr>
                  <w:fldChar w:fldCharType="begin"/>
                </w:r>
                <w:r w:rsidR="00CF263D">
                  <w:rPr>
                    <w:noProof/>
                    <w:webHidden/>
                  </w:rPr>
                  <w:instrText xml:space="preserve"> PAGEREF _Toc224895774 \h </w:instrText>
                </w:r>
                <w:r w:rsidR="00CF263D">
                  <w:rPr>
                    <w:noProof/>
                    <w:webHidden/>
                  </w:rPr>
                </w:r>
                <w:r w:rsidR="00CF263D">
                  <w:rPr>
                    <w:noProof/>
                    <w:webHidden/>
                  </w:rPr>
                  <w:fldChar w:fldCharType="separate"/>
                </w:r>
                <w:r w:rsidR="00875098">
                  <w:rPr>
                    <w:noProof/>
                    <w:webHidden/>
                  </w:rPr>
                  <w:t>3</w:t>
                </w:r>
                <w:r w:rsidR="00CF263D">
                  <w:rPr>
                    <w:noProof/>
                    <w:webHidden/>
                  </w:rPr>
                  <w:fldChar w:fldCharType="end"/>
                </w:r>
              </w:hyperlink>
            </w:p>
            <w:p w14:paraId="50B48BEC" w14:textId="2ECA54C5" w:rsidR="00CF263D" w:rsidRDefault="00875098">
              <w:pPr>
                <w:pStyle w:val="TOC1"/>
                <w:tabs>
                  <w:tab w:val="right" w:leader="dot" w:pos="9016"/>
                </w:tabs>
                <w:rPr>
                  <w:rFonts w:eastAsiaTheme="minorEastAsia"/>
                  <w:noProof/>
                  <w:kern w:val="0"/>
                  <w:sz w:val="22"/>
                  <w:szCs w:val="22"/>
                  <w:lang w:eastAsia="en-GB"/>
                  <w14:ligatures w14:val="none"/>
                </w:rPr>
              </w:pPr>
              <w:hyperlink w:anchor="_Toc224895775" w:history="1">
                <w:r w:rsidR="00CF263D" w:rsidRPr="002D44F3">
                  <w:rPr>
                    <w:rStyle w:val="Hyperlink"/>
                    <w:noProof/>
                  </w:rPr>
                  <w:t>Styles</w:t>
                </w:r>
                <w:r w:rsidR="00CF263D">
                  <w:rPr>
                    <w:noProof/>
                    <w:webHidden/>
                  </w:rPr>
                  <w:tab/>
                </w:r>
                <w:r w:rsidR="00CF263D">
                  <w:rPr>
                    <w:noProof/>
                    <w:webHidden/>
                  </w:rPr>
                  <w:fldChar w:fldCharType="begin"/>
                </w:r>
                <w:r w:rsidR="00CF263D">
                  <w:rPr>
                    <w:noProof/>
                    <w:webHidden/>
                  </w:rPr>
                  <w:instrText xml:space="preserve"> PAGEREF _Toc224895775 \h </w:instrText>
                </w:r>
                <w:r w:rsidR="00CF263D">
                  <w:rPr>
                    <w:noProof/>
                    <w:webHidden/>
                  </w:rPr>
                </w:r>
                <w:r w:rsidR="00CF263D">
                  <w:rPr>
                    <w:noProof/>
                    <w:webHidden/>
                  </w:rPr>
                  <w:fldChar w:fldCharType="separate"/>
                </w:r>
                <w:r>
                  <w:rPr>
                    <w:noProof/>
                    <w:webHidden/>
                  </w:rPr>
                  <w:t>4</w:t>
                </w:r>
                <w:r w:rsidR="00CF263D">
                  <w:rPr>
                    <w:noProof/>
                    <w:webHidden/>
                  </w:rPr>
                  <w:fldChar w:fldCharType="end"/>
                </w:r>
              </w:hyperlink>
            </w:p>
            <w:p w14:paraId="3968CF13" w14:textId="095042ED" w:rsidR="00CF263D" w:rsidRDefault="00875098">
              <w:pPr>
                <w:pStyle w:val="TOC2"/>
                <w:tabs>
                  <w:tab w:val="right" w:leader="dot" w:pos="9016"/>
                </w:tabs>
                <w:rPr>
                  <w:rFonts w:eastAsiaTheme="minorEastAsia"/>
                  <w:noProof/>
                  <w:kern w:val="0"/>
                  <w:sz w:val="22"/>
                  <w:szCs w:val="22"/>
                  <w:lang w:eastAsia="en-GB"/>
                  <w14:ligatures w14:val="none"/>
                </w:rPr>
              </w:pPr>
              <w:hyperlink w:anchor="_Toc224895776" w:history="1">
                <w:r w:rsidR="00CF263D" w:rsidRPr="002D44F3">
                  <w:rPr>
                    <w:rStyle w:val="Hyperlink"/>
                    <w:noProof/>
                  </w:rPr>
                  <w:t>Dark Mode</w:t>
                </w:r>
                <w:r w:rsidR="00CF263D">
                  <w:rPr>
                    <w:noProof/>
                    <w:webHidden/>
                  </w:rPr>
                  <w:tab/>
                </w:r>
                <w:r w:rsidR="00CF263D">
                  <w:rPr>
                    <w:noProof/>
                    <w:webHidden/>
                  </w:rPr>
                  <w:fldChar w:fldCharType="begin"/>
                </w:r>
                <w:r w:rsidR="00CF263D">
                  <w:rPr>
                    <w:noProof/>
                    <w:webHidden/>
                  </w:rPr>
                  <w:instrText xml:space="preserve"> PAGEREF _Toc224895776 \h </w:instrText>
                </w:r>
                <w:r w:rsidR="00CF263D">
                  <w:rPr>
                    <w:noProof/>
                    <w:webHidden/>
                  </w:rPr>
                </w:r>
                <w:r w:rsidR="00CF263D">
                  <w:rPr>
                    <w:noProof/>
                    <w:webHidden/>
                  </w:rPr>
                  <w:fldChar w:fldCharType="separate"/>
                </w:r>
                <w:r>
                  <w:rPr>
                    <w:noProof/>
                    <w:webHidden/>
                  </w:rPr>
                  <w:t>4</w:t>
                </w:r>
                <w:r w:rsidR="00CF263D">
                  <w:rPr>
                    <w:noProof/>
                    <w:webHidden/>
                  </w:rPr>
                  <w:fldChar w:fldCharType="end"/>
                </w:r>
              </w:hyperlink>
            </w:p>
            <w:p w14:paraId="04DCECCA" w14:textId="742C9373" w:rsidR="00CF263D" w:rsidRDefault="00875098">
              <w:pPr>
                <w:pStyle w:val="TOC3"/>
                <w:tabs>
                  <w:tab w:val="right" w:leader="dot" w:pos="9016"/>
                </w:tabs>
                <w:rPr>
                  <w:rFonts w:eastAsiaTheme="minorEastAsia"/>
                  <w:noProof/>
                  <w:kern w:val="0"/>
                  <w:sz w:val="22"/>
                  <w:szCs w:val="22"/>
                  <w:lang w:eastAsia="en-GB"/>
                  <w14:ligatures w14:val="none"/>
                </w:rPr>
              </w:pPr>
              <w:hyperlink w:anchor="_Toc224895777" w:history="1">
                <w:r w:rsidR="00CF263D" w:rsidRPr="002D44F3">
                  <w:rPr>
                    <w:rStyle w:val="Hyperlink"/>
                    <w:noProof/>
                  </w:rPr>
                  <w:t>Background</w:t>
                </w:r>
                <w:r w:rsidR="00CF263D">
                  <w:rPr>
                    <w:noProof/>
                    <w:webHidden/>
                  </w:rPr>
                  <w:tab/>
                </w:r>
                <w:r w:rsidR="00CF263D">
                  <w:rPr>
                    <w:noProof/>
                    <w:webHidden/>
                  </w:rPr>
                  <w:fldChar w:fldCharType="begin"/>
                </w:r>
                <w:r w:rsidR="00CF263D">
                  <w:rPr>
                    <w:noProof/>
                    <w:webHidden/>
                  </w:rPr>
                  <w:instrText xml:space="preserve"> PAGEREF _Toc224895777 \h </w:instrText>
                </w:r>
                <w:r w:rsidR="00CF263D">
                  <w:rPr>
                    <w:noProof/>
                    <w:webHidden/>
                  </w:rPr>
                </w:r>
                <w:r w:rsidR="00CF263D">
                  <w:rPr>
                    <w:noProof/>
                    <w:webHidden/>
                  </w:rPr>
                  <w:fldChar w:fldCharType="separate"/>
                </w:r>
                <w:r>
                  <w:rPr>
                    <w:noProof/>
                    <w:webHidden/>
                  </w:rPr>
                  <w:t>4</w:t>
                </w:r>
                <w:r w:rsidR="00CF263D">
                  <w:rPr>
                    <w:noProof/>
                    <w:webHidden/>
                  </w:rPr>
                  <w:fldChar w:fldCharType="end"/>
                </w:r>
              </w:hyperlink>
            </w:p>
            <w:p w14:paraId="2A74AF8A" w14:textId="3BB328BF" w:rsidR="00CF263D" w:rsidRDefault="00875098">
              <w:pPr>
                <w:pStyle w:val="TOC3"/>
                <w:tabs>
                  <w:tab w:val="right" w:leader="dot" w:pos="9016"/>
                </w:tabs>
                <w:rPr>
                  <w:rFonts w:eastAsiaTheme="minorEastAsia"/>
                  <w:noProof/>
                  <w:kern w:val="0"/>
                  <w:sz w:val="22"/>
                  <w:szCs w:val="22"/>
                  <w:lang w:eastAsia="en-GB"/>
                  <w14:ligatures w14:val="none"/>
                </w:rPr>
              </w:pPr>
              <w:hyperlink w:anchor="_Toc224895778" w:history="1">
                <w:r w:rsidR="00CF263D" w:rsidRPr="002D44F3">
                  <w:rPr>
                    <w:rStyle w:val="Hyperlink"/>
                    <w:noProof/>
                  </w:rPr>
                  <w:t>Font</w:t>
                </w:r>
                <w:r w:rsidR="00CF263D">
                  <w:rPr>
                    <w:noProof/>
                    <w:webHidden/>
                  </w:rPr>
                  <w:tab/>
                </w:r>
                <w:r w:rsidR="00CF263D">
                  <w:rPr>
                    <w:noProof/>
                    <w:webHidden/>
                  </w:rPr>
                  <w:fldChar w:fldCharType="begin"/>
                </w:r>
                <w:r w:rsidR="00CF263D">
                  <w:rPr>
                    <w:noProof/>
                    <w:webHidden/>
                  </w:rPr>
                  <w:instrText xml:space="preserve"> PAGEREF _Toc224895778 \h </w:instrText>
                </w:r>
                <w:r w:rsidR="00CF263D">
                  <w:rPr>
                    <w:noProof/>
                    <w:webHidden/>
                  </w:rPr>
                </w:r>
                <w:r w:rsidR="00CF263D">
                  <w:rPr>
                    <w:noProof/>
                    <w:webHidden/>
                  </w:rPr>
                  <w:fldChar w:fldCharType="separate"/>
                </w:r>
                <w:r>
                  <w:rPr>
                    <w:noProof/>
                    <w:webHidden/>
                  </w:rPr>
                  <w:t>4</w:t>
                </w:r>
                <w:r w:rsidR="00CF263D">
                  <w:rPr>
                    <w:noProof/>
                    <w:webHidden/>
                  </w:rPr>
                  <w:fldChar w:fldCharType="end"/>
                </w:r>
              </w:hyperlink>
            </w:p>
            <w:p w14:paraId="597F16C6" w14:textId="1AFEBA63" w:rsidR="00CF263D" w:rsidRDefault="00875098">
              <w:pPr>
                <w:pStyle w:val="TOC3"/>
                <w:tabs>
                  <w:tab w:val="right" w:leader="dot" w:pos="9016"/>
                </w:tabs>
                <w:rPr>
                  <w:rFonts w:eastAsiaTheme="minorEastAsia"/>
                  <w:noProof/>
                  <w:kern w:val="0"/>
                  <w:sz w:val="22"/>
                  <w:szCs w:val="22"/>
                  <w:lang w:eastAsia="en-GB"/>
                  <w14:ligatures w14:val="none"/>
                </w:rPr>
              </w:pPr>
              <w:hyperlink w:anchor="_Toc224895779" w:history="1">
                <w:r w:rsidR="00CF263D" w:rsidRPr="002D44F3">
                  <w:rPr>
                    <w:rStyle w:val="Hyperlink"/>
                    <w:noProof/>
                  </w:rPr>
                  <w:t>Interactive</w:t>
                </w:r>
                <w:r w:rsidR="00CF263D">
                  <w:rPr>
                    <w:noProof/>
                    <w:webHidden/>
                  </w:rPr>
                  <w:tab/>
                </w:r>
                <w:r w:rsidR="00CF263D">
                  <w:rPr>
                    <w:noProof/>
                    <w:webHidden/>
                  </w:rPr>
                  <w:fldChar w:fldCharType="begin"/>
                </w:r>
                <w:r w:rsidR="00CF263D">
                  <w:rPr>
                    <w:noProof/>
                    <w:webHidden/>
                  </w:rPr>
                  <w:instrText xml:space="preserve"> PAGEREF _Toc224895779 \h </w:instrText>
                </w:r>
                <w:r w:rsidR="00CF263D">
                  <w:rPr>
                    <w:noProof/>
                    <w:webHidden/>
                  </w:rPr>
                </w:r>
                <w:r w:rsidR="00CF263D">
                  <w:rPr>
                    <w:noProof/>
                    <w:webHidden/>
                  </w:rPr>
                  <w:fldChar w:fldCharType="separate"/>
                </w:r>
                <w:r>
                  <w:rPr>
                    <w:noProof/>
                    <w:webHidden/>
                  </w:rPr>
                  <w:t>4</w:t>
                </w:r>
                <w:r w:rsidR="00CF263D">
                  <w:rPr>
                    <w:noProof/>
                    <w:webHidden/>
                  </w:rPr>
                  <w:fldChar w:fldCharType="end"/>
                </w:r>
              </w:hyperlink>
            </w:p>
            <w:p w14:paraId="7B999B5E" w14:textId="127307F7" w:rsidR="00CF263D" w:rsidRDefault="00875098">
              <w:pPr>
                <w:pStyle w:val="TOC2"/>
                <w:tabs>
                  <w:tab w:val="right" w:leader="dot" w:pos="9016"/>
                </w:tabs>
                <w:rPr>
                  <w:rFonts w:eastAsiaTheme="minorEastAsia"/>
                  <w:noProof/>
                  <w:kern w:val="0"/>
                  <w:sz w:val="22"/>
                  <w:szCs w:val="22"/>
                  <w:lang w:eastAsia="en-GB"/>
                  <w14:ligatures w14:val="none"/>
                </w:rPr>
              </w:pPr>
              <w:hyperlink w:anchor="_Toc224895780" w:history="1">
                <w:r w:rsidR="00CF263D" w:rsidRPr="002D44F3">
                  <w:rPr>
                    <w:rStyle w:val="Hyperlink"/>
                    <w:noProof/>
                  </w:rPr>
                  <w:t>Light Mode</w:t>
                </w:r>
                <w:r w:rsidR="00CF263D">
                  <w:rPr>
                    <w:noProof/>
                    <w:webHidden/>
                  </w:rPr>
                  <w:tab/>
                </w:r>
                <w:r w:rsidR="00CF263D">
                  <w:rPr>
                    <w:noProof/>
                    <w:webHidden/>
                  </w:rPr>
                  <w:fldChar w:fldCharType="begin"/>
                </w:r>
                <w:r w:rsidR="00CF263D">
                  <w:rPr>
                    <w:noProof/>
                    <w:webHidden/>
                  </w:rPr>
                  <w:instrText xml:space="preserve"> PAGEREF _Toc224895780 \h </w:instrText>
                </w:r>
                <w:r w:rsidR="00CF263D">
                  <w:rPr>
                    <w:noProof/>
                    <w:webHidden/>
                  </w:rPr>
                </w:r>
                <w:r w:rsidR="00CF263D">
                  <w:rPr>
                    <w:noProof/>
                    <w:webHidden/>
                  </w:rPr>
                  <w:fldChar w:fldCharType="separate"/>
                </w:r>
                <w:r>
                  <w:rPr>
                    <w:noProof/>
                    <w:webHidden/>
                  </w:rPr>
                  <w:t>4</w:t>
                </w:r>
                <w:r w:rsidR="00CF263D">
                  <w:rPr>
                    <w:noProof/>
                    <w:webHidden/>
                  </w:rPr>
                  <w:fldChar w:fldCharType="end"/>
                </w:r>
              </w:hyperlink>
            </w:p>
            <w:p w14:paraId="4EEA6580" w14:textId="01E8D8FA" w:rsidR="00CF263D" w:rsidRDefault="00875098">
              <w:pPr>
                <w:pStyle w:val="TOC3"/>
                <w:tabs>
                  <w:tab w:val="right" w:leader="dot" w:pos="9016"/>
                </w:tabs>
                <w:rPr>
                  <w:rFonts w:eastAsiaTheme="minorEastAsia"/>
                  <w:noProof/>
                  <w:kern w:val="0"/>
                  <w:sz w:val="22"/>
                  <w:szCs w:val="22"/>
                  <w:lang w:eastAsia="en-GB"/>
                  <w14:ligatures w14:val="none"/>
                </w:rPr>
              </w:pPr>
              <w:hyperlink w:anchor="_Toc224895781" w:history="1">
                <w:r w:rsidR="00CF263D" w:rsidRPr="002D44F3">
                  <w:rPr>
                    <w:rStyle w:val="Hyperlink"/>
                    <w:noProof/>
                  </w:rPr>
                  <w:t>Background</w:t>
                </w:r>
                <w:r w:rsidR="00CF263D">
                  <w:rPr>
                    <w:noProof/>
                    <w:webHidden/>
                  </w:rPr>
                  <w:tab/>
                </w:r>
                <w:r w:rsidR="00CF263D">
                  <w:rPr>
                    <w:noProof/>
                    <w:webHidden/>
                  </w:rPr>
                  <w:fldChar w:fldCharType="begin"/>
                </w:r>
                <w:r w:rsidR="00CF263D">
                  <w:rPr>
                    <w:noProof/>
                    <w:webHidden/>
                  </w:rPr>
                  <w:instrText xml:space="preserve"> PAGEREF _Toc224895781 \h </w:instrText>
                </w:r>
                <w:r w:rsidR="00CF263D">
                  <w:rPr>
                    <w:noProof/>
                    <w:webHidden/>
                  </w:rPr>
                </w:r>
                <w:r w:rsidR="00CF263D">
                  <w:rPr>
                    <w:noProof/>
                    <w:webHidden/>
                  </w:rPr>
                  <w:fldChar w:fldCharType="separate"/>
                </w:r>
                <w:r>
                  <w:rPr>
                    <w:noProof/>
                    <w:webHidden/>
                  </w:rPr>
                  <w:t>4</w:t>
                </w:r>
                <w:r w:rsidR="00CF263D">
                  <w:rPr>
                    <w:noProof/>
                    <w:webHidden/>
                  </w:rPr>
                  <w:fldChar w:fldCharType="end"/>
                </w:r>
              </w:hyperlink>
            </w:p>
            <w:p w14:paraId="1144BF30" w14:textId="7E8F0701" w:rsidR="00CF263D" w:rsidRDefault="00875098">
              <w:pPr>
                <w:pStyle w:val="TOC3"/>
                <w:tabs>
                  <w:tab w:val="right" w:leader="dot" w:pos="9016"/>
                </w:tabs>
                <w:rPr>
                  <w:rFonts w:eastAsiaTheme="minorEastAsia"/>
                  <w:noProof/>
                  <w:kern w:val="0"/>
                  <w:sz w:val="22"/>
                  <w:szCs w:val="22"/>
                  <w:lang w:eastAsia="en-GB"/>
                  <w14:ligatures w14:val="none"/>
                </w:rPr>
              </w:pPr>
              <w:hyperlink w:anchor="_Toc224895782" w:history="1">
                <w:r w:rsidR="00CF263D" w:rsidRPr="002D44F3">
                  <w:rPr>
                    <w:rStyle w:val="Hyperlink"/>
                    <w:noProof/>
                  </w:rPr>
                  <w:t>Font</w:t>
                </w:r>
                <w:r w:rsidR="00CF263D">
                  <w:rPr>
                    <w:noProof/>
                    <w:webHidden/>
                  </w:rPr>
                  <w:tab/>
                </w:r>
                <w:r w:rsidR="00CF263D">
                  <w:rPr>
                    <w:noProof/>
                    <w:webHidden/>
                  </w:rPr>
                  <w:fldChar w:fldCharType="begin"/>
                </w:r>
                <w:r w:rsidR="00CF263D">
                  <w:rPr>
                    <w:noProof/>
                    <w:webHidden/>
                  </w:rPr>
                  <w:instrText xml:space="preserve"> PAGEREF _Toc224895782 \h </w:instrText>
                </w:r>
                <w:r w:rsidR="00CF263D">
                  <w:rPr>
                    <w:noProof/>
                    <w:webHidden/>
                  </w:rPr>
                </w:r>
                <w:r w:rsidR="00CF263D">
                  <w:rPr>
                    <w:noProof/>
                    <w:webHidden/>
                  </w:rPr>
                  <w:fldChar w:fldCharType="separate"/>
                </w:r>
                <w:r>
                  <w:rPr>
                    <w:noProof/>
                    <w:webHidden/>
                  </w:rPr>
                  <w:t>4</w:t>
                </w:r>
                <w:r w:rsidR="00CF263D">
                  <w:rPr>
                    <w:noProof/>
                    <w:webHidden/>
                  </w:rPr>
                  <w:fldChar w:fldCharType="end"/>
                </w:r>
              </w:hyperlink>
            </w:p>
            <w:p w14:paraId="15674631" w14:textId="105E4C5D" w:rsidR="00CF263D" w:rsidRDefault="00875098">
              <w:pPr>
                <w:pStyle w:val="TOC3"/>
                <w:tabs>
                  <w:tab w:val="right" w:leader="dot" w:pos="9016"/>
                </w:tabs>
                <w:rPr>
                  <w:rFonts w:eastAsiaTheme="minorEastAsia"/>
                  <w:noProof/>
                  <w:kern w:val="0"/>
                  <w:sz w:val="22"/>
                  <w:szCs w:val="22"/>
                  <w:lang w:eastAsia="en-GB"/>
                  <w14:ligatures w14:val="none"/>
                </w:rPr>
              </w:pPr>
              <w:hyperlink w:anchor="_Toc224895783" w:history="1">
                <w:r w:rsidR="00CF263D" w:rsidRPr="002D44F3">
                  <w:rPr>
                    <w:rStyle w:val="Hyperlink"/>
                    <w:noProof/>
                  </w:rPr>
                  <w:t>Interactive</w:t>
                </w:r>
                <w:r w:rsidR="00CF263D">
                  <w:rPr>
                    <w:noProof/>
                    <w:webHidden/>
                  </w:rPr>
                  <w:tab/>
                </w:r>
                <w:r w:rsidR="00CF263D">
                  <w:rPr>
                    <w:noProof/>
                    <w:webHidden/>
                  </w:rPr>
                  <w:fldChar w:fldCharType="begin"/>
                </w:r>
                <w:r w:rsidR="00CF263D">
                  <w:rPr>
                    <w:noProof/>
                    <w:webHidden/>
                  </w:rPr>
                  <w:instrText xml:space="preserve"> PAGEREF _Toc224895783 \h </w:instrText>
                </w:r>
                <w:r w:rsidR="00CF263D">
                  <w:rPr>
                    <w:noProof/>
                    <w:webHidden/>
                  </w:rPr>
                </w:r>
                <w:r w:rsidR="00CF263D">
                  <w:rPr>
                    <w:noProof/>
                    <w:webHidden/>
                  </w:rPr>
                  <w:fldChar w:fldCharType="separate"/>
                </w:r>
                <w:r>
                  <w:rPr>
                    <w:noProof/>
                    <w:webHidden/>
                  </w:rPr>
                  <w:t>4</w:t>
                </w:r>
                <w:r w:rsidR="00CF263D">
                  <w:rPr>
                    <w:noProof/>
                    <w:webHidden/>
                  </w:rPr>
                  <w:fldChar w:fldCharType="end"/>
                </w:r>
              </w:hyperlink>
            </w:p>
            <w:p w14:paraId="35FC90A8" w14:textId="12D6EDA1" w:rsidR="00CF263D" w:rsidRDefault="00875098">
              <w:pPr>
                <w:pStyle w:val="TOC2"/>
                <w:tabs>
                  <w:tab w:val="right" w:leader="dot" w:pos="9016"/>
                </w:tabs>
                <w:rPr>
                  <w:rFonts w:eastAsiaTheme="minorEastAsia"/>
                  <w:noProof/>
                  <w:kern w:val="0"/>
                  <w:sz w:val="22"/>
                  <w:szCs w:val="22"/>
                  <w:lang w:eastAsia="en-GB"/>
                  <w14:ligatures w14:val="none"/>
                </w:rPr>
              </w:pPr>
              <w:hyperlink w:anchor="_Toc224895784" w:history="1">
                <w:r w:rsidR="00CF263D" w:rsidRPr="002D44F3">
                  <w:rPr>
                    <w:rStyle w:val="Hyperlink"/>
                    <w:noProof/>
                  </w:rPr>
                  <w:t>Buttons/Cards</w:t>
                </w:r>
                <w:r w:rsidR="00CF263D">
                  <w:rPr>
                    <w:noProof/>
                    <w:webHidden/>
                  </w:rPr>
                  <w:tab/>
                </w:r>
                <w:r w:rsidR="00CF263D">
                  <w:rPr>
                    <w:noProof/>
                    <w:webHidden/>
                  </w:rPr>
                  <w:fldChar w:fldCharType="begin"/>
                </w:r>
                <w:r w:rsidR="00CF263D">
                  <w:rPr>
                    <w:noProof/>
                    <w:webHidden/>
                  </w:rPr>
                  <w:instrText xml:space="preserve"> PAGEREF _Toc224895784 \h </w:instrText>
                </w:r>
                <w:r w:rsidR="00CF263D">
                  <w:rPr>
                    <w:noProof/>
                    <w:webHidden/>
                  </w:rPr>
                </w:r>
                <w:r w:rsidR="00CF263D">
                  <w:rPr>
                    <w:noProof/>
                    <w:webHidden/>
                  </w:rPr>
                  <w:fldChar w:fldCharType="separate"/>
                </w:r>
                <w:r>
                  <w:rPr>
                    <w:noProof/>
                    <w:webHidden/>
                  </w:rPr>
                  <w:t>4</w:t>
                </w:r>
                <w:r w:rsidR="00CF263D">
                  <w:rPr>
                    <w:noProof/>
                    <w:webHidden/>
                  </w:rPr>
                  <w:fldChar w:fldCharType="end"/>
                </w:r>
              </w:hyperlink>
            </w:p>
            <w:p w14:paraId="3546421E" w14:textId="3A5868FF" w:rsidR="00CF263D" w:rsidRDefault="00875098">
              <w:pPr>
                <w:pStyle w:val="TOC2"/>
                <w:tabs>
                  <w:tab w:val="right" w:leader="dot" w:pos="9016"/>
                </w:tabs>
                <w:rPr>
                  <w:rFonts w:eastAsiaTheme="minorEastAsia"/>
                  <w:noProof/>
                  <w:kern w:val="0"/>
                  <w:sz w:val="22"/>
                  <w:szCs w:val="22"/>
                  <w:lang w:eastAsia="en-GB"/>
                  <w14:ligatures w14:val="none"/>
                </w:rPr>
              </w:pPr>
              <w:hyperlink w:anchor="_Toc224895785" w:history="1">
                <w:r w:rsidR="00CF263D" w:rsidRPr="002D44F3">
                  <w:rPr>
                    <w:rStyle w:val="Hyperlink"/>
                    <w:noProof/>
                  </w:rPr>
                  <w:t>Accent Colours</w:t>
                </w:r>
                <w:r w:rsidR="00CF263D">
                  <w:rPr>
                    <w:noProof/>
                    <w:webHidden/>
                  </w:rPr>
                  <w:tab/>
                </w:r>
                <w:r w:rsidR="00CF263D">
                  <w:rPr>
                    <w:noProof/>
                    <w:webHidden/>
                  </w:rPr>
                  <w:fldChar w:fldCharType="begin"/>
                </w:r>
                <w:r w:rsidR="00CF263D">
                  <w:rPr>
                    <w:noProof/>
                    <w:webHidden/>
                  </w:rPr>
                  <w:instrText xml:space="preserve"> PAGEREF _Toc224895785 \h </w:instrText>
                </w:r>
                <w:r w:rsidR="00CF263D">
                  <w:rPr>
                    <w:noProof/>
                    <w:webHidden/>
                  </w:rPr>
                </w:r>
                <w:r w:rsidR="00CF263D">
                  <w:rPr>
                    <w:noProof/>
                    <w:webHidden/>
                  </w:rPr>
                  <w:fldChar w:fldCharType="separate"/>
                </w:r>
                <w:r>
                  <w:rPr>
                    <w:noProof/>
                    <w:webHidden/>
                  </w:rPr>
                  <w:t>5</w:t>
                </w:r>
                <w:r w:rsidR="00CF263D">
                  <w:rPr>
                    <w:noProof/>
                    <w:webHidden/>
                  </w:rPr>
                  <w:fldChar w:fldCharType="end"/>
                </w:r>
              </w:hyperlink>
            </w:p>
            <w:p w14:paraId="63633E81" w14:textId="3D46319B" w:rsidR="00CF263D" w:rsidRDefault="00875098">
              <w:pPr>
                <w:pStyle w:val="TOC1"/>
                <w:tabs>
                  <w:tab w:val="right" w:leader="dot" w:pos="9016"/>
                </w:tabs>
                <w:rPr>
                  <w:rFonts w:eastAsiaTheme="minorEastAsia"/>
                  <w:noProof/>
                  <w:kern w:val="0"/>
                  <w:sz w:val="22"/>
                  <w:szCs w:val="22"/>
                  <w:lang w:eastAsia="en-GB"/>
                  <w14:ligatures w14:val="none"/>
                </w:rPr>
              </w:pPr>
              <w:hyperlink w:anchor="_Toc224895786" w:history="1">
                <w:r w:rsidR="00CF263D" w:rsidRPr="002D44F3">
                  <w:rPr>
                    <w:rStyle w:val="Hyperlink"/>
                    <w:noProof/>
                  </w:rPr>
                  <w:t>Website Pages</w:t>
                </w:r>
                <w:r w:rsidR="00CF263D">
                  <w:rPr>
                    <w:noProof/>
                    <w:webHidden/>
                  </w:rPr>
                  <w:tab/>
                </w:r>
                <w:r w:rsidR="00CF263D">
                  <w:rPr>
                    <w:noProof/>
                    <w:webHidden/>
                  </w:rPr>
                  <w:fldChar w:fldCharType="begin"/>
                </w:r>
                <w:r w:rsidR="00CF263D">
                  <w:rPr>
                    <w:noProof/>
                    <w:webHidden/>
                  </w:rPr>
                  <w:instrText xml:space="preserve"> PAGEREF _Toc224895786 \h </w:instrText>
                </w:r>
                <w:r w:rsidR="00CF263D">
                  <w:rPr>
                    <w:noProof/>
                    <w:webHidden/>
                  </w:rPr>
                </w:r>
                <w:r w:rsidR="00CF263D">
                  <w:rPr>
                    <w:noProof/>
                    <w:webHidden/>
                  </w:rPr>
                  <w:fldChar w:fldCharType="separate"/>
                </w:r>
                <w:r>
                  <w:rPr>
                    <w:noProof/>
                    <w:webHidden/>
                  </w:rPr>
                  <w:t>5</w:t>
                </w:r>
                <w:r w:rsidR="00CF263D">
                  <w:rPr>
                    <w:noProof/>
                    <w:webHidden/>
                  </w:rPr>
                  <w:fldChar w:fldCharType="end"/>
                </w:r>
              </w:hyperlink>
            </w:p>
            <w:p w14:paraId="7161D13F" w14:textId="4D869676" w:rsidR="00CF263D" w:rsidRDefault="00875098">
              <w:pPr>
                <w:pStyle w:val="TOC2"/>
                <w:tabs>
                  <w:tab w:val="right" w:leader="dot" w:pos="9016"/>
                </w:tabs>
                <w:rPr>
                  <w:rFonts w:eastAsiaTheme="minorEastAsia"/>
                  <w:noProof/>
                  <w:kern w:val="0"/>
                  <w:sz w:val="22"/>
                  <w:szCs w:val="22"/>
                  <w:lang w:eastAsia="en-GB"/>
                  <w14:ligatures w14:val="none"/>
                </w:rPr>
              </w:pPr>
              <w:hyperlink w:anchor="_Toc224895787" w:history="1">
                <w:r w:rsidR="00CF263D" w:rsidRPr="002D44F3">
                  <w:rPr>
                    <w:rStyle w:val="Hyperlink"/>
                    <w:noProof/>
                  </w:rPr>
                  <w:t>Navigation Bar</w:t>
                </w:r>
                <w:r w:rsidR="00CF263D">
                  <w:rPr>
                    <w:noProof/>
                    <w:webHidden/>
                  </w:rPr>
                  <w:tab/>
                </w:r>
                <w:r w:rsidR="00CF263D">
                  <w:rPr>
                    <w:noProof/>
                    <w:webHidden/>
                  </w:rPr>
                  <w:fldChar w:fldCharType="begin"/>
                </w:r>
                <w:r w:rsidR="00CF263D">
                  <w:rPr>
                    <w:noProof/>
                    <w:webHidden/>
                  </w:rPr>
                  <w:instrText xml:space="preserve"> PAGEREF _Toc224895787 \h </w:instrText>
                </w:r>
                <w:r w:rsidR="00CF263D">
                  <w:rPr>
                    <w:noProof/>
                    <w:webHidden/>
                  </w:rPr>
                </w:r>
                <w:r w:rsidR="00CF263D">
                  <w:rPr>
                    <w:noProof/>
                    <w:webHidden/>
                  </w:rPr>
                  <w:fldChar w:fldCharType="separate"/>
                </w:r>
                <w:r>
                  <w:rPr>
                    <w:noProof/>
                    <w:webHidden/>
                  </w:rPr>
                  <w:t>5</w:t>
                </w:r>
                <w:r w:rsidR="00CF263D">
                  <w:rPr>
                    <w:noProof/>
                    <w:webHidden/>
                  </w:rPr>
                  <w:fldChar w:fldCharType="end"/>
                </w:r>
              </w:hyperlink>
            </w:p>
            <w:p w14:paraId="50A55DCA" w14:textId="24490EE0" w:rsidR="00CF263D" w:rsidRDefault="00875098">
              <w:pPr>
                <w:pStyle w:val="TOC2"/>
                <w:tabs>
                  <w:tab w:val="right" w:leader="dot" w:pos="9016"/>
                </w:tabs>
                <w:rPr>
                  <w:rFonts w:eastAsiaTheme="minorEastAsia"/>
                  <w:noProof/>
                  <w:kern w:val="0"/>
                  <w:sz w:val="22"/>
                  <w:szCs w:val="22"/>
                  <w:lang w:eastAsia="en-GB"/>
                  <w14:ligatures w14:val="none"/>
                </w:rPr>
              </w:pPr>
              <w:hyperlink w:anchor="_Toc224895788" w:history="1">
                <w:r w:rsidR="00CF263D" w:rsidRPr="002D44F3">
                  <w:rPr>
                    <w:rStyle w:val="Hyperlink"/>
                    <w:noProof/>
                  </w:rPr>
                  <w:t>Footer</w:t>
                </w:r>
                <w:r w:rsidR="00CF263D">
                  <w:rPr>
                    <w:noProof/>
                    <w:webHidden/>
                  </w:rPr>
                  <w:tab/>
                </w:r>
                <w:r w:rsidR="00CF263D">
                  <w:rPr>
                    <w:noProof/>
                    <w:webHidden/>
                  </w:rPr>
                  <w:fldChar w:fldCharType="begin"/>
                </w:r>
                <w:r w:rsidR="00CF263D">
                  <w:rPr>
                    <w:noProof/>
                    <w:webHidden/>
                  </w:rPr>
                  <w:instrText xml:space="preserve"> PAGEREF _Toc224895788 \h </w:instrText>
                </w:r>
                <w:r w:rsidR="00CF263D">
                  <w:rPr>
                    <w:noProof/>
                    <w:webHidden/>
                  </w:rPr>
                </w:r>
                <w:r w:rsidR="00CF263D">
                  <w:rPr>
                    <w:noProof/>
                    <w:webHidden/>
                  </w:rPr>
                  <w:fldChar w:fldCharType="separate"/>
                </w:r>
                <w:r>
                  <w:rPr>
                    <w:noProof/>
                    <w:webHidden/>
                  </w:rPr>
                  <w:t>5</w:t>
                </w:r>
                <w:r w:rsidR="00CF263D">
                  <w:rPr>
                    <w:noProof/>
                    <w:webHidden/>
                  </w:rPr>
                  <w:fldChar w:fldCharType="end"/>
                </w:r>
              </w:hyperlink>
            </w:p>
            <w:p w14:paraId="730BEA9E" w14:textId="3924DF17" w:rsidR="00CF263D" w:rsidRDefault="00875098">
              <w:pPr>
                <w:pStyle w:val="TOC2"/>
                <w:tabs>
                  <w:tab w:val="right" w:leader="dot" w:pos="9016"/>
                </w:tabs>
                <w:rPr>
                  <w:rFonts w:eastAsiaTheme="minorEastAsia"/>
                  <w:noProof/>
                  <w:kern w:val="0"/>
                  <w:sz w:val="22"/>
                  <w:szCs w:val="22"/>
                  <w:lang w:eastAsia="en-GB"/>
                  <w14:ligatures w14:val="none"/>
                </w:rPr>
              </w:pPr>
              <w:hyperlink w:anchor="_Toc224895789" w:history="1">
                <w:r w:rsidR="00CF263D" w:rsidRPr="002D44F3">
                  <w:rPr>
                    <w:rStyle w:val="Hyperlink"/>
                    <w:noProof/>
                  </w:rPr>
                  <w:t>Basket Sidebar</w:t>
                </w:r>
                <w:r w:rsidR="00CF263D">
                  <w:rPr>
                    <w:noProof/>
                    <w:webHidden/>
                  </w:rPr>
                  <w:tab/>
                </w:r>
                <w:r w:rsidR="00CF263D">
                  <w:rPr>
                    <w:noProof/>
                    <w:webHidden/>
                  </w:rPr>
                  <w:fldChar w:fldCharType="begin"/>
                </w:r>
                <w:r w:rsidR="00CF263D">
                  <w:rPr>
                    <w:noProof/>
                    <w:webHidden/>
                  </w:rPr>
                  <w:instrText xml:space="preserve"> PAGEREF _Toc224895789 \h </w:instrText>
                </w:r>
                <w:r w:rsidR="00CF263D">
                  <w:rPr>
                    <w:noProof/>
                    <w:webHidden/>
                  </w:rPr>
                </w:r>
                <w:r w:rsidR="00CF263D">
                  <w:rPr>
                    <w:noProof/>
                    <w:webHidden/>
                  </w:rPr>
                  <w:fldChar w:fldCharType="separate"/>
                </w:r>
                <w:r>
                  <w:rPr>
                    <w:noProof/>
                    <w:webHidden/>
                  </w:rPr>
                  <w:t>6</w:t>
                </w:r>
                <w:r w:rsidR="00CF263D">
                  <w:rPr>
                    <w:noProof/>
                    <w:webHidden/>
                  </w:rPr>
                  <w:fldChar w:fldCharType="end"/>
                </w:r>
              </w:hyperlink>
            </w:p>
            <w:p w14:paraId="2B34A03E" w14:textId="52318A98" w:rsidR="00CF263D" w:rsidRDefault="00875098">
              <w:pPr>
                <w:pStyle w:val="TOC2"/>
                <w:tabs>
                  <w:tab w:val="right" w:leader="dot" w:pos="9016"/>
                </w:tabs>
                <w:rPr>
                  <w:rFonts w:eastAsiaTheme="minorEastAsia"/>
                  <w:noProof/>
                  <w:kern w:val="0"/>
                  <w:sz w:val="22"/>
                  <w:szCs w:val="22"/>
                  <w:lang w:eastAsia="en-GB"/>
                  <w14:ligatures w14:val="none"/>
                </w:rPr>
              </w:pPr>
              <w:hyperlink w:anchor="_Toc224895790" w:history="1">
                <w:r w:rsidR="00CF263D" w:rsidRPr="002D44F3">
                  <w:rPr>
                    <w:rStyle w:val="Hyperlink"/>
                    <w:noProof/>
                  </w:rPr>
                  <w:t>Register</w:t>
                </w:r>
                <w:r w:rsidR="00CF263D">
                  <w:rPr>
                    <w:noProof/>
                    <w:webHidden/>
                  </w:rPr>
                  <w:tab/>
                </w:r>
                <w:r w:rsidR="00CF263D">
                  <w:rPr>
                    <w:noProof/>
                    <w:webHidden/>
                  </w:rPr>
                  <w:fldChar w:fldCharType="begin"/>
                </w:r>
                <w:r w:rsidR="00CF263D">
                  <w:rPr>
                    <w:noProof/>
                    <w:webHidden/>
                  </w:rPr>
                  <w:instrText xml:space="preserve"> PAGEREF _Toc224895790 \h </w:instrText>
                </w:r>
                <w:r w:rsidR="00CF263D">
                  <w:rPr>
                    <w:noProof/>
                    <w:webHidden/>
                  </w:rPr>
                </w:r>
                <w:r w:rsidR="00CF263D">
                  <w:rPr>
                    <w:noProof/>
                    <w:webHidden/>
                  </w:rPr>
                  <w:fldChar w:fldCharType="separate"/>
                </w:r>
                <w:r>
                  <w:rPr>
                    <w:noProof/>
                    <w:webHidden/>
                  </w:rPr>
                  <w:t>6</w:t>
                </w:r>
                <w:r w:rsidR="00CF263D">
                  <w:rPr>
                    <w:noProof/>
                    <w:webHidden/>
                  </w:rPr>
                  <w:fldChar w:fldCharType="end"/>
                </w:r>
              </w:hyperlink>
            </w:p>
            <w:p w14:paraId="1CF43348" w14:textId="552C0B69" w:rsidR="00CF263D" w:rsidRDefault="00875098">
              <w:pPr>
                <w:pStyle w:val="TOC2"/>
                <w:tabs>
                  <w:tab w:val="right" w:leader="dot" w:pos="9016"/>
                </w:tabs>
                <w:rPr>
                  <w:rFonts w:eastAsiaTheme="minorEastAsia"/>
                  <w:noProof/>
                  <w:kern w:val="0"/>
                  <w:sz w:val="22"/>
                  <w:szCs w:val="22"/>
                  <w:lang w:eastAsia="en-GB"/>
                  <w14:ligatures w14:val="none"/>
                </w:rPr>
              </w:pPr>
              <w:hyperlink w:anchor="_Toc224895791" w:history="1">
                <w:r w:rsidR="00CF263D" w:rsidRPr="002D44F3">
                  <w:rPr>
                    <w:rStyle w:val="Hyperlink"/>
                    <w:noProof/>
                  </w:rPr>
                  <w:t>Log in</w:t>
                </w:r>
                <w:r w:rsidR="00CF263D">
                  <w:rPr>
                    <w:noProof/>
                    <w:webHidden/>
                  </w:rPr>
                  <w:tab/>
                </w:r>
                <w:r w:rsidR="00CF263D">
                  <w:rPr>
                    <w:noProof/>
                    <w:webHidden/>
                  </w:rPr>
                  <w:fldChar w:fldCharType="begin"/>
                </w:r>
                <w:r w:rsidR="00CF263D">
                  <w:rPr>
                    <w:noProof/>
                    <w:webHidden/>
                  </w:rPr>
                  <w:instrText xml:space="preserve"> PAGEREF _Toc224895791 \h </w:instrText>
                </w:r>
                <w:r w:rsidR="00CF263D">
                  <w:rPr>
                    <w:noProof/>
                    <w:webHidden/>
                  </w:rPr>
                </w:r>
                <w:r w:rsidR="00CF263D">
                  <w:rPr>
                    <w:noProof/>
                    <w:webHidden/>
                  </w:rPr>
                  <w:fldChar w:fldCharType="separate"/>
                </w:r>
                <w:r>
                  <w:rPr>
                    <w:noProof/>
                    <w:webHidden/>
                  </w:rPr>
                  <w:t>7</w:t>
                </w:r>
                <w:r w:rsidR="00CF263D">
                  <w:rPr>
                    <w:noProof/>
                    <w:webHidden/>
                  </w:rPr>
                  <w:fldChar w:fldCharType="end"/>
                </w:r>
              </w:hyperlink>
            </w:p>
            <w:p w14:paraId="5F6012F1" w14:textId="4C354FE8" w:rsidR="00CF263D" w:rsidRDefault="00875098">
              <w:pPr>
                <w:pStyle w:val="TOC2"/>
                <w:tabs>
                  <w:tab w:val="right" w:leader="dot" w:pos="9016"/>
                </w:tabs>
                <w:rPr>
                  <w:rFonts w:eastAsiaTheme="minorEastAsia"/>
                  <w:noProof/>
                  <w:kern w:val="0"/>
                  <w:sz w:val="22"/>
                  <w:szCs w:val="22"/>
                  <w:lang w:eastAsia="en-GB"/>
                  <w14:ligatures w14:val="none"/>
                </w:rPr>
              </w:pPr>
              <w:hyperlink w:anchor="_Toc224895792" w:history="1">
                <w:r w:rsidR="00CF263D" w:rsidRPr="002D44F3">
                  <w:rPr>
                    <w:rStyle w:val="Hyperlink"/>
                    <w:noProof/>
                  </w:rPr>
                  <w:t>Privacy Policy</w:t>
                </w:r>
                <w:r w:rsidR="00CF263D">
                  <w:rPr>
                    <w:noProof/>
                    <w:webHidden/>
                  </w:rPr>
                  <w:tab/>
                </w:r>
                <w:r w:rsidR="00CF263D">
                  <w:rPr>
                    <w:noProof/>
                    <w:webHidden/>
                  </w:rPr>
                  <w:fldChar w:fldCharType="begin"/>
                </w:r>
                <w:r w:rsidR="00CF263D">
                  <w:rPr>
                    <w:noProof/>
                    <w:webHidden/>
                  </w:rPr>
                  <w:instrText xml:space="preserve"> PAGEREF _Toc224895792 \h </w:instrText>
                </w:r>
                <w:r w:rsidR="00CF263D">
                  <w:rPr>
                    <w:noProof/>
                    <w:webHidden/>
                  </w:rPr>
                </w:r>
                <w:r w:rsidR="00CF263D">
                  <w:rPr>
                    <w:noProof/>
                    <w:webHidden/>
                  </w:rPr>
                  <w:fldChar w:fldCharType="separate"/>
                </w:r>
                <w:r>
                  <w:rPr>
                    <w:noProof/>
                    <w:webHidden/>
                  </w:rPr>
                  <w:t>7</w:t>
                </w:r>
                <w:r w:rsidR="00CF263D">
                  <w:rPr>
                    <w:noProof/>
                    <w:webHidden/>
                  </w:rPr>
                  <w:fldChar w:fldCharType="end"/>
                </w:r>
              </w:hyperlink>
            </w:p>
            <w:p w14:paraId="03C393D3" w14:textId="3075931F" w:rsidR="00CF263D" w:rsidRDefault="00875098">
              <w:pPr>
                <w:pStyle w:val="TOC2"/>
                <w:tabs>
                  <w:tab w:val="right" w:leader="dot" w:pos="9016"/>
                </w:tabs>
                <w:rPr>
                  <w:rFonts w:eastAsiaTheme="minorEastAsia"/>
                  <w:noProof/>
                  <w:kern w:val="0"/>
                  <w:sz w:val="22"/>
                  <w:szCs w:val="22"/>
                  <w:lang w:eastAsia="en-GB"/>
                  <w14:ligatures w14:val="none"/>
                </w:rPr>
              </w:pPr>
              <w:hyperlink w:anchor="_Toc224895793" w:history="1">
                <w:r w:rsidR="00CF263D" w:rsidRPr="002D44F3">
                  <w:rPr>
                    <w:rStyle w:val="Hyperlink"/>
                    <w:noProof/>
                  </w:rPr>
                  <w:t>Policies</w:t>
                </w:r>
                <w:r w:rsidR="00CF263D">
                  <w:rPr>
                    <w:noProof/>
                    <w:webHidden/>
                  </w:rPr>
                  <w:tab/>
                </w:r>
                <w:r w:rsidR="00CF263D">
                  <w:rPr>
                    <w:noProof/>
                    <w:webHidden/>
                  </w:rPr>
                  <w:fldChar w:fldCharType="begin"/>
                </w:r>
                <w:r w:rsidR="00CF263D">
                  <w:rPr>
                    <w:noProof/>
                    <w:webHidden/>
                  </w:rPr>
                  <w:instrText xml:space="preserve"> PAGEREF _Toc224895793 \h </w:instrText>
                </w:r>
                <w:r w:rsidR="00CF263D">
                  <w:rPr>
                    <w:noProof/>
                    <w:webHidden/>
                  </w:rPr>
                </w:r>
                <w:r w:rsidR="00CF263D">
                  <w:rPr>
                    <w:noProof/>
                    <w:webHidden/>
                  </w:rPr>
                  <w:fldChar w:fldCharType="separate"/>
                </w:r>
                <w:r>
                  <w:rPr>
                    <w:noProof/>
                    <w:webHidden/>
                  </w:rPr>
                  <w:t>7</w:t>
                </w:r>
                <w:r w:rsidR="00CF263D">
                  <w:rPr>
                    <w:noProof/>
                    <w:webHidden/>
                  </w:rPr>
                  <w:fldChar w:fldCharType="end"/>
                </w:r>
              </w:hyperlink>
            </w:p>
            <w:p w14:paraId="010ACB31" w14:textId="103FC392" w:rsidR="00CF263D" w:rsidRDefault="00875098">
              <w:pPr>
                <w:pStyle w:val="TOC2"/>
                <w:tabs>
                  <w:tab w:val="right" w:leader="dot" w:pos="9016"/>
                </w:tabs>
                <w:rPr>
                  <w:rFonts w:eastAsiaTheme="minorEastAsia"/>
                  <w:noProof/>
                  <w:kern w:val="0"/>
                  <w:sz w:val="22"/>
                  <w:szCs w:val="22"/>
                  <w:lang w:eastAsia="en-GB"/>
                  <w14:ligatures w14:val="none"/>
                </w:rPr>
              </w:pPr>
              <w:hyperlink w:anchor="_Toc224895794" w:history="1">
                <w:r w:rsidR="00CF263D" w:rsidRPr="002D44F3">
                  <w:rPr>
                    <w:rStyle w:val="Hyperlink"/>
                    <w:noProof/>
                  </w:rPr>
                  <w:t>Home</w:t>
                </w:r>
                <w:r w:rsidR="00CF263D">
                  <w:rPr>
                    <w:noProof/>
                    <w:webHidden/>
                  </w:rPr>
                  <w:tab/>
                </w:r>
                <w:r w:rsidR="00CF263D">
                  <w:rPr>
                    <w:noProof/>
                    <w:webHidden/>
                  </w:rPr>
                  <w:fldChar w:fldCharType="begin"/>
                </w:r>
                <w:r w:rsidR="00CF263D">
                  <w:rPr>
                    <w:noProof/>
                    <w:webHidden/>
                  </w:rPr>
                  <w:instrText xml:space="preserve"> PAGEREF _Toc224895794 \h </w:instrText>
                </w:r>
                <w:r w:rsidR="00CF263D">
                  <w:rPr>
                    <w:noProof/>
                    <w:webHidden/>
                  </w:rPr>
                </w:r>
                <w:r w:rsidR="00CF263D">
                  <w:rPr>
                    <w:noProof/>
                    <w:webHidden/>
                  </w:rPr>
                  <w:fldChar w:fldCharType="separate"/>
                </w:r>
                <w:r>
                  <w:rPr>
                    <w:noProof/>
                    <w:webHidden/>
                  </w:rPr>
                  <w:t>8</w:t>
                </w:r>
                <w:r w:rsidR="00CF263D">
                  <w:rPr>
                    <w:noProof/>
                    <w:webHidden/>
                  </w:rPr>
                  <w:fldChar w:fldCharType="end"/>
                </w:r>
              </w:hyperlink>
            </w:p>
            <w:p w14:paraId="1621B97F" w14:textId="68F4CC8A" w:rsidR="00CF263D" w:rsidRDefault="00875098">
              <w:pPr>
                <w:pStyle w:val="TOC2"/>
                <w:tabs>
                  <w:tab w:val="right" w:leader="dot" w:pos="9016"/>
                </w:tabs>
                <w:rPr>
                  <w:rFonts w:eastAsiaTheme="minorEastAsia"/>
                  <w:noProof/>
                  <w:kern w:val="0"/>
                  <w:sz w:val="22"/>
                  <w:szCs w:val="22"/>
                  <w:lang w:eastAsia="en-GB"/>
                  <w14:ligatures w14:val="none"/>
                </w:rPr>
              </w:pPr>
              <w:hyperlink w:anchor="_Toc224895795" w:history="1">
                <w:r w:rsidR="00CF263D" w:rsidRPr="002D44F3">
                  <w:rPr>
                    <w:rStyle w:val="Hyperlink"/>
                    <w:noProof/>
                  </w:rPr>
                  <w:t>Products</w:t>
                </w:r>
                <w:r w:rsidR="00CF263D">
                  <w:rPr>
                    <w:noProof/>
                    <w:webHidden/>
                  </w:rPr>
                  <w:tab/>
                </w:r>
                <w:r w:rsidR="00CF263D">
                  <w:rPr>
                    <w:noProof/>
                    <w:webHidden/>
                  </w:rPr>
                  <w:fldChar w:fldCharType="begin"/>
                </w:r>
                <w:r w:rsidR="00CF263D">
                  <w:rPr>
                    <w:noProof/>
                    <w:webHidden/>
                  </w:rPr>
                  <w:instrText xml:space="preserve"> PAGEREF _Toc224895795 \h </w:instrText>
                </w:r>
                <w:r w:rsidR="00CF263D">
                  <w:rPr>
                    <w:noProof/>
                    <w:webHidden/>
                  </w:rPr>
                </w:r>
                <w:r w:rsidR="00CF263D">
                  <w:rPr>
                    <w:noProof/>
                    <w:webHidden/>
                  </w:rPr>
                  <w:fldChar w:fldCharType="separate"/>
                </w:r>
                <w:r>
                  <w:rPr>
                    <w:noProof/>
                    <w:webHidden/>
                  </w:rPr>
                  <w:t>10</w:t>
                </w:r>
                <w:r w:rsidR="00CF263D">
                  <w:rPr>
                    <w:noProof/>
                    <w:webHidden/>
                  </w:rPr>
                  <w:fldChar w:fldCharType="end"/>
                </w:r>
              </w:hyperlink>
            </w:p>
            <w:p w14:paraId="26D5F470" w14:textId="4A4835F4" w:rsidR="00CF263D" w:rsidRDefault="00875098">
              <w:pPr>
                <w:pStyle w:val="TOC2"/>
                <w:tabs>
                  <w:tab w:val="right" w:leader="dot" w:pos="9016"/>
                </w:tabs>
                <w:rPr>
                  <w:rFonts w:eastAsiaTheme="minorEastAsia"/>
                  <w:noProof/>
                  <w:kern w:val="0"/>
                  <w:sz w:val="22"/>
                  <w:szCs w:val="22"/>
                  <w:lang w:eastAsia="en-GB"/>
                  <w14:ligatures w14:val="none"/>
                </w:rPr>
              </w:pPr>
              <w:hyperlink w:anchor="_Toc224895796" w:history="1">
                <w:r w:rsidR="00CF263D" w:rsidRPr="002D44F3">
                  <w:rPr>
                    <w:rStyle w:val="Hyperlink"/>
                    <w:noProof/>
                  </w:rPr>
                  <w:t>Product</w:t>
                </w:r>
                <w:r w:rsidR="00CF263D">
                  <w:rPr>
                    <w:noProof/>
                    <w:webHidden/>
                  </w:rPr>
                  <w:tab/>
                </w:r>
                <w:r w:rsidR="00CF263D">
                  <w:rPr>
                    <w:noProof/>
                    <w:webHidden/>
                  </w:rPr>
                  <w:fldChar w:fldCharType="begin"/>
                </w:r>
                <w:r w:rsidR="00CF263D">
                  <w:rPr>
                    <w:noProof/>
                    <w:webHidden/>
                  </w:rPr>
                  <w:instrText xml:space="preserve"> PAGEREF _Toc224895796 \h </w:instrText>
                </w:r>
                <w:r w:rsidR="00CF263D">
                  <w:rPr>
                    <w:noProof/>
                    <w:webHidden/>
                  </w:rPr>
                </w:r>
                <w:r w:rsidR="00CF263D">
                  <w:rPr>
                    <w:noProof/>
                    <w:webHidden/>
                  </w:rPr>
                  <w:fldChar w:fldCharType="separate"/>
                </w:r>
                <w:r>
                  <w:rPr>
                    <w:noProof/>
                    <w:webHidden/>
                  </w:rPr>
                  <w:t>11</w:t>
                </w:r>
                <w:r w:rsidR="00CF263D">
                  <w:rPr>
                    <w:noProof/>
                    <w:webHidden/>
                  </w:rPr>
                  <w:fldChar w:fldCharType="end"/>
                </w:r>
              </w:hyperlink>
            </w:p>
            <w:p w14:paraId="790F2D9C" w14:textId="7D4E2E9D" w:rsidR="00CF263D" w:rsidRDefault="00875098">
              <w:pPr>
                <w:pStyle w:val="TOC2"/>
                <w:tabs>
                  <w:tab w:val="right" w:leader="dot" w:pos="9016"/>
                </w:tabs>
                <w:rPr>
                  <w:rFonts w:eastAsiaTheme="minorEastAsia"/>
                  <w:noProof/>
                  <w:kern w:val="0"/>
                  <w:sz w:val="22"/>
                  <w:szCs w:val="22"/>
                  <w:lang w:eastAsia="en-GB"/>
                  <w14:ligatures w14:val="none"/>
                </w:rPr>
              </w:pPr>
              <w:hyperlink w:anchor="_Toc224895797" w:history="1">
                <w:r w:rsidR="00CF263D" w:rsidRPr="002D44F3">
                  <w:rPr>
                    <w:rStyle w:val="Hyperlink"/>
                    <w:noProof/>
                  </w:rPr>
                  <w:t>Our Producers</w:t>
                </w:r>
                <w:r w:rsidR="00CF263D">
                  <w:rPr>
                    <w:noProof/>
                    <w:webHidden/>
                  </w:rPr>
                  <w:tab/>
                </w:r>
                <w:r w:rsidR="00CF263D">
                  <w:rPr>
                    <w:noProof/>
                    <w:webHidden/>
                  </w:rPr>
                  <w:fldChar w:fldCharType="begin"/>
                </w:r>
                <w:r w:rsidR="00CF263D">
                  <w:rPr>
                    <w:noProof/>
                    <w:webHidden/>
                  </w:rPr>
                  <w:instrText xml:space="preserve"> PAGEREF _Toc224895797 \h </w:instrText>
                </w:r>
                <w:r w:rsidR="00CF263D">
                  <w:rPr>
                    <w:noProof/>
                    <w:webHidden/>
                  </w:rPr>
                </w:r>
                <w:r w:rsidR="00CF263D">
                  <w:rPr>
                    <w:noProof/>
                    <w:webHidden/>
                  </w:rPr>
                  <w:fldChar w:fldCharType="separate"/>
                </w:r>
                <w:r>
                  <w:rPr>
                    <w:noProof/>
                    <w:webHidden/>
                  </w:rPr>
                  <w:t>11</w:t>
                </w:r>
                <w:r w:rsidR="00CF263D">
                  <w:rPr>
                    <w:noProof/>
                    <w:webHidden/>
                  </w:rPr>
                  <w:fldChar w:fldCharType="end"/>
                </w:r>
              </w:hyperlink>
            </w:p>
            <w:p w14:paraId="5655B5B7" w14:textId="4DCEB527" w:rsidR="00CF263D" w:rsidRDefault="00875098">
              <w:pPr>
                <w:pStyle w:val="TOC2"/>
                <w:tabs>
                  <w:tab w:val="right" w:leader="dot" w:pos="9016"/>
                </w:tabs>
                <w:rPr>
                  <w:rFonts w:eastAsiaTheme="minorEastAsia"/>
                  <w:noProof/>
                  <w:kern w:val="0"/>
                  <w:sz w:val="22"/>
                  <w:szCs w:val="22"/>
                  <w:lang w:eastAsia="en-GB"/>
                  <w14:ligatures w14:val="none"/>
                </w:rPr>
              </w:pPr>
              <w:hyperlink w:anchor="_Toc224895798" w:history="1">
                <w:r w:rsidR="00CF263D" w:rsidRPr="002D44F3">
                  <w:rPr>
                    <w:rStyle w:val="Hyperlink"/>
                    <w:noProof/>
                  </w:rPr>
                  <w:t>My Orders</w:t>
                </w:r>
                <w:r w:rsidR="00CF263D">
                  <w:rPr>
                    <w:noProof/>
                    <w:webHidden/>
                  </w:rPr>
                  <w:tab/>
                </w:r>
                <w:r w:rsidR="00CF263D">
                  <w:rPr>
                    <w:noProof/>
                    <w:webHidden/>
                  </w:rPr>
                  <w:fldChar w:fldCharType="begin"/>
                </w:r>
                <w:r w:rsidR="00CF263D">
                  <w:rPr>
                    <w:noProof/>
                    <w:webHidden/>
                  </w:rPr>
                  <w:instrText xml:space="preserve"> PAGEREF _Toc224895798 \h </w:instrText>
                </w:r>
                <w:r w:rsidR="00CF263D">
                  <w:rPr>
                    <w:noProof/>
                    <w:webHidden/>
                  </w:rPr>
                </w:r>
                <w:r w:rsidR="00CF263D">
                  <w:rPr>
                    <w:noProof/>
                    <w:webHidden/>
                  </w:rPr>
                  <w:fldChar w:fldCharType="separate"/>
                </w:r>
                <w:r>
                  <w:rPr>
                    <w:noProof/>
                    <w:webHidden/>
                  </w:rPr>
                  <w:t>12</w:t>
                </w:r>
                <w:r w:rsidR="00CF263D">
                  <w:rPr>
                    <w:noProof/>
                    <w:webHidden/>
                  </w:rPr>
                  <w:fldChar w:fldCharType="end"/>
                </w:r>
              </w:hyperlink>
            </w:p>
            <w:p w14:paraId="31290F43" w14:textId="73289CCE" w:rsidR="00CF263D" w:rsidRDefault="00875098">
              <w:pPr>
                <w:pStyle w:val="TOC2"/>
                <w:tabs>
                  <w:tab w:val="right" w:leader="dot" w:pos="9016"/>
                </w:tabs>
                <w:rPr>
                  <w:rFonts w:eastAsiaTheme="minorEastAsia"/>
                  <w:noProof/>
                  <w:kern w:val="0"/>
                  <w:sz w:val="22"/>
                  <w:szCs w:val="22"/>
                  <w:lang w:eastAsia="en-GB"/>
                  <w14:ligatures w14:val="none"/>
                </w:rPr>
              </w:pPr>
              <w:hyperlink w:anchor="_Toc224895799" w:history="1">
                <w:r w:rsidR="00CF263D" w:rsidRPr="002D44F3">
                  <w:rPr>
                    <w:rStyle w:val="Hyperlink"/>
                    <w:noProof/>
                  </w:rPr>
                  <w:t>My Basket</w:t>
                </w:r>
                <w:r w:rsidR="00CF263D">
                  <w:rPr>
                    <w:noProof/>
                    <w:webHidden/>
                  </w:rPr>
                  <w:tab/>
                </w:r>
                <w:r w:rsidR="00CF263D">
                  <w:rPr>
                    <w:noProof/>
                    <w:webHidden/>
                  </w:rPr>
                  <w:fldChar w:fldCharType="begin"/>
                </w:r>
                <w:r w:rsidR="00CF263D">
                  <w:rPr>
                    <w:noProof/>
                    <w:webHidden/>
                  </w:rPr>
                  <w:instrText xml:space="preserve"> PAGEREF _Toc224895799 \h </w:instrText>
                </w:r>
                <w:r w:rsidR="00CF263D">
                  <w:rPr>
                    <w:noProof/>
                    <w:webHidden/>
                  </w:rPr>
                </w:r>
                <w:r w:rsidR="00CF263D">
                  <w:rPr>
                    <w:noProof/>
                    <w:webHidden/>
                  </w:rPr>
                  <w:fldChar w:fldCharType="separate"/>
                </w:r>
                <w:r>
                  <w:rPr>
                    <w:noProof/>
                    <w:webHidden/>
                  </w:rPr>
                  <w:t>13</w:t>
                </w:r>
                <w:r w:rsidR="00CF263D">
                  <w:rPr>
                    <w:noProof/>
                    <w:webHidden/>
                  </w:rPr>
                  <w:fldChar w:fldCharType="end"/>
                </w:r>
              </w:hyperlink>
            </w:p>
            <w:p w14:paraId="0F3B58C1" w14:textId="43E255F0" w:rsidR="00CF263D" w:rsidRDefault="00875098">
              <w:pPr>
                <w:pStyle w:val="TOC2"/>
                <w:tabs>
                  <w:tab w:val="right" w:leader="dot" w:pos="9016"/>
                </w:tabs>
                <w:rPr>
                  <w:rFonts w:eastAsiaTheme="minorEastAsia"/>
                  <w:noProof/>
                  <w:kern w:val="0"/>
                  <w:sz w:val="22"/>
                  <w:szCs w:val="22"/>
                  <w:lang w:eastAsia="en-GB"/>
                  <w14:ligatures w14:val="none"/>
                </w:rPr>
              </w:pPr>
              <w:hyperlink w:anchor="_Toc224895800" w:history="1">
                <w:r w:rsidR="00CF263D" w:rsidRPr="002D44F3">
                  <w:rPr>
                    <w:rStyle w:val="Hyperlink"/>
                    <w:noProof/>
                  </w:rPr>
                  <w:t>Order</w:t>
                </w:r>
                <w:r w:rsidR="00CF263D">
                  <w:rPr>
                    <w:noProof/>
                    <w:webHidden/>
                  </w:rPr>
                  <w:tab/>
                </w:r>
                <w:r w:rsidR="00CF263D">
                  <w:rPr>
                    <w:noProof/>
                    <w:webHidden/>
                  </w:rPr>
                  <w:fldChar w:fldCharType="begin"/>
                </w:r>
                <w:r w:rsidR="00CF263D">
                  <w:rPr>
                    <w:noProof/>
                    <w:webHidden/>
                  </w:rPr>
                  <w:instrText xml:space="preserve"> PAGEREF _Toc224895800 \h </w:instrText>
                </w:r>
                <w:r w:rsidR="00CF263D">
                  <w:rPr>
                    <w:noProof/>
                    <w:webHidden/>
                  </w:rPr>
                </w:r>
                <w:r w:rsidR="00CF263D">
                  <w:rPr>
                    <w:noProof/>
                    <w:webHidden/>
                  </w:rPr>
                  <w:fldChar w:fldCharType="separate"/>
                </w:r>
                <w:r>
                  <w:rPr>
                    <w:noProof/>
                    <w:webHidden/>
                  </w:rPr>
                  <w:t>13</w:t>
                </w:r>
                <w:r w:rsidR="00CF263D">
                  <w:rPr>
                    <w:noProof/>
                    <w:webHidden/>
                  </w:rPr>
                  <w:fldChar w:fldCharType="end"/>
                </w:r>
              </w:hyperlink>
            </w:p>
            <w:p w14:paraId="72C8AEAA" w14:textId="0CB577AA" w:rsidR="00CF263D" w:rsidRDefault="00875098">
              <w:pPr>
                <w:pStyle w:val="TOC2"/>
                <w:tabs>
                  <w:tab w:val="right" w:leader="dot" w:pos="9016"/>
                </w:tabs>
                <w:rPr>
                  <w:rFonts w:eastAsiaTheme="minorEastAsia"/>
                  <w:noProof/>
                  <w:kern w:val="0"/>
                  <w:sz w:val="22"/>
                  <w:szCs w:val="22"/>
                  <w:lang w:eastAsia="en-GB"/>
                  <w14:ligatures w14:val="none"/>
                </w:rPr>
              </w:pPr>
              <w:hyperlink w:anchor="_Toc224895801" w:history="1">
                <w:r w:rsidR="00CF263D" w:rsidRPr="002D44F3">
                  <w:rPr>
                    <w:rStyle w:val="Hyperlink"/>
                    <w:noProof/>
                  </w:rPr>
                  <w:t>Dashboard</w:t>
                </w:r>
                <w:r w:rsidR="00CF263D">
                  <w:rPr>
                    <w:noProof/>
                    <w:webHidden/>
                  </w:rPr>
                  <w:tab/>
                </w:r>
                <w:r w:rsidR="00CF263D">
                  <w:rPr>
                    <w:noProof/>
                    <w:webHidden/>
                  </w:rPr>
                  <w:fldChar w:fldCharType="begin"/>
                </w:r>
                <w:r w:rsidR="00CF263D">
                  <w:rPr>
                    <w:noProof/>
                    <w:webHidden/>
                  </w:rPr>
                  <w:instrText xml:space="preserve"> PAGEREF _Toc224895801 \h </w:instrText>
                </w:r>
                <w:r w:rsidR="00CF263D">
                  <w:rPr>
                    <w:noProof/>
                    <w:webHidden/>
                  </w:rPr>
                </w:r>
                <w:r w:rsidR="00CF263D">
                  <w:rPr>
                    <w:noProof/>
                    <w:webHidden/>
                  </w:rPr>
                  <w:fldChar w:fldCharType="separate"/>
                </w:r>
                <w:r>
                  <w:rPr>
                    <w:noProof/>
                    <w:webHidden/>
                  </w:rPr>
                  <w:t>14</w:t>
                </w:r>
                <w:r w:rsidR="00CF263D">
                  <w:rPr>
                    <w:noProof/>
                    <w:webHidden/>
                  </w:rPr>
                  <w:fldChar w:fldCharType="end"/>
                </w:r>
              </w:hyperlink>
            </w:p>
            <w:p w14:paraId="17E1A5B3" w14:textId="605647B0" w:rsidR="00CF263D" w:rsidRDefault="00875098">
              <w:pPr>
                <w:pStyle w:val="TOC3"/>
                <w:tabs>
                  <w:tab w:val="right" w:leader="dot" w:pos="9016"/>
                </w:tabs>
                <w:rPr>
                  <w:rFonts w:eastAsiaTheme="minorEastAsia"/>
                  <w:noProof/>
                  <w:kern w:val="0"/>
                  <w:sz w:val="22"/>
                  <w:szCs w:val="22"/>
                  <w:lang w:eastAsia="en-GB"/>
                  <w14:ligatures w14:val="none"/>
                </w:rPr>
              </w:pPr>
              <w:hyperlink w:anchor="_Toc224895802" w:history="1">
                <w:r w:rsidR="00CF263D" w:rsidRPr="002D44F3">
                  <w:rPr>
                    <w:rStyle w:val="Hyperlink"/>
                    <w:noProof/>
                  </w:rPr>
                  <w:t>Orders’ Section</w:t>
                </w:r>
                <w:r w:rsidR="00CF263D">
                  <w:rPr>
                    <w:noProof/>
                    <w:webHidden/>
                  </w:rPr>
                  <w:tab/>
                </w:r>
                <w:r w:rsidR="00CF263D">
                  <w:rPr>
                    <w:noProof/>
                    <w:webHidden/>
                  </w:rPr>
                  <w:fldChar w:fldCharType="begin"/>
                </w:r>
                <w:r w:rsidR="00CF263D">
                  <w:rPr>
                    <w:noProof/>
                    <w:webHidden/>
                  </w:rPr>
                  <w:instrText xml:space="preserve"> PAGEREF _Toc224895802 \h </w:instrText>
                </w:r>
                <w:r w:rsidR="00CF263D">
                  <w:rPr>
                    <w:noProof/>
                    <w:webHidden/>
                  </w:rPr>
                </w:r>
                <w:r w:rsidR="00CF263D">
                  <w:rPr>
                    <w:noProof/>
                    <w:webHidden/>
                  </w:rPr>
                  <w:fldChar w:fldCharType="separate"/>
                </w:r>
                <w:r>
                  <w:rPr>
                    <w:noProof/>
                    <w:webHidden/>
                  </w:rPr>
                  <w:t>14</w:t>
                </w:r>
                <w:r w:rsidR="00CF263D">
                  <w:rPr>
                    <w:noProof/>
                    <w:webHidden/>
                  </w:rPr>
                  <w:fldChar w:fldCharType="end"/>
                </w:r>
              </w:hyperlink>
            </w:p>
            <w:p w14:paraId="469E73E8" w14:textId="1F1C5D83" w:rsidR="00CF263D" w:rsidRDefault="00875098">
              <w:pPr>
                <w:pStyle w:val="TOC3"/>
                <w:tabs>
                  <w:tab w:val="right" w:leader="dot" w:pos="9016"/>
                </w:tabs>
                <w:rPr>
                  <w:rFonts w:eastAsiaTheme="minorEastAsia"/>
                  <w:noProof/>
                  <w:kern w:val="0"/>
                  <w:sz w:val="22"/>
                  <w:szCs w:val="22"/>
                  <w:lang w:eastAsia="en-GB"/>
                  <w14:ligatures w14:val="none"/>
                </w:rPr>
              </w:pPr>
              <w:hyperlink w:anchor="_Toc224895803" w:history="1">
                <w:r w:rsidR="00CF263D" w:rsidRPr="002D44F3">
                  <w:rPr>
                    <w:rStyle w:val="Hyperlink"/>
                    <w:noProof/>
                  </w:rPr>
                  <w:t>Products’ Section</w:t>
                </w:r>
                <w:r w:rsidR="00CF263D">
                  <w:rPr>
                    <w:noProof/>
                    <w:webHidden/>
                  </w:rPr>
                  <w:tab/>
                </w:r>
                <w:r w:rsidR="00CF263D">
                  <w:rPr>
                    <w:noProof/>
                    <w:webHidden/>
                  </w:rPr>
                  <w:fldChar w:fldCharType="begin"/>
                </w:r>
                <w:r w:rsidR="00CF263D">
                  <w:rPr>
                    <w:noProof/>
                    <w:webHidden/>
                  </w:rPr>
                  <w:instrText xml:space="preserve"> PAGEREF _Toc224895803 \h </w:instrText>
                </w:r>
                <w:r w:rsidR="00CF263D">
                  <w:rPr>
                    <w:noProof/>
                    <w:webHidden/>
                  </w:rPr>
                </w:r>
                <w:r w:rsidR="00CF263D">
                  <w:rPr>
                    <w:noProof/>
                    <w:webHidden/>
                  </w:rPr>
                  <w:fldChar w:fldCharType="separate"/>
                </w:r>
                <w:r>
                  <w:rPr>
                    <w:noProof/>
                    <w:webHidden/>
                  </w:rPr>
                  <w:t>15</w:t>
                </w:r>
                <w:r w:rsidR="00CF263D">
                  <w:rPr>
                    <w:noProof/>
                    <w:webHidden/>
                  </w:rPr>
                  <w:fldChar w:fldCharType="end"/>
                </w:r>
              </w:hyperlink>
            </w:p>
            <w:p w14:paraId="47D167BE" w14:textId="05D86724" w:rsidR="00CF263D" w:rsidRDefault="00875098">
              <w:pPr>
                <w:pStyle w:val="TOC3"/>
                <w:tabs>
                  <w:tab w:val="right" w:leader="dot" w:pos="9016"/>
                </w:tabs>
                <w:rPr>
                  <w:rFonts w:eastAsiaTheme="minorEastAsia"/>
                  <w:noProof/>
                  <w:kern w:val="0"/>
                  <w:sz w:val="22"/>
                  <w:szCs w:val="22"/>
                  <w:lang w:eastAsia="en-GB"/>
                  <w14:ligatures w14:val="none"/>
                </w:rPr>
              </w:pPr>
              <w:hyperlink w:anchor="_Toc224895804" w:history="1">
                <w:r w:rsidR="00CF263D" w:rsidRPr="002D44F3">
                  <w:rPr>
                    <w:rStyle w:val="Hyperlink"/>
                    <w:noProof/>
                  </w:rPr>
                  <w:t>Stock’s Section</w:t>
                </w:r>
                <w:r w:rsidR="00CF263D">
                  <w:rPr>
                    <w:noProof/>
                    <w:webHidden/>
                  </w:rPr>
                  <w:tab/>
                </w:r>
                <w:r w:rsidR="00CF263D">
                  <w:rPr>
                    <w:noProof/>
                    <w:webHidden/>
                  </w:rPr>
                  <w:fldChar w:fldCharType="begin"/>
                </w:r>
                <w:r w:rsidR="00CF263D">
                  <w:rPr>
                    <w:noProof/>
                    <w:webHidden/>
                  </w:rPr>
                  <w:instrText xml:space="preserve"> PAGEREF _Toc224895804 \h </w:instrText>
                </w:r>
                <w:r w:rsidR="00CF263D">
                  <w:rPr>
                    <w:noProof/>
                    <w:webHidden/>
                  </w:rPr>
                </w:r>
                <w:r w:rsidR="00CF263D">
                  <w:rPr>
                    <w:noProof/>
                    <w:webHidden/>
                  </w:rPr>
                  <w:fldChar w:fldCharType="separate"/>
                </w:r>
                <w:r>
                  <w:rPr>
                    <w:noProof/>
                    <w:webHidden/>
                  </w:rPr>
                  <w:t>15</w:t>
                </w:r>
                <w:r w:rsidR="00CF263D">
                  <w:rPr>
                    <w:noProof/>
                    <w:webHidden/>
                  </w:rPr>
                  <w:fldChar w:fldCharType="end"/>
                </w:r>
              </w:hyperlink>
            </w:p>
            <w:p w14:paraId="4785C368" w14:textId="5507A6F2" w:rsidR="00CF263D" w:rsidRDefault="00875098">
              <w:pPr>
                <w:pStyle w:val="TOC2"/>
                <w:tabs>
                  <w:tab w:val="right" w:leader="dot" w:pos="9016"/>
                </w:tabs>
                <w:rPr>
                  <w:rFonts w:eastAsiaTheme="minorEastAsia"/>
                  <w:noProof/>
                  <w:kern w:val="0"/>
                  <w:sz w:val="22"/>
                  <w:szCs w:val="22"/>
                  <w:lang w:eastAsia="en-GB"/>
                  <w14:ligatures w14:val="none"/>
                </w:rPr>
              </w:pPr>
              <w:hyperlink w:anchor="_Toc224895805" w:history="1">
                <w:r w:rsidR="00CF263D" w:rsidRPr="002D44F3">
                  <w:rPr>
                    <w:rStyle w:val="Hyperlink"/>
                    <w:noProof/>
                  </w:rPr>
                  <w:t>Create Product</w:t>
                </w:r>
                <w:r w:rsidR="00CF263D">
                  <w:rPr>
                    <w:noProof/>
                    <w:webHidden/>
                  </w:rPr>
                  <w:tab/>
                </w:r>
                <w:r w:rsidR="00CF263D">
                  <w:rPr>
                    <w:noProof/>
                    <w:webHidden/>
                  </w:rPr>
                  <w:fldChar w:fldCharType="begin"/>
                </w:r>
                <w:r w:rsidR="00CF263D">
                  <w:rPr>
                    <w:noProof/>
                    <w:webHidden/>
                  </w:rPr>
                  <w:instrText xml:space="preserve"> PAGEREF _Toc224895805 \h </w:instrText>
                </w:r>
                <w:r w:rsidR="00CF263D">
                  <w:rPr>
                    <w:noProof/>
                    <w:webHidden/>
                  </w:rPr>
                </w:r>
                <w:r w:rsidR="00CF263D">
                  <w:rPr>
                    <w:noProof/>
                    <w:webHidden/>
                  </w:rPr>
                  <w:fldChar w:fldCharType="separate"/>
                </w:r>
                <w:r>
                  <w:rPr>
                    <w:noProof/>
                    <w:webHidden/>
                  </w:rPr>
                  <w:t>16</w:t>
                </w:r>
                <w:r w:rsidR="00CF263D">
                  <w:rPr>
                    <w:noProof/>
                    <w:webHidden/>
                  </w:rPr>
                  <w:fldChar w:fldCharType="end"/>
                </w:r>
              </w:hyperlink>
            </w:p>
            <w:p w14:paraId="71A64F62" w14:textId="0A544BFA" w:rsidR="00CF263D" w:rsidRDefault="00875098">
              <w:pPr>
                <w:pStyle w:val="TOC2"/>
                <w:tabs>
                  <w:tab w:val="right" w:leader="dot" w:pos="9016"/>
                </w:tabs>
                <w:rPr>
                  <w:rFonts w:eastAsiaTheme="minorEastAsia"/>
                  <w:noProof/>
                  <w:kern w:val="0"/>
                  <w:sz w:val="22"/>
                  <w:szCs w:val="22"/>
                  <w:lang w:eastAsia="en-GB"/>
                  <w14:ligatures w14:val="none"/>
                </w:rPr>
              </w:pPr>
              <w:hyperlink w:anchor="_Toc224895806" w:history="1">
                <w:r w:rsidR="00CF263D" w:rsidRPr="002D44F3">
                  <w:rPr>
                    <w:rStyle w:val="Hyperlink"/>
                    <w:noProof/>
                  </w:rPr>
                  <w:t>Edit Product</w:t>
                </w:r>
                <w:r w:rsidR="00CF263D">
                  <w:rPr>
                    <w:noProof/>
                    <w:webHidden/>
                  </w:rPr>
                  <w:tab/>
                </w:r>
                <w:r w:rsidR="00CF263D">
                  <w:rPr>
                    <w:noProof/>
                    <w:webHidden/>
                  </w:rPr>
                  <w:fldChar w:fldCharType="begin"/>
                </w:r>
                <w:r w:rsidR="00CF263D">
                  <w:rPr>
                    <w:noProof/>
                    <w:webHidden/>
                  </w:rPr>
                  <w:instrText xml:space="preserve"> PAGEREF _Toc224895806 \h </w:instrText>
                </w:r>
                <w:r w:rsidR="00CF263D">
                  <w:rPr>
                    <w:noProof/>
                    <w:webHidden/>
                  </w:rPr>
                </w:r>
                <w:r w:rsidR="00CF263D">
                  <w:rPr>
                    <w:noProof/>
                    <w:webHidden/>
                  </w:rPr>
                  <w:fldChar w:fldCharType="separate"/>
                </w:r>
                <w:r>
                  <w:rPr>
                    <w:noProof/>
                    <w:webHidden/>
                  </w:rPr>
                  <w:t>16</w:t>
                </w:r>
                <w:r w:rsidR="00CF263D">
                  <w:rPr>
                    <w:noProof/>
                    <w:webHidden/>
                  </w:rPr>
                  <w:fldChar w:fldCharType="end"/>
                </w:r>
              </w:hyperlink>
            </w:p>
            <w:p w14:paraId="1440644E" w14:textId="3B3DD8BB" w:rsidR="00CF263D" w:rsidRDefault="00875098">
              <w:pPr>
                <w:pStyle w:val="TOC1"/>
                <w:tabs>
                  <w:tab w:val="right" w:leader="dot" w:pos="9016"/>
                </w:tabs>
                <w:rPr>
                  <w:rFonts w:eastAsiaTheme="minorEastAsia"/>
                  <w:noProof/>
                  <w:kern w:val="0"/>
                  <w:sz w:val="22"/>
                  <w:szCs w:val="22"/>
                  <w:lang w:eastAsia="en-GB"/>
                  <w14:ligatures w14:val="none"/>
                </w:rPr>
              </w:pPr>
              <w:hyperlink w:anchor="_Toc224895807" w:history="1">
                <w:r w:rsidR="00CF263D" w:rsidRPr="002D44F3">
                  <w:rPr>
                    <w:rStyle w:val="Hyperlink"/>
                    <w:noProof/>
                  </w:rPr>
                  <w:t>Database</w:t>
                </w:r>
                <w:r w:rsidR="00CF263D">
                  <w:rPr>
                    <w:noProof/>
                    <w:webHidden/>
                  </w:rPr>
                  <w:tab/>
                </w:r>
                <w:r w:rsidR="00CF263D">
                  <w:rPr>
                    <w:noProof/>
                    <w:webHidden/>
                  </w:rPr>
                  <w:fldChar w:fldCharType="begin"/>
                </w:r>
                <w:r w:rsidR="00CF263D">
                  <w:rPr>
                    <w:noProof/>
                    <w:webHidden/>
                  </w:rPr>
                  <w:instrText xml:space="preserve"> PAGEREF _Toc224895807 \h </w:instrText>
                </w:r>
                <w:r w:rsidR="00CF263D">
                  <w:rPr>
                    <w:noProof/>
                    <w:webHidden/>
                  </w:rPr>
                </w:r>
                <w:r w:rsidR="00CF263D">
                  <w:rPr>
                    <w:noProof/>
                    <w:webHidden/>
                  </w:rPr>
                  <w:fldChar w:fldCharType="separate"/>
                </w:r>
                <w:r>
                  <w:rPr>
                    <w:noProof/>
                    <w:webHidden/>
                  </w:rPr>
                  <w:t>17</w:t>
                </w:r>
                <w:r w:rsidR="00CF263D">
                  <w:rPr>
                    <w:noProof/>
                    <w:webHidden/>
                  </w:rPr>
                  <w:fldChar w:fldCharType="end"/>
                </w:r>
              </w:hyperlink>
            </w:p>
            <w:p w14:paraId="0554C800" w14:textId="5C696C84" w:rsidR="00CF263D" w:rsidRDefault="00875098">
              <w:pPr>
                <w:pStyle w:val="TOC2"/>
                <w:tabs>
                  <w:tab w:val="right" w:leader="dot" w:pos="9016"/>
                </w:tabs>
                <w:rPr>
                  <w:rFonts w:eastAsiaTheme="minorEastAsia"/>
                  <w:noProof/>
                  <w:kern w:val="0"/>
                  <w:sz w:val="22"/>
                  <w:szCs w:val="22"/>
                  <w:lang w:eastAsia="en-GB"/>
                  <w14:ligatures w14:val="none"/>
                </w:rPr>
              </w:pPr>
              <w:hyperlink w:anchor="_Toc224895808" w:history="1">
                <w:r w:rsidR="00CF263D" w:rsidRPr="002D44F3">
                  <w:rPr>
                    <w:rStyle w:val="Hyperlink"/>
                    <w:noProof/>
                  </w:rPr>
                  <w:t>Entity Relationship Diagram</w:t>
                </w:r>
                <w:r w:rsidR="00CF263D">
                  <w:rPr>
                    <w:noProof/>
                    <w:webHidden/>
                  </w:rPr>
                  <w:tab/>
                </w:r>
                <w:r w:rsidR="00CF263D">
                  <w:rPr>
                    <w:noProof/>
                    <w:webHidden/>
                  </w:rPr>
                  <w:fldChar w:fldCharType="begin"/>
                </w:r>
                <w:r w:rsidR="00CF263D">
                  <w:rPr>
                    <w:noProof/>
                    <w:webHidden/>
                  </w:rPr>
                  <w:instrText xml:space="preserve"> PAGEREF _Toc224895808 \h </w:instrText>
                </w:r>
                <w:r w:rsidR="00CF263D">
                  <w:rPr>
                    <w:noProof/>
                    <w:webHidden/>
                  </w:rPr>
                </w:r>
                <w:r w:rsidR="00CF263D">
                  <w:rPr>
                    <w:noProof/>
                    <w:webHidden/>
                  </w:rPr>
                  <w:fldChar w:fldCharType="separate"/>
                </w:r>
                <w:r>
                  <w:rPr>
                    <w:noProof/>
                    <w:webHidden/>
                  </w:rPr>
                  <w:t>17</w:t>
                </w:r>
                <w:r w:rsidR="00CF263D">
                  <w:rPr>
                    <w:noProof/>
                    <w:webHidden/>
                  </w:rPr>
                  <w:fldChar w:fldCharType="end"/>
                </w:r>
              </w:hyperlink>
            </w:p>
            <w:p w14:paraId="20895C4D" w14:textId="487B633E" w:rsidR="00CF263D" w:rsidRDefault="00875098">
              <w:pPr>
                <w:pStyle w:val="TOC2"/>
                <w:tabs>
                  <w:tab w:val="right" w:leader="dot" w:pos="9016"/>
                </w:tabs>
                <w:rPr>
                  <w:rFonts w:eastAsiaTheme="minorEastAsia"/>
                  <w:noProof/>
                  <w:kern w:val="0"/>
                  <w:sz w:val="22"/>
                  <w:szCs w:val="22"/>
                  <w:lang w:eastAsia="en-GB"/>
                  <w14:ligatures w14:val="none"/>
                </w:rPr>
              </w:pPr>
              <w:hyperlink w:anchor="_Toc224895809" w:history="1">
                <w:r w:rsidR="00CF263D" w:rsidRPr="002D44F3">
                  <w:rPr>
                    <w:rStyle w:val="Hyperlink"/>
                    <w:noProof/>
                  </w:rPr>
                  <w:t>Data Dictionaries</w:t>
                </w:r>
                <w:r w:rsidR="00CF263D">
                  <w:rPr>
                    <w:noProof/>
                    <w:webHidden/>
                  </w:rPr>
                  <w:tab/>
                </w:r>
                <w:r w:rsidR="00CF263D">
                  <w:rPr>
                    <w:noProof/>
                    <w:webHidden/>
                  </w:rPr>
                  <w:fldChar w:fldCharType="begin"/>
                </w:r>
                <w:r w:rsidR="00CF263D">
                  <w:rPr>
                    <w:noProof/>
                    <w:webHidden/>
                  </w:rPr>
                  <w:instrText xml:space="preserve"> PAGEREF _Toc224895809 \h </w:instrText>
                </w:r>
                <w:r w:rsidR="00CF263D">
                  <w:rPr>
                    <w:noProof/>
                    <w:webHidden/>
                  </w:rPr>
                </w:r>
                <w:r w:rsidR="00CF263D">
                  <w:rPr>
                    <w:noProof/>
                    <w:webHidden/>
                  </w:rPr>
                  <w:fldChar w:fldCharType="separate"/>
                </w:r>
                <w:r>
                  <w:rPr>
                    <w:noProof/>
                    <w:webHidden/>
                  </w:rPr>
                  <w:t>18</w:t>
                </w:r>
                <w:r w:rsidR="00CF263D">
                  <w:rPr>
                    <w:noProof/>
                    <w:webHidden/>
                  </w:rPr>
                  <w:fldChar w:fldCharType="end"/>
                </w:r>
              </w:hyperlink>
            </w:p>
            <w:p w14:paraId="50A6C792" w14:textId="18225FB8" w:rsidR="00CF263D" w:rsidRDefault="00875098">
              <w:pPr>
                <w:pStyle w:val="TOC3"/>
                <w:tabs>
                  <w:tab w:val="right" w:leader="dot" w:pos="9016"/>
                </w:tabs>
                <w:rPr>
                  <w:rFonts w:eastAsiaTheme="minorEastAsia"/>
                  <w:noProof/>
                  <w:kern w:val="0"/>
                  <w:sz w:val="22"/>
                  <w:szCs w:val="22"/>
                  <w:lang w:eastAsia="en-GB"/>
                  <w14:ligatures w14:val="none"/>
                </w:rPr>
              </w:pPr>
              <w:hyperlink w:anchor="_Toc224895810" w:history="1">
                <w:r w:rsidR="00CF263D" w:rsidRPr="002D44F3">
                  <w:rPr>
                    <w:rStyle w:val="Hyperlink"/>
                    <w:noProof/>
                  </w:rPr>
                  <w:t>AspNetUsers</w:t>
                </w:r>
                <w:r w:rsidR="00CF263D">
                  <w:rPr>
                    <w:noProof/>
                    <w:webHidden/>
                  </w:rPr>
                  <w:tab/>
                </w:r>
                <w:r w:rsidR="00CF263D">
                  <w:rPr>
                    <w:noProof/>
                    <w:webHidden/>
                  </w:rPr>
                  <w:fldChar w:fldCharType="begin"/>
                </w:r>
                <w:r w:rsidR="00CF263D">
                  <w:rPr>
                    <w:noProof/>
                    <w:webHidden/>
                  </w:rPr>
                  <w:instrText xml:space="preserve"> PAGEREF _Toc224895810 \h </w:instrText>
                </w:r>
                <w:r w:rsidR="00CF263D">
                  <w:rPr>
                    <w:noProof/>
                    <w:webHidden/>
                  </w:rPr>
                </w:r>
                <w:r w:rsidR="00CF263D">
                  <w:rPr>
                    <w:noProof/>
                    <w:webHidden/>
                  </w:rPr>
                  <w:fldChar w:fldCharType="separate"/>
                </w:r>
                <w:r>
                  <w:rPr>
                    <w:noProof/>
                    <w:webHidden/>
                  </w:rPr>
                  <w:t>18</w:t>
                </w:r>
                <w:r w:rsidR="00CF263D">
                  <w:rPr>
                    <w:noProof/>
                    <w:webHidden/>
                  </w:rPr>
                  <w:fldChar w:fldCharType="end"/>
                </w:r>
              </w:hyperlink>
            </w:p>
            <w:p w14:paraId="2942FE76" w14:textId="2B0F747E" w:rsidR="00CF263D" w:rsidRDefault="00875098">
              <w:pPr>
                <w:pStyle w:val="TOC3"/>
                <w:tabs>
                  <w:tab w:val="right" w:leader="dot" w:pos="9016"/>
                </w:tabs>
                <w:rPr>
                  <w:rFonts w:eastAsiaTheme="minorEastAsia"/>
                  <w:noProof/>
                  <w:kern w:val="0"/>
                  <w:sz w:val="22"/>
                  <w:szCs w:val="22"/>
                  <w:lang w:eastAsia="en-GB"/>
                  <w14:ligatures w14:val="none"/>
                </w:rPr>
              </w:pPr>
              <w:hyperlink w:anchor="_Toc224895811" w:history="1">
                <w:r w:rsidR="00CF263D" w:rsidRPr="002D44F3">
                  <w:rPr>
                    <w:rStyle w:val="Hyperlink"/>
                    <w:noProof/>
                  </w:rPr>
                  <w:t>AspNetUserRoles</w:t>
                </w:r>
                <w:r w:rsidR="00CF263D">
                  <w:rPr>
                    <w:noProof/>
                    <w:webHidden/>
                  </w:rPr>
                  <w:tab/>
                </w:r>
                <w:r w:rsidR="00CF263D">
                  <w:rPr>
                    <w:noProof/>
                    <w:webHidden/>
                  </w:rPr>
                  <w:fldChar w:fldCharType="begin"/>
                </w:r>
                <w:r w:rsidR="00CF263D">
                  <w:rPr>
                    <w:noProof/>
                    <w:webHidden/>
                  </w:rPr>
                  <w:instrText xml:space="preserve"> PAGEREF _Toc224895811 \h </w:instrText>
                </w:r>
                <w:r w:rsidR="00CF263D">
                  <w:rPr>
                    <w:noProof/>
                    <w:webHidden/>
                  </w:rPr>
                </w:r>
                <w:r w:rsidR="00CF263D">
                  <w:rPr>
                    <w:noProof/>
                    <w:webHidden/>
                  </w:rPr>
                  <w:fldChar w:fldCharType="separate"/>
                </w:r>
                <w:r>
                  <w:rPr>
                    <w:noProof/>
                    <w:webHidden/>
                  </w:rPr>
                  <w:t>18</w:t>
                </w:r>
                <w:r w:rsidR="00CF263D">
                  <w:rPr>
                    <w:noProof/>
                    <w:webHidden/>
                  </w:rPr>
                  <w:fldChar w:fldCharType="end"/>
                </w:r>
              </w:hyperlink>
            </w:p>
            <w:p w14:paraId="0A28C738" w14:textId="6C257EE2" w:rsidR="00CF263D" w:rsidRDefault="00875098">
              <w:pPr>
                <w:pStyle w:val="TOC3"/>
                <w:tabs>
                  <w:tab w:val="right" w:leader="dot" w:pos="9016"/>
                </w:tabs>
                <w:rPr>
                  <w:rFonts w:eastAsiaTheme="minorEastAsia"/>
                  <w:noProof/>
                  <w:kern w:val="0"/>
                  <w:sz w:val="22"/>
                  <w:szCs w:val="22"/>
                  <w:lang w:eastAsia="en-GB"/>
                  <w14:ligatures w14:val="none"/>
                </w:rPr>
              </w:pPr>
              <w:hyperlink w:anchor="_Toc224895812" w:history="1">
                <w:r w:rsidR="00CF263D" w:rsidRPr="002D44F3">
                  <w:rPr>
                    <w:rStyle w:val="Hyperlink"/>
                    <w:noProof/>
                  </w:rPr>
                  <w:t>AspNetRoles</w:t>
                </w:r>
                <w:r w:rsidR="00CF263D">
                  <w:rPr>
                    <w:noProof/>
                    <w:webHidden/>
                  </w:rPr>
                  <w:tab/>
                </w:r>
                <w:r w:rsidR="00CF263D">
                  <w:rPr>
                    <w:noProof/>
                    <w:webHidden/>
                  </w:rPr>
                  <w:fldChar w:fldCharType="begin"/>
                </w:r>
                <w:r w:rsidR="00CF263D">
                  <w:rPr>
                    <w:noProof/>
                    <w:webHidden/>
                  </w:rPr>
                  <w:instrText xml:space="preserve"> PAGEREF _Toc224895812 \h </w:instrText>
                </w:r>
                <w:r w:rsidR="00CF263D">
                  <w:rPr>
                    <w:noProof/>
                    <w:webHidden/>
                  </w:rPr>
                </w:r>
                <w:r w:rsidR="00CF263D">
                  <w:rPr>
                    <w:noProof/>
                    <w:webHidden/>
                  </w:rPr>
                  <w:fldChar w:fldCharType="separate"/>
                </w:r>
                <w:r>
                  <w:rPr>
                    <w:noProof/>
                    <w:webHidden/>
                  </w:rPr>
                  <w:t>19</w:t>
                </w:r>
                <w:r w:rsidR="00CF263D">
                  <w:rPr>
                    <w:noProof/>
                    <w:webHidden/>
                  </w:rPr>
                  <w:fldChar w:fldCharType="end"/>
                </w:r>
              </w:hyperlink>
            </w:p>
            <w:p w14:paraId="596F545B" w14:textId="04FA0A98" w:rsidR="00CF263D" w:rsidRDefault="00875098">
              <w:pPr>
                <w:pStyle w:val="TOC3"/>
                <w:tabs>
                  <w:tab w:val="right" w:leader="dot" w:pos="9016"/>
                </w:tabs>
                <w:rPr>
                  <w:rFonts w:eastAsiaTheme="minorEastAsia"/>
                  <w:noProof/>
                  <w:kern w:val="0"/>
                  <w:sz w:val="22"/>
                  <w:szCs w:val="22"/>
                  <w:lang w:eastAsia="en-GB"/>
                  <w14:ligatures w14:val="none"/>
                </w:rPr>
              </w:pPr>
              <w:hyperlink w:anchor="_Toc224895813" w:history="1">
                <w:r w:rsidR="00CF263D" w:rsidRPr="002D44F3">
                  <w:rPr>
                    <w:rStyle w:val="Hyperlink"/>
                    <w:noProof/>
                  </w:rPr>
                  <w:t>AspNetRoleClaims</w:t>
                </w:r>
                <w:r w:rsidR="00CF263D">
                  <w:rPr>
                    <w:noProof/>
                    <w:webHidden/>
                  </w:rPr>
                  <w:tab/>
                </w:r>
                <w:r w:rsidR="00CF263D">
                  <w:rPr>
                    <w:noProof/>
                    <w:webHidden/>
                  </w:rPr>
                  <w:fldChar w:fldCharType="begin"/>
                </w:r>
                <w:r w:rsidR="00CF263D">
                  <w:rPr>
                    <w:noProof/>
                    <w:webHidden/>
                  </w:rPr>
                  <w:instrText xml:space="preserve"> PAGEREF _Toc224895813 \h </w:instrText>
                </w:r>
                <w:r w:rsidR="00CF263D">
                  <w:rPr>
                    <w:noProof/>
                    <w:webHidden/>
                  </w:rPr>
                </w:r>
                <w:r w:rsidR="00CF263D">
                  <w:rPr>
                    <w:noProof/>
                    <w:webHidden/>
                  </w:rPr>
                  <w:fldChar w:fldCharType="separate"/>
                </w:r>
                <w:r>
                  <w:rPr>
                    <w:noProof/>
                    <w:webHidden/>
                  </w:rPr>
                  <w:t>19</w:t>
                </w:r>
                <w:r w:rsidR="00CF263D">
                  <w:rPr>
                    <w:noProof/>
                    <w:webHidden/>
                  </w:rPr>
                  <w:fldChar w:fldCharType="end"/>
                </w:r>
              </w:hyperlink>
            </w:p>
            <w:p w14:paraId="1F041CEC" w14:textId="319E7890" w:rsidR="00CF263D" w:rsidRDefault="00875098">
              <w:pPr>
                <w:pStyle w:val="TOC3"/>
                <w:tabs>
                  <w:tab w:val="right" w:leader="dot" w:pos="9016"/>
                </w:tabs>
                <w:rPr>
                  <w:rFonts w:eastAsiaTheme="minorEastAsia"/>
                  <w:noProof/>
                  <w:kern w:val="0"/>
                  <w:sz w:val="22"/>
                  <w:szCs w:val="22"/>
                  <w:lang w:eastAsia="en-GB"/>
                  <w14:ligatures w14:val="none"/>
                </w:rPr>
              </w:pPr>
              <w:hyperlink w:anchor="_Toc224895814" w:history="1">
                <w:r w:rsidR="00CF263D" w:rsidRPr="002D44F3">
                  <w:rPr>
                    <w:rStyle w:val="Hyperlink"/>
                    <w:noProof/>
                  </w:rPr>
                  <w:t>AspNetUserClaims</w:t>
                </w:r>
                <w:r w:rsidR="00CF263D">
                  <w:rPr>
                    <w:noProof/>
                    <w:webHidden/>
                  </w:rPr>
                  <w:tab/>
                </w:r>
                <w:r w:rsidR="00CF263D">
                  <w:rPr>
                    <w:noProof/>
                    <w:webHidden/>
                  </w:rPr>
                  <w:fldChar w:fldCharType="begin"/>
                </w:r>
                <w:r w:rsidR="00CF263D">
                  <w:rPr>
                    <w:noProof/>
                    <w:webHidden/>
                  </w:rPr>
                  <w:instrText xml:space="preserve"> PAGEREF _Toc224895814 \h </w:instrText>
                </w:r>
                <w:r w:rsidR="00CF263D">
                  <w:rPr>
                    <w:noProof/>
                    <w:webHidden/>
                  </w:rPr>
                </w:r>
                <w:r w:rsidR="00CF263D">
                  <w:rPr>
                    <w:noProof/>
                    <w:webHidden/>
                  </w:rPr>
                  <w:fldChar w:fldCharType="separate"/>
                </w:r>
                <w:r>
                  <w:rPr>
                    <w:noProof/>
                    <w:webHidden/>
                  </w:rPr>
                  <w:t>19</w:t>
                </w:r>
                <w:r w:rsidR="00CF263D">
                  <w:rPr>
                    <w:noProof/>
                    <w:webHidden/>
                  </w:rPr>
                  <w:fldChar w:fldCharType="end"/>
                </w:r>
              </w:hyperlink>
            </w:p>
            <w:p w14:paraId="7BD658DB" w14:textId="0DCD64C7" w:rsidR="00CF263D" w:rsidRDefault="00875098">
              <w:pPr>
                <w:pStyle w:val="TOC3"/>
                <w:tabs>
                  <w:tab w:val="right" w:leader="dot" w:pos="9016"/>
                </w:tabs>
                <w:rPr>
                  <w:rFonts w:eastAsiaTheme="minorEastAsia"/>
                  <w:noProof/>
                  <w:kern w:val="0"/>
                  <w:sz w:val="22"/>
                  <w:szCs w:val="22"/>
                  <w:lang w:eastAsia="en-GB"/>
                  <w14:ligatures w14:val="none"/>
                </w:rPr>
              </w:pPr>
              <w:hyperlink w:anchor="_Toc224895815" w:history="1">
                <w:r w:rsidR="00CF263D" w:rsidRPr="002D44F3">
                  <w:rPr>
                    <w:rStyle w:val="Hyperlink"/>
                    <w:noProof/>
                  </w:rPr>
                  <w:t>AspNetUserLogins</w:t>
                </w:r>
                <w:r w:rsidR="00CF263D">
                  <w:rPr>
                    <w:noProof/>
                    <w:webHidden/>
                  </w:rPr>
                  <w:tab/>
                </w:r>
                <w:r w:rsidR="00CF263D">
                  <w:rPr>
                    <w:noProof/>
                    <w:webHidden/>
                  </w:rPr>
                  <w:fldChar w:fldCharType="begin"/>
                </w:r>
                <w:r w:rsidR="00CF263D">
                  <w:rPr>
                    <w:noProof/>
                    <w:webHidden/>
                  </w:rPr>
                  <w:instrText xml:space="preserve"> PAGEREF _Toc224895815 \h </w:instrText>
                </w:r>
                <w:r w:rsidR="00CF263D">
                  <w:rPr>
                    <w:noProof/>
                    <w:webHidden/>
                  </w:rPr>
                </w:r>
                <w:r w:rsidR="00CF263D">
                  <w:rPr>
                    <w:noProof/>
                    <w:webHidden/>
                  </w:rPr>
                  <w:fldChar w:fldCharType="separate"/>
                </w:r>
                <w:r>
                  <w:rPr>
                    <w:noProof/>
                    <w:webHidden/>
                  </w:rPr>
                  <w:t>19</w:t>
                </w:r>
                <w:r w:rsidR="00CF263D">
                  <w:rPr>
                    <w:noProof/>
                    <w:webHidden/>
                  </w:rPr>
                  <w:fldChar w:fldCharType="end"/>
                </w:r>
              </w:hyperlink>
            </w:p>
            <w:p w14:paraId="691BC291" w14:textId="5CE57E15" w:rsidR="00CF263D" w:rsidRDefault="00875098">
              <w:pPr>
                <w:pStyle w:val="TOC3"/>
                <w:tabs>
                  <w:tab w:val="right" w:leader="dot" w:pos="9016"/>
                </w:tabs>
                <w:rPr>
                  <w:rFonts w:eastAsiaTheme="minorEastAsia"/>
                  <w:noProof/>
                  <w:kern w:val="0"/>
                  <w:sz w:val="22"/>
                  <w:szCs w:val="22"/>
                  <w:lang w:eastAsia="en-GB"/>
                  <w14:ligatures w14:val="none"/>
                </w:rPr>
              </w:pPr>
              <w:hyperlink w:anchor="_Toc224895816" w:history="1">
                <w:r w:rsidR="00CF263D" w:rsidRPr="002D44F3">
                  <w:rPr>
                    <w:rStyle w:val="Hyperlink"/>
                    <w:noProof/>
                  </w:rPr>
                  <w:t>AspNetUserTokens</w:t>
                </w:r>
                <w:r w:rsidR="00CF263D">
                  <w:rPr>
                    <w:noProof/>
                    <w:webHidden/>
                  </w:rPr>
                  <w:tab/>
                </w:r>
                <w:r w:rsidR="00CF263D">
                  <w:rPr>
                    <w:noProof/>
                    <w:webHidden/>
                  </w:rPr>
                  <w:fldChar w:fldCharType="begin"/>
                </w:r>
                <w:r w:rsidR="00CF263D">
                  <w:rPr>
                    <w:noProof/>
                    <w:webHidden/>
                  </w:rPr>
                  <w:instrText xml:space="preserve"> PAGEREF _Toc224895816 \h </w:instrText>
                </w:r>
                <w:r w:rsidR="00CF263D">
                  <w:rPr>
                    <w:noProof/>
                    <w:webHidden/>
                  </w:rPr>
                </w:r>
                <w:r w:rsidR="00CF263D">
                  <w:rPr>
                    <w:noProof/>
                    <w:webHidden/>
                  </w:rPr>
                  <w:fldChar w:fldCharType="separate"/>
                </w:r>
                <w:r>
                  <w:rPr>
                    <w:noProof/>
                    <w:webHidden/>
                  </w:rPr>
                  <w:t>19</w:t>
                </w:r>
                <w:r w:rsidR="00CF263D">
                  <w:rPr>
                    <w:noProof/>
                    <w:webHidden/>
                  </w:rPr>
                  <w:fldChar w:fldCharType="end"/>
                </w:r>
              </w:hyperlink>
            </w:p>
            <w:p w14:paraId="69041C00" w14:textId="34AA2878" w:rsidR="00CF263D" w:rsidRDefault="00875098">
              <w:pPr>
                <w:pStyle w:val="TOC3"/>
                <w:tabs>
                  <w:tab w:val="right" w:leader="dot" w:pos="9016"/>
                </w:tabs>
                <w:rPr>
                  <w:rFonts w:eastAsiaTheme="minorEastAsia"/>
                  <w:noProof/>
                  <w:kern w:val="0"/>
                  <w:sz w:val="22"/>
                  <w:szCs w:val="22"/>
                  <w:lang w:eastAsia="en-GB"/>
                  <w14:ligatures w14:val="none"/>
                </w:rPr>
              </w:pPr>
              <w:hyperlink w:anchor="_Toc224895817" w:history="1">
                <w:r w:rsidR="00CF263D" w:rsidRPr="002D44F3">
                  <w:rPr>
                    <w:rStyle w:val="Hyperlink"/>
                    <w:noProof/>
                  </w:rPr>
                  <w:t>Products</w:t>
                </w:r>
                <w:r w:rsidR="00CF263D">
                  <w:rPr>
                    <w:noProof/>
                    <w:webHidden/>
                  </w:rPr>
                  <w:tab/>
                </w:r>
                <w:r w:rsidR="00CF263D">
                  <w:rPr>
                    <w:noProof/>
                    <w:webHidden/>
                  </w:rPr>
                  <w:fldChar w:fldCharType="begin"/>
                </w:r>
                <w:r w:rsidR="00CF263D">
                  <w:rPr>
                    <w:noProof/>
                    <w:webHidden/>
                  </w:rPr>
                  <w:instrText xml:space="preserve"> PAGEREF _Toc224895817 \h </w:instrText>
                </w:r>
                <w:r w:rsidR="00CF263D">
                  <w:rPr>
                    <w:noProof/>
                    <w:webHidden/>
                  </w:rPr>
                </w:r>
                <w:r w:rsidR="00CF263D">
                  <w:rPr>
                    <w:noProof/>
                    <w:webHidden/>
                  </w:rPr>
                  <w:fldChar w:fldCharType="separate"/>
                </w:r>
                <w:r>
                  <w:rPr>
                    <w:noProof/>
                    <w:webHidden/>
                  </w:rPr>
                  <w:t>20</w:t>
                </w:r>
                <w:r w:rsidR="00CF263D">
                  <w:rPr>
                    <w:noProof/>
                    <w:webHidden/>
                  </w:rPr>
                  <w:fldChar w:fldCharType="end"/>
                </w:r>
              </w:hyperlink>
            </w:p>
            <w:p w14:paraId="5DB31858" w14:textId="5610EB09" w:rsidR="00CF263D" w:rsidRDefault="00875098">
              <w:pPr>
                <w:pStyle w:val="TOC3"/>
                <w:tabs>
                  <w:tab w:val="right" w:leader="dot" w:pos="9016"/>
                </w:tabs>
                <w:rPr>
                  <w:rFonts w:eastAsiaTheme="minorEastAsia"/>
                  <w:noProof/>
                  <w:kern w:val="0"/>
                  <w:sz w:val="22"/>
                  <w:szCs w:val="22"/>
                  <w:lang w:eastAsia="en-GB"/>
                  <w14:ligatures w14:val="none"/>
                </w:rPr>
              </w:pPr>
              <w:hyperlink w:anchor="_Toc224895818" w:history="1">
                <w:r w:rsidR="00CF263D" w:rsidRPr="002D44F3">
                  <w:rPr>
                    <w:rStyle w:val="Hyperlink"/>
                    <w:noProof/>
                  </w:rPr>
                  <w:t>Orders</w:t>
                </w:r>
                <w:r w:rsidR="00CF263D">
                  <w:rPr>
                    <w:noProof/>
                    <w:webHidden/>
                  </w:rPr>
                  <w:tab/>
                </w:r>
                <w:r w:rsidR="00CF263D">
                  <w:rPr>
                    <w:noProof/>
                    <w:webHidden/>
                  </w:rPr>
                  <w:fldChar w:fldCharType="begin"/>
                </w:r>
                <w:r w:rsidR="00CF263D">
                  <w:rPr>
                    <w:noProof/>
                    <w:webHidden/>
                  </w:rPr>
                  <w:instrText xml:space="preserve"> PAGEREF _Toc224895818 \h </w:instrText>
                </w:r>
                <w:r w:rsidR="00CF263D">
                  <w:rPr>
                    <w:noProof/>
                    <w:webHidden/>
                  </w:rPr>
                </w:r>
                <w:r w:rsidR="00CF263D">
                  <w:rPr>
                    <w:noProof/>
                    <w:webHidden/>
                  </w:rPr>
                  <w:fldChar w:fldCharType="separate"/>
                </w:r>
                <w:r>
                  <w:rPr>
                    <w:noProof/>
                    <w:webHidden/>
                  </w:rPr>
                  <w:t>20</w:t>
                </w:r>
                <w:r w:rsidR="00CF263D">
                  <w:rPr>
                    <w:noProof/>
                    <w:webHidden/>
                  </w:rPr>
                  <w:fldChar w:fldCharType="end"/>
                </w:r>
              </w:hyperlink>
            </w:p>
            <w:p w14:paraId="3AB9DAD6" w14:textId="71EBFE52" w:rsidR="00CF263D" w:rsidRDefault="00875098">
              <w:pPr>
                <w:pStyle w:val="TOC3"/>
                <w:tabs>
                  <w:tab w:val="right" w:leader="dot" w:pos="9016"/>
                </w:tabs>
                <w:rPr>
                  <w:rFonts w:eastAsiaTheme="minorEastAsia"/>
                  <w:noProof/>
                  <w:kern w:val="0"/>
                  <w:sz w:val="22"/>
                  <w:szCs w:val="22"/>
                  <w:lang w:eastAsia="en-GB"/>
                  <w14:ligatures w14:val="none"/>
                </w:rPr>
              </w:pPr>
              <w:hyperlink w:anchor="_Toc224895819" w:history="1">
                <w:r w:rsidR="00CF263D" w:rsidRPr="002D44F3">
                  <w:rPr>
                    <w:rStyle w:val="Hyperlink"/>
                    <w:noProof/>
                  </w:rPr>
                  <w:t>OrderProducts</w:t>
                </w:r>
                <w:r w:rsidR="00CF263D">
                  <w:rPr>
                    <w:noProof/>
                    <w:webHidden/>
                  </w:rPr>
                  <w:tab/>
                </w:r>
                <w:r w:rsidR="00CF263D">
                  <w:rPr>
                    <w:noProof/>
                    <w:webHidden/>
                  </w:rPr>
                  <w:fldChar w:fldCharType="begin"/>
                </w:r>
                <w:r w:rsidR="00CF263D">
                  <w:rPr>
                    <w:noProof/>
                    <w:webHidden/>
                  </w:rPr>
                  <w:instrText xml:space="preserve"> PAGEREF _Toc224895819 \h </w:instrText>
                </w:r>
                <w:r w:rsidR="00CF263D">
                  <w:rPr>
                    <w:noProof/>
                    <w:webHidden/>
                  </w:rPr>
                </w:r>
                <w:r w:rsidR="00CF263D">
                  <w:rPr>
                    <w:noProof/>
                    <w:webHidden/>
                  </w:rPr>
                  <w:fldChar w:fldCharType="separate"/>
                </w:r>
                <w:r>
                  <w:rPr>
                    <w:noProof/>
                    <w:webHidden/>
                  </w:rPr>
                  <w:t>21</w:t>
                </w:r>
                <w:r w:rsidR="00CF263D">
                  <w:rPr>
                    <w:noProof/>
                    <w:webHidden/>
                  </w:rPr>
                  <w:fldChar w:fldCharType="end"/>
                </w:r>
              </w:hyperlink>
            </w:p>
            <w:p w14:paraId="070D08AE" w14:textId="63988E8D" w:rsidR="00CF263D" w:rsidRDefault="00875098">
              <w:pPr>
                <w:pStyle w:val="TOC3"/>
                <w:tabs>
                  <w:tab w:val="right" w:leader="dot" w:pos="9016"/>
                </w:tabs>
                <w:rPr>
                  <w:rFonts w:eastAsiaTheme="minorEastAsia"/>
                  <w:noProof/>
                  <w:kern w:val="0"/>
                  <w:sz w:val="22"/>
                  <w:szCs w:val="22"/>
                  <w:lang w:eastAsia="en-GB"/>
                  <w14:ligatures w14:val="none"/>
                </w:rPr>
              </w:pPr>
              <w:hyperlink w:anchor="_Toc224895820" w:history="1">
                <w:r w:rsidR="00CF263D" w:rsidRPr="002D44F3">
                  <w:rPr>
                    <w:rStyle w:val="Hyperlink"/>
                    <w:noProof/>
                  </w:rPr>
                  <w:t>Discounts</w:t>
                </w:r>
                <w:r w:rsidR="00CF263D">
                  <w:rPr>
                    <w:noProof/>
                    <w:webHidden/>
                  </w:rPr>
                  <w:tab/>
                </w:r>
                <w:r w:rsidR="00CF263D">
                  <w:rPr>
                    <w:noProof/>
                    <w:webHidden/>
                  </w:rPr>
                  <w:fldChar w:fldCharType="begin"/>
                </w:r>
                <w:r w:rsidR="00CF263D">
                  <w:rPr>
                    <w:noProof/>
                    <w:webHidden/>
                  </w:rPr>
                  <w:instrText xml:space="preserve"> PAGEREF _Toc224895820 \h </w:instrText>
                </w:r>
                <w:r w:rsidR="00CF263D">
                  <w:rPr>
                    <w:noProof/>
                    <w:webHidden/>
                  </w:rPr>
                </w:r>
                <w:r w:rsidR="00CF263D">
                  <w:rPr>
                    <w:noProof/>
                    <w:webHidden/>
                  </w:rPr>
                  <w:fldChar w:fldCharType="separate"/>
                </w:r>
                <w:r>
                  <w:rPr>
                    <w:noProof/>
                    <w:webHidden/>
                  </w:rPr>
                  <w:t>21</w:t>
                </w:r>
                <w:r w:rsidR="00CF263D">
                  <w:rPr>
                    <w:noProof/>
                    <w:webHidden/>
                  </w:rPr>
                  <w:fldChar w:fldCharType="end"/>
                </w:r>
              </w:hyperlink>
            </w:p>
            <w:p w14:paraId="1A12B2E3" w14:textId="4BDE8F97" w:rsidR="00CF263D" w:rsidRDefault="00875098">
              <w:pPr>
                <w:pStyle w:val="TOC3"/>
                <w:tabs>
                  <w:tab w:val="right" w:leader="dot" w:pos="9016"/>
                </w:tabs>
                <w:rPr>
                  <w:rFonts w:eastAsiaTheme="minorEastAsia"/>
                  <w:noProof/>
                  <w:kern w:val="0"/>
                  <w:sz w:val="22"/>
                  <w:szCs w:val="22"/>
                  <w:lang w:eastAsia="en-GB"/>
                  <w14:ligatures w14:val="none"/>
                </w:rPr>
              </w:pPr>
              <w:hyperlink w:anchor="_Toc224895821" w:history="1">
                <w:r w:rsidR="00CF263D" w:rsidRPr="002D44F3">
                  <w:rPr>
                    <w:rStyle w:val="Hyperlink"/>
                    <w:noProof/>
                  </w:rPr>
                  <w:t>Basket</w:t>
                </w:r>
                <w:r w:rsidR="00CF263D">
                  <w:rPr>
                    <w:noProof/>
                    <w:webHidden/>
                  </w:rPr>
                  <w:tab/>
                </w:r>
                <w:r w:rsidR="00CF263D">
                  <w:rPr>
                    <w:noProof/>
                    <w:webHidden/>
                  </w:rPr>
                  <w:fldChar w:fldCharType="begin"/>
                </w:r>
                <w:r w:rsidR="00CF263D">
                  <w:rPr>
                    <w:noProof/>
                    <w:webHidden/>
                  </w:rPr>
                  <w:instrText xml:space="preserve"> PAGEREF _Toc224895821 \h </w:instrText>
                </w:r>
                <w:r w:rsidR="00CF263D">
                  <w:rPr>
                    <w:noProof/>
                    <w:webHidden/>
                  </w:rPr>
                </w:r>
                <w:r w:rsidR="00CF263D">
                  <w:rPr>
                    <w:noProof/>
                    <w:webHidden/>
                  </w:rPr>
                  <w:fldChar w:fldCharType="separate"/>
                </w:r>
                <w:r>
                  <w:rPr>
                    <w:noProof/>
                    <w:webHidden/>
                  </w:rPr>
                  <w:t>21</w:t>
                </w:r>
                <w:r w:rsidR="00CF263D">
                  <w:rPr>
                    <w:noProof/>
                    <w:webHidden/>
                  </w:rPr>
                  <w:fldChar w:fldCharType="end"/>
                </w:r>
              </w:hyperlink>
            </w:p>
            <w:p w14:paraId="5A65605E" w14:textId="4DC893B7" w:rsidR="00CF263D" w:rsidRDefault="00875098">
              <w:pPr>
                <w:pStyle w:val="TOC3"/>
                <w:tabs>
                  <w:tab w:val="right" w:leader="dot" w:pos="9016"/>
                </w:tabs>
                <w:rPr>
                  <w:rFonts w:eastAsiaTheme="minorEastAsia"/>
                  <w:noProof/>
                  <w:kern w:val="0"/>
                  <w:sz w:val="22"/>
                  <w:szCs w:val="22"/>
                  <w:lang w:eastAsia="en-GB"/>
                  <w14:ligatures w14:val="none"/>
                </w:rPr>
              </w:pPr>
              <w:hyperlink w:anchor="_Toc224895822" w:history="1">
                <w:r w:rsidR="00CF263D" w:rsidRPr="002D44F3">
                  <w:rPr>
                    <w:rStyle w:val="Hyperlink"/>
                    <w:noProof/>
                  </w:rPr>
                  <w:t>BasketProducts</w:t>
                </w:r>
                <w:r w:rsidR="00CF263D">
                  <w:rPr>
                    <w:noProof/>
                    <w:webHidden/>
                  </w:rPr>
                  <w:tab/>
                </w:r>
                <w:r w:rsidR="00CF263D">
                  <w:rPr>
                    <w:noProof/>
                    <w:webHidden/>
                  </w:rPr>
                  <w:fldChar w:fldCharType="begin"/>
                </w:r>
                <w:r w:rsidR="00CF263D">
                  <w:rPr>
                    <w:noProof/>
                    <w:webHidden/>
                  </w:rPr>
                  <w:instrText xml:space="preserve"> PAGEREF _Toc224895822 \h </w:instrText>
                </w:r>
                <w:r w:rsidR="00CF263D">
                  <w:rPr>
                    <w:noProof/>
                    <w:webHidden/>
                  </w:rPr>
                </w:r>
                <w:r w:rsidR="00CF263D">
                  <w:rPr>
                    <w:noProof/>
                    <w:webHidden/>
                  </w:rPr>
                  <w:fldChar w:fldCharType="separate"/>
                </w:r>
                <w:r>
                  <w:rPr>
                    <w:noProof/>
                    <w:webHidden/>
                  </w:rPr>
                  <w:t>22</w:t>
                </w:r>
                <w:r w:rsidR="00CF263D">
                  <w:rPr>
                    <w:noProof/>
                    <w:webHidden/>
                  </w:rPr>
                  <w:fldChar w:fldCharType="end"/>
                </w:r>
              </w:hyperlink>
            </w:p>
            <w:p w14:paraId="7E2ECEEF" w14:textId="470435C1" w:rsidR="00CF263D" w:rsidRDefault="00875098">
              <w:pPr>
                <w:pStyle w:val="TOC3"/>
                <w:tabs>
                  <w:tab w:val="right" w:leader="dot" w:pos="9016"/>
                </w:tabs>
                <w:rPr>
                  <w:rFonts w:eastAsiaTheme="minorEastAsia"/>
                  <w:noProof/>
                  <w:kern w:val="0"/>
                  <w:sz w:val="22"/>
                  <w:szCs w:val="22"/>
                  <w:lang w:eastAsia="en-GB"/>
                  <w14:ligatures w14:val="none"/>
                </w:rPr>
              </w:pPr>
              <w:hyperlink w:anchor="_Toc224895823" w:history="1">
                <w:r w:rsidR="00CF263D" w:rsidRPr="002D44F3">
                  <w:rPr>
                    <w:rStyle w:val="Hyperlink"/>
                    <w:noProof/>
                  </w:rPr>
                  <w:t>Producers</w:t>
                </w:r>
                <w:r w:rsidR="00CF263D">
                  <w:rPr>
                    <w:noProof/>
                    <w:webHidden/>
                  </w:rPr>
                  <w:tab/>
                </w:r>
                <w:r w:rsidR="00CF263D">
                  <w:rPr>
                    <w:noProof/>
                    <w:webHidden/>
                  </w:rPr>
                  <w:fldChar w:fldCharType="begin"/>
                </w:r>
                <w:r w:rsidR="00CF263D">
                  <w:rPr>
                    <w:noProof/>
                    <w:webHidden/>
                  </w:rPr>
                  <w:instrText xml:space="preserve"> PAGEREF _Toc224895823 \h </w:instrText>
                </w:r>
                <w:r w:rsidR="00CF263D">
                  <w:rPr>
                    <w:noProof/>
                    <w:webHidden/>
                  </w:rPr>
                </w:r>
                <w:r w:rsidR="00CF263D">
                  <w:rPr>
                    <w:noProof/>
                    <w:webHidden/>
                  </w:rPr>
                  <w:fldChar w:fldCharType="separate"/>
                </w:r>
                <w:r>
                  <w:rPr>
                    <w:noProof/>
                    <w:webHidden/>
                  </w:rPr>
                  <w:t>22</w:t>
                </w:r>
                <w:r w:rsidR="00CF263D">
                  <w:rPr>
                    <w:noProof/>
                    <w:webHidden/>
                  </w:rPr>
                  <w:fldChar w:fldCharType="end"/>
                </w:r>
              </w:hyperlink>
            </w:p>
            <w:p w14:paraId="64C5B064" w14:textId="15668C2D" w:rsidR="00CF263D" w:rsidRDefault="00875098">
              <w:pPr>
                <w:pStyle w:val="TOC1"/>
                <w:tabs>
                  <w:tab w:val="right" w:leader="dot" w:pos="9016"/>
                </w:tabs>
                <w:rPr>
                  <w:rFonts w:eastAsiaTheme="minorEastAsia"/>
                  <w:noProof/>
                  <w:kern w:val="0"/>
                  <w:sz w:val="22"/>
                  <w:szCs w:val="22"/>
                  <w:lang w:eastAsia="en-GB"/>
                  <w14:ligatures w14:val="none"/>
                </w:rPr>
              </w:pPr>
              <w:hyperlink w:anchor="_Toc224895824" w:history="1">
                <w:r w:rsidR="00CF263D" w:rsidRPr="002D44F3">
                  <w:rPr>
                    <w:rStyle w:val="Hyperlink"/>
                    <w:noProof/>
                  </w:rPr>
                  <w:t>Algorithm Design</w:t>
                </w:r>
                <w:r w:rsidR="00CF263D">
                  <w:rPr>
                    <w:noProof/>
                    <w:webHidden/>
                  </w:rPr>
                  <w:tab/>
                </w:r>
                <w:r w:rsidR="00CF263D">
                  <w:rPr>
                    <w:noProof/>
                    <w:webHidden/>
                  </w:rPr>
                  <w:fldChar w:fldCharType="begin"/>
                </w:r>
                <w:r w:rsidR="00CF263D">
                  <w:rPr>
                    <w:noProof/>
                    <w:webHidden/>
                  </w:rPr>
                  <w:instrText xml:space="preserve"> PAGEREF _Toc224895824 \h </w:instrText>
                </w:r>
                <w:r w:rsidR="00CF263D">
                  <w:rPr>
                    <w:noProof/>
                    <w:webHidden/>
                  </w:rPr>
                </w:r>
                <w:r w:rsidR="00CF263D">
                  <w:rPr>
                    <w:noProof/>
                    <w:webHidden/>
                  </w:rPr>
                  <w:fldChar w:fldCharType="separate"/>
                </w:r>
                <w:r>
                  <w:rPr>
                    <w:noProof/>
                    <w:webHidden/>
                  </w:rPr>
                  <w:t>23</w:t>
                </w:r>
                <w:r w:rsidR="00CF263D">
                  <w:rPr>
                    <w:noProof/>
                    <w:webHidden/>
                  </w:rPr>
                  <w:fldChar w:fldCharType="end"/>
                </w:r>
              </w:hyperlink>
            </w:p>
            <w:p w14:paraId="0F0CD90D" w14:textId="4E0D04DB" w:rsidR="00CF263D" w:rsidRDefault="00875098">
              <w:pPr>
                <w:pStyle w:val="TOC2"/>
                <w:tabs>
                  <w:tab w:val="right" w:leader="dot" w:pos="9016"/>
                </w:tabs>
                <w:rPr>
                  <w:rFonts w:eastAsiaTheme="minorEastAsia"/>
                  <w:noProof/>
                  <w:kern w:val="0"/>
                  <w:sz w:val="22"/>
                  <w:szCs w:val="22"/>
                  <w:lang w:eastAsia="en-GB"/>
                  <w14:ligatures w14:val="none"/>
                </w:rPr>
              </w:pPr>
              <w:hyperlink w:anchor="_Toc224895825" w:history="1">
                <w:r w:rsidR="00CF263D" w:rsidRPr="002D44F3">
                  <w:rPr>
                    <w:rStyle w:val="Hyperlink"/>
                    <w:noProof/>
                  </w:rPr>
                  <w:t>Register</w:t>
                </w:r>
                <w:r w:rsidR="00CF263D">
                  <w:rPr>
                    <w:noProof/>
                    <w:webHidden/>
                  </w:rPr>
                  <w:tab/>
                </w:r>
                <w:r w:rsidR="00CF263D">
                  <w:rPr>
                    <w:noProof/>
                    <w:webHidden/>
                  </w:rPr>
                  <w:fldChar w:fldCharType="begin"/>
                </w:r>
                <w:r w:rsidR="00CF263D">
                  <w:rPr>
                    <w:noProof/>
                    <w:webHidden/>
                  </w:rPr>
                  <w:instrText xml:space="preserve"> PAGEREF _Toc224895825 \h </w:instrText>
                </w:r>
                <w:r w:rsidR="00CF263D">
                  <w:rPr>
                    <w:noProof/>
                    <w:webHidden/>
                  </w:rPr>
                </w:r>
                <w:r w:rsidR="00CF263D">
                  <w:rPr>
                    <w:noProof/>
                    <w:webHidden/>
                  </w:rPr>
                  <w:fldChar w:fldCharType="separate"/>
                </w:r>
                <w:r>
                  <w:rPr>
                    <w:noProof/>
                    <w:webHidden/>
                  </w:rPr>
                  <w:t>23</w:t>
                </w:r>
                <w:r w:rsidR="00CF263D">
                  <w:rPr>
                    <w:noProof/>
                    <w:webHidden/>
                  </w:rPr>
                  <w:fldChar w:fldCharType="end"/>
                </w:r>
              </w:hyperlink>
            </w:p>
            <w:p w14:paraId="7AEF90B3" w14:textId="2080F1E7" w:rsidR="00CF263D" w:rsidRDefault="00875098">
              <w:pPr>
                <w:pStyle w:val="TOC2"/>
                <w:tabs>
                  <w:tab w:val="right" w:leader="dot" w:pos="9016"/>
                </w:tabs>
                <w:rPr>
                  <w:rFonts w:eastAsiaTheme="minorEastAsia"/>
                  <w:noProof/>
                  <w:kern w:val="0"/>
                  <w:sz w:val="22"/>
                  <w:szCs w:val="22"/>
                  <w:lang w:eastAsia="en-GB"/>
                  <w14:ligatures w14:val="none"/>
                </w:rPr>
              </w:pPr>
              <w:hyperlink w:anchor="_Toc224895826" w:history="1">
                <w:r w:rsidR="00CF263D" w:rsidRPr="002D44F3">
                  <w:rPr>
                    <w:rStyle w:val="Hyperlink"/>
                    <w:noProof/>
                  </w:rPr>
                  <w:t>Login</w:t>
                </w:r>
                <w:r w:rsidR="00CF263D">
                  <w:rPr>
                    <w:noProof/>
                    <w:webHidden/>
                  </w:rPr>
                  <w:tab/>
                </w:r>
                <w:r w:rsidR="00CF263D">
                  <w:rPr>
                    <w:noProof/>
                    <w:webHidden/>
                  </w:rPr>
                  <w:fldChar w:fldCharType="begin"/>
                </w:r>
                <w:r w:rsidR="00CF263D">
                  <w:rPr>
                    <w:noProof/>
                    <w:webHidden/>
                  </w:rPr>
                  <w:instrText xml:space="preserve"> PAGEREF _Toc224895826 \h </w:instrText>
                </w:r>
                <w:r w:rsidR="00CF263D">
                  <w:rPr>
                    <w:noProof/>
                    <w:webHidden/>
                  </w:rPr>
                </w:r>
                <w:r w:rsidR="00CF263D">
                  <w:rPr>
                    <w:noProof/>
                    <w:webHidden/>
                  </w:rPr>
                  <w:fldChar w:fldCharType="separate"/>
                </w:r>
                <w:r>
                  <w:rPr>
                    <w:noProof/>
                    <w:webHidden/>
                  </w:rPr>
                  <w:t>24</w:t>
                </w:r>
                <w:r w:rsidR="00CF263D">
                  <w:rPr>
                    <w:noProof/>
                    <w:webHidden/>
                  </w:rPr>
                  <w:fldChar w:fldCharType="end"/>
                </w:r>
              </w:hyperlink>
            </w:p>
            <w:p w14:paraId="538F2015" w14:textId="0BC6A8F7" w:rsidR="00CF263D" w:rsidRDefault="00875098">
              <w:pPr>
                <w:pStyle w:val="TOC2"/>
                <w:tabs>
                  <w:tab w:val="right" w:leader="dot" w:pos="9016"/>
                </w:tabs>
                <w:rPr>
                  <w:rFonts w:eastAsiaTheme="minorEastAsia"/>
                  <w:noProof/>
                  <w:kern w:val="0"/>
                  <w:sz w:val="22"/>
                  <w:szCs w:val="22"/>
                  <w:lang w:eastAsia="en-GB"/>
                  <w14:ligatures w14:val="none"/>
                </w:rPr>
              </w:pPr>
              <w:hyperlink w:anchor="_Toc224895827" w:history="1">
                <w:r w:rsidR="00CF263D" w:rsidRPr="002D44F3">
                  <w:rPr>
                    <w:rStyle w:val="Hyperlink"/>
                    <w:noProof/>
                  </w:rPr>
                  <w:t>Filter products by price</w:t>
                </w:r>
                <w:r w:rsidR="00CF263D">
                  <w:rPr>
                    <w:noProof/>
                    <w:webHidden/>
                  </w:rPr>
                  <w:tab/>
                </w:r>
                <w:r w:rsidR="00CF263D">
                  <w:rPr>
                    <w:noProof/>
                    <w:webHidden/>
                  </w:rPr>
                  <w:fldChar w:fldCharType="begin"/>
                </w:r>
                <w:r w:rsidR="00CF263D">
                  <w:rPr>
                    <w:noProof/>
                    <w:webHidden/>
                  </w:rPr>
                  <w:instrText xml:space="preserve"> PAGEREF _Toc224895827 \h </w:instrText>
                </w:r>
                <w:r w:rsidR="00CF263D">
                  <w:rPr>
                    <w:noProof/>
                    <w:webHidden/>
                  </w:rPr>
                </w:r>
                <w:r w:rsidR="00CF263D">
                  <w:rPr>
                    <w:noProof/>
                    <w:webHidden/>
                  </w:rPr>
                  <w:fldChar w:fldCharType="separate"/>
                </w:r>
                <w:r>
                  <w:rPr>
                    <w:noProof/>
                    <w:webHidden/>
                  </w:rPr>
                  <w:t>25</w:t>
                </w:r>
                <w:r w:rsidR="00CF263D">
                  <w:rPr>
                    <w:noProof/>
                    <w:webHidden/>
                  </w:rPr>
                  <w:fldChar w:fldCharType="end"/>
                </w:r>
              </w:hyperlink>
            </w:p>
            <w:p w14:paraId="34CEA59D" w14:textId="1E0B2908" w:rsidR="00CF263D" w:rsidRDefault="00875098">
              <w:pPr>
                <w:pStyle w:val="TOC2"/>
                <w:tabs>
                  <w:tab w:val="right" w:leader="dot" w:pos="9016"/>
                </w:tabs>
                <w:rPr>
                  <w:rFonts w:eastAsiaTheme="minorEastAsia"/>
                  <w:noProof/>
                  <w:kern w:val="0"/>
                  <w:sz w:val="22"/>
                  <w:szCs w:val="22"/>
                  <w:lang w:eastAsia="en-GB"/>
                  <w14:ligatures w14:val="none"/>
                </w:rPr>
              </w:pPr>
              <w:hyperlink w:anchor="_Toc224895828" w:history="1">
                <w:r w:rsidR="00CF263D" w:rsidRPr="002D44F3">
                  <w:rPr>
                    <w:rStyle w:val="Hyperlink"/>
                    <w:noProof/>
                  </w:rPr>
                  <w:t>Change product availability as a producer</w:t>
                </w:r>
                <w:r w:rsidR="00CF263D">
                  <w:rPr>
                    <w:noProof/>
                    <w:webHidden/>
                  </w:rPr>
                  <w:tab/>
                </w:r>
                <w:r w:rsidR="00CF263D">
                  <w:rPr>
                    <w:noProof/>
                    <w:webHidden/>
                  </w:rPr>
                  <w:fldChar w:fldCharType="begin"/>
                </w:r>
                <w:r w:rsidR="00CF263D">
                  <w:rPr>
                    <w:noProof/>
                    <w:webHidden/>
                  </w:rPr>
                  <w:instrText xml:space="preserve"> PAGEREF _Toc224895828 \h </w:instrText>
                </w:r>
                <w:r w:rsidR="00CF263D">
                  <w:rPr>
                    <w:noProof/>
                    <w:webHidden/>
                  </w:rPr>
                </w:r>
                <w:r w:rsidR="00CF263D">
                  <w:rPr>
                    <w:noProof/>
                    <w:webHidden/>
                  </w:rPr>
                  <w:fldChar w:fldCharType="separate"/>
                </w:r>
                <w:r>
                  <w:rPr>
                    <w:noProof/>
                    <w:webHidden/>
                  </w:rPr>
                  <w:t>25</w:t>
                </w:r>
                <w:r w:rsidR="00CF263D">
                  <w:rPr>
                    <w:noProof/>
                    <w:webHidden/>
                  </w:rPr>
                  <w:fldChar w:fldCharType="end"/>
                </w:r>
              </w:hyperlink>
            </w:p>
            <w:p w14:paraId="76B445A8" w14:textId="6D95DAC4" w:rsidR="00CF263D" w:rsidRDefault="00875098">
              <w:pPr>
                <w:pStyle w:val="TOC2"/>
                <w:tabs>
                  <w:tab w:val="right" w:leader="dot" w:pos="9016"/>
                </w:tabs>
                <w:rPr>
                  <w:rFonts w:eastAsiaTheme="minorEastAsia"/>
                  <w:noProof/>
                  <w:kern w:val="0"/>
                  <w:sz w:val="22"/>
                  <w:szCs w:val="22"/>
                  <w:lang w:eastAsia="en-GB"/>
                  <w14:ligatures w14:val="none"/>
                </w:rPr>
              </w:pPr>
              <w:hyperlink w:anchor="_Toc224895829" w:history="1">
                <w:r w:rsidR="00CF263D" w:rsidRPr="002D44F3">
                  <w:rPr>
                    <w:rStyle w:val="Hyperlink"/>
                    <w:noProof/>
                  </w:rPr>
                  <w:t>Add a product to basket</w:t>
                </w:r>
                <w:r w:rsidR="00CF263D">
                  <w:rPr>
                    <w:noProof/>
                    <w:webHidden/>
                  </w:rPr>
                  <w:tab/>
                </w:r>
                <w:r w:rsidR="00CF263D">
                  <w:rPr>
                    <w:noProof/>
                    <w:webHidden/>
                  </w:rPr>
                  <w:fldChar w:fldCharType="begin"/>
                </w:r>
                <w:r w:rsidR="00CF263D">
                  <w:rPr>
                    <w:noProof/>
                    <w:webHidden/>
                  </w:rPr>
                  <w:instrText xml:space="preserve"> PAGEREF _Toc224895829 \h </w:instrText>
                </w:r>
                <w:r w:rsidR="00CF263D">
                  <w:rPr>
                    <w:noProof/>
                    <w:webHidden/>
                  </w:rPr>
                </w:r>
                <w:r w:rsidR="00CF263D">
                  <w:rPr>
                    <w:noProof/>
                    <w:webHidden/>
                  </w:rPr>
                  <w:fldChar w:fldCharType="separate"/>
                </w:r>
                <w:r>
                  <w:rPr>
                    <w:noProof/>
                    <w:webHidden/>
                  </w:rPr>
                  <w:t>26</w:t>
                </w:r>
                <w:r w:rsidR="00CF263D">
                  <w:rPr>
                    <w:noProof/>
                    <w:webHidden/>
                  </w:rPr>
                  <w:fldChar w:fldCharType="end"/>
                </w:r>
              </w:hyperlink>
            </w:p>
            <w:p w14:paraId="7CE14520" w14:textId="15439F65" w:rsidR="00CF263D" w:rsidRDefault="00875098">
              <w:pPr>
                <w:pStyle w:val="TOC1"/>
                <w:tabs>
                  <w:tab w:val="right" w:leader="dot" w:pos="9016"/>
                </w:tabs>
                <w:rPr>
                  <w:rFonts w:eastAsiaTheme="minorEastAsia"/>
                  <w:noProof/>
                  <w:kern w:val="0"/>
                  <w:sz w:val="22"/>
                  <w:szCs w:val="22"/>
                  <w:lang w:eastAsia="en-GB"/>
                  <w14:ligatures w14:val="none"/>
                </w:rPr>
              </w:pPr>
              <w:hyperlink w:anchor="_Toc224895830" w:history="1">
                <w:r w:rsidR="00CF263D" w:rsidRPr="002D44F3">
                  <w:rPr>
                    <w:rStyle w:val="Hyperlink"/>
                    <w:noProof/>
                  </w:rPr>
                  <w:t>Test Strategy</w:t>
                </w:r>
                <w:r w:rsidR="00CF263D">
                  <w:rPr>
                    <w:noProof/>
                    <w:webHidden/>
                  </w:rPr>
                  <w:tab/>
                </w:r>
                <w:r w:rsidR="00CF263D">
                  <w:rPr>
                    <w:noProof/>
                    <w:webHidden/>
                  </w:rPr>
                  <w:fldChar w:fldCharType="begin"/>
                </w:r>
                <w:r w:rsidR="00CF263D">
                  <w:rPr>
                    <w:noProof/>
                    <w:webHidden/>
                  </w:rPr>
                  <w:instrText xml:space="preserve"> PAGEREF _Toc224895830 \h </w:instrText>
                </w:r>
                <w:r w:rsidR="00CF263D">
                  <w:rPr>
                    <w:noProof/>
                    <w:webHidden/>
                  </w:rPr>
                </w:r>
                <w:r w:rsidR="00CF263D">
                  <w:rPr>
                    <w:noProof/>
                    <w:webHidden/>
                  </w:rPr>
                  <w:fldChar w:fldCharType="separate"/>
                </w:r>
                <w:r>
                  <w:rPr>
                    <w:noProof/>
                    <w:webHidden/>
                  </w:rPr>
                  <w:t>27</w:t>
                </w:r>
                <w:r w:rsidR="00CF263D">
                  <w:rPr>
                    <w:noProof/>
                    <w:webHidden/>
                  </w:rPr>
                  <w:fldChar w:fldCharType="end"/>
                </w:r>
              </w:hyperlink>
            </w:p>
            <w:p w14:paraId="5BE5B227" w14:textId="6925C9A5" w:rsidR="00E4096A" w:rsidRPr="00E4096A" w:rsidRDefault="00581357" w:rsidP="00E4096A">
              <w:pPr>
                <w:rPr>
                  <w:b/>
                  <w:bCs/>
                  <w:sz w:val="22"/>
                  <w:szCs w:val="22"/>
                </w:rPr>
              </w:pPr>
              <w:r w:rsidRPr="007F0576">
                <w:rPr>
                  <w:b/>
                  <w:bCs/>
                  <w:sz w:val="20"/>
                  <w:szCs w:val="20"/>
                </w:rPr>
                <w:fldChar w:fldCharType="end"/>
              </w:r>
            </w:p>
          </w:sdtContent>
        </w:sdt>
      </w:sdtContent>
    </w:sdt>
    <w:p w14:paraId="177E00A1" w14:textId="07442254" w:rsidR="00B6313B" w:rsidRPr="00B6313B" w:rsidRDefault="00FB15B1" w:rsidP="00B6313B">
      <w:pPr>
        <w:pStyle w:val="Heading1"/>
      </w:pPr>
      <w:bookmarkStart w:id="0" w:name="_Toc224895774"/>
      <w:r w:rsidRPr="00BF65B1">
        <w:lastRenderedPageBreak/>
        <w:t>Sitemap</w:t>
      </w:r>
      <w:bookmarkEnd w:id="0"/>
    </w:p>
    <w:p w14:paraId="4D488059" w14:textId="62EF094F" w:rsidR="00DC2420" w:rsidRDefault="00B6313B">
      <w:pPr>
        <w:rPr>
          <w:b/>
          <w:bCs/>
          <w:sz w:val="40"/>
          <w:szCs w:val="40"/>
        </w:rPr>
      </w:pPr>
      <w:r w:rsidRPr="00BF65B1">
        <w:rPr>
          <w:noProof/>
        </w:rPr>
        <w:drawing>
          <wp:inline distT="0" distB="0" distL="0" distR="0" wp14:anchorId="0FC9CC48" wp14:editId="20A778CB">
            <wp:extent cx="5731510" cy="2883779"/>
            <wp:effectExtent l="76200" t="0" r="59690" b="0"/>
            <wp:docPr id="489886502"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14:paraId="179AF6F2" w14:textId="7B2F7B9F" w:rsidR="005E3E4C" w:rsidRDefault="005E3E4C" w:rsidP="00FE400F">
      <w:r>
        <w:t xml:space="preserve">Home </w:t>
      </w:r>
      <w:r w:rsidR="000C66CF">
        <w:t xml:space="preserve">= </w:t>
      </w:r>
      <w:r w:rsidR="000034ED">
        <w:t xml:space="preserve">The landing page </w:t>
      </w:r>
      <w:r w:rsidR="0078184F">
        <w:t>containing the hero section, products section, benefits of buying locally section and “Our Producers” section</w:t>
      </w:r>
    </w:p>
    <w:p w14:paraId="5C644BBE" w14:textId="0F04567A" w:rsidR="009241DC" w:rsidRDefault="00460A88" w:rsidP="00FE400F">
      <w:r>
        <w:t>Products = Shows products that are sold by the various producers with a search bar and filter menu</w:t>
      </w:r>
    </w:p>
    <w:p w14:paraId="463D9E35" w14:textId="64263F93" w:rsidR="00571625" w:rsidRDefault="00571625" w:rsidP="00FE400F">
      <w:r>
        <w:t>Product = Shows all the details of a specific product</w:t>
      </w:r>
    </w:p>
    <w:p w14:paraId="392C1AE8" w14:textId="3D62483E" w:rsidR="00460A88" w:rsidRDefault="00571625" w:rsidP="00FE400F">
      <w:r>
        <w:t xml:space="preserve">My </w:t>
      </w:r>
      <w:r w:rsidR="001D359A">
        <w:t>b</w:t>
      </w:r>
      <w:r w:rsidR="00460A88">
        <w:t>asket = Contains the products that the user has added to their basket with a checkout button to order all the products in the basket</w:t>
      </w:r>
    </w:p>
    <w:p w14:paraId="629FDF73" w14:textId="5CB237CF" w:rsidR="00571625" w:rsidRDefault="00571625" w:rsidP="00FE400F">
      <w:r>
        <w:t xml:space="preserve">Order = </w:t>
      </w:r>
      <w:r w:rsidR="00AB214D">
        <w:t>The checkout page where the user can fill the order details and order their products</w:t>
      </w:r>
    </w:p>
    <w:p w14:paraId="40B31D7D" w14:textId="501E766E" w:rsidR="0001249E" w:rsidRDefault="0001249E" w:rsidP="00FE400F">
      <w:r>
        <w:t xml:space="preserve">My </w:t>
      </w:r>
      <w:r w:rsidR="00B55863">
        <w:t>o</w:t>
      </w:r>
      <w:r>
        <w:t>rders = Contains all the orders made by a user</w:t>
      </w:r>
    </w:p>
    <w:p w14:paraId="0518EDB9" w14:textId="0F102E0A" w:rsidR="0078184F" w:rsidRDefault="0078184F" w:rsidP="00FE400F">
      <w:r>
        <w:t xml:space="preserve">Our </w:t>
      </w:r>
      <w:r w:rsidR="001D359A">
        <w:t>p</w:t>
      </w:r>
      <w:r>
        <w:t>roducers = Shows all the producers selling their products</w:t>
      </w:r>
      <w:r w:rsidR="00CB71F2">
        <w:t xml:space="preserve"> on the website</w:t>
      </w:r>
    </w:p>
    <w:p w14:paraId="7F99280B" w14:textId="61B65723" w:rsidR="000C2FD5" w:rsidRDefault="000C2FD5" w:rsidP="00FE400F">
      <w:r>
        <w:t>Dashboard = A page for users with a role of “Producer”</w:t>
      </w:r>
      <w:r w:rsidR="001645CF">
        <w:t>, shows all the products of the producer and</w:t>
      </w:r>
      <w:r w:rsidR="000B10BF">
        <w:t xml:space="preserve"> pending</w:t>
      </w:r>
      <w:r w:rsidR="001645CF">
        <w:t xml:space="preserve"> orders </w:t>
      </w:r>
      <w:r w:rsidR="000B10BF">
        <w:t>containing the products of the producer</w:t>
      </w:r>
    </w:p>
    <w:p w14:paraId="45C8A3A3" w14:textId="015B5F3F" w:rsidR="00732D74" w:rsidRDefault="00732D74" w:rsidP="00FE400F">
      <w:r>
        <w:t xml:space="preserve">Create </w:t>
      </w:r>
      <w:r w:rsidR="001D359A">
        <w:t>p</w:t>
      </w:r>
      <w:r>
        <w:t>roduct</w:t>
      </w:r>
      <w:r w:rsidR="008C1B31">
        <w:t xml:space="preserve"> = A page for users with a role of “Producer” to add a new product</w:t>
      </w:r>
    </w:p>
    <w:p w14:paraId="106D8118" w14:textId="209E00A3" w:rsidR="00732D74" w:rsidRDefault="00732D74" w:rsidP="00FE400F">
      <w:r>
        <w:t xml:space="preserve">Edit </w:t>
      </w:r>
      <w:r w:rsidR="001D359A">
        <w:t>p</w:t>
      </w:r>
      <w:r>
        <w:t>roduct = A page for users with a role of “Producer” to edit their product’s details</w:t>
      </w:r>
    </w:p>
    <w:p w14:paraId="66E8B23B" w14:textId="3FD46859" w:rsidR="009241DC" w:rsidRDefault="009241DC" w:rsidP="00FE400F">
      <w:r>
        <w:t>Policy = Outlines the loyalty scheme’s policies</w:t>
      </w:r>
    </w:p>
    <w:p w14:paraId="7A123C87" w14:textId="38590242" w:rsidR="002B3683" w:rsidRDefault="002B3683" w:rsidP="00FE400F">
      <w:r>
        <w:t>Privacy</w:t>
      </w:r>
      <w:r w:rsidR="00834EBF">
        <w:t xml:space="preserve"> = </w:t>
      </w:r>
      <w:r w:rsidR="00AE4535">
        <w:t xml:space="preserve">Outlines </w:t>
      </w:r>
      <w:r w:rsidR="00201672">
        <w:t>how the user’s data is being used</w:t>
      </w:r>
      <w:r w:rsidR="00190899">
        <w:t xml:space="preserve"> and protected</w:t>
      </w:r>
    </w:p>
    <w:p w14:paraId="13C63D21" w14:textId="77777777" w:rsidR="007B4E09" w:rsidRDefault="007B4E09" w:rsidP="007B4E09">
      <w:r>
        <w:t>Register = Allows to register the user</w:t>
      </w:r>
    </w:p>
    <w:p w14:paraId="3723D5BC" w14:textId="3FB8B650" w:rsidR="007B4E09" w:rsidRPr="00D00638" w:rsidRDefault="007B4E09" w:rsidP="007B4E09">
      <w:r>
        <w:t>Login = Allows to log in the user</w:t>
      </w:r>
    </w:p>
    <w:p w14:paraId="7F2083A2" w14:textId="3FB8B650" w:rsidR="00495521" w:rsidRDefault="004F1D16" w:rsidP="00495521">
      <w:pPr>
        <w:pStyle w:val="Heading1"/>
      </w:pPr>
      <w:bookmarkStart w:id="1" w:name="_Toc224895775"/>
      <w:r>
        <w:lastRenderedPageBreak/>
        <w:t>Styles</w:t>
      </w:r>
      <w:bookmarkEnd w:id="1"/>
    </w:p>
    <w:p w14:paraId="6EA7446E" w14:textId="4E8C8D39" w:rsidR="00522C80" w:rsidRPr="00522C80" w:rsidRDefault="00522C80" w:rsidP="00522C80">
      <w:r>
        <w:t>Font Family</w:t>
      </w:r>
      <w:r w:rsidR="00875EAB">
        <w:t>:</w:t>
      </w:r>
      <w:r>
        <w:t xml:space="preserve"> “</w:t>
      </w:r>
      <w:r w:rsidR="001F41B3">
        <w:t>Inter</w:t>
      </w:r>
      <w:r>
        <w:t>”</w:t>
      </w:r>
    </w:p>
    <w:p w14:paraId="742372B3" w14:textId="0A71995B" w:rsidR="000426EA" w:rsidRDefault="000426EA" w:rsidP="00145DD4">
      <w:pPr>
        <w:pStyle w:val="Heading2"/>
      </w:pPr>
      <w:bookmarkStart w:id="2" w:name="_Toc224895776"/>
      <w:r>
        <w:t>Dark Mode</w:t>
      </w:r>
      <w:bookmarkEnd w:id="2"/>
    </w:p>
    <w:p w14:paraId="5D31C6DB" w14:textId="77777777" w:rsidR="00145DD4" w:rsidRPr="00D14DEB" w:rsidRDefault="00145DD4" w:rsidP="00145DD4">
      <w:pPr>
        <w:pStyle w:val="Heading3"/>
      </w:pPr>
      <w:bookmarkStart w:id="3" w:name="_Toc224895777"/>
      <w:r w:rsidRPr="00D14DEB">
        <w:t>Background</w:t>
      </w:r>
      <w:bookmarkEnd w:id="3"/>
    </w:p>
    <w:p w14:paraId="59A6A0D0" w14:textId="1C641863" w:rsidR="00145DD4" w:rsidRPr="00581357" w:rsidRDefault="00145DD4" w:rsidP="00145DD4">
      <w:pPr>
        <w:pStyle w:val="ListParagraph"/>
        <w:numPr>
          <w:ilvl w:val="0"/>
          <w:numId w:val="1"/>
        </w:numPr>
        <w:rPr>
          <w:sz w:val="28"/>
          <w:szCs w:val="28"/>
        </w:rPr>
      </w:pPr>
      <w:r w:rsidRPr="00581357">
        <w:rPr>
          <w:sz w:val="28"/>
          <w:szCs w:val="28"/>
        </w:rPr>
        <w:t>Body</w:t>
      </w:r>
      <w:r w:rsidR="0013718A">
        <w:rPr>
          <w:sz w:val="28"/>
          <w:szCs w:val="28"/>
        </w:rPr>
        <w:t xml:space="preserve">: </w:t>
      </w:r>
      <w:r>
        <w:rPr>
          <w:sz w:val="28"/>
          <w:szCs w:val="28"/>
        </w:rPr>
        <w:t xml:space="preserve"> </w:t>
      </w:r>
      <w:r>
        <w:rPr>
          <w:noProof/>
        </w:rPr>
        <mc:AlternateContent>
          <mc:Choice Requires="wps">
            <w:drawing>
              <wp:inline distT="0" distB="0" distL="0" distR="0" wp14:anchorId="5CBF327F" wp14:editId="25DAD2E1">
                <wp:extent cx="209550" cy="219075"/>
                <wp:effectExtent l="0" t="0" r="19050" b="28575"/>
                <wp:docPr id="1" name="Rectangle: Rounded Corners 2"/>
                <wp:cNvGraphicFramePr/>
                <a:graphic xmlns:a="http://schemas.openxmlformats.org/drawingml/2006/main">
                  <a:graphicData uri="http://schemas.microsoft.com/office/word/2010/wordprocessingShape">
                    <wps:wsp>
                      <wps:cNvSpPr/>
                      <wps:spPr>
                        <a:xfrm>
                          <a:off x="0" y="0"/>
                          <a:ext cx="209550" cy="219075"/>
                        </a:xfrm>
                        <a:prstGeom prst="roundRect">
                          <a:avLst/>
                        </a:prstGeom>
                        <a:solidFill>
                          <a:srgbClr val="1F2A24"/>
                        </a:solidFill>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sdtfl="http://schemas.microsoft.com/office/word/2024/wordml/sdtformatlock" xmlns:w16du="http://schemas.microsoft.com/office/word/2023/wordml/word16du" xmlns:oel="http://schemas.microsoft.com/office/2019/extlst">
            <w:pict>
              <v:roundrect w14:anchorId="294CB9CF" id="Rectangle: Rounded Corners 2" o:spid="_x0000_s1026" style="width:16.5pt;height:17.2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Sk9cwIAAD8FAAAOAAAAZHJzL2Uyb0RvYy54bWysVEtv2zAMvg/YfxB0X/1Asq5BnSJokWFA&#10;0RZ9oGdFlmJhsqhJSpzs14+SHSfrusuwi02K5MeHPuryatdqshXOKzAVLc5ySoThUCuzrujL8/LT&#10;F0p8YKZmGoyo6F54ejX/+OGyszNRQgO6Fo4giPGzzla0CcHOsszzRrTMn4EVBo0SXMsCqm6d1Y51&#10;iN7qrMzzz1kHrrYOuPAeT296I50nfCkFD/dSehGIrijWFtLXpe8qfrP5JZutHbON4kMZ7B+qaJky&#10;mHSEumGBkY1Tf0C1ijvwIMMZhzYDKRUXqQfspsjfdPPUMCtSLzgcb8cx+f8Hy++2T/bB4Rg662ce&#10;xdjFTro2/rE+skvD2o/DErtAOB6W+cV0iiPlaCqLi/x8GoeZHYOt8+GrgJZEoaIONqZ+xAtJc2Lb&#10;Wx96/4NfTOhBq3qptE6KW6+utSNbhpdXLMtFORlSnLhlx7qTFPZaxGBtHoUkqo6VpoyJUmLEq78X&#10;/XHDajGkmOZ5YgQ2MXqnlhJYRJVY2og7AESq/o7b9zX4xjCRmDgG5n8rqA8cvVNGMGEMbJUB916w&#10;DsUwGtn7Y9kn44jiCur9gyMO+h3wli8VXswt8+GBOSQ93iUucrjHj9TQVRQGiZIG3M/3zqM/chGt&#10;lHS4RBX1PzbMCUr0N4MsvSgmk7h1SZlMz0tU3KlldWoxm/Ya4lXjk2F5EqN/0AdROmhfcd8XMSua&#10;mOGYu6I8uINyHfrlxheDi8UiueGmWRZuzZPlETxONXLueffKnB3YGZDWd3BYODZ7w8/eN0YaWGwC&#10;SJXIe5zrMG/c0kSY4UWJz8CpnryO7978FwAAAP//AwBQSwMEFAAGAAgAAAAhAMlqhunYAAAAAwEA&#10;AA8AAABkcnMvZG93bnJldi54bWxMj0FPwzAMhe9I+w+RJ3FjKRsw1DWdqkmTOCGx7cLNa0yb0ThV&#10;k23l32O4wMXW07Oev1esR9+pCw3RBTZwP8tAEdfBOm4MHPbbu2dQMSFb7AKTgS+KsC4nNwXmNlz5&#10;jS671CgJ4ZijgTalPtc61i15jLPQE4v3EQaPSeTQaDvgVcJ9p+dZ9qQ9OpYPLfa0aan+3J29gerQ&#10;OB+XG6rq4N7Ti3vF05KMuZ2O1QpUojH9HcMPvqBDKUzHcGYbVWdAiqTfKd5iIeoo++ERdFno/+zl&#10;NwAAAP//AwBQSwECLQAUAAYACAAAACEAtoM4kv4AAADhAQAAEwAAAAAAAAAAAAAAAAAAAAAAW0Nv&#10;bnRlbnRfVHlwZXNdLnhtbFBLAQItABQABgAIAAAAIQA4/SH/1gAAAJQBAAALAAAAAAAAAAAAAAAA&#10;AC8BAABfcmVscy8ucmVsc1BLAQItABQABgAIAAAAIQAZeSk9cwIAAD8FAAAOAAAAAAAAAAAAAAAA&#10;AC4CAABkcnMvZTJvRG9jLnhtbFBLAQItABQABgAIAAAAIQDJaobp2AAAAAMBAAAPAAAAAAAAAAAA&#10;AAAAAM0EAABkcnMvZG93bnJldi54bWxQSwUGAAAAAAQABADzAAAA0gUAAAAA&#10;" fillcolor="#1f2a24" strokecolor="black [480]" strokeweight="1.5pt">
                <v:stroke joinstyle="miter"/>
                <w10:anchorlock/>
              </v:roundrect>
            </w:pict>
          </mc:Fallback>
        </mc:AlternateContent>
      </w:r>
      <w:r w:rsidR="004D55D0" w:rsidRPr="004D55D0">
        <w:rPr>
          <w:sz w:val="28"/>
          <w:szCs w:val="28"/>
        </w:rPr>
        <w:t>#1F2A24</w:t>
      </w:r>
    </w:p>
    <w:p w14:paraId="687442EC" w14:textId="7D4A344D" w:rsidR="00145DD4" w:rsidRPr="00581357" w:rsidRDefault="00145DD4" w:rsidP="00145DD4">
      <w:pPr>
        <w:pStyle w:val="ListParagraph"/>
        <w:numPr>
          <w:ilvl w:val="0"/>
          <w:numId w:val="1"/>
        </w:numPr>
        <w:rPr>
          <w:sz w:val="28"/>
          <w:szCs w:val="28"/>
        </w:rPr>
      </w:pPr>
      <w:r w:rsidRPr="00581357">
        <w:rPr>
          <w:sz w:val="28"/>
          <w:szCs w:val="28"/>
        </w:rPr>
        <w:t>Foreground Elements</w:t>
      </w:r>
      <w:r w:rsidR="0013718A">
        <w:rPr>
          <w:sz w:val="28"/>
          <w:szCs w:val="28"/>
        </w:rPr>
        <w:t xml:space="preserve">: </w:t>
      </w:r>
      <w:r>
        <w:rPr>
          <w:sz w:val="28"/>
          <w:szCs w:val="28"/>
        </w:rPr>
        <w:t xml:space="preserve"> </w:t>
      </w:r>
      <w:r>
        <w:rPr>
          <w:noProof/>
        </w:rPr>
        <mc:AlternateContent>
          <mc:Choice Requires="wps">
            <w:drawing>
              <wp:inline distT="0" distB="0" distL="0" distR="0" wp14:anchorId="7BA22B8E" wp14:editId="2682C27A">
                <wp:extent cx="216000" cy="216000"/>
                <wp:effectExtent l="0" t="0" r="12700" b="12700"/>
                <wp:docPr id="2" name="Rectangle: Rounded Corners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216000" cy="216000"/>
                        </a:xfrm>
                        <a:prstGeom prst="roundRect">
                          <a:avLst/>
                        </a:prstGeom>
                        <a:solidFill>
                          <a:srgbClr val="2F3E35"/>
                        </a:solidFill>
                      </wps:spPr>
                      <wps:style>
                        <a:lnRef idx="2">
                          <a:schemeClr val="dk1">
                            <a:shade val="15000"/>
                          </a:schemeClr>
                        </a:lnRef>
                        <a:fillRef idx="1">
                          <a:schemeClr val="dk1"/>
                        </a:fillRef>
                        <a:effectRef idx="0">
                          <a:schemeClr val="dk1"/>
                        </a:effectRef>
                        <a:fontRef idx="minor">
                          <a:schemeClr val="lt1"/>
                        </a:fontRef>
                      </wps:style>
                      <wps:txbx>
                        <w:txbxContent>
                          <w:p w14:paraId="61FC0F05" w14:textId="77777777" w:rsidR="00145DD4" w:rsidRDefault="00145DD4" w:rsidP="00145DD4">
                            <w:pPr>
                              <w:jc w:val="center"/>
                            </w:pPr>
                            <w:r>
                              <w:t xml:space="preserve">  </w:t>
                            </w:r>
                            <w:proofErr w:type="spellStart"/>
                            <w:r>
                              <w:t>ef</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7BA22B8E" id="Rectangle: Rounded Corners 2" o:spid="_x0000_s1027" style="width:17pt;height:1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1CxrwIAALQFAAAOAAAAZHJzL2Uyb0RvYy54bWysVMlu2zAQvRfoPxC8N1qytBUiB4ZTFwWM&#10;JEhS5ExTlCWE4rAkbcn9+gxJWVmaXopeCA7nzePs5xdDJ8lOGNuCKml2lFIiFIeqVZuS/rxffvpC&#10;iXVMVUyCEiXdC0svZh8/nPe6EDk0ICthCJIoW/S6pI1zukgSyxvRMXsEWihU1mA65lA0m6QyrEf2&#10;TiZ5mp4lPZhKG+DCWny9jEo6C/x1Lbi7rmsrHJElRd9cOE041/5MZues2Bimm5aPbrB/8KJjrcJP&#10;J6pL5hjZmvYPqq7lBizU7ohDl0Bdt1yEGDCaLH0TzV3DtAixYHKsntJk/x8tv9rdGNJWJc0pUazD&#10;Et1i0pjaSFGQW9iqSlRkAUZhjUnu89VrW6DZnb4xPmKrV8AfLVGwaNBMzK1GAuwFj01egb1gR7Oh&#10;Np03xxSQIdRjP9VDDI5wfMyzszTFqnFUjXfPyYqDsTbWfRfQEX8pqfHuevdDKdhuZV3EH3DBX5Bt&#10;tWylDILZrBfSkB3D/siXx9+OT4PbGNYzLAQR/Q4RuL0U3liqW1Fj7ryn4cfQtWLiqx6z+NywSsQv&#10;slMfUHRqQoeQAplnrdG1iXck8NPwmjdSjFhvJkKzT4bp3xyKhhM6/AjKTYZdq8C8ZyxdrCh6GPFj&#10;dW1Mh8+MG9ZD6KWA9C9rqPbYXwbi4FnNly2WasWsu2EGJw2ri9vDXeNRS+hLCuONkgbM7/fePR4H&#10;ALWU9Di5JbW/tswISuQPhaPxNTs58aMehJPTzzkK5qVm/VKjtt0CsPgZ7inNw9XjnTxcawPdAy6Z&#10;uf8VVUxx/Luk3JmDsHBxo+Ca4mI+DzAcb83cSt1p7sl9nn0X3g8PzOixXx02+hUcppwVbzo2Yr2l&#10;gvnWQd2Gdn7O61gBXA2hhcY15nfPSzmgnpft7AkAAP//AwBQSwMEFAAGAAgAAAAhAL9H7ELXAAAA&#10;AwEAAA8AAABkcnMvZG93bnJldi54bWxMj81Ow0AMhO9IvMPKSNzohr+2CtlUCKmCAxwaeAAncbMR&#10;u94ou03Tt8fAAS62RmONvyk2s3dqojH2gQ1cLzJQxE1oe+4MfLxvr9agYkJu0QUmAyeKsCnPzwrM&#10;23DkHU1V6pSEcMzRgE1pyLWOjSWPcREGYvH2YfSYRI6dbkc8Srh3+ibLltpjz/LB4kBPlprP6uAN&#10;vNZusrh0p+2bfpl2q+eh2tO9MZcX8+MDqERz+juGb3xBh1KY6nDgNipnQIqknyne7Z2o+nfrstD/&#10;2csvAAAA//8DAFBLAQItABQABgAIAAAAIQC2gziS/gAAAOEBAAATAAAAAAAAAAAAAAAAAAAAAABb&#10;Q29udGVudF9UeXBlc10ueG1sUEsBAi0AFAAGAAgAAAAhADj9If/WAAAAlAEAAAsAAAAAAAAAAAAA&#10;AAAALwEAAF9yZWxzLy5yZWxzUEsBAi0AFAAGAAgAAAAhAF+PULGvAgAAtAUAAA4AAAAAAAAAAAAA&#10;AAAALgIAAGRycy9lMm9Eb2MueG1sUEsBAi0AFAAGAAgAAAAhAL9H7ELXAAAAAwEAAA8AAAAAAAAA&#10;AAAAAAAACQUAAGRycy9kb3ducmV2LnhtbFBLBQYAAAAABAAEAPMAAAANBgAAAAA=&#10;" fillcolor="#2f3e35" strokecolor="black [480]" strokeweight="1.5pt">
                <v:stroke joinstyle="miter"/>
                <v:path arrowok="t"/>
                <o:lock v:ext="edit" aspectratio="t"/>
                <v:textbox>
                  <w:txbxContent>
                    <w:p w14:paraId="61FC0F05" w14:textId="77777777" w:rsidR="00145DD4" w:rsidRDefault="00145DD4" w:rsidP="00145DD4">
                      <w:pPr>
                        <w:jc w:val="center"/>
                      </w:pPr>
                      <w:r>
                        <w:t xml:space="preserve">  </w:t>
                      </w:r>
                      <w:proofErr w:type="spellStart"/>
                      <w:r>
                        <w:t>ef</w:t>
                      </w:r>
                      <w:proofErr w:type="spellEnd"/>
                    </w:p>
                  </w:txbxContent>
                </v:textbox>
                <w10:anchorlock/>
              </v:roundrect>
            </w:pict>
          </mc:Fallback>
        </mc:AlternateContent>
      </w:r>
      <w:r w:rsidRPr="00581357">
        <w:rPr>
          <w:sz w:val="28"/>
          <w:szCs w:val="28"/>
        </w:rPr>
        <w:t xml:space="preserve"> </w:t>
      </w:r>
      <w:r w:rsidR="004D55D0" w:rsidRPr="004D55D0">
        <w:rPr>
          <w:sz w:val="28"/>
          <w:szCs w:val="28"/>
        </w:rPr>
        <w:t>#2F3E35</w:t>
      </w:r>
    </w:p>
    <w:p w14:paraId="4F383F23" w14:textId="77777777" w:rsidR="00145DD4" w:rsidRDefault="00145DD4" w:rsidP="00145DD4">
      <w:pPr>
        <w:pStyle w:val="Heading3"/>
      </w:pPr>
      <w:bookmarkStart w:id="4" w:name="_Toc224895778"/>
      <w:r w:rsidRPr="00D14DEB">
        <w:t>Font</w:t>
      </w:r>
      <w:bookmarkEnd w:id="4"/>
    </w:p>
    <w:p w14:paraId="5902DE80" w14:textId="221194C7" w:rsidR="00145DD4" w:rsidRPr="00016337" w:rsidRDefault="00145DD4" w:rsidP="00145DD4">
      <w:pPr>
        <w:pStyle w:val="ListParagraph"/>
        <w:numPr>
          <w:ilvl w:val="0"/>
          <w:numId w:val="3"/>
        </w:numPr>
        <w:rPr>
          <w:sz w:val="28"/>
          <w:szCs w:val="28"/>
        </w:rPr>
      </w:pPr>
      <w:r w:rsidRPr="00016337">
        <w:rPr>
          <w:sz w:val="28"/>
          <w:szCs w:val="28"/>
        </w:rPr>
        <w:t>Norma</w:t>
      </w:r>
      <w:r>
        <w:rPr>
          <w:sz w:val="28"/>
          <w:szCs w:val="28"/>
        </w:rPr>
        <w:t>l</w:t>
      </w:r>
      <w:r w:rsidR="0013718A">
        <w:rPr>
          <w:sz w:val="28"/>
          <w:szCs w:val="28"/>
        </w:rPr>
        <w:t xml:space="preserve">: </w:t>
      </w:r>
      <w:r>
        <w:rPr>
          <w:sz w:val="28"/>
          <w:szCs w:val="28"/>
        </w:rPr>
        <w:t xml:space="preserve"> </w:t>
      </w:r>
      <w:r>
        <w:rPr>
          <w:noProof/>
        </w:rPr>
        <mc:AlternateContent>
          <mc:Choice Requires="wps">
            <w:drawing>
              <wp:inline distT="0" distB="0" distL="0" distR="0" wp14:anchorId="6CFF735A" wp14:editId="65C26127">
                <wp:extent cx="209550" cy="219075"/>
                <wp:effectExtent l="0" t="0" r="19050" b="28575"/>
                <wp:docPr id="3" name="Rectangle: Rounded Corners 2"/>
                <wp:cNvGraphicFramePr/>
                <a:graphic xmlns:a="http://schemas.openxmlformats.org/drawingml/2006/main">
                  <a:graphicData uri="http://schemas.microsoft.com/office/word/2010/wordprocessingShape">
                    <wps:wsp>
                      <wps:cNvSpPr/>
                      <wps:spPr>
                        <a:xfrm>
                          <a:off x="0" y="0"/>
                          <a:ext cx="209550" cy="219075"/>
                        </a:xfrm>
                        <a:prstGeom prst="roundRect">
                          <a:avLst/>
                        </a:prstGeom>
                        <a:solidFill>
                          <a:srgbClr val="F5F5F5"/>
                        </a:solidFill>
                      </wps:spPr>
                      <wps:style>
                        <a:lnRef idx="2">
                          <a:schemeClr val="dk1">
                            <a:shade val="15000"/>
                          </a:schemeClr>
                        </a:lnRef>
                        <a:fillRef idx="1">
                          <a:schemeClr val="dk1"/>
                        </a:fillRef>
                        <a:effectRef idx="0">
                          <a:schemeClr val="dk1"/>
                        </a:effectRef>
                        <a:fontRef idx="minor">
                          <a:schemeClr val="lt1"/>
                        </a:fontRef>
                      </wps:style>
                      <wps:txbx>
                        <w:txbxContent>
                          <w:p w14:paraId="2A825DCF" w14:textId="77777777" w:rsidR="00145DD4" w:rsidRDefault="00145DD4" w:rsidP="00145DD4">
                            <w:pPr>
                              <w:jc w:val="center"/>
                            </w:pPr>
                            <w:r>
                              <w:t xml:space="preserve">  </w:t>
                            </w:r>
                            <w:proofErr w:type="spellStart"/>
                            <w:r>
                              <w:t>ef</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6CFF735A" id="_x0000_s1028" style="width:16.5pt;height:17.2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cS7JnQIAAIgFAAAOAAAAZHJzL2Uyb0RvYy54bWysVF9v2jAQf5+072D5fU3CyrqihgpRMU2q&#10;WtR26rNxbIjm+LyzIbBPv7MTUtZ1L9OEZO5y/+9+d1fX+8awnUJfgy15cZZzpqyEqrbrkn97Wnz4&#10;zJkPwlbCgFUlPyjPr6fv3121bqJGsAFTKWTkxPpJ60q+CcFNsszLjWqEPwOnLAk1YCMCsbjOKhQt&#10;eW9MNsrzT1kLWDkEqbynrzedkE+Tf62VDPdaexWYKTnlFtKL6V3FN5teickahdvUsk9D/EMWjagt&#10;BR1c3Ygg2BbrP1w1tUTwoMOZhCYDrWupUg1UTZG/quZxI5xKtVBzvBva5P+fW3m3WyKrq5J/5MyK&#10;hkb0QE0Tdm3UhD3A1laqYnNASzNmo9iv1vkJmT26JfacJzIWv9fYxH8qi+1Tjw9Dj9U+MEkfR/nl&#10;eEyTkCQaFZf5xTj6zF6MHfrwRUHDIlFyjCnElFJ7xe7Wh07/qBcDejB1taiNSQyuV3ODbCdo5otx&#10;/PUhTtSyWEWXd6LCwahobOyD0tSPmGmKmJCoBn/V96L7vBGV6kIU4zxPQKIiBu1UUnIWvWpKbfDb&#10;O4gI/91vV1evG81UAvBgmP8toc5w0E4RwYbBsKkt4FvGJhR9a3SnT2mftCOSYb/aJ3wMs19BdSDM&#10;IHTL5J1c1DSqW+HDUiBtD02XLkK4p0cbaEsOPcXZBvDnW9+jPoGapJy1tI0l9z+2AhVn5qsluF8W&#10;5+dxfRNzPr4YEYOnktWpxG6bOdDwC7o9TiYy6gdzJDVC80yHYxajkkhYSbFLLgMemXnorgSdHqlm&#10;s6RGK+tEuLWPTkbnsc8RhU/7Z4Gux2sgoN/BcXPF5BViO91oaWG2DaDrBOfY6a6v/QRo3ROE+tMU&#10;78kpn7ReDuj0FwAAAP//AwBQSwMEFAAGAAgAAAAhABjXYB/ZAAAAAwEAAA8AAABkcnMvZG93bnJl&#10;di54bWxMj09LxEAMxe+C32GI4EXcqa67aO10EWFPnuwK4m3aiW3ZTqZ0sv3jpzd60UvC44WX38t2&#10;s+/UiENsAxm4WSWgkKrgWqoNvB321/egIltytguEBhaMsMvPzzKbujDRK44F10pCKKbWQMPcp1rH&#10;qkFv4yr0SOJ9hsFbFjnU2g12knDf6dsk2WpvW5IPje3xucHqWJy8gXI7L1flV1ItfHzg/UuxGd+n&#10;D2MuL+anR1CMM/8dww++oEMuTGU4kYuqMyBF+HeKt16LKmXfbUDnmf7Pnn8DAAD//wMAUEsBAi0A&#10;FAAGAAgAAAAhALaDOJL+AAAA4QEAABMAAAAAAAAAAAAAAAAAAAAAAFtDb250ZW50X1R5cGVzXS54&#10;bWxQSwECLQAUAAYACAAAACEAOP0h/9YAAACUAQAACwAAAAAAAAAAAAAAAAAvAQAAX3JlbHMvLnJl&#10;bHNQSwECLQAUAAYACAAAACEAunEuyZ0CAACIBQAADgAAAAAAAAAAAAAAAAAuAgAAZHJzL2Uyb0Rv&#10;Yy54bWxQSwECLQAUAAYACAAAACEAGNdgH9kAAAADAQAADwAAAAAAAAAAAAAAAAD3BAAAZHJzL2Rv&#10;d25yZXYueG1sUEsFBgAAAAAEAAQA8wAAAP0FAAAAAA==&#10;" fillcolor="#f5f5f5" strokecolor="black [480]" strokeweight="1.5pt">
                <v:stroke joinstyle="miter"/>
                <v:textbox>
                  <w:txbxContent>
                    <w:p w14:paraId="2A825DCF" w14:textId="77777777" w:rsidR="00145DD4" w:rsidRDefault="00145DD4" w:rsidP="00145DD4">
                      <w:pPr>
                        <w:jc w:val="center"/>
                      </w:pPr>
                      <w:r>
                        <w:t xml:space="preserve">  </w:t>
                      </w:r>
                      <w:proofErr w:type="spellStart"/>
                      <w:r>
                        <w:t>ef</w:t>
                      </w:r>
                      <w:proofErr w:type="spellEnd"/>
                    </w:p>
                  </w:txbxContent>
                </v:textbox>
                <w10:anchorlock/>
              </v:roundrect>
            </w:pict>
          </mc:Fallback>
        </mc:AlternateContent>
      </w:r>
      <w:r w:rsidR="004D55D0" w:rsidRPr="004D55D0">
        <w:rPr>
          <w:sz w:val="28"/>
          <w:szCs w:val="28"/>
        </w:rPr>
        <w:t>#F5F5F5</w:t>
      </w:r>
    </w:p>
    <w:p w14:paraId="38319A5F" w14:textId="720F5DD8" w:rsidR="00145DD4" w:rsidRDefault="00145DD4" w:rsidP="00145DD4">
      <w:pPr>
        <w:pStyle w:val="ListParagraph"/>
        <w:numPr>
          <w:ilvl w:val="0"/>
          <w:numId w:val="3"/>
        </w:numPr>
        <w:rPr>
          <w:sz w:val="28"/>
          <w:szCs w:val="28"/>
        </w:rPr>
      </w:pPr>
      <w:r w:rsidRPr="00016337">
        <w:rPr>
          <w:sz w:val="28"/>
          <w:szCs w:val="28"/>
        </w:rPr>
        <w:t>Lighter</w:t>
      </w:r>
      <w:r w:rsidR="0013718A">
        <w:rPr>
          <w:sz w:val="28"/>
          <w:szCs w:val="28"/>
        </w:rPr>
        <w:t xml:space="preserve">: </w:t>
      </w:r>
      <w:r w:rsidRPr="00016337">
        <w:rPr>
          <w:sz w:val="28"/>
          <w:szCs w:val="28"/>
        </w:rPr>
        <w:t xml:space="preserve"> </w:t>
      </w:r>
      <w:r>
        <w:rPr>
          <w:noProof/>
        </w:rPr>
        <mc:AlternateContent>
          <mc:Choice Requires="wps">
            <w:drawing>
              <wp:inline distT="0" distB="0" distL="0" distR="0" wp14:anchorId="5B9A8121" wp14:editId="15BE0FBF">
                <wp:extent cx="209550" cy="219075"/>
                <wp:effectExtent l="0" t="0" r="19050" b="28575"/>
                <wp:docPr id="4" name="Rectangle: Rounded Corners 2"/>
                <wp:cNvGraphicFramePr/>
                <a:graphic xmlns:a="http://schemas.openxmlformats.org/drawingml/2006/main">
                  <a:graphicData uri="http://schemas.microsoft.com/office/word/2010/wordprocessingShape">
                    <wps:wsp>
                      <wps:cNvSpPr/>
                      <wps:spPr>
                        <a:xfrm>
                          <a:off x="0" y="0"/>
                          <a:ext cx="209550" cy="219075"/>
                        </a:xfrm>
                        <a:prstGeom prst="roundRect">
                          <a:avLst/>
                        </a:prstGeom>
                        <a:solidFill>
                          <a:srgbClr val="C8D5C0"/>
                        </a:solidFill>
                      </wps:spPr>
                      <wps:style>
                        <a:lnRef idx="2">
                          <a:schemeClr val="dk1">
                            <a:shade val="15000"/>
                          </a:schemeClr>
                        </a:lnRef>
                        <a:fillRef idx="1">
                          <a:schemeClr val="dk1"/>
                        </a:fillRef>
                        <a:effectRef idx="0">
                          <a:schemeClr val="dk1"/>
                        </a:effectRef>
                        <a:fontRef idx="minor">
                          <a:schemeClr val="lt1"/>
                        </a:fontRef>
                      </wps:style>
                      <wps:txbx>
                        <w:txbxContent>
                          <w:p w14:paraId="7C9E3603" w14:textId="77777777" w:rsidR="00145DD4" w:rsidRDefault="00145DD4" w:rsidP="00145DD4">
                            <w:pPr>
                              <w:jc w:val="center"/>
                            </w:pPr>
                            <w:r>
                              <w:t xml:space="preserve">  </w:t>
                            </w:r>
                            <w:proofErr w:type="spellStart"/>
                            <w:r>
                              <w:t>ef</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5B9A8121" id="_x0000_s1029" style="width:16.5pt;height:17.2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91uLnwIAAIgFAAAOAAAAZHJzL2Uyb0RvYy54bWysVM1u2zAMvg/YOwi6r7azZG2NOkWQosOA&#10;og3aDj0rshwbk0VNUuJkTz9Sdtyg6y7DLjYpkh//eXW9bzXbKecbMAXPzlLOlJFQNmZT8O/Pt58u&#10;OPNBmFJoMKrgB+X59fzjh6vO5moCNehSOYYgxuedLXgdgs2TxMtatcKfgVUGhRW4VgRk3SYpnegQ&#10;vdXJJE2/JB240jqQynt8vemFfB7xq0rJ8FBVXgWmC46xhfh18bumbzK/EvnGCVs3cghD/EMUrWgM&#10;Oh2hbkQQbOuaP6DaRjrwUIUzCW0CVdVIFXPAbLL0TTZPtbAq5oLF8XYsk/9/sPJ+t3KsKQs+5cyI&#10;Flv0iEUTZqNVzh5ha0pVsiU4gz1mE6pXZ32OZk925QbOI0nJ7yvX0h/TYvtY48NYY7UPTOLjJL2c&#10;zbATEkWT7DI9nxFm8mpsnQ9fFbSMiII7CoFCiuUVuzsfev2jHjn0oJvyttE6Mm6zXmrHdgJ7vry4&#10;mS1jm9HFiVpCWfRxRyoctCJjbR5VhfWgSKPHOIlqxCt/ZP1zLUrVu8hmaTp6oLkl7ZhSBCPUCkMb&#10;cQeAo2YPQrh9XoMumak4wKNh+reAesNRO3oEE0bDtjHg3jPWYfTa62PYJ+UgMuzX+zgfn4+9X0N5&#10;wJlx0C+Tt/K2wVbdCR9WwuH2YHfxIoQH/FQauoLDQHFWg/v13jvp41CjlLMOt7Hg/udWOMWZ/mZw&#10;3C+z6ZTWNzLT2fkEGXcqWZ9KzLZdAjY/w9tjZSRJP+gjWTloX/BwLMgrioSR6LvgMrgjswz9lcDT&#10;I9ViEdVwZa0Id+bJSgKnOtMUPu9fhLPDvAYc9Hs4bq7I30xsr0uWBhbbAFUTx5kq3dd16ACuexyh&#10;4TTRPTnlo9brAZ3/BgAA//8DAFBLAwQUAAYACAAAACEAMmbn2NgAAAADAQAADwAAAGRycy9kb3du&#10;cmV2LnhtbEyPwU7DMBBE70j9B2srcaNOCa1QiFNVlZCQOACBD3DiJYmw16ntpuHvWbjQy65Gs5p9&#10;U+5mZ8WEIQ6eFKxXGQik1puBOgUf74839yBi0mS09YQKvjHCrlpclbow/kxvONWpExxCsdAK+pTG&#10;QsrY9uh0XPkRib1PH5xOLEMnTdBnDndW3mbZVjo9EH/o9YiHHtuv+uQU7OPmhXInU3iqt4M9js+v&#10;07pR6no57x9AJJzT/zH84jM6VMzU+BOZKKwCLpL+Jnt5zqrhfbcBWZXykr36AQAA//8DAFBLAQIt&#10;ABQABgAIAAAAIQC2gziS/gAAAOEBAAATAAAAAAAAAAAAAAAAAAAAAABbQ29udGVudF9UeXBlc10u&#10;eG1sUEsBAi0AFAAGAAgAAAAhADj9If/WAAAAlAEAAAsAAAAAAAAAAAAAAAAALwEAAF9yZWxzLy5y&#10;ZWxzUEsBAi0AFAAGAAgAAAAhAOf3W4ufAgAAiAUAAA4AAAAAAAAAAAAAAAAALgIAAGRycy9lMm9E&#10;b2MueG1sUEsBAi0AFAAGAAgAAAAhADJm59jYAAAAAwEAAA8AAAAAAAAAAAAAAAAA+QQAAGRycy9k&#10;b3ducmV2LnhtbFBLBQYAAAAABAAEAPMAAAD+BQAAAAA=&#10;" fillcolor="#c8d5c0" strokecolor="black [480]" strokeweight="1.5pt">
                <v:stroke joinstyle="miter"/>
                <v:textbox>
                  <w:txbxContent>
                    <w:p w14:paraId="7C9E3603" w14:textId="77777777" w:rsidR="00145DD4" w:rsidRDefault="00145DD4" w:rsidP="00145DD4">
                      <w:pPr>
                        <w:jc w:val="center"/>
                      </w:pPr>
                      <w:r>
                        <w:t xml:space="preserve">  </w:t>
                      </w:r>
                      <w:proofErr w:type="spellStart"/>
                      <w:r>
                        <w:t>ef</w:t>
                      </w:r>
                      <w:proofErr w:type="spellEnd"/>
                    </w:p>
                  </w:txbxContent>
                </v:textbox>
                <w10:anchorlock/>
              </v:roundrect>
            </w:pict>
          </mc:Fallback>
        </mc:AlternateContent>
      </w:r>
      <w:r w:rsidR="004D55D0" w:rsidRPr="004D55D0">
        <w:rPr>
          <w:sz w:val="28"/>
          <w:szCs w:val="28"/>
        </w:rPr>
        <w:t>#C8D5C0</w:t>
      </w:r>
    </w:p>
    <w:p w14:paraId="71F91D19" w14:textId="77777777" w:rsidR="00D661B0" w:rsidRDefault="00D661B0" w:rsidP="00D661B0">
      <w:pPr>
        <w:pStyle w:val="Heading3"/>
      </w:pPr>
      <w:bookmarkStart w:id="5" w:name="_Toc224895779"/>
      <w:r w:rsidRPr="000A7AF3">
        <w:t>Interactive</w:t>
      </w:r>
      <w:bookmarkEnd w:id="5"/>
    </w:p>
    <w:p w14:paraId="7CDE4E6D" w14:textId="7DD63418" w:rsidR="00D661B0" w:rsidRPr="00311C87" w:rsidRDefault="00D661B0" w:rsidP="00D661B0">
      <w:pPr>
        <w:pStyle w:val="ListParagraph"/>
        <w:numPr>
          <w:ilvl w:val="0"/>
          <w:numId w:val="2"/>
        </w:numPr>
        <w:rPr>
          <w:sz w:val="28"/>
          <w:szCs w:val="28"/>
        </w:rPr>
      </w:pPr>
      <w:r w:rsidRPr="00311C87">
        <w:rPr>
          <w:sz w:val="28"/>
          <w:szCs w:val="28"/>
        </w:rPr>
        <w:t>Normal</w:t>
      </w:r>
      <w:r w:rsidR="0013718A">
        <w:rPr>
          <w:sz w:val="28"/>
          <w:szCs w:val="28"/>
        </w:rPr>
        <w:t xml:space="preserve">: </w:t>
      </w:r>
      <w:r>
        <w:rPr>
          <w:sz w:val="28"/>
          <w:szCs w:val="28"/>
        </w:rPr>
        <w:t xml:space="preserve"> </w:t>
      </w:r>
      <w:r>
        <w:rPr>
          <w:noProof/>
          <w:sz w:val="28"/>
          <w:szCs w:val="28"/>
        </w:rPr>
        <mc:AlternateContent>
          <mc:Choice Requires="wps">
            <w:drawing>
              <wp:inline distT="0" distB="0" distL="0" distR="0" wp14:anchorId="29C0FE2C" wp14:editId="7E9EA17B">
                <wp:extent cx="209550" cy="219075"/>
                <wp:effectExtent l="0" t="0" r="19050" b="28575"/>
                <wp:docPr id="5" name="Rectangle: Rounded Corners 2"/>
                <wp:cNvGraphicFramePr/>
                <a:graphic xmlns:a="http://schemas.openxmlformats.org/drawingml/2006/main">
                  <a:graphicData uri="http://schemas.microsoft.com/office/word/2010/wordprocessingShape">
                    <wps:wsp>
                      <wps:cNvSpPr/>
                      <wps:spPr>
                        <a:xfrm>
                          <a:off x="0" y="0"/>
                          <a:ext cx="209550" cy="219075"/>
                        </a:xfrm>
                        <a:prstGeom prst="roundRect">
                          <a:avLst/>
                        </a:prstGeom>
                        <a:solidFill>
                          <a:srgbClr val="6BBF59"/>
                        </a:solidFill>
                      </wps:spPr>
                      <wps:style>
                        <a:lnRef idx="2">
                          <a:schemeClr val="dk1">
                            <a:shade val="15000"/>
                          </a:schemeClr>
                        </a:lnRef>
                        <a:fillRef idx="1">
                          <a:schemeClr val="dk1"/>
                        </a:fillRef>
                        <a:effectRef idx="0">
                          <a:schemeClr val="dk1"/>
                        </a:effectRef>
                        <a:fontRef idx="minor">
                          <a:schemeClr val="lt1"/>
                        </a:fontRef>
                      </wps:style>
                      <wps:txbx>
                        <w:txbxContent>
                          <w:p w14:paraId="02B3AEC4" w14:textId="77777777" w:rsidR="00D661B0" w:rsidRDefault="00D661B0" w:rsidP="00D661B0">
                            <w:pPr>
                              <w:jc w:val="center"/>
                            </w:pPr>
                            <w:r>
                              <w:t xml:space="preserve">   </w:t>
                            </w:r>
                            <w:proofErr w:type="spellStart"/>
                            <w:r>
                              <w:t>ef</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29C0FE2C" id="_x0000_s1030" style="width:16.5pt;height:17.2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UfCnwIAAIgFAAAOAAAAZHJzL2Uyb0RvYy54bWysVM1u2zAMvg/YOwi6r7aDuF2MOkWaIsOA&#10;oi3aDj0rshQbk0VNUuJkTz9Kdtys6y7DLjYpkh//eXm1bxXZCesa0CXNzlJKhOZQNXpT0m/Pq0+f&#10;KXGe6Yop0KKkB+Ho1fzjh8vOFGICNahKWIIg2hWdKWntvSmSxPFatMydgREahRJsyzyydpNUlnWI&#10;3qpkkqbnSQe2Mha4cA5fb3ohnUd8KQX391I64YkqKcbm49fG7zp8k/klKzaWmbrhQxjsH6JoWaPR&#10;6Qh1wzwjW9v8AdU23IID6c84tAlI2XARc8BssvRNNk81MyLmgsVxZiyT+3+w/G73YElTlTSnRLMW&#10;W/SIRWN6o0RBHmGrK1GRJViNPSaTUK/OuALNnsyDHTiHZEh+L20b/pgW2ccaH8Yai70nHB8n6SzP&#10;sRMcRZNsll7kATN5NTbW+S8CWhKIktoQQggplpftbp3v9Y96waED1VSrRqnI2M16qSzZMez5+fX1&#10;Kp8NLk7UkpBFH3ek/EGJYKz0o5BYjxBp9BgnUYx41fesf65ZJXoXWZ6mcZAwiVE7phTBAqrE0Ebc&#10;ASBM+O+4fV6DbjATcYBHw/RvAfWGo3b0CNqPhm2jwb5nrHw2lEb2+hj2STkC6ffrfZyPadAML2uo&#10;DjgzFvplcoavGmzVLXP+gVncHuwuXgR/jx+poCspDBQlNdif770HfRxqlFLS4TaW1P3YMisoUV81&#10;jvssm07D+kZmml9MkLGnkvWpRG/bJWDzM7w9hkcy6Ht1JKWF9gUPxyJ4RRHTHH2XlHt7ZJa+vxJ4&#10;erhYLKIarqxh/lY/GR7AQ53DFD7vX5g1w7x6HPQ7OG4uK95MbK8bLDUsth5kE8f5ta5DB3Dd4wgN&#10;pynck1M+ar0e0PkvAAAA//8DAFBLAwQUAAYACAAAACEAbLKdz9kAAAADAQAADwAAAGRycy9kb3du&#10;cmV2LnhtbEyPzU7DQAyE70i8w8pI3OimFCpIs6kQEkj8HZryAG7WTSJ2vSG7TcPbY7jAxdZorPE3&#10;xXryTo00xC6wgfksA0VcB9txY+B9+3BxAyomZIsuMBn4ogjr8vSkwNyGI29orFKjJIRjjgbalPpc&#10;61i35DHOQk8s3j4MHpPIodF2wKOEe6cvs2ypPXYsH1rs6b6l+qM6eAP28WV5+7p5fovzz5Gnrevr&#10;sXoy5vxsuluBSjSlv2P4wRd0KIVpFw5so3IGpEj6neItFqJ2sq+uQZeF/s9efgMAAP//AwBQSwEC&#10;LQAUAAYACAAAACEAtoM4kv4AAADhAQAAEwAAAAAAAAAAAAAAAAAAAAAAW0NvbnRlbnRfVHlwZXNd&#10;LnhtbFBLAQItABQABgAIAAAAIQA4/SH/1gAAAJQBAAALAAAAAAAAAAAAAAAAAC8BAABfcmVscy8u&#10;cmVsc1BLAQItABQABgAIAAAAIQDKdUfCnwIAAIgFAAAOAAAAAAAAAAAAAAAAAC4CAABkcnMvZTJv&#10;RG9jLnhtbFBLAQItABQABgAIAAAAIQBssp3P2QAAAAMBAAAPAAAAAAAAAAAAAAAAAPkEAABkcnMv&#10;ZG93bnJldi54bWxQSwUGAAAAAAQABADzAAAA/wUAAAAA&#10;" fillcolor="#6bbf59" strokecolor="black [480]" strokeweight="1.5pt">
                <v:stroke joinstyle="miter"/>
                <v:textbox>
                  <w:txbxContent>
                    <w:p w14:paraId="02B3AEC4" w14:textId="77777777" w:rsidR="00D661B0" w:rsidRDefault="00D661B0" w:rsidP="00D661B0">
                      <w:pPr>
                        <w:jc w:val="center"/>
                      </w:pPr>
                      <w:r>
                        <w:t xml:space="preserve">   </w:t>
                      </w:r>
                      <w:proofErr w:type="spellStart"/>
                      <w:r>
                        <w:t>ef</w:t>
                      </w:r>
                      <w:proofErr w:type="spellEnd"/>
                    </w:p>
                  </w:txbxContent>
                </v:textbox>
                <w10:anchorlock/>
              </v:roundrect>
            </w:pict>
          </mc:Fallback>
        </mc:AlternateContent>
      </w:r>
      <w:r w:rsidR="004D55D0" w:rsidRPr="004D55D0">
        <w:rPr>
          <w:sz w:val="28"/>
          <w:szCs w:val="28"/>
        </w:rPr>
        <w:t>#6BBF59</w:t>
      </w:r>
    </w:p>
    <w:p w14:paraId="77739FA9" w14:textId="1D997F3F" w:rsidR="00D661B0" w:rsidRDefault="00D661B0" w:rsidP="00D661B0">
      <w:pPr>
        <w:pStyle w:val="ListParagraph"/>
        <w:numPr>
          <w:ilvl w:val="0"/>
          <w:numId w:val="2"/>
        </w:numPr>
        <w:rPr>
          <w:sz w:val="28"/>
          <w:szCs w:val="28"/>
        </w:rPr>
      </w:pPr>
      <w:r w:rsidRPr="00311C87">
        <w:rPr>
          <w:sz w:val="28"/>
          <w:szCs w:val="28"/>
        </w:rPr>
        <w:t>Hover</w:t>
      </w:r>
      <w:r>
        <w:rPr>
          <w:sz w:val="28"/>
          <w:szCs w:val="28"/>
        </w:rPr>
        <w:t>/Selected</w:t>
      </w:r>
      <w:r w:rsidR="0013718A">
        <w:rPr>
          <w:sz w:val="28"/>
          <w:szCs w:val="28"/>
        </w:rPr>
        <w:t>:</w:t>
      </w:r>
      <w:r>
        <w:rPr>
          <w:sz w:val="28"/>
          <w:szCs w:val="28"/>
        </w:rPr>
        <w:t xml:space="preserve"> </w:t>
      </w:r>
      <w:r>
        <w:rPr>
          <w:noProof/>
          <w:sz w:val="28"/>
          <w:szCs w:val="28"/>
        </w:rPr>
        <mc:AlternateContent>
          <mc:Choice Requires="wps">
            <w:drawing>
              <wp:inline distT="0" distB="0" distL="0" distR="0" wp14:anchorId="179D4785" wp14:editId="2CDA2362">
                <wp:extent cx="209550" cy="219075"/>
                <wp:effectExtent l="0" t="0" r="19050" b="28575"/>
                <wp:docPr id="6" name="Rectangle: Rounded Corners 2"/>
                <wp:cNvGraphicFramePr/>
                <a:graphic xmlns:a="http://schemas.openxmlformats.org/drawingml/2006/main">
                  <a:graphicData uri="http://schemas.microsoft.com/office/word/2010/wordprocessingShape">
                    <wps:wsp>
                      <wps:cNvSpPr/>
                      <wps:spPr>
                        <a:xfrm>
                          <a:off x="0" y="0"/>
                          <a:ext cx="209550" cy="219075"/>
                        </a:xfrm>
                        <a:prstGeom prst="roundRect">
                          <a:avLst/>
                        </a:prstGeom>
                        <a:solidFill>
                          <a:srgbClr val="4F9F4A"/>
                        </a:solidFill>
                      </wps:spPr>
                      <wps:style>
                        <a:lnRef idx="2">
                          <a:schemeClr val="dk1">
                            <a:shade val="15000"/>
                          </a:schemeClr>
                        </a:lnRef>
                        <a:fillRef idx="1">
                          <a:schemeClr val="dk1"/>
                        </a:fillRef>
                        <a:effectRef idx="0">
                          <a:schemeClr val="dk1"/>
                        </a:effectRef>
                        <a:fontRef idx="minor">
                          <a:schemeClr val="lt1"/>
                        </a:fontRef>
                      </wps:style>
                      <wps:txbx>
                        <w:txbxContent>
                          <w:p w14:paraId="524B99E0" w14:textId="77777777" w:rsidR="00D661B0" w:rsidRDefault="00D661B0" w:rsidP="00D661B0">
                            <w:pPr>
                              <w:jc w:val="center"/>
                            </w:pPr>
                            <w:r>
                              <w:t xml:space="preserve">  </w:t>
                            </w:r>
                            <w:proofErr w:type="spellStart"/>
                            <w:r>
                              <w:t>ef</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179D4785" id="_x0000_s1031" style="width:16.5pt;height:17.2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aTsngIAAIgFAAAOAAAAZHJzL2Uyb0RvYy54bWysVM1u2zAMvg/YOwi6r7aDpF2MOkWQIsOA&#10;oi3SDj0rshQbk0VNUmJnTz9Kdtys6y7DLjYpkh//eX3TNYochHU16IJmFyklQnMoa70r6Lfn9afP&#10;lDjPdMkUaFHQo3D0ZvHxw3VrcjGBClQpLEEQ7fLWFLTy3uRJ4nglGuYuwAiNQgm2YR5Zu0tKy1pE&#10;b1QySdPLpAVbGgtcOIevt72QLiK+lIL7Bymd8EQVFGPz8Wvjdxu+yeKa5TvLTFXzIQz2D1E0rNbo&#10;dIS6ZZ6Rva3/gGpqbsGB9BccmgSkrLmIOWA2Wfomm6eKGRFzweI4M5bJ/T9Yfn94tKQuC3pJiWYN&#10;tmiDRWN6p0RONrDXpSjJCqzGHpNJqFdrXI5mT+bRDpxDMiTfSduEP6ZFuljj41hj0XnC8XGSzmcz&#10;7ARH0SSbp1ezgJm8Ghvr/BcBDQlEQW0IIYQUy8sOd873+ie94NCBqst1rVRk7G67UpYcGPZ8up6v&#10;p8vBxZlaErLo446UPyoRjJXeCIn1CJFGj3ESxYhXfs/654qVoneRzdI0DhImMWrHlCJYQJUY2og7&#10;AIQJ/x23z2vQDWYiDvBomP4toN5w1I4eQfvRsKk12PeMlc+G0sheH8M+K0cgfbft4nzEPoWXLZRH&#10;nBkL/TI5w9c1tuqOOf/ILG4Pdhcvgn/Aj1TQFhQGipIK7M/33oM+DjVKKWlxGwvqfuyZFZSorxrH&#10;fZ5Np2F9IzOdXU2QseeS7blE75sVYPMzvD2GRzLoe3UipYXmBQ/HMnhFEdMcfReUe3tiVr6/Enh6&#10;uFguoxqurGH+Tj8ZHsBDncMUPncvzJphXj0O+j2cNpflbya21w2WGpZ7D7KO4/xa16EDuO5xhIbT&#10;FO7JOR+1Xg/o4hcAAAD//wMAUEsDBBQABgAIAAAAIQCFB42o2gAAAAMBAAAPAAAAZHJzL2Rvd25y&#10;ZXYueG1sTI9BT8JAEIXvJv6HzZh4k60ghpRuCTGg8WICmHgdukPb0J2t3aVUfr2jF73M5OVN3nwv&#10;WwyuUT11ofZs4H6UgCIuvK25NPC+W9/NQIWIbLHxTAa+KMAiv77KMLX+zBvqt7FUEsIhRQNVjG2q&#10;dSgqchhGviUW7+A7h1FkV2rb4VnCXaPHSfKoHdYsHyps6ami4rg9OQOry/jtBV8vu/Xq+eNzduC+&#10;ny61Mbc3w3IOKtIQ/47hB1/QIRemvT+xDaoxIEXi7xRvMhG1l/0wBZ1n+j97/g0AAP//AwBQSwEC&#10;LQAUAAYACAAAACEAtoM4kv4AAADhAQAAEwAAAAAAAAAAAAAAAAAAAAAAW0NvbnRlbnRfVHlwZXNd&#10;LnhtbFBLAQItABQABgAIAAAAIQA4/SH/1gAAAJQBAAALAAAAAAAAAAAAAAAAAC8BAABfcmVscy8u&#10;cmVsc1BLAQItABQABgAIAAAAIQB1jaTsngIAAIgFAAAOAAAAAAAAAAAAAAAAAC4CAABkcnMvZTJv&#10;RG9jLnhtbFBLAQItABQABgAIAAAAIQCFB42o2gAAAAMBAAAPAAAAAAAAAAAAAAAAAPgEAABkcnMv&#10;ZG93bnJldi54bWxQSwUGAAAAAAQABADzAAAA/wUAAAAA&#10;" fillcolor="#4f9f4a" strokecolor="black [480]" strokeweight="1.5pt">
                <v:stroke joinstyle="miter"/>
                <v:textbox>
                  <w:txbxContent>
                    <w:p w14:paraId="524B99E0" w14:textId="77777777" w:rsidR="00D661B0" w:rsidRDefault="00D661B0" w:rsidP="00D661B0">
                      <w:pPr>
                        <w:jc w:val="center"/>
                      </w:pPr>
                      <w:r>
                        <w:t xml:space="preserve">  </w:t>
                      </w:r>
                      <w:proofErr w:type="spellStart"/>
                      <w:r>
                        <w:t>ef</w:t>
                      </w:r>
                      <w:proofErr w:type="spellEnd"/>
                    </w:p>
                  </w:txbxContent>
                </v:textbox>
                <w10:anchorlock/>
              </v:roundrect>
            </w:pict>
          </mc:Fallback>
        </mc:AlternateContent>
      </w:r>
      <w:r w:rsidRPr="00581357">
        <w:rPr>
          <w:sz w:val="28"/>
          <w:szCs w:val="28"/>
        </w:rPr>
        <w:t>#</w:t>
      </w:r>
      <w:r w:rsidR="004D55D0" w:rsidRPr="004D55D0">
        <w:rPr>
          <w:sz w:val="28"/>
          <w:szCs w:val="28"/>
        </w:rPr>
        <w:t>4F9F4A</w:t>
      </w:r>
    </w:p>
    <w:p w14:paraId="3E640104" w14:textId="77777777" w:rsidR="00D661B0" w:rsidRPr="00D661B0" w:rsidRDefault="00D661B0" w:rsidP="00D661B0">
      <w:pPr>
        <w:rPr>
          <w:sz w:val="28"/>
          <w:szCs w:val="28"/>
        </w:rPr>
      </w:pPr>
    </w:p>
    <w:p w14:paraId="174E9968" w14:textId="5B3DB54B" w:rsidR="000426EA" w:rsidRPr="000426EA" w:rsidRDefault="000426EA" w:rsidP="00145DD4">
      <w:pPr>
        <w:pStyle w:val="Heading2"/>
      </w:pPr>
      <w:bookmarkStart w:id="6" w:name="_Toc224895780"/>
      <w:r>
        <w:t>Light Mode</w:t>
      </w:r>
      <w:bookmarkEnd w:id="6"/>
    </w:p>
    <w:p w14:paraId="5D55907B" w14:textId="5F8C09B9" w:rsidR="004F1D16" w:rsidRPr="00D14DEB" w:rsidRDefault="00F531DB" w:rsidP="00145DD4">
      <w:pPr>
        <w:pStyle w:val="Heading3"/>
      </w:pPr>
      <w:bookmarkStart w:id="7" w:name="_Toc224895781"/>
      <w:r w:rsidRPr="00D14DEB">
        <w:t>Background</w:t>
      </w:r>
      <w:bookmarkEnd w:id="7"/>
    </w:p>
    <w:p w14:paraId="6B1DAAD1" w14:textId="7423B1B0" w:rsidR="00581357" w:rsidRPr="00581357" w:rsidRDefault="004151AB" w:rsidP="00581357">
      <w:pPr>
        <w:pStyle w:val="ListParagraph"/>
        <w:numPr>
          <w:ilvl w:val="0"/>
          <w:numId w:val="1"/>
        </w:numPr>
        <w:rPr>
          <w:sz w:val="28"/>
          <w:szCs w:val="28"/>
        </w:rPr>
      </w:pPr>
      <w:r w:rsidRPr="00581357">
        <w:rPr>
          <w:sz w:val="28"/>
          <w:szCs w:val="28"/>
        </w:rPr>
        <w:t>Body</w:t>
      </w:r>
      <w:r w:rsidR="0013718A">
        <w:rPr>
          <w:sz w:val="28"/>
          <w:szCs w:val="28"/>
        </w:rPr>
        <w:t xml:space="preserve">: </w:t>
      </w:r>
      <w:r w:rsidR="00495521">
        <w:rPr>
          <w:noProof/>
        </w:rPr>
        <mc:AlternateContent>
          <mc:Choice Requires="wps">
            <w:drawing>
              <wp:inline distT="0" distB="0" distL="0" distR="0" wp14:anchorId="2AA05D46" wp14:editId="2BACBE0E">
                <wp:extent cx="209550" cy="219075"/>
                <wp:effectExtent l="0" t="0" r="19050" b="28575"/>
                <wp:docPr id="1409476628" name="Rectangle: Rounded Corners 2"/>
                <wp:cNvGraphicFramePr/>
                <a:graphic xmlns:a="http://schemas.openxmlformats.org/drawingml/2006/main">
                  <a:graphicData uri="http://schemas.microsoft.com/office/word/2010/wordprocessingShape">
                    <wps:wsp>
                      <wps:cNvSpPr/>
                      <wps:spPr>
                        <a:xfrm>
                          <a:off x="0" y="0"/>
                          <a:ext cx="209550" cy="219075"/>
                        </a:xfrm>
                        <a:prstGeom prst="roundRect">
                          <a:avLst/>
                        </a:prstGeom>
                        <a:solidFill>
                          <a:srgbClr val="FAF7F2"/>
                        </a:solidFill>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sdtfl="http://schemas.microsoft.com/office/word/2024/wordml/sdtformatlock" xmlns:w16du="http://schemas.microsoft.com/office/word/2023/wordml/word16du" xmlns:oel="http://schemas.microsoft.com/office/2019/extlst">
            <w:pict>
              <v:roundrect w14:anchorId="667E51D7" id="Rectangle: Rounded Corners 2" o:spid="_x0000_s1026" style="width:16.5pt;height:17.2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0l19dAIAAD8FAAAOAAAAZHJzL2Uyb0RvYy54bWysVE1v2zAMvQ/YfxB0X20HzboGdYqgRYYB&#10;RVe0HXpWZCk2JosapcTJfv0o2XGyrrsMu9ikSD5+6FFX17vWsK1C34AteXGWc6ashKqx65J/e15+&#10;+MSZD8JWwoBVJd8rz6/n799ddW6mJlCDqRQyArF+1rmS1yG4WZZ5WatW+DNwypJRA7YikIrrrELR&#10;EXprskmef8w6wMohSOU9nd72Rj5P+ForGb5q7VVgpuRUW0hfTN9V/GbzKzFbo3B1I4cyxD9U0YrG&#10;UtIR6lYEwTbY/AHVNhLBgw5nEtoMtG6kSj1QN0X+qpunWjiVeqHheDeOyf8/WHm/fXIPSGPonJ95&#10;EmMXO41t/FN9bJeGtR+HpXaBSTqc5JfTKY1UkmlSXOYX0zjM7Bjs0IfPCloWhZIjbGz1SBeS5iS2&#10;dz70/ge/mNCDaaplY0xScL26Mci2gi5vuVheLCdDihO37Fh3ksLeqBhs7KPSrKlipSljopQa8arv&#10;RX9ci0r1KYppnidGUBOjd2opgUVUTaWNuANApOrvuH1fg28MU4mJY2D+t4L6wNE7ZQQbxsC2sYBv&#10;BZtQDKPRvT+VfTKOKK6g2j8gQ+h3wDu5bOhi7oQPDwKJ9HSXtMjhK320ga7kMEic1YA/3zqP/sRF&#10;snLW0RKV3P/YCFScmS+WWHpZnJ/HrUvK+fRiQgqeWlanFrtpb4CuuqAnw8kkRv9gDqJGaF9o3xcx&#10;K5mElZS75DLgQbkJ/XLTiyHVYpHcaNOcCHf2yckIHqcaOfe8exHoBnYGovU9HBZOzF7xs/eNkRYW&#10;mwC6SeQ9znWYN21pIszwosRn4FRPXsd3b/4LAAD//wMAUEsDBBQABgAIAAAAIQBQousP2QAAAAMB&#10;AAAPAAAAZHJzL2Rvd25yZXYueG1sTI/NTsMwEITvSLyDtUjcqAMFVIU4FSD1ikTDj7i58RKHxmvL&#10;dpP07Vm4wGVXo1nNflOtZzeIEWPqPSm4XBQgkFpveuoUvDSbixWIlDUZPXhCBUdMsK5PTypdGj/R&#10;M47b3AkOoVRqBTbnUEqZWotOp4UPSOx9+uh0Zhk7aaKeONwN8qoobqXTPfEHqwM+Wmz324NT0DRT&#10;eO03x4cxPr1buX8Lq6/uQ6nzs/n+DkTGOf8dww8+o0PNTDt/IJPEoICL5N/J3nLJasf7+gZkXcn/&#10;7PU3AAAA//8DAFBLAQItABQABgAIAAAAIQC2gziS/gAAAOEBAAATAAAAAAAAAAAAAAAAAAAAAABb&#10;Q29udGVudF9UeXBlc10ueG1sUEsBAi0AFAAGAAgAAAAhADj9If/WAAAAlAEAAAsAAAAAAAAAAAAA&#10;AAAALwEAAF9yZWxzLy5yZWxzUEsBAi0AFAAGAAgAAAAhAIDSXX10AgAAPwUAAA4AAAAAAAAAAAAA&#10;AAAALgIAAGRycy9lMm9Eb2MueG1sUEsBAi0AFAAGAAgAAAAhAFCi6w/ZAAAAAwEAAA8AAAAAAAAA&#10;AAAAAAAAzgQAAGRycy9kb3ducmV2LnhtbFBLBQYAAAAABAAEAPMAAADUBQAAAAA=&#10;" fillcolor="#faf7f2" strokecolor="black [480]" strokeweight="1.5pt">
                <v:stroke joinstyle="miter"/>
                <w10:anchorlock/>
              </v:roundrect>
            </w:pict>
          </mc:Fallback>
        </mc:AlternateContent>
      </w:r>
      <w:r w:rsidR="00DE20BA" w:rsidRPr="00DE20BA">
        <w:rPr>
          <w:sz w:val="28"/>
          <w:szCs w:val="28"/>
        </w:rPr>
        <w:t>#FAF7F2</w:t>
      </w:r>
    </w:p>
    <w:p w14:paraId="5E2E4624" w14:textId="67B8023E" w:rsidR="004151AB" w:rsidRPr="00581357" w:rsidRDefault="0019032F" w:rsidP="00581357">
      <w:pPr>
        <w:pStyle w:val="ListParagraph"/>
        <w:numPr>
          <w:ilvl w:val="0"/>
          <w:numId w:val="1"/>
        </w:numPr>
        <w:rPr>
          <w:sz w:val="28"/>
          <w:szCs w:val="28"/>
        </w:rPr>
      </w:pPr>
      <w:r w:rsidRPr="00581357">
        <w:rPr>
          <w:sz w:val="28"/>
          <w:szCs w:val="28"/>
        </w:rPr>
        <w:t xml:space="preserve">Foreground </w:t>
      </w:r>
      <w:r w:rsidR="004151AB" w:rsidRPr="00581357">
        <w:rPr>
          <w:sz w:val="28"/>
          <w:szCs w:val="28"/>
        </w:rPr>
        <w:t>Elements</w:t>
      </w:r>
      <w:r w:rsidR="0013718A">
        <w:rPr>
          <w:sz w:val="28"/>
          <w:szCs w:val="28"/>
        </w:rPr>
        <w:t xml:space="preserve">: </w:t>
      </w:r>
      <w:r w:rsidR="00495521">
        <w:rPr>
          <w:sz w:val="28"/>
          <w:szCs w:val="28"/>
        </w:rPr>
        <w:t xml:space="preserve"> </w:t>
      </w:r>
      <w:r w:rsidR="00495521">
        <w:rPr>
          <w:noProof/>
        </w:rPr>
        <mc:AlternateContent>
          <mc:Choice Requires="wps">
            <w:drawing>
              <wp:inline distT="0" distB="0" distL="0" distR="0" wp14:anchorId="32088A45" wp14:editId="6D58A748">
                <wp:extent cx="216000" cy="216000"/>
                <wp:effectExtent l="0" t="0" r="12700" b="12700"/>
                <wp:docPr id="1574013907" name="Rectangle: Rounded Corners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216000" cy="216000"/>
                        </a:xfrm>
                        <a:prstGeom prst="roundRect">
                          <a:avLst/>
                        </a:prstGeom>
                        <a:solidFill>
                          <a:srgbClr val="FFFFFF"/>
                        </a:solidFill>
                      </wps:spPr>
                      <wps:style>
                        <a:lnRef idx="2">
                          <a:schemeClr val="dk1">
                            <a:shade val="15000"/>
                          </a:schemeClr>
                        </a:lnRef>
                        <a:fillRef idx="1">
                          <a:schemeClr val="dk1"/>
                        </a:fillRef>
                        <a:effectRef idx="0">
                          <a:schemeClr val="dk1"/>
                        </a:effectRef>
                        <a:fontRef idx="minor">
                          <a:schemeClr val="lt1"/>
                        </a:fontRef>
                      </wps:style>
                      <wps:txbx>
                        <w:txbxContent>
                          <w:p w14:paraId="1CC33F33" w14:textId="77777777" w:rsidR="00495521" w:rsidRDefault="00495521" w:rsidP="00495521">
                            <w:pPr>
                              <w:jc w:val="center"/>
                            </w:pPr>
                            <w:r>
                              <w:t xml:space="preserve">  </w:t>
                            </w:r>
                            <w:proofErr w:type="spellStart"/>
                            <w:r>
                              <w:t>ef</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32088A45" id="_x0000_s1032" style="width:17pt;height:1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RkbtgIAAL0FAAAOAAAAZHJzL2Uyb0RvYy54bWysVFtv2yAUfp+0/4B4X21nabtadaooVaZJ&#10;UVe1nfpMMMRWMYcBiZP9+h3AcS/rXqb5weJwvvNx7pdX+06RnbCuBV3R4iSnRGgOdas3Ff3xsPz0&#10;hRLnma6ZAi0qehCOXs0+frjsTSkm0ICqhSVIol3Zm4o23psyyxxvRMfcCRihUSnBdsyjaDdZbVmP&#10;7J3KJnl+lvVga2OBC+fw9jop6SzySym4/y6lE56oiqJvPv5t/K/DP5tdsnJjmWlaPrjB/sGLjrUa&#10;Hx2prplnZGvbP6i6lltwIP0Jhy4DKVsuYgwYTZG/iea+YUbEWDA5zoxpcv+Plt/sbi1pa6zd6fk0&#10;Lz5f5OeUaNZhre4we0xvlCjJHWx1LWqyAKux2GQSEtcbV6L9vbm1IXRnVsCfHNGwaNBMzJ1BAiQO&#10;2OwVOAhuMNtL2wVzzAXZx8IcxsKIvSccLyfFWZ5j+TiqhnPgZOXR2FjnvwroSDhU1AZ3g/uxJmy3&#10;cj7hj7joL6i2XrZKRcFu1gtlyY5hoyzjF93GsJ5hMYjkd4zAH5QIxkrfCYlJDJ7GF2P7ipGvfirS&#10;dcNqkZ4oTkNAyakRHUOKZIFVomsj70AQxuI1b6IYsMFMxK4fDfO/OZQMR3R8EbQfDbtWg33PWPlU&#10;UfQw4YfqupSOkBm/X+9jU50d+2QN9QEbzUKaQGf4ssVSrZjzt8ziyGF1cY347/iTCvqKwnCipAH7&#10;6737gMdJQC0lPY5wRd3PLbOCEvVN44xcFNNpmPkoTE/PJyjYl5r1S43edgvA4he4sAyPx4D36niU&#10;FrpH3Dbz8CqqmOb4dkW5t0dh4dNqwX3FxXweYTjnhvmVvjc8kIc8hy582D8ya4Z+9djoN3Acd1a+&#10;6diEDZYa5lsPso3tHDKd8jpUAHdEbKFhn4Ul9FKOqOetO/sNAAD//wMAUEsDBBQABgAIAAAAIQDz&#10;Wsso1wAAAAMBAAAPAAAAZHJzL2Rvd25yZXYueG1sTI9BT8MwDIXvSPyHyJO4IJayoakqTSeYxHEH&#10;Cocds8a01RqnJN5W/j0GDuxi6+lZz98r15Mf1Alj6gMZuJ9noJCa4HpqDby/vdzloBJbcnYIhAa+&#10;MMG6ur4qbeHCmV7xVHOrJIRSYQ10zGOhdWo69DbNw4gk3keI3rLI2GoX7VnC/aAXWbbS3vYkHzo7&#10;4qbD5lAfvYG0cfnqOYv5luqw+2yW293ilo25mU1Pj6AYJ/4/hh98QYdKmPbhSC6pwYAU4d8p3vJB&#10;1P5v66rUl+zVNwAAAP//AwBQSwECLQAUAAYACAAAACEAtoM4kv4AAADhAQAAEwAAAAAAAAAAAAAA&#10;AAAAAAAAW0NvbnRlbnRfVHlwZXNdLnhtbFBLAQItABQABgAIAAAAIQA4/SH/1gAAAJQBAAALAAAA&#10;AAAAAAAAAAAAAC8BAABfcmVscy8ucmVsc1BLAQItABQABgAIAAAAIQAiWRkbtgIAAL0FAAAOAAAA&#10;AAAAAAAAAAAAAC4CAABkcnMvZTJvRG9jLnhtbFBLAQItABQABgAIAAAAIQDzWsso1wAAAAMBAAAP&#10;AAAAAAAAAAAAAAAAABAFAABkcnMvZG93bnJldi54bWxQSwUGAAAAAAQABADzAAAAFAYAAAAA&#10;" strokecolor="black [480]" strokeweight="1.5pt">
                <v:stroke joinstyle="miter"/>
                <v:path arrowok="t"/>
                <o:lock v:ext="edit" aspectratio="t"/>
                <v:textbox>
                  <w:txbxContent>
                    <w:p w14:paraId="1CC33F33" w14:textId="77777777" w:rsidR="00495521" w:rsidRDefault="00495521" w:rsidP="00495521">
                      <w:pPr>
                        <w:jc w:val="center"/>
                      </w:pPr>
                      <w:r>
                        <w:t xml:space="preserve">  </w:t>
                      </w:r>
                      <w:proofErr w:type="spellStart"/>
                      <w:r>
                        <w:t>ef</w:t>
                      </w:r>
                      <w:proofErr w:type="spellEnd"/>
                    </w:p>
                  </w:txbxContent>
                </v:textbox>
                <w10:anchorlock/>
              </v:roundrect>
            </w:pict>
          </mc:Fallback>
        </mc:AlternateContent>
      </w:r>
      <w:r w:rsidRPr="00581357">
        <w:rPr>
          <w:sz w:val="28"/>
          <w:szCs w:val="28"/>
        </w:rPr>
        <w:t xml:space="preserve"> </w:t>
      </w:r>
      <w:r w:rsidR="00107941" w:rsidRPr="00581357">
        <w:rPr>
          <w:sz w:val="28"/>
          <w:szCs w:val="28"/>
        </w:rPr>
        <w:t>#</w:t>
      </w:r>
      <w:r w:rsidR="0000597E" w:rsidRPr="00581357">
        <w:rPr>
          <w:sz w:val="28"/>
          <w:szCs w:val="28"/>
        </w:rPr>
        <w:t>FF</w:t>
      </w:r>
      <w:r w:rsidR="00F65E67" w:rsidRPr="00581357">
        <w:rPr>
          <w:sz w:val="28"/>
          <w:szCs w:val="28"/>
        </w:rPr>
        <w:t>FFFF</w:t>
      </w:r>
    </w:p>
    <w:p w14:paraId="350572B6" w14:textId="54261EF6" w:rsidR="00EC570E" w:rsidRDefault="00EC570E" w:rsidP="00145DD4">
      <w:pPr>
        <w:pStyle w:val="Heading3"/>
      </w:pPr>
      <w:bookmarkStart w:id="8" w:name="_Toc224895782"/>
      <w:r w:rsidRPr="00D14DEB">
        <w:t>Font</w:t>
      </w:r>
      <w:bookmarkEnd w:id="8"/>
    </w:p>
    <w:p w14:paraId="35F7C552" w14:textId="0473F050" w:rsidR="004151AB" w:rsidRPr="00016337" w:rsidRDefault="0019032F" w:rsidP="00016337">
      <w:pPr>
        <w:pStyle w:val="ListParagraph"/>
        <w:numPr>
          <w:ilvl w:val="0"/>
          <w:numId w:val="3"/>
        </w:numPr>
        <w:rPr>
          <w:sz w:val="28"/>
          <w:szCs w:val="28"/>
        </w:rPr>
      </w:pPr>
      <w:r w:rsidRPr="00016337">
        <w:rPr>
          <w:sz w:val="28"/>
          <w:szCs w:val="28"/>
        </w:rPr>
        <w:t>Norma</w:t>
      </w:r>
      <w:r w:rsidR="00F610C8">
        <w:rPr>
          <w:sz w:val="28"/>
          <w:szCs w:val="28"/>
        </w:rPr>
        <w:t>l</w:t>
      </w:r>
      <w:r w:rsidR="0013718A">
        <w:rPr>
          <w:sz w:val="28"/>
          <w:szCs w:val="28"/>
        </w:rPr>
        <w:t xml:space="preserve">: </w:t>
      </w:r>
      <w:r w:rsidR="003E66E0">
        <w:rPr>
          <w:sz w:val="28"/>
          <w:szCs w:val="28"/>
        </w:rPr>
        <w:t xml:space="preserve"> </w:t>
      </w:r>
      <w:r w:rsidR="00F610C8">
        <w:rPr>
          <w:noProof/>
        </w:rPr>
        <mc:AlternateContent>
          <mc:Choice Requires="wps">
            <w:drawing>
              <wp:inline distT="0" distB="0" distL="0" distR="0" wp14:anchorId="03C0396B" wp14:editId="3B0953F9">
                <wp:extent cx="209550" cy="219075"/>
                <wp:effectExtent l="0" t="0" r="19050" b="28575"/>
                <wp:docPr id="507894588" name="Rectangle: Rounded Corners 2"/>
                <wp:cNvGraphicFramePr/>
                <a:graphic xmlns:a="http://schemas.openxmlformats.org/drawingml/2006/main">
                  <a:graphicData uri="http://schemas.microsoft.com/office/word/2010/wordprocessingShape">
                    <wps:wsp>
                      <wps:cNvSpPr/>
                      <wps:spPr>
                        <a:xfrm>
                          <a:off x="0" y="0"/>
                          <a:ext cx="209550" cy="219075"/>
                        </a:xfrm>
                        <a:prstGeom prst="roundRect">
                          <a:avLst/>
                        </a:prstGeom>
                        <a:solidFill>
                          <a:srgbClr val="2B2B2B"/>
                        </a:solidFill>
                      </wps:spPr>
                      <wps:style>
                        <a:lnRef idx="2">
                          <a:schemeClr val="dk1">
                            <a:shade val="15000"/>
                          </a:schemeClr>
                        </a:lnRef>
                        <a:fillRef idx="1">
                          <a:schemeClr val="dk1"/>
                        </a:fillRef>
                        <a:effectRef idx="0">
                          <a:schemeClr val="dk1"/>
                        </a:effectRef>
                        <a:fontRef idx="minor">
                          <a:schemeClr val="lt1"/>
                        </a:fontRef>
                      </wps:style>
                      <wps:txbx>
                        <w:txbxContent>
                          <w:p w14:paraId="4477656C" w14:textId="77777777" w:rsidR="00F610C8" w:rsidRDefault="00F610C8" w:rsidP="00F610C8">
                            <w:pPr>
                              <w:jc w:val="center"/>
                            </w:pPr>
                            <w:r>
                              <w:t xml:space="preserve">  </w:t>
                            </w:r>
                            <w:proofErr w:type="spellStart"/>
                            <w:r>
                              <w:t>ef</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03C0396B" id="_x0000_s1033" style="width:16.5pt;height:17.2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IVpAIAAJAFAAAOAAAAZHJzL2Uyb0RvYy54bWysVEtv2zAMvg/YfxB0X/1AvDRGnSJL0WFA&#10;0RZth54VWYqNyaImKa/9+lGy46ZddxmGAA4pvsmPvLjcd4pshXUt6IpmZyklQnOoW72u6Pen60/n&#10;lDjPdM0UaFHRg3D0cv7xw8XOlCKHBlQtLEEn2pU7U9HGe1MmieON6Jg7AyM0CiXYjnlk7TqpLduh&#10;904leZp+TnZga2OBC+fw9aoX0nn0L6Xg/k5KJzxRFcXcfPza+F2FbzK/YOXaMtO0fEiD/UMWHWs1&#10;Bh1dXTHPyMa2f7jqWm7BgfRnHLoEpGy5iDVgNVn6pprHhhkRa8HmODO2yf0/t/x2e29JW1e0SKfn&#10;s0lxjgPTrMNRPWDzmF4rUZIH2Oha1GQJVuOsSR76tjOuRPNHc28HziEZmrCXtgv/WB7Zx14fxl6L&#10;vSccH/N0VhQ4EY6iPJul0yL4TF6MjXX+q4COBKKiNqQQUoptZtsb53v9o14I6EC19XWrVGTserVU&#10;lmwZzj7/En5DiBO1JFTR5x0pf1AiGCv9ICT2JWQaI0ZEitFf/SPrnxtWiz5EVqRpBBQWMWrHkqKz&#10;4FViaqPfwUFA+mu/fV2DbjATEcijYfq3hHrDUTtGBO1Hw67VYN8zVj4bWiN7fUz7pB2B9PvVPuJk&#10;GjTDywrqA2LHQr9UzvDrFkd1w5y/Zxa3CKeLl8Hf4Ucq2FUUBoqSBuyv996DPoIbpZTscCsr6n5u&#10;mBWUqG8aYT/LJpOwxpGZFNMcGXsqWZ1K9KZbAg4/wxtkeCSDvldHUlronvGALEJUFDHNMXZFubdH&#10;Zun7a4EniIvFIqrh6hrmb/Sj4cF56HNA4dP+mVkz4NUj0G/huMGsfIPYXjdYalhsPMg2wvmlr8ME&#10;cO0jhIYTFe7KKR+1Xg7p/DcAAAD//wMAUEsDBBQABgAIAAAAIQDHx8Lr2wAAAAMBAAAPAAAAZHJz&#10;L2Rvd25yZXYueG1sTI9BS8NAEIXvgv9hGcFLsRuNFo3ZlFIQpKUHqz14m2THJJidDdltm/57Ry/1&#10;MsPjDW++l89H16kDDaH1bOB2moAirrxtuTbw8f5y8wgqRGSLnWcycKIA8+LyIsfM+iO/0WEbayUh&#10;HDI00MTYZ1qHqiGHYep7YvG+/OAwihxqbQc8Srjr9F2SzLTDluVDgz0tG6q+t3tnYFPOJpvF6tSu&#10;1q9prT+Xu/UT74y5vhoXz6AijfF8DL/4gg6FMJV+zzaozoAUiX9TvDQVVcq+fwBd5Po/e/EDAAD/&#10;/wMAUEsBAi0AFAAGAAgAAAAhALaDOJL+AAAA4QEAABMAAAAAAAAAAAAAAAAAAAAAAFtDb250ZW50&#10;X1R5cGVzXS54bWxQSwECLQAUAAYACAAAACEAOP0h/9YAAACUAQAACwAAAAAAAAAAAAAAAAAvAQAA&#10;X3JlbHMvLnJlbHNQSwECLQAUAAYACAAAACEAv4zSFaQCAACQBQAADgAAAAAAAAAAAAAAAAAuAgAA&#10;ZHJzL2Uyb0RvYy54bWxQSwECLQAUAAYACAAAACEAx8fC69sAAAADAQAADwAAAAAAAAAAAAAAAAD+&#10;BAAAZHJzL2Rvd25yZXYueG1sUEsFBgAAAAAEAAQA8wAAAAYGAAAAAA==&#10;" fillcolor="#2b2b2b" strokecolor="black [480]" strokeweight="1.5pt">
                <v:stroke joinstyle="miter"/>
                <v:textbox>
                  <w:txbxContent>
                    <w:p w14:paraId="4477656C" w14:textId="77777777" w:rsidR="00F610C8" w:rsidRDefault="00F610C8" w:rsidP="00F610C8">
                      <w:pPr>
                        <w:jc w:val="center"/>
                      </w:pPr>
                      <w:r>
                        <w:t xml:space="preserve">  </w:t>
                      </w:r>
                      <w:proofErr w:type="spellStart"/>
                      <w:r>
                        <w:t>ef</w:t>
                      </w:r>
                      <w:proofErr w:type="spellEnd"/>
                    </w:p>
                  </w:txbxContent>
                </v:textbox>
                <w10:anchorlock/>
              </v:roundrect>
            </w:pict>
          </mc:Fallback>
        </mc:AlternateContent>
      </w:r>
      <w:r w:rsidR="00851B4C" w:rsidRPr="00581357">
        <w:rPr>
          <w:sz w:val="28"/>
          <w:szCs w:val="28"/>
        </w:rPr>
        <w:t>#</w:t>
      </w:r>
      <w:r w:rsidR="0040275D" w:rsidRPr="0040275D">
        <w:rPr>
          <w:sz w:val="28"/>
          <w:szCs w:val="28"/>
        </w:rPr>
        <w:t>2B2B2B</w:t>
      </w:r>
    </w:p>
    <w:p w14:paraId="7FC724CA" w14:textId="3D71DAC0" w:rsidR="00D36683" w:rsidRPr="00016337" w:rsidRDefault="0019032F" w:rsidP="00F610C8">
      <w:pPr>
        <w:pStyle w:val="ListParagraph"/>
        <w:numPr>
          <w:ilvl w:val="0"/>
          <w:numId w:val="3"/>
        </w:numPr>
        <w:rPr>
          <w:sz w:val="28"/>
          <w:szCs w:val="28"/>
        </w:rPr>
      </w:pPr>
      <w:r w:rsidRPr="00016337">
        <w:rPr>
          <w:sz w:val="28"/>
          <w:szCs w:val="28"/>
        </w:rPr>
        <w:t>Lighter</w:t>
      </w:r>
      <w:r w:rsidR="0013718A">
        <w:rPr>
          <w:sz w:val="28"/>
          <w:szCs w:val="28"/>
        </w:rPr>
        <w:t xml:space="preserve">: </w:t>
      </w:r>
      <w:r w:rsidR="004074D5">
        <w:rPr>
          <w:noProof/>
        </w:rPr>
        <mc:AlternateContent>
          <mc:Choice Requires="wps">
            <w:drawing>
              <wp:inline distT="0" distB="0" distL="0" distR="0" wp14:anchorId="192401AD" wp14:editId="5C2DB223">
                <wp:extent cx="209550" cy="219075"/>
                <wp:effectExtent l="0" t="0" r="19050" b="28575"/>
                <wp:docPr id="183916573" name="Rectangle: Rounded Corners 2"/>
                <wp:cNvGraphicFramePr/>
                <a:graphic xmlns:a="http://schemas.openxmlformats.org/drawingml/2006/main">
                  <a:graphicData uri="http://schemas.microsoft.com/office/word/2010/wordprocessingShape">
                    <wps:wsp>
                      <wps:cNvSpPr/>
                      <wps:spPr>
                        <a:xfrm>
                          <a:off x="0" y="0"/>
                          <a:ext cx="209550" cy="219075"/>
                        </a:xfrm>
                        <a:prstGeom prst="roundRect">
                          <a:avLst/>
                        </a:prstGeom>
                        <a:solidFill>
                          <a:srgbClr val="6B6B6B"/>
                        </a:solidFill>
                      </wps:spPr>
                      <wps:style>
                        <a:lnRef idx="2">
                          <a:schemeClr val="dk1">
                            <a:shade val="15000"/>
                          </a:schemeClr>
                        </a:lnRef>
                        <a:fillRef idx="1">
                          <a:schemeClr val="dk1"/>
                        </a:fillRef>
                        <a:effectRef idx="0">
                          <a:schemeClr val="dk1"/>
                        </a:effectRef>
                        <a:fontRef idx="minor">
                          <a:schemeClr val="lt1"/>
                        </a:fontRef>
                      </wps:style>
                      <wps:txbx>
                        <w:txbxContent>
                          <w:p w14:paraId="07BEB587" w14:textId="77777777" w:rsidR="004074D5" w:rsidRDefault="004074D5" w:rsidP="003E66E0">
                            <w:pPr>
                              <w:jc w:val="center"/>
                            </w:pPr>
                            <w:r>
                              <w:t xml:space="preserve">  </w:t>
                            </w:r>
                            <w:proofErr w:type="spellStart"/>
                            <w:r>
                              <w:t>ef</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192401AD" id="_x0000_s1034" style="width:16.5pt;height:17.2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4kUApQIAAJAFAAAOAAAAZHJzL2Uyb0RvYy54bWysVF9P2zAQf5+072D5fSQpFNqIFHVFTJMQ&#10;IGDi2XXsJprj82y3Sffpd3bS0DH2Mk2V0jvf/7vf3eVV1yiyE9bVoAuanaSUCM2hrPWmoN+ebz7N&#10;KHGe6ZIp0KKge+Ho1eLjh8vW5GICFahSWIJOtMtbU9DKe5MnieOVaJg7ASM0CiXYhnlk7SYpLWvR&#10;e6OSSZqeJy3Y0ljgwjl8ve6FdBH9Sym4v5fSCU9UQTE3H782ftfhmywuWb6xzFQ1H9Jg/5BFw2qN&#10;QUdX18wzsrX1H66amltwIP0JhyYBKWsuYg1YTZa+qeapYkbEWrA5zoxtcv/PLb/bPVhSlzi72ek8&#10;O59enFKiWYOjesTmMb1RIiePsNWlKMkKrMZZk0noW2tcjuZP5sEOnEMyNKGTtgn/WB7pYq/3Y69F&#10;5wnHx0k6n05xIhxFk2yeXkyDz+TV2FjnvwhoSCAKakMKIaXYZra7db7XP+iFgA5UXd7USkXGbtYr&#10;ZcmO4ezPP4ffEOJILQlV9HlHyu+VCMZKPwqJfQmZxogRkWL0V37P+ueKlaIPkU3TNAIKixi1Y0nR&#10;WfAqMbXR7+AgIP13v31dg24wExHIo2H6t4R6w1E7RgTtR8Om1mDfM1Y+G1oje31M+6gdgfTduos4&#10;mQXN8LKGco/YsdAvlTP8psZR3TLnH5jFLcLp4mXw9/iRCtqCwkBRUoH9+d570Edwo5SSFreyoO7H&#10;lllBifqqEfbz7OwsrHFkzqYXE2TssWR9LNHbZgU4/AxvkOGRDPpeHUhpoXnBA7IMUVHENMfYBeXe&#10;HpiV768FniAulsuohqtrmL/VT4YH56HPAYXP3QuzZsCrR6DfwWGDWf4Gsb1usNSw3HqQdYTza1+H&#10;CeDaRwgNJyrclWM+ar0e0sUvAAAA//8DAFBLAwQUAAYACAAAACEAyx+CZdUAAAADAQAADwAAAGRy&#10;cy9kb3ducmV2LnhtbEyPwU7DQAxE70j8w8pI3OimFFAVsqmqSr1WUPgAN+smEbvekHXb8PcYLnCx&#10;NRpr/KZaTTGYM425T+xgPivAEDfJ99w6eH/b3i3BZEH2GBKTgy/KsKqvryosfbrwK5330hoN4Vyi&#10;g05kKK3NTUcR8ywNxOod0xhRVI6t9SNeNDwGe18UTzZiz/qhw4E2HTUf+1N0IAGtn+cmf74sN+vt&#10;EXcy4M6525tp/QxGaJK/Y/jBV3SolemQTuyzCQ60iPxO9RYLVQfdD49g68r+Z6+/AQAA//8DAFBL&#10;AQItABQABgAIAAAAIQC2gziS/gAAAOEBAAATAAAAAAAAAAAAAAAAAAAAAABbQ29udGVudF9UeXBl&#10;c10ueG1sUEsBAi0AFAAGAAgAAAAhADj9If/WAAAAlAEAAAsAAAAAAAAAAAAAAAAALwEAAF9yZWxz&#10;Ly5yZWxzUEsBAi0AFAAGAAgAAAAhADniRQClAgAAkAUAAA4AAAAAAAAAAAAAAAAALgIAAGRycy9l&#10;Mm9Eb2MueG1sUEsBAi0AFAAGAAgAAAAhAMsfgmXVAAAAAwEAAA8AAAAAAAAAAAAAAAAA/wQAAGRy&#10;cy9kb3ducmV2LnhtbFBLBQYAAAAABAAEAPMAAAABBgAAAAA=&#10;" fillcolor="#6b6b6b" strokecolor="black [480]" strokeweight="1.5pt">
                <v:stroke joinstyle="miter"/>
                <v:textbox>
                  <w:txbxContent>
                    <w:p w14:paraId="07BEB587" w14:textId="77777777" w:rsidR="004074D5" w:rsidRDefault="004074D5" w:rsidP="003E66E0">
                      <w:pPr>
                        <w:jc w:val="center"/>
                      </w:pPr>
                      <w:r>
                        <w:t xml:space="preserve">  </w:t>
                      </w:r>
                      <w:proofErr w:type="spellStart"/>
                      <w:r>
                        <w:t>ef</w:t>
                      </w:r>
                      <w:proofErr w:type="spellEnd"/>
                    </w:p>
                  </w:txbxContent>
                </v:textbox>
                <w10:anchorlock/>
              </v:roundrect>
            </w:pict>
          </mc:Fallback>
        </mc:AlternateContent>
      </w:r>
      <w:r w:rsidR="00851B4C" w:rsidRPr="00581357">
        <w:rPr>
          <w:sz w:val="28"/>
          <w:szCs w:val="28"/>
        </w:rPr>
        <w:t>#</w:t>
      </w:r>
      <w:r w:rsidR="0040275D" w:rsidRPr="0040275D">
        <w:rPr>
          <w:sz w:val="28"/>
          <w:szCs w:val="28"/>
        </w:rPr>
        <w:t>6B6B6B</w:t>
      </w:r>
    </w:p>
    <w:p w14:paraId="109BBE07" w14:textId="557EB4F5" w:rsidR="002B18A5" w:rsidRDefault="002B18A5" w:rsidP="009B4921">
      <w:pPr>
        <w:pStyle w:val="Heading3"/>
      </w:pPr>
      <w:bookmarkStart w:id="9" w:name="_Toc224895783"/>
      <w:r w:rsidRPr="000A7AF3">
        <w:t>Interactive</w:t>
      </w:r>
      <w:bookmarkEnd w:id="9"/>
    </w:p>
    <w:p w14:paraId="11A321F2" w14:textId="175814DE" w:rsidR="000A7AF3" w:rsidRPr="00311C87" w:rsidRDefault="000A7AF3" w:rsidP="000A7AF3">
      <w:pPr>
        <w:pStyle w:val="ListParagraph"/>
        <w:numPr>
          <w:ilvl w:val="0"/>
          <w:numId w:val="2"/>
        </w:numPr>
        <w:rPr>
          <w:sz w:val="28"/>
          <w:szCs w:val="28"/>
        </w:rPr>
      </w:pPr>
      <w:r w:rsidRPr="00311C87">
        <w:rPr>
          <w:sz w:val="28"/>
          <w:szCs w:val="28"/>
        </w:rPr>
        <w:t>Normal</w:t>
      </w:r>
      <w:r w:rsidR="0013718A">
        <w:rPr>
          <w:sz w:val="28"/>
          <w:szCs w:val="28"/>
        </w:rPr>
        <w:t xml:space="preserve">: </w:t>
      </w:r>
      <w:r w:rsidR="00401F4E">
        <w:rPr>
          <w:sz w:val="28"/>
          <w:szCs w:val="28"/>
        </w:rPr>
        <w:t xml:space="preserve"> </w:t>
      </w:r>
      <w:r w:rsidR="003E66E0">
        <w:rPr>
          <w:noProof/>
          <w:sz w:val="28"/>
          <w:szCs w:val="28"/>
        </w:rPr>
        <mc:AlternateContent>
          <mc:Choice Requires="wps">
            <w:drawing>
              <wp:inline distT="0" distB="0" distL="0" distR="0" wp14:anchorId="4D6EB5A5" wp14:editId="0D8950FD">
                <wp:extent cx="209550" cy="219075"/>
                <wp:effectExtent l="0" t="0" r="19050" b="28575"/>
                <wp:docPr id="1081999082" name="Rectangle: Rounded Corners 2"/>
                <wp:cNvGraphicFramePr/>
                <a:graphic xmlns:a="http://schemas.openxmlformats.org/drawingml/2006/main">
                  <a:graphicData uri="http://schemas.microsoft.com/office/word/2010/wordprocessingShape">
                    <wps:wsp>
                      <wps:cNvSpPr/>
                      <wps:spPr>
                        <a:xfrm>
                          <a:off x="0" y="0"/>
                          <a:ext cx="209550" cy="219075"/>
                        </a:xfrm>
                        <a:prstGeom prst="roundRect">
                          <a:avLst/>
                        </a:prstGeom>
                        <a:solidFill>
                          <a:srgbClr val="2F6F4E"/>
                        </a:solidFill>
                      </wps:spPr>
                      <wps:style>
                        <a:lnRef idx="2">
                          <a:schemeClr val="dk1">
                            <a:shade val="15000"/>
                          </a:schemeClr>
                        </a:lnRef>
                        <a:fillRef idx="1">
                          <a:schemeClr val="dk1"/>
                        </a:fillRef>
                        <a:effectRef idx="0">
                          <a:schemeClr val="dk1"/>
                        </a:effectRef>
                        <a:fontRef idx="minor">
                          <a:schemeClr val="lt1"/>
                        </a:fontRef>
                      </wps:style>
                      <wps:txbx>
                        <w:txbxContent>
                          <w:p w14:paraId="68907F82" w14:textId="77777777" w:rsidR="003E66E0" w:rsidRDefault="003E66E0" w:rsidP="003E66E0">
                            <w:pPr>
                              <w:jc w:val="center"/>
                            </w:pPr>
                            <w:r>
                              <w:t xml:space="preserve">   </w:t>
                            </w:r>
                            <w:proofErr w:type="spellStart"/>
                            <w:r>
                              <w:t>ef</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4D6EB5A5" id="_x0000_s1035" style="width:16.5pt;height:17.2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2zczpgIAAJEFAAAOAAAAZHJzL2Uyb0RvYy54bWysVEtv2zAMvg/YfxB0X/1A0tZBnSJIl2FA&#10;0RZth54VWYqNyaImKYmzXz9Kdtys6y7DLjYpkh/fvLruWkV2wroGdEmzs5QSoTlUjd6U9Nvz6tMl&#10;Jc4zXTEFWpT0IBy9nn/8cLU3M5FDDaoSliCIdrO9KWntvZklieO1aJk7AyM0CiXYlnlk7SapLNsj&#10;equSPE3Pkz3Yyljgwjl8vemFdB7xpRTc30vphCeqpBibj18bv+vwTeZXbLaxzNQNH8Jg/xBFyxqN&#10;TkeoG+YZ2drmD6i24RYcSH/GoU1AyoaLmANmk6VvsnmqmRExFyyOM2OZ3P+D5Xe7B0uaCnuXXmZF&#10;UaSXOSWatdirR6we0xslZuQRtroSFVmC1dhskofC7Y2bof2TebAD55AMVeikbcMf8yNdLPZhLLbo&#10;POH4mKfFdIot4SjKsyK9mAbM5NXYWOe/CGhJIEpqQwghpFhntrt1vtc/6gWHDlRTrRqlImM366Wy&#10;ZMew+fnqfDX5PLg4UUtCFn3ckfIHJYKx0o9CYmFCpNFjHEkx4lXfs/65ZpXoXWTTNI0ThUmM2jGl&#10;CBZQJYY24g4AYdR/x+3zGnSDmYiTPBqmfwuoNxy1o0fQfjRsGw32PWPls6E0stfHsE/KEUjfrbs4&#10;KEXQDC9rqA44PBb6rXKGrxps1S1z/oFZXCPsLp4Gf48fqWBfUhgoSmqwP997D/o43SilZI9rWVL3&#10;Y8usoER91Tj3RTaZhD2OzGR6kSNjTyXrU4netkvA5md4hAyPZND36khKC+0LXpBF8Ioipjn6Lin3&#10;9sgsfX8u8AZxsVhENdxdw/ytfjI8gIc6hyl87l6YNcO8ehz0OziuMJu9mdheN1hqWGw9yCaO82td&#10;hw7g3scRGm5UOCynfNR6vaTzXwAAAP//AwBQSwMEFAAGAAgAAAAhAKHLmmvYAAAAAwEAAA8AAABk&#10;cnMvZG93bnJldi54bWxMj81uwkAMhO+VeIeVkXorm0Jb0TQb1F/lDOHQo8m6SdSsN8oukPL0uL3Q&#10;i63RWONvstXoOnWgIbSeDdzOElDElbct1wa25cfNElSIyBY7z2TghwKs8slVhqn1R17TYRNrJSEc&#10;UjTQxNinWoeqIYdh5nti8b784DCKHGptBzxKuOv0PEketMOW5UODPb02VH1v9k5S3rePha7nb8Xa&#10;lkX/gqfPsCyNuZ6Oz0+gIo3xcgy/+IIOuTDt/J5tUJ0BKRL/pniLhaid7Lt70Hmm/7PnZwAAAP//&#10;AwBQSwECLQAUAAYACAAAACEAtoM4kv4AAADhAQAAEwAAAAAAAAAAAAAAAAAAAAAAW0NvbnRlbnRf&#10;VHlwZXNdLnhtbFBLAQItABQABgAIAAAAIQA4/SH/1gAAAJQBAAALAAAAAAAAAAAAAAAAAC8BAABf&#10;cmVscy8ucmVsc1BLAQItABQABgAIAAAAIQA22zczpgIAAJEFAAAOAAAAAAAAAAAAAAAAAC4CAABk&#10;cnMvZTJvRG9jLnhtbFBLAQItABQABgAIAAAAIQChy5pr2AAAAAMBAAAPAAAAAAAAAAAAAAAAAAAF&#10;AABkcnMvZG93bnJldi54bWxQSwUGAAAAAAQABADzAAAABQYAAAAA&#10;" fillcolor="#2f6f4e" strokecolor="black [480]" strokeweight="1.5pt">
                <v:stroke joinstyle="miter"/>
                <v:textbox>
                  <w:txbxContent>
                    <w:p w14:paraId="68907F82" w14:textId="77777777" w:rsidR="003E66E0" w:rsidRDefault="003E66E0" w:rsidP="003E66E0">
                      <w:pPr>
                        <w:jc w:val="center"/>
                      </w:pPr>
                      <w:r>
                        <w:t xml:space="preserve">   </w:t>
                      </w:r>
                      <w:proofErr w:type="spellStart"/>
                      <w:r>
                        <w:t>ef</w:t>
                      </w:r>
                      <w:proofErr w:type="spellEnd"/>
                    </w:p>
                  </w:txbxContent>
                </v:textbox>
                <w10:anchorlock/>
              </v:roundrect>
            </w:pict>
          </mc:Fallback>
        </mc:AlternateContent>
      </w:r>
      <w:r w:rsidR="00851B4C" w:rsidRPr="00581357">
        <w:rPr>
          <w:sz w:val="28"/>
          <w:szCs w:val="28"/>
        </w:rPr>
        <w:t>#</w:t>
      </w:r>
      <w:r w:rsidR="0040275D" w:rsidRPr="0040275D">
        <w:rPr>
          <w:sz w:val="28"/>
          <w:szCs w:val="28"/>
        </w:rPr>
        <w:t>2F6F4E</w:t>
      </w:r>
    </w:p>
    <w:p w14:paraId="5C100B94" w14:textId="7D0EC23B" w:rsidR="0031765D" w:rsidRDefault="00242B98" w:rsidP="003E39DD">
      <w:pPr>
        <w:pStyle w:val="ListParagraph"/>
        <w:numPr>
          <w:ilvl w:val="0"/>
          <w:numId w:val="2"/>
        </w:numPr>
        <w:rPr>
          <w:sz w:val="28"/>
          <w:szCs w:val="28"/>
        </w:rPr>
      </w:pPr>
      <w:r w:rsidRPr="00311C87">
        <w:rPr>
          <w:sz w:val="28"/>
          <w:szCs w:val="28"/>
        </w:rPr>
        <w:t>Hover</w:t>
      </w:r>
      <w:r w:rsidR="001E0E68">
        <w:rPr>
          <w:sz w:val="28"/>
          <w:szCs w:val="28"/>
        </w:rPr>
        <w:t>/Selected</w:t>
      </w:r>
      <w:r w:rsidR="0013718A">
        <w:rPr>
          <w:sz w:val="28"/>
          <w:szCs w:val="28"/>
        </w:rPr>
        <w:t xml:space="preserve">: </w:t>
      </w:r>
      <w:r w:rsidR="00401F4E">
        <w:rPr>
          <w:sz w:val="28"/>
          <w:szCs w:val="28"/>
        </w:rPr>
        <w:t xml:space="preserve"> </w:t>
      </w:r>
      <w:r w:rsidR="003E66E0">
        <w:rPr>
          <w:noProof/>
          <w:sz w:val="28"/>
          <w:szCs w:val="28"/>
        </w:rPr>
        <mc:AlternateContent>
          <mc:Choice Requires="wps">
            <w:drawing>
              <wp:inline distT="0" distB="0" distL="0" distR="0" wp14:anchorId="2C16EFAA" wp14:editId="68403769">
                <wp:extent cx="209550" cy="219075"/>
                <wp:effectExtent l="0" t="0" r="19050" b="28575"/>
                <wp:docPr id="759968831" name="Rectangle: Rounded Corners 2"/>
                <wp:cNvGraphicFramePr/>
                <a:graphic xmlns:a="http://schemas.openxmlformats.org/drawingml/2006/main">
                  <a:graphicData uri="http://schemas.microsoft.com/office/word/2010/wordprocessingShape">
                    <wps:wsp>
                      <wps:cNvSpPr/>
                      <wps:spPr>
                        <a:xfrm>
                          <a:off x="0" y="0"/>
                          <a:ext cx="209550" cy="219075"/>
                        </a:xfrm>
                        <a:prstGeom prst="roundRect">
                          <a:avLst/>
                        </a:prstGeom>
                        <a:solidFill>
                          <a:srgbClr val="1F4F36"/>
                        </a:solidFill>
                      </wps:spPr>
                      <wps:style>
                        <a:lnRef idx="2">
                          <a:schemeClr val="dk1">
                            <a:shade val="15000"/>
                          </a:schemeClr>
                        </a:lnRef>
                        <a:fillRef idx="1">
                          <a:schemeClr val="dk1"/>
                        </a:fillRef>
                        <a:effectRef idx="0">
                          <a:schemeClr val="dk1"/>
                        </a:effectRef>
                        <a:fontRef idx="minor">
                          <a:schemeClr val="lt1"/>
                        </a:fontRef>
                      </wps:style>
                      <wps:txbx>
                        <w:txbxContent>
                          <w:p w14:paraId="431B65CB" w14:textId="77777777" w:rsidR="003E66E0" w:rsidRDefault="003E66E0" w:rsidP="003E66E0">
                            <w:pPr>
                              <w:jc w:val="center"/>
                            </w:pPr>
                            <w:r>
                              <w:t xml:space="preserve">  </w:t>
                            </w:r>
                            <w:proofErr w:type="spellStart"/>
                            <w:r>
                              <w:t>ef</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2C16EFAA" id="_x0000_s1036" style="width:16.5pt;height:17.2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E50pQIAAJEFAAAOAAAAZHJzL2Uyb0RvYy54bWysVM1u2zAMvg/YOwi6r7bTpG2MOkWQIsOA&#10;oivaDj0rshQbk0VNUmJnTz9Kdtys6y7DLjYpkh//eX3TNYrshXU16IJmZyklQnMoa70t6Lfn9acr&#10;SpxnumQKtCjoQTh6s/j44bo1uZhABaoUliCIdnlrClp5b/IkcbwSDXNnYIRGoQTbMI+s3SalZS2i&#10;NyqZpOlF0oItjQUunMPX215IFxFfSsH9Vymd8EQVFGPz8WvjdxO+yeKa5VvLTFXzIQz2D1E0rNbo&#10;dIS6ZZ6Rna3/gGpqbsGB9GccmgSkrLmIOWA2Wfomm6eKGRFzweI4M5bJ/T9Yfr9/sKQuC3o5m88v&#10;rq7OM0o0a7BVj1g8prdK5OQRdroUJVmB1dhrMgl1a43L0fzJPNiBc0iGInTSNuGP6ZEu1vow1lp0&#10;nnB8nKTz2Qw7wlE0yebp5SxgJq/Gxjr/WUBDAlFQG0IIIcUys/2d873+US84dKDqcl0rFRm73ayU&#10;JXuGvc/W0/X5xeDiRC0JWfRxR8oflAjGSj8KiXUJkUaPcSLFiFd+z/rnipVicDFL0zhQmMSoHVOK&#10;YAFVYmgj7gAQJv133D6vQTeYiTjIo2H6t4B6w1E7egTtR8Om1mDfM1Y+G0oje30M+6QcgfTdpotz&#10;ksUcw9MGygMOj4V+q5zh6xp7dcecf2AW1wjbi6fBf8WPVNAWFAaKkgrsz/fegz5ON0opaXEtC+p+&#10;7JgVlKgvGud+nk2nYY8jM51dTpCxp5LNqUTvmhWE7uMRMjySQd+rIyktNC94QZbBK4qY5ui7oNzb&#10;I7Py/bnAG8TFchnVcHcN83f6yfAAHgodxvC5e2HWDAPrcdLv4bjCLH8zsr1usNSw3HmQdZzn17oO&#10;LcC9jzM03KhwWE75qPV6SRe/AAAA//8DAFBLAwQUAAYACAAAACEAqmtxjtkAAAADAQAADwAAAGRy&#10;cy9kb3ducmV2LnhtbEyPQUsDMRCF74L/IYzgpdikrYqsmy1F8KAXafXgMd1Md5cmk5Ck2/XfO3rR&#10;ywyPN7z5Xr2evBMjpjwE0rCYKxBIbbADdRo+3p9vHkDkYsgaFwg1fGGGdXN5UZvKhjNtcdyVTnAI&#10;5cpo6EuJlZS57dGbPA8Rib1DSN4UlqmTNpkzh3snl0rdS28G4g+9ifjUY3vcnbyGzetipmL6bPNb&#10;HF0+bNVs+XLU+vpq2jyCKDiVv2P4wWd0aJhpH05ks3AauEj5neytVqz2vG/vQDa1/M/efAMAAP//&#10;AwBQSwECLQAUAAYACAAAACEAtoM4kv4AAADhAQAAEwAAAAAAAAAAAAAAAAAAAAAAW0NvbnRlbnRf&#10;VHlwZXNdLnhtbFBLAQItABQABgAIAAAAIQA4/SH/1gAAAJQBAAALAAAAAAAAAAAAAAAAAC8BAABf&#10;cmVscy8ucmVsc1BLAQItABQABgAIAAAAIQDftE50pQIAAJEFAAAOAAAAAAAAAAAAAAAAAC4CAABk&#10;cnMvZTJvRG9jLnhtbFBLAQItABQABgAIAAAAIQCqa3GO2QAAAAMBAAAPAAAAAAAAAAAAAAAAAP8E&#10;AABkcnMvZG93bnJldi54bWxQSwUGAAAAAAQABADzAAAABQYAAAAA&#10;" fillcolor="#1f4f36" strokecolor="black [480]" strokeweight="1.5pt">
                <v:stroke joinstyle="miter"/>
                <v:textbox>
                  <w:txbxContent>
                    <w:p w14:paraId="431B65CB" w14:textId="77777777" w:rsidR="003E66E0" w:rsidRDefault="003E66E0" w:rsidP="003E66E0">
                      <w:pPr>
                        <w:jc w:val="center"/>
                      </w:pPr>
                      <w:r>
                        <w:t xml:space="preserve">  </w:t>
                      </w:r>
                      <w:proofErr w:type="spellStart"/>
                      <w:r>
                        <w:t>ef</w:t>
                      </w:r>
                      <w:proofErr w:type="spellEnd"/>
                    </w:p>
                  </w:txbxContent>
                </v:textbox>
                <w10:anchorlock/>
              </v:roundrect>
            </w:pict>
          </mc:Fallback>
        </mc:AlternateContent>
      </w:r>
      <w:r w:rsidR="00851B4C" w:rsidRPr="00581357">
        <w:rPr>
          <w:sz w:val="28"/>
          <w:szCs w:val="28"/>
        </w:rPr>
        <w:t>#</w:t>
      </w:r>
      <w:r w:rsidR="0040275D" w:rsidRPr="0040275D">
        <w:rPr>
          <w:sz w:val="28"/>
          <w:szCs w:val="28"/>
        </w:rPr>
        <w:t>1F4F36</w:t>
      </w:r>
    </w:p>
    <w:p w14:paraId="27FD0ACA" w14:textId="128BF4EE" w:rsidR="00F82CED" w:rsidRDefault="00F82CED" w:rsidP="00F82CED">
      <w:pPr>
        <w:pStyle w:val="Heading2"/>
      </w:pPr>
      <w:bookmarkStart w:id="10" w:name="_Toc224895784"/>
      <w:r>
        <w:t>Buttons</w:t>
      </w:r>
      <w:r w:rsidR="00FB1D77">
        <w:t>/Cards</w:t>
      </w:r>
      <w:bookmarkEnd w:id="10"/>
    </w:p>
    <w:p w14:paraId="316F87E1" w14:textId="0CB96486" w:rsidR="007F6006" w:rsidRPr="007D5677" w:rsidRDefault="00DF734F" w:rsidP="007D5677">
      <w:pPr>
        <w:pStyle w:val="ListParagraph"/>
        <w:numPr>
          <w:ilvl w:val="0"/>
          <w:numId w:val="4"/>
        </w:numPr>
        <w:rPr>
          <w:sz w:val="28"/>
          <w:szCs w:val="28"/>
        </w:rPr>
      </w:pPr>
      <w:r>
        <w:rPr>
          <w:sz w:val="28"/>
          <w:szCs w:val="28"/>
        </w:rPr>
        <w:t>Corners =</w:t>
      </w:r>
      <w:r w:rsidR="007D5677">
        <w:rPr>
          <w:sz w:val="28"/>
          <w:szCs w:val="28"/>
        </w:rPr>
        <w:t xml:space="preserve"> </w:t>
      </w:r>
      <w:r w:rsidR="00F82CED" w:rsidRPr="007B7E80">
        <w:rPr>
          <w:sz w:val="28"/>
          <w:szCs w:val="28"/>
        </w:rPr>
        <w:t>Round</w:t>
      </w:r>
      <w:r w:rsidR="001C395E" w:rsidRPr="007B7E80">
        <w:rPr>
          <w:sz w:val="28"/>
          <w:szCs w:val="28"/>
        </w:rPr>
        <w:t>ed</w:t>
      </w:r>
      <w:r w:rsidR="007D5677">
        <w:rPr>
          <w:sz w:val="28"/>
          <w:szCs w:val="28"/>
        </w:rPr>
        <w:t xml:space="preserve"> (</w:t>
      </w:r>
      <w:r w:rsidR="007F6006" w:rsidRPr="007D5677">
        <w:rPr>
          <w:sz w:val="28"/>
          <w:szCs w:val="28"/>
        </w:rPr>
        <w:t xml:space="preserve">30px </w:t>
      </w:r>
      <w:r w:rsidR="000C4817" w:rsidRPr="007D5677">
        <w:rPr>
          <w:sz w:val="28"/>
          <w:szCs w:val="28"/>
        </w:rPr>
        <w:t>+-</w:t>
      </w:r>
      <w:r w:rsidR="008008C3" w:rsidRPr="007D5677">
        <w:rPr>
          <w:sz w:val="28"/>
          <w:szCs w:val="28"/>
        </w:rPr>
        <w:t xml:space="preserve"> 10px</w:t>
      </w:r>
      <w:r w:rsidR="007D5677">
        <w:rPr>
          <w:sz w:val="28"/>
          <w:szCs w:val="28"/>
        </w:rPr>
        <w:t xml:space="preserve"> Radius)</w:t>
      </w:r>
    </w:p>
    <w:p w14:paraId="69FD17E9" w14:textId="2C4C686D" w:rsidR="00BB3675" w:rsidRPr="006B5967" w:rsidRDefault="006B5967" w:rsidP="006B5967">
      <w:pPr>
        <w:pStyle w:val="ListParagraph"/>
        <w:numPr>
          <w:ilvl w:val="0"/>
          <w:numId w:val="4"/>
        </w:numPr>
      </w:pPr>
      <w:r>
        <w:rPr>
          <w:sz w:val="28"/>
          <w:szCs w:val="28"/>
        </w:rPr>
        <w:lastRenderedPageBreak/>
        <w:t xml:space="preserve">Background = </w:t>
      </w:r>
      <w:r w:rsidR="00FC0507" w:rsidRPr="007B7E80">
        <w:rPr>
          <w:sz w:val="28"/>
          <w:szCs w:val="28"/>
        </w:rPr>
        <w:t>Drop shadow</w:t>
      </w:r>
      <w:r>
        <w:rPr>
          <w:sz w:val="28"/>
          <w:szCs w:val="28"/>
        </w:rPr>
        <w:t xml:space="preserve"> (</w:t>
      </w:r>
      <w:r w:rsidR="007F6006" w:rsidRPr="006B5967">
        <w:rPr>
          <w:sz w:val="28"/>
          <w:szCs w:val="28"/>
        </w:rPr>
        <w:t>10px</w:t>
      </w:r>
      <w:r>
        <w:rPr>
          <w:sz w:val="28"/>
          <w:szCs w:val="28"/>
        </w:rPr>
        <w:t xml:space="preserve"> Blur)</w:t>
      </w:r>
    </w:p>
    <w:p w14:paraId="70E7F6F3" w14:textId="2D9B007F" w:rsidR="006B5967" w:rsidRDefault="006B5967" w:rsidP="006B5967">
      <w:pPr>
        <w:pStyle w:val="ListParagraph"/>
        <w:numPr>
          <w:ilvl w:val="0"/>
          <w:numId w:val="4"/>
        </w:numPr>
        <w:rPr>
          <w:sz w:val="28"/>
          <w:szCs w:val="28"/>
        </w:rPr>
      </w:pPr>
      <w:r w:rsidRPr="007B7E80">
        <w:rPr>
          <w:sz w:val="28"/>
          <w:szCs w:val="28"/>
        </w:rPr>
        <w:t>No outline</w:t>
      </w:r>
    </w:p>
    <w:p w14:paraId="760F4443" w14:textId="6B447CF5" w:rsidR="00522C80" w:rsidRDefault="00522C80" w:rsidP="00522C80">
      <w:pPr>
        <w:pStyle w:val="Heading2"/>
      </w:pPr>
      <w:bookmarkStart w:id="11" w:name="_Toc224895785"/>
      <w:r>
        <w:t>Accent Colours</w:t>
      </w:r>
      <w:bookmarkEnd w:id="11"/>
    </w:p>
    <w:p w14:paraId="74E6EB81" w14:textId="466FBA26" w:rsidR="00522C80" w:rsidRPr="00016337" w:rsidRDefault="00522C80" w:rsidP="00522C80">
      <w:pPr>
        <w:pStyle w:val="ListParagraph"/>
        <w:numPr>
          <w:ilvl w:val="0"/>
          <w:numId w:val="3"/>
        </w:numPr>
        <w:rPr>
          <w:sz w:val="28"/>
          <w:szCs w:val="28"/>
        </w:rPr>
      </w:pPr>
      <w:r>
        <w:rPr>
          <w:sz w:val="28"/>
          <w:szCs w:val="28"/>
        </w:rPr>
        <w:t xml:space="preserve">Discounts/loyalty offers: </w:t>
      </w:r>
      <w:r>
        <w:rPr>
          <w:noProof/>
        </w:rPr>
        <mc:AlternateContent>
          <mc:Choice Requires="wps">
            <w:drawing>
              <wp:inline distT="0" distB="0" distL="0" distR="0" wp14:anchorId="5970E1FE" wp14:editId="7BA831CD">
                <wp:extent cx="209550" cy="219075"/>
                <wp:effectExtent l="0" t="0" r="19050" b="28575"/>
                <wp:docPr id="2110463933" name="Rectangle: Rounded Corners 2"/>
                <wp:cNvGraphicFramePr/>
                <a:graphic xmlns:a="http://schemas.openxmlformats.org/drawingml/2006/main">
                  <a:graphicData uri="http://schemas.microsoft.com/office/word/2010/wordprocessingShape">
                    <wps:wsp>
                      <wps:cNvSpPr/>
                      <wps:spPr>
                        <a:xfrm>
                          <a:off x="0" y="0"/>
                          <a:ext cx="209550" cy="219075"/>
                        </a:xfrm>
                        <a:prstGeom prst="roundRect">
                          <a:avLst/>
                        </a:prstGeom>
                        <a:solidFill>
                          <a:srgbClr val="F4A259"/>
                        </a:solidFill>
                      </wps:spPr>
                      <wps:style>
                        <a:lnRef idx="2">
                          <a:schemeClr val="dk1">
                            <a:shade val="15000"/>
                          </a:schemeClr>
                        </a:lnRef>
                        <a:fillRef idx="1">
                          <a:schemeClr val="dk1"/>
                        </a:fillRef>
                        <a:effectRef idx="0">
                          <a:schemeClr val="dk1"/>
                        </a:effectRef>
                        <a:fontRef idx="minor">
                          <a:schemeClr val="lt1"/>
                        </a:fontRef>
                      </wps:style>
                      <wps:txbx>
                        <w:txbxContent>
                          <w:p w14:paraId="71D1E81D" w14:textId="77777777" w:rsidR="00522C80" w:rsidRDefault="00522C80" w:rsidP="00522C80">
                            <w:pPr>
                              <w:jc w:val="center"/>
                            </w:pPr>
                            <w:r>
                              <w:t xml:space="preserve">  </w:t>
                            </w:r>
                            <w:proofErr w:type="spellStart"/>
                            <w:r>
                              <w:t>ef</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5970E1FE" id="_x0000_s1037" style="width:16.5pt;height:17.2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KVKpgIAAJIFAAAOAAAAZHJzL2Uyb0RvYy54bWysVEtv2zAMvg/YfxB0X/1o0i5GnSJIkWFA&#10;0RZth54VWYqNyaImKYmzXz9Kdtys6y7DLjYpkh/fvLruWkV2wroGdEmzs5QSoTlUjd6U9Nvz6tNn&#10;SpxnumIKtCjpQTh6Pf/44WpvCpFDDaoSliCIdsXelLT23hRJ4ngtWubOwAiNQgm2ZR5Zu0kqy/aI&#10;3qokT9OLZA+2Mha4cA5fb3ohnUd8KQX391I64YkqKcbm49fG7zp8k/kVKzaWmbrhQxjsH6JoWaPR&#10;6Qh1wzwjW9v8AdU23IID6c84tAlI2XARc8BssvRNNk81MyLmgsVxZiyT+3+w/G73YElTlTTPsnRy&#10;cT47P6dEsxZ79YjVY3qjREEeYasrUZElWI3NJnko3N64Au2fzIMdOIdkqEInbRv+mB/pYrEPY7FF&#10;5wnHxzydTafYEo6iPJull9OAmbwaG+v8FwEtCURJbQghhBTrzHa3zvf6R73g0IFqqlWjVGTsZr1U&#10;luwYNn81WeTT2eDiRC0JWfRxR8oflAjGSj8KiYUJkUaPcSTFiFd9z/rnmlWid5FN0zROFCYxaseU&#10;IlhAlRjaiDsAhFH/HbfPa9ANZiJO8miY/i2g3nDUjh5B+9GwbTTY94yVz4bSyF4fwz4pRyB9t+7i&#10;oGRRNTytoTrg9Fjo18oZvmqwV7fM+QdmcY+wvXgb/D1+pIJ9SWGgKKnB/nzvPejjeKOUkj3uZUnd&#10;jy2zghL1VePgz7LJJCxyZCbTyxwZeypZn0r0tl0Cdj/DK2R4JIO+V0dSWmhf8IQsglcUMc3Rd0m5&#10;t0dm6ft7gUeIi8UiquHyGuZv9ZPhATwUOozhc/fCrBkG1uOk38Fxh1nxZmR73WCpYbH1IJs4z691&#10;HVqAix9naDhS4bKc8lHr9ZTOfwEAAP//AwBQSwMEFAAGAAgAAAAhAAJwz3fbAAAAAwEAAA8AAABk&#10;cnMvZG93bnJldi54bWxMj0FLAzEQhe+C/yFMwZvN1rYi282WYlEQpWJX8ZpupruLySRu0nb9945e&#10;9DLD4w1vvlcsB2fFEfvYeVIwGWcgkGpvOmoUvFZ3lzcgYtJktPWECr4wwrI8Pyt0bvyJXvC4TY3g&#10;EIq5VtCmFHIpY92i03HsAxJ7e987nVj2jTS9PnG4s/Iqy66l0x3xh1YHvG2x/tgenIKn++7NPVR2&#10;vanms8fV8zp8vrug1MVoWC1AJBzS3zH84DM6lMy08wcyUVgFXCT9TvamU1Y73rM5yLKQ/9nLbwAA&#10;AP//AwBQSwECLQAUAAYACAAAACEAtoM4kv4AAADhAQAAEwAAAAAAAAAAAAAAAAAAAAAAW0NvbnRl&#10;bnRfVHlwZXNdLnhtbFBLAQItABQABgAIAAAAIQA4/SH/1gAAAJQBAAALAAAAAAAAAAAAAAAAAC8B&#10;AABfcmVscy8ucmVsc1BLAQItABQABgAIAAAAIQABYKVKpgIAAJIFAAAOAAAAAAAAAAAAAAAAAC4C&#10;AABkcnMvZTJvRG9jLnhtbFBLAQItABQABgAIAAAAIQACcM932wAAAAMBAAAPAAAAAAAAAAAAAAAA&#10;AAAFAABkcnMvZG93bnJldi54bWxQSwUGAAAAAAQABADzAAAACAYAAAAA&#10;" fillcolor="#f4a259" strokecolor="black [480]" strokeweight="1.5pt">
                <v:stroke joinstyle="miter"/>
                <v:textbox>
                  <w:txbxContent>
                    <w:p w14:paraId="71D1E81D" w14:textId="77777777" w:rsidR="00522C80" w:rsidRDefault="00522C80" w:rsidP="00522C80">
                      <w:pPr>
                        <w:jc w:val="center"/>
                      </w:pPr>
                      <w:r>
                        <w:t xml:space="preserve">  </w:t>
                      </w:r>
                      <w:proofErr w:type="spellStart"/>
                      <w:r>
                        <w:t>ef</w:t>
                      </w:r>
                      <w:proofErr w:type="spellEnd"/>
                    </w:p>
                  </w:txbxContent>
                </v:textbox>
                <w10:anchorlock/>
              </v:roundrect>
            </w:pict>
          </mc:Fallback>
        </mc:AlternateContent>
      </w:r>
      <w:r w:rsidR="009725D5" w:rsidRPr="009725D5">
        <w:rPr>
          <w:sz w:val="28"/>
          <w:szCs w:val="28"/>
        </w:rPr>
        <w:t>#F4A259</w:t>
      </w:r>
    </w:p>
    <w:p w14:paraId="3856662F" w14:textId="272E1EF6" w:rsidR="00522C80" w:rsidRDefault="00522C80" w:rsidP="00522C80">
      <w:pPr>
        <w:pStyle w:val="ListParagraph"/>
        <w:numPr>
          <w:ilvl w:val="0"/>
          <w:numId w:val="3"/>
        </w:numPr>
        <w:rPr>
          <w:sz w:val="28"/>
          <w:szCs w:val="28"/>
        </w:rPr>
      </w:pPr>
      <w:r>
        <w:rPr>
          <w:sz w:val="28"/>
          <w:szCs w:val="28"/>
        </w:rPr>
        <w:t>Success message</w:t>
      </w:r>
      <w:r w:rsidR="009725D5">
        <w:rPr>
          <w:sz w:val="28"/>
          <w:szCs w:val="28"/>
        </w:rPr>
        <w:t>s</w:t>
      </w:r>
      <w:r>
        <w:rPr>
          <w:sz w:val="28"/>
          <w:szCs w:val="28"/>
        </w:rPr>
        <w:t xml:space="preserve">: </w:t>
      </w:r>
      <w:r>
        <w:rPr>
          <w:noProof/>
        </w:rPr>
        <mc:AlternateContent>
          <mc:Choice Requires="wps">
            <w:drawing>
              <wp:inline distT="0" distB="0" distL="0" distR="0" wp14:anchorId="68B6314B" wp14:editId="165A5F1F">
                <wp:extent cx="209550" cy="219075"/>
                <wp:effectExtent l="0" t="0" r="19050" b="28575"/>
                <wp:docPr id="1697678400" name="Rectangle: Rounded Corners 2"/>
                <wp:cNvGraphicFramePr/>
                <a:graphic xmlns:a="http://schemas.openxmlformats.org/drawingml/2006/main">
                  <a:graphicData uri="http://schemas.microsoft.com/office/word/2010/wordprocessingShape">
                    <wps:wsp>
                      <wps:cNvSpPr/>
                      <wps:spPr>
                        <a:xfrm>
                          <a:off x="0" y="0"/>
                          <a:ext cx="209550" cy="219075"/>
                        </a:xfrm>
                        <a:prstGeom prst="roundRect">
                          <a:avLst/>
                        </a:prstGeom>
                        <a:solidFill>
                          <a:srgbClr val="4CAF50"/>
                        </a:solidFill>
                      </wps:spPr>
                      <wps:style>
                        <a:lnRef idx="2">
                          <a:schemeClr val="dk1">
                            <a:shade val="15000"/>
                          </a:schemeClr>
                        </a:lnRef>
                        <a:fillRef idx="1">
                          <a:schemeClr val="dk1"/>
                        </a:fillRef>
                        <a:effectRef idx="0">
                          <a:schemeClr val="dk1"/>
                        </a:effectRef>
                        <a:fontRef idx="minor">
                          <a:schemeClr val="lt1"/>
                        </a:fontRef>
                      </wps:style>
                      <wps:txbx>
                        <w:txbxContent>
                          <w:p w14:paraId="4C085E45" w14:textId="77777777" w:rsidR="00522C80" w:rsidRDefault="00522C80" w:rsidP="00522C80">
                            <w:pPr>
                              <w:jc w:val="center"/>
                            </w:pPr>
                            <w:r>
                              <w:t xml:space="preserve">  </w:t>
                            </w:r>
                            <w:proofErr w:type="spellStart"/>
                            <w:r>
                              <w:t>ef</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68B6314B" id="_x0000_s1038" style="width:16.5pt;height:17.2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4bKlpgIAAJIFAAAOAAAAZHJzL2Uyb0RvYy54bWysVE1v2zAMvQ/YfxB0X20HSdMYdYogRYYB&#10;RVu0HXpWZDk2JouapMTOfv0oyXGDrrsMu9iUSD5Sjx/XN30ryUEY24AqaHaRUiIUh7JRu4J+f9l8&#10;uaLEOqZKJkGJgh6FpTfLz5+uO52LCdQgS2EIgiibd7qgtXM6TxLLa9EyewFaKFRWYFrm8Gh2SWlY&#10;h+itTCZpepl0YEptgAtr8fY2Kuky4FeV4O6hqqxwRBYUc3Pha8J367/J8prlO8N03fAhDfYPWbSs&#10;URh0hLpljpG9af6AahtuwELlLji0CVRVw0V4A74mS9+95rlmWoS3IDlWjzTZ/wfL7w+PhjQl1u5y&#10;Mb+cX01TpEmxFmv1hOwxtZMiJ0+wV6UoyRqMwmKTiSeu0zZH/2f9aIaTRdGz0Fem9X98H+kD2ceR&#10;bNE7wvFyki5mM4zFUTXJFul85jGTN2dtrPsqoCVeKKjxKfiUAs/scGddtD/Z+YAWZFNuGinDwey2&#10;a2nIgWHxp+vVBsNFlzOzxL8i5h0kd5TCO0v1JCokxmcaIoaWFCNe+SOL1zUrRQyRzVIkb4jgG9hb&#10;hycFMI9aYWoj7gBwsowgHjdCDLbeTYROHh3TvyUUHUfrEBGUGx3bRoH5yFm6MWq0x7TP6PCi67d9&#10;bJSx+Fsoj9g9BuJYWc03Ddbqjln3yAzOEZYXd4N7wE8loSsoDBIlNZhfH917e2xv1FLS4VwW1P7c&#10;MyMokd8UNv4im079IIfDdDaf4MGca7bnGrVv14DVz3ALaR5Eb+/kSawMtK+4QlY+KqqY4hi7oNyZ&#10;02Ht4r7AJcTFahXMcHg1c3fqWXMP7on2bfjSvzKjh4Z12On3cJphlr9r2WjrPRWs9g6qJvSzpzry&#10;OpQABz/00LCk/GY5Pwert1W6/A0AAP//AwBQSwMEFAAGAAgAAAAhABi770jaAAAAAwEAAA8AAABk&#10;cnMvZG93bnJldi54bWxMj0FLw0AQhe9C/8MyBS9iN7ZpkZhNKYqoF8HoD9hkxyQ2Oxuy0zb66x29&#10;6GWGxxvefC/fTr5XRxxjF8jA1SIBhVQH11Fj4O31/vIaVGRLzvaB0MAnRtgWs7PcZi6c6AWPJTdK&#10;Qihm1kDLPGRax7pFb+MiDEjivYfRWxY5NtqN9iThvtfLJNlobzuSD60d8LbFel8evIHnp/XXw+PQ&#10;lXdpurn4CPVyqtgbcz6fdjegGCf+O4YffEGHQpiqcCAXVW9AivDvFG+1ElXJTtegi1z/Zy++AQAA&#10;//8DAFBLAQItABQABgAIAAAAIQC2gziS/gAAAOEBAAATAAAAAAAAAAAAAAAAAAAAAABbQ29udGVu&#10;dF9UeXBlc10ueG1sUEsBAi0AFAAGAAgAAAAhADj9If/WAAAAlAEAAAsAAAAAAAAAAAAAAAAALwEA&#10;AF9yZWxzLy5yZWxzUEsBAi0AFAAGAAgAAAAhAKLhsqWmAgAAkgUAAA4AAAAAAAAAAAAAAAAALgIA&#10;AGRycy9lMm9Eb2MueG1sUEsBAi0AFAAGAAgAAAAhABi770jaAAAAAwEAAA8AAAAAAAAAAAAAAAAA&#10;AAUAAGRycy9kb3ducmV2LnhtbFBLBQYAAAAABAAEAPMAAAAHBgAAAAA=&#10;" fillcolor="#4caf50" strokecolor="black [480]" strokeweight="1.5pt">
                <v:stroke joinstyle="miter"/>
                <v:textbox>
                  <w:txbxContent>
                    <w:p w14:paraId="4C085E45" w14:textId="77777777" w:rsidR="00522C80" w:rsidRDefault="00522C80" w:rsidP="00522C80">
                      <w:pPr>
                        <w:jc w:val="center"/>
                      </w:pPr>
                      <w:r>
                        <w:t xml:space="preserve">  </w:t>
                      </w:r>
                      <w:proofErr w:type="spellStart"/>
                      <w:r>
                        <w:t>ef</w:t>
                      </w:r>
                      <w:proofErr w:type="spellEnd"/>
                    </w:p>
                  </w:txbxContent>
                </v:textbox>
                <w10:anchorlock/>
              </v:roundrect>
            </w:pict>
          </mc:Fallback>
        </mc:AlternateContent>
      </w:r>
      <w:r w:rsidRPr="00581357">
        <w:rPr>
          <w:sz w:val="28"/>
          <w:szCs w:val="28"/>
        </w:rPr>
        <w:t>#</w:t>
      </w:r>
      <w:r w:rsidR="009725D5" w:rsidRPr="009725D5">
        <w:rPr>
          <w:sz w:val="28"/>
          <w:szCs w:val="28"/>
        </w:rPr>
        <w:t>4CAF50</w:t>
      </w:r>
    </w:p>
    <w:p w14:paraId="74304E47" w14:textId="763ADC0F" w:rsidR="00522C80" w:rsidRDefault="00522C80" w:rsidP="00522C80">
      <w:pPr>
        <w:pStyle w:val="ListParagraph"/>
        <w:numPr>
          <w:ilvl w:val="0"/>
          <w:numId w:val="3"/>
        </w:numPr>
        <w:rPr>
          <w:sz w:val="28"/>
          <w:szCs w:val="28"/>
        </w:rPr>
      </w:pPr>
      <w:r>
        <w:rPr>
          <w:sz w:val="28"/>
          <w:szCs w:val="28"/>
        </w:rPr>
        <w:t xml:space="preserve">Warnings: </w:t>
      </w:r>
      <w:r>
        <w:rPr>
          <w:noProof/>
        </w:rPr>
        <mc:AlternateContent>
          <mc:Choice Requires="wps">
            <w:drawing>
              <wp:inline distT="0" distB="0" distL="0" distR="0" wp14:anchorId="164D798E" wp14:editId="4B963281">
                <wp:extent cx="209550" cy="219075"/>
                <wp:effectExtent l="0" t="0" r="19050" b="28575"/>
                <wp:docPr id="1458896584" name="Rectangle: Rounded Corners 2"/>
                <wp:cNvGraphicFramePr/>
                <a:graphic xmlns:a="http://schemas.openxmlformats.org/drawingml/2006/main">
                  <a:graphicData uri="http://schemas.microsoft.com/office/word/2010/wordprocessingShape">
                    <wps:wsp>
                      <wps:cNvSpPr/>
                      <wps:spPr>
                        <a:xfrm>
                          <a:off x="0" y="0"/>
                          <a:ext cx="209550" cy="219075"/>
                        </a:xfrm>
                        <a:prstGeom prst="roundRect">
                          <a:avLst/>
                        </a:prstGeom>
                        <a:solidFill>
                          <a:srgbClr val="E9B44C"/>
                        </a:solidFill>
                      </wps:spPr>
                      <wps:style>
                        <a:lnRef idx="2">
                          <a:schemeClr val="dk1">
                            <a:shade val="15000"/>
                          </a:schemeClr>
                        </a:lnRef>
                        <a:fillRef idx="1">
                          <a:schemeClr val="dk1"/>
                        </a:fillRef>
                        <a:effectRef idx="0">
                          <a:schemeClr val="dk1"/>
                        </a:effectRef>
                        <a:fontRef idx="minor">
                          <a:schemeClr val="lt1"/>
                        </a:fontRef>
                      </wps:style>
                      <wps:txbx>
                        <w:txbxContent>
                          <w:p w14:paraId="31FDBF58" w14:textId="77777777" w:rsidR="00522C80" w:rsidRDefault="00522C80" w:rsidP="00522C80">
                            <w:pPr>
                              <w:jc w:val="center"/>
                            </w:pPr>
                            <w:r>
                              <w:t xml:space="preserve">  </w:t>
                            </w:r>
                            <w:proofErr w:type="spellStart"/>
                            <w:r>
                              <w:t>ef</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164D798E" id="_x0000_s1039" style="width:16.5pt;height:17.2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RyhpwIAAJIFAAAOAAAAZHJzL2Uyb0RvYy54bWysVEtv2zAMvg/YfxB0X21nTpsYdYosXYcB&#10;RRu0HXpWZCk2JouapLz260fJjpt13WXYxSZF8uObl1f7VpGtsK4BXdLsLKVEaA5Vo9cl/fZ082FC&#10;ifNMV0yBFiU9CEevZu/fXe5MIUZQg6qEJQiiXbEzJa29N0WSOF6LlrkzMEKjUIJtmUfWrpPKsh2i&#10;tyoZpel5sgNbGQtcOIev152QziK+lIL7eymd8ESVFGPz8WvjdxW+yeySFWvLTN3wPgz2D1G0rNHo&#10;dIC6Zp6RjW3+gGobbsGB9Gcc2gSkbLiIOWA2Wfoqm8eaGRFzweI4M5TJ/T9YfrddWtJU2Lt8PJlM&#10;z8eTnBLNWuzVA1aP6bUSBXmAja5ERRZgNTabjELhdsYVaP9olrbnHJKhCntp2/DH/Mg+FvswFFvs&#10;PeH4OEqn4zG2hKNolE3Ti3HATF6MjXX+i4CWBKKkNoQQQop1Zttb5zv9o15w6EA11U2jVGTserVQ&#10;lmwZNv/z9FOeL3oXJ2pJyKKLO1L+oEQwVvpBSCxMiDR6jCMpBrzqe9Y916wSnYtsnKZxojCJQTum&#10;FMECqsTQBtweIIz677hdXr1uMBNxkgfD9G8BdYaDdvQI2g+GbaPBvmWsfNaXRnb6GPZJOQLp96t9&#10;Nygfg2p4WkF1wOmx0K2VM/ymwV7dMueXzOIeYXvxNvh7/EgFu5JCT1FSg/351nvQx/FGKSU73MuS&#10;uh8bZgUl6qvGwZ9meR4WOTL5+GKEjD2VrE4letMuALuf4RUyPJJB36sjKS20z3hC5sEripjm6Luk&#10;3Nsjs/DdvcAjxMV8HtVweQ3zt/rR8AAeCh3G8Gn/zKzpB9bjpN/BcYdZ8WpkO91gqWG+8SCbOM8v&#10;de1bgIsfZ6g/UuGynPJR6+WUzn4BAAD//wMAUEsDBBQABgAIAAAAIQBu3tLJ2gAAAAMBAAAPAAAA&#10;ZHJzL2Rvd25yZXYueG1sTI9BS8NAEIXvgv9hGcGL2I2prRKzKSKIUtuD0R8wzY5JMDsbsts2+feO&#10;vehlhscb3nwvX42uUwcaQuvZwM0sAUVcedtybeDz4/n6HlSIyBY7z2RgogCr4vwsx8z6I7/ToYy1&#10;khAOGRpoYuwzrUPVkMMw8z2xeF9+cBhFDrW2Ax4l3HU6TZKldtiyfGiwp6eGqu9y7wxsXqcyrBdV&#10;0l69TemLv0txuU2NubwYHx9ARRrj3zH84gs6FMK083u2QXUGpEg8TfHmc1E72bcL0EWu/7MXPwAA&#10;AP//AwBQSwECLQAUAAYACAAAACEAtoM4kv4AAADhAQAAEwAAAAAAAAAAAAAAAAAAAAAAW0NvbnRl&#10;bnRfVHlwZXNdLnhtbFBLAQItABQABgAIAAAAIQA4/SH/1gAAAJQBAAALAAAAAAAAAAAAAAAAAC8B&#10;AABfcmVscy8ucmVsc1BLAQItABQABgAIAAAAIQAdVRyhpwIAAJIFAAAOAAAAAAAAAAAAAAAAAC4C&#10;AABkcnMvZTJvRG9jLnhtbFBLAQItABQABgAIAAAAIQBu3tLJ2gAAAAMBAAAPAAAAAAAAAAAAAAAA&#10;AAEFAABkcnMvZG93bnJldi54bWxQSwUGAAAAAAQABADzAAAACAYAAAAA&#10;" fillcolor="#e9b44c" strokecolor="black [480]" strokeweight="1.5pt">
                <v:stroke joinstyle="miter"/>
                <v:textbox>
                  <w:txbxContent>
                    <w:p w14:paraId="31FDBF58" w14:textId="77777777" w:rsidR="00522C80" w:rsidRDefault="00522C80" w:rsidP="00522C80">
                      <w:pPr>
                        <w:jc w:val="center"/>
                      </w:pPr>
                      <w:r>
                        <w:t xml:space="preserve">  </w:t>
                      </w:r>
                      <w:proofErr w:type="spellStart"/>
                      <w:r>
                        <w:t>ef</w:t>
                      </w:r>
                      <w:proofErr w:type="spellEnd"/>
                    </w:p>
                  </w:txbxContent>
                </v:textbox>
                <w10:anchorlock/>
              </v:roundrect>
            </w:pict>
          </mc:Fallback>
        </mc:AlternateContent>
      </w:r>
      <w:r w:rsidR="009725D5" w:rsidRPr="009725D5">
        <w:rPr>
          <w:sz w:val="28"/>
          <w:szCs w:val="28"/>
        </w:rPr>
        <w:t>#E9B44C</w:t>
      </w:r>
    </w:p>
    <w:p w14:paraId="1F79539D" w14:textId="06D3985B" w:rsidR="00522C80" w:rsidRPr="00522C80" w:rsidRDefault="00522C80" w:rsidP="00522C80">
      <w:pPr>
        <w:pStyle w:val="ListParagraph"/>
        <w:numPr>
          <w:ilvl w:val="0"/>
          <w:numId w:val="3"/>
        </w:numPr>
        <w:rPr>
          <w:sz w:val="28"/>
          <w:szCs w:val="28"/>
        </w:rPr>
      </w:pPr>
      <w:r>
        <w:rPr>
          <w:sz w:val="28"/>
          <w:szCs w:val="28"/>
        </w:rPr>
        <w:t xml:space="preserve">Errors: </w:t>
      </w:r>
      <w:r>
        <w:rPr>
          <w:noProof/>
        </w:rPr>
        <mc:AlternateContent>
          <mc:Choice Requires="wps">
            <w:drawing>
              <wp:inline distT="0" distB="0" distL="0" distR="0" wp14:anchorId="3CDDD8D2" wp14:editId="43857A5B">
                <wp:extent cx="209550" cy="219075"/>
                <wp:effectExtent l="0" t="0" r="19050" b="28575"/>
                <wp:docPr id="367954261" name="Rectangle: Rounded Corners 2"/>
                <wp:cNvGraphicFramePr/>
                <a:graphic xmlns:a="http://schemas.openxmlformats.org/drawingml/2006/main">
                  <a:graphicData uri="http://schemas.microsoft.com/office/word/2010/wordprocessingShape">
                    <wps:wsp>
                      <wps:cNvSpPr/>
                      <wps:spPr>
                        <a:xfrm>
                          <a:off x="0" y="0"/>
                          <a:ext cx="209550" cy="219075"/>
                        </a:xfrm>
                        <a:prstGeom prst="roundRect">
                          <a:avLst/>
                        </a:prstGeom>
                        <a:solidFill>
                          <a:srgbClr val="D9534F"/>
                        </a:solidFill>
                      </wps:spPr>
                      <wps:style>
                        <a:lnRef idx="2">
                          <a:schemeClr val="dk1">
                            <a:shade val="15000"/>
                          </a:schemeClr>
                        </a:lnRef>
                        <a:fillRef idx="1">
                          <a:schemeClr val="dk1"/>
                        </a:fillRef>
                        <a:effectRef idx="0">
                          <a:schemeClr val="dk1"/>
                        </a:effectRef>
                        <a:fontRef idx="minor">
                          <a:schemeClr val="lt1"/>
                        </a:fontRef>
                      </wps:style>
                      <wps:txbx>
                        <w:txbxContent>
                          <w:p w14:paraId="4CAFC8BB" w14:textId="77777777" w:rsidR="00522C80" w:rsidRDefault="00522C80" w:rsidP="00522C80">
                            <w:pPr>
                              <w:jc w:val="center"/>
                            </w:pPr>
                            <w:r>
                              <w:t xml:space="preserve">  </w:t>
                            </w:r>
                            <w:proofErr w:type="spellStart"/>
                            <w:r>
                              <w:t>ef</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3CDDD8D2" id="_x0000_s1040" style="width:16.5pt;height:17.2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73spgIAAJEFAAAOAAAAZHJzL2Uyb0RvYy54bWysVM1u2zAMvg/YOwi6r7bTuF2MOkWQIsOA&#10;oi3aDj0rshQbk0VNUhJnTz9Kdtys6y7DLjYp/pMfeXXdtYrshHUN6JJmZyklQnOoGr0p6bfn1afP&#10;lDjPdMUUaFHSg3D0ev7xw9XeFGICNahKWIJOtCv2pqS196ZIEsdr0TJ3BkZoFEqwLfPI2k1SWbZH&#10;761KJml6kezBVsYCF87h600vpPPoX0rB/b2UTniiSoq5+fi18bsO32R+xYqNZaZu+JAG+4csWtZo&#10;DDq6umGeka1t/nDVNtyCA+nPOLQJSNlwEWvAarL0TTVPNTMi1oLNcWZsk/t/bvnd7sGSpirp+cXl&#10;LJ9OLjJKNGtxVI/YPKY3ShTkEba6EhVZgtU4azIJfdsbV6D5k3mwA+eQDE3opG3DH8sjXez1Yey1&#10;6Dzh+DhJZ3mOE+EommSz9DIPPpNXY2Od/yKgJYEoqQ0phJRim9nu1vle/6gXAjpQTbVqlIqM3ayX&#10;ypIdw9nfzPLz6WoIcaKWhCr6vCPlD0oEY6UfhcS+hExjxIhIMfqrvmf9c80q0YfI8jSNgMIiRu1Y&#10;UnQWvEpMbfQ7OAhI/91vX9egG8xEBPJomP4tod5w1I4RQfvRsG002PeMlc+G1sheH9M+aUcgfbfu&#10;Ik6yaVANT2uoDggeC/1WOcNXDc7qljn/wCyuEY4XT4O/x49UsC8pDBQlNdif770HfUQ3SinZ41qW&#10;1P3YMisoUV814n6WTadhjyMzzS8nyNhTyfpUorftEnD6iGnMLpJB36sjKS20L3hBFiEqipjmGLuk&#10;3Nsjs/T9ucAbxMViEdVwdw3zt/rJ8OA8NDrA8Ll7YdYMgPWI9Ds4rjAr3kC21w2WGhZbD7KJeH7t&#10;6zAC3PuIoeFGhcNyyket10s6/wUAAP//AwBQSwMEFAAGAAgAAAAhAJsilj/aAAAAAwEAAA8AAABk&#10;cnMvZG93bnJldi54bWxMjzFvwjAQhfdK/Q/WVWIrDtBSFOKgCqkLogMpQ7vZ8TWJGp+j2IT03/dg&#10;Kcudnt7p3feyzehaMWAfGk8KZtMEBFLpbUOVguPH2+MKRIiarG49oYJfDLDJ7+8ynVp/pgMORawE&#10;h1BItYI6xi6VMpQ1Oh2mvkNi79v3TkeWfSVtr88c7lo5T5KldLoh/lDrDrc1lj/FySnYJS8Vmrl5&#10;/xoOn8fZuN0vTbFXavIwvq5BRBzj/zFc8BkdcmYy/kQ2iFYBF4nXyd5iwcrwfnoGmWfylj3/AwAA&#10;//8DAFBLAQItABQABgAIAAAAIQC2gziS/gAAAOEBAAATAAAAAAAAAAAAAAAAAAAAAABbQ29udGVu&#10;dF9UeXBlc10ueG1sUEsBAi0AFAAGAAgAAAAhADj9If/WAAAAlAEAAAsAAAAAAAAAAAAAAAAALwEA&#10;AF9yZWxzLy5yZWxzUEsBAi0AFAAGAAgAAAAhAD+/veymAgAAkQUAAA4AAAAAAAAAAAAAAAAALgIA&#10;AGRycy9lMm9Eb2MueG1sUEsBAi0AFAAGAAgAAAAhAJsilj/aAAAAAwEAAA8AAAAAAAAAAAAAAAAA&#10;AAUAAGRycy9kb3ducmV2LnhtbFBLBQYAAAAABAAEAPMAAAAHBgAAAAA=&#10;" fillcolor="#d9534f" strokecolor="black [480]" strokeweight="1.5pt">
                <v:stroke joinstyle="miter"/>
                <v:textbox>
                  <w:txbxContent>
                    <w:p w14:paraId="4CAFC8BB" w14:textId="77777777" w:rsidR="00522C80" w:rsidRDefault="00522C80" w:rsidP="00522C80">
                      <w:pPr>
                        <w:jc w:val="center"/>
                      </w:pPr>
                      <w:r>
                        <w:t xml:space="preserve">  </w:t>
                      </w:r>
                      <w:proofErr w:type="spellStart"/>
                      <w:r>
                        <w:t>ef</w:t>
                      </w:r>
                      <w:proofErr w:type="spellEnd"/>
                    </w:p>
                  </w:txbxContent>
                </v:textbox>
                <w10:anchorlock/>
              </v:roundrect>
            </w:pict>
          </mc:Fallback>
        </mc:AlternateContent>
      </w:r>
      <w:r w:rsidRPr="00581357">
        <w:rPr>
          <w:sz w:val="28"/>
          <w:szCs w:val="28"/>
        </w:rPr>
        <w:t>#</w:t>
      </w:r>
      <w:r w:rsidR="009725D5" w:rsidRPr="009725D5">
        <w:rPr>
          <w:sz w:val="28"/>
          <w:szCs w:val="28"/>
        </w:rPr>
        <w:t>D9534F</w:t>
      </w:r>
    </w:p>
    <w:p w14:paraId="3D0A4BF2" w14:textId="5D5BD71B" w:rsidR="008008C3" w:rsidRDefault="00EE101C" w:rsidP="00EE101C">
      <w:pPr>
        <w:pStyle w:val="Heading1"/>
      </w:pPr>
      <w:bookmarkStart w:id="12" w:name="_Toc224895786"/>
      <w:r>
        <w:t>Website Pages</w:t>
      </w:r>
      <w:bookmarkEnd w:id="12"/>
    </w:p>
    <w:p w14:paraId="57C45878" w14:textId="106AF5E8" w:rsidR="00791DD4" w:rsidRDefault="003F6602" w:rsidP="003F6602">
      <w:r>
        <w:t>Link</w:t>
      </w:r>
      <w:r w:rsidR="003413A6">
        <w:t xml:space="preserve"> (</w:t>
      </w:r>
      <w:r w:rsidR="00E13FAA">
        <w:t>If it does not work</w:t>
      </w:r>
      <w:r w:rsidR="00E163FC">
        <w:t>, see images below</w:t>
      </w:r>
      <w:r w:rsidR="00FA3D3A">
        <w:t xml:space="preserve"> or contact my college to resolve </w:t>
      </w:r>
      <w:r w:rsidR="00791DD4">
        <w:t>any</w:t>
      </w:r>
      <w:r w:rsidR="00FA3D3A">
        <w:t xml:space="preserve"> issue</w:t>
      </w:r>
      <w:r w:rsidR="00791DD4">
        <w:t>s</w:t>
      </w:r>
      <w:r w:rsidR="007E145B">
        <w:t>)</w:t>
      </w:r>
      <w:r>
        <w:t>:</w:t>
      </w:r>
    </w:p>
    <w:p w14:paraId="0D0200E8" w14:textId="163A8C20" w:rsidR="000A07DF" w:rsidRPr="003F6602" w:rsidRDefault="00875098" w:rsidP="003F6602">
      <w:hyperlink r:id="rId16" w:history="1">
        <w:r w:rsidR="00E51CEF" w:rsidRPr="0018441B">
          <w:rPr>
            <w:rStyle w:val="Hyperlink"/>
          </w:rPr>
          <w:t>https://www.figma.com/design/PyGwdGUsLN4wLZJQRJ5s1q/GLH-Website-Design?m=auto&amp;t=pxJRoZc7zHxV4A4C-6</w:t>
        </w:r>
      </w:hyperlink>
    </w:p>
    <w:p w14:paraId="310743E3" w14:textId="6DED860B" w:rsidR="00C17FD2" w:rsidRDefault="00EE101C" w:rsidP="005B07D1">
      <w:pPr>
        <w:pStyle w:val="Heading2"/>
      </w:pPr>
      <w:bookmarkStart w:id="13" w:name="_Toc224895787"/>
      <w:r>
        <w:t>Navigation Bar</w:t>
      </w:r>
      <w:bookmarkEnd w:id="13"/>
    </w:p>
    <w:p w14:paraId="3FC4EDBA" w14:textId="1FD15266" w:rsidR="005B07D1" w:rsidRPr="005B07D1" w:rsidRDefault="003505D1" w:rsidP="005B07D1">
      <w:r w:rsidRPr="003505D1">
        <w:rPr>
          <w:noProof/>
        </w:rPr>
        <w:drawing>
          <wp:inline distT="0" distB="0" distL="0" distR="0" wp14:anchorId="3C52C34F" wp14:editId="65C4EEDC">
            <wp:extent cx="5731510" cy="1075690"/>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1075690"/>
                    </a:xfrm>
                    <a:prstGeom prst="rect">
                      <a:avLst/>
                    </a:prstGeom>
                  </pic:spPr>
                </pic:pic>
              </a:graphicData>
            </a:graphic>
          </wp:inline>
        </w:drawing>
      </w:r>
    </w:p>
    <w:p w14:paraId="5EBE928C" w14:textId="5057A602" w:rsidR="002D47AD" w:rsidRDefault="00EE101C" w:rsidP="005B07D1">
      <w:pPr>
        <w:pStyle w:val="Heading2"/>
      </w:pPr>
      <w:bookmarkStart w:id="14" w:name="_Toc224895788"/>
      <w:r>
        <w:t>Footer</w:t>
      </w:r>
      <w:bookmarkEnd w:id="14"/>
    </w:p>
    <w:p w14:paraId="23E28794" w14:textId="4A340B8B" w:rsidR="00491DBA" w:rsidRDefault="004F4011" w:rsidP="00491DBA">
      <w:r w:rsidRPr="004F4011">
        <w:rPr>
          <w:noProof/>
        </w:rPr>
        <w:drawing>
          <wp:inline distT="0" distB="0" distL="0" distR="0" wp14:anchorId="46923517" wp14:editId="21D4E1E5">
            <wp:extent cx="5731510" cy="1346200"/>
            <wp:effectExtent l="0" t="0" r="254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1346200"/>
                    </a:xfrm>
                    <a:prstGeom prst="rect">
                      <a:avLst/>
                    </a:prstGeom>
                  </pic:spPr>
                </pic:pic>
              </a:graphicData>
            </a:graphic>
          </wp:inline>
        </w:drawing>
      </w:r>
    </w:p>
    <w:p w14:paraId="49ABA252" w14:textId="5823EA5A" w:rsidR="00384964" w:rsidRDefault="00384964" w:rsidP="00384964">
      <w:pPr>
        <w:pStyle w:val="Heading2"/>
      </w:pPr>
      <w:bookmarkStart w:id="15" w:name="_Toc224895789"/>
      <w:r>
        <w:lastRenderedPageBreak/>
        <w:t>Basket Sidebar</w:t>
      </w:r>
      <w:bookmarkEnd w:id="15"/>
    </w:p>
    <w:p w14:paraId="74E25443" w14:textId="2EC9B125" w:rsidR="00384964" w:rsidRPr="00384964" w:rsidRDefault="00961125" w:rsidP="00384964">
      <w:r w:rsidRPr="00961125">
        <w:rPr>
          <w:noProof/>
        </w:rPr>
        <w:drawing>
          <wp:inline distT="0" distB="0" distL="0" distR="0" wp14:anchorId="0A9DB415" wp14:editId="09E20457">
            <wp:extent cx="5731510" cy="5321300"/>
            <wp:effectExtent l="0" t="0" r="254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5321300"/>
                    </a:xfrm>
                    <a:prstGeom prst="rect">
                      <a:avLst/>
                    </a:prstGeom>
                  </pic:spPr>
                </pic:pic>
              </a:graphicData>
            </a:graphic>
          </wp:inline>
        </w:drawing>
      </w:r>
    </w:p>
    <w:p w14:paraId="7153AEF7" w14:textId="5476E5E9" w:rsidR="00491DBA" w:rsidRDefault="00FF0BB3" w:rsidP="00D37918">
      <w:pPr>
        <w:pStyle w:val="Heading2"/>
      </w:pPr>
      <w:bookmarkStart w:id="16" w:name="_Toc224895790"/>
      <w:r w:rsidRPr="00FF0BB3">
        <w:t>Register</w:t>
      </w:r>
      <w:bookmarkEnd w:id="16"/>
    </w:p>
    <w:p w14:paraId="705F10D4" w14:textId="7F7CBE95" w:rsidR="004F4011" w:rsidRPr="004F4011" w:rsidRDefault="00170197" w:rsidP="004F4011">
      <w:r w:rsidRPr="00170197">
        <w:rPr>
          <w:noProof/>
        </w:rPr>
        <w:drawing>
          <wp:inline distT="0" distB="0" distL="0" distR="0" wp14:anchorId="6FA867BE" wp14:editId="0993E298">
            <wp:extent cx="5731510" cy="191071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1910715"/>
                    </a:xfrm>
                    <a:prstGeom prst="rect">
                      <a:avLst/>
                    </a:prstGeom>
                  </pic:spPr>
                </pic:pic>
              </a:graphicData>
            </a:graphic>
          </wp:inline>
        </w:drawing>
      </w:r>
    </w:p>
    <w:p w14:paraId="55B6314F" w14:textId="3A670671" w:rsidR="00FF0BB3" w:rsidRDefault="00FF0BB3" w:rsidP="00D37918">
      <w:pPr>
        <w:pStyle w:val="Heading2"/>
      </w:pPr>
      <w:bookmarkStart w:id="17" w:name="_Toc224895791"/>
      <w:r>
        <w:lastRenderedPageBreak/>
        <w:t>Log in</w:t>
      </w:r>
      <w:bookmarkEnd w:id="17"/>
    </w:p>
    <w:p w14:paraId="6823D1C6" w14:textId="25C8E8C7" w:rsidR="00491DBA" w:rsidRPr="00491DBA" w:rsidRDefault="00CA71FD" w:rsidP="00491DBA">
      <w:r w:rsidRPr="00CA71FD">
        <w:rPr>
          <w:noProof/>
        </w:rPr>
        <w:drawing>
          <wp:inline distT="0" distB="0" distL="0" distR="0" wp14:anchorId="2796E646" wp14:editId="29CFA945">
            <wp:extent cx="5731510" cy="205867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2058670"/>
                    </a:xfrm>
                    <a:prstGeom prst="rect">
                      <a:avLst/>
                    </a:prstGeom>
                  </pic:spPr>
                </pic:pic>
              </a:graphicData>
            </a:graphic>
          </wp:inline>
        </w:drawing>
      </w:r>
    </w:p>
    <w:p w14:paraId="0F410766" w14:textId="03FED786" w:rsidR="00405287" w:rsidRDefault="00405287" w:rsidP="00405287">
      <w:pPr>
        <w:pStyle w:val="Heading2"/>
      </w:pPr>
      <w:bookmarkStart w:id="18" w:name="_Toc224895792"/>
      <w:r>
        <w:t>Privacy Policy</w:t>
      </w:r>
      <w:bookmarkEnd w:id="18"/>
    </w:p>
    <w:p w14:paraId="71CEB2CF" w14:textId="49A28F6F" w:rsidR="00491DBA" w:rsidRDefault="00A95C4F" w:rsidP="00491DBA">
      <w:r w:rsidRPr="00A95C4F">
        <w:rPr>
          <w:noProof/>
        </w:rPr>
        <w:drawing>
          <wp:inline distT="0" distB="0" distL="0" distR="0" wp14:anchorId="4165F7F5" wp14:editId="098038BD">
            <wp:extent cx="5731510" cy="183324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1833245"/>
                    </a:xfrm>
                    <a:prstGeom prst="rect">
                      <a:avLst/>
                    </a:prstGeom>
                  </pic:spPr>
                </pic:pic>
              </a:graphicData>
            </a:graphic>
          </wp:inline>
        </w:drawing>
      </w:r>
    </w:p>
    <w:p w14:paraId="7C6574A1" w14:textId="01C1C553" w:rsidR="004055FE" w:rsidRDefault="004055FE" w:rsidP="008F7838">
      <w:pPr>
        <w:pStyle w:val="Heading2"/>
      </w:pPr>
      <w:bookmarkStart w:id="19" w:name="_Toc224895793"/>
      <w:r>
        <w:t>Policies</w:t>
      </w:r>
      <w:bookmarkEnd w:id="19"/>
    </w:p>
    <w:p w14:paraId="01BBA652" w14:textId="1B05E847" w:rsidR="004055FE" w:rsidRPr="004055FE" w:rsidRDefault="0070772F" w:rsidP="004055FE">
      <w:r w:rsidRPr="0070772F">
        <w:rPr>
          <w:noProof/>
        </w:rPr>
        <w:drawing>
          <wp:inline distT="0" distB="0" distL="0" distR="0" wp14:anchorId="4CACB226" wp14:editId="36CB1A05">
            <wp:extent cx="5731510" cy="1862455"/>
            <wp:effectExtent l="0" t="0" r="2540" b="44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1862455"/>
                    </a:xfrm>
                    <a:prstGeom prst="rect">
                      <a:avLst/>
                    </a:prstGeom>
                  </pic:spPr>
                </pic:pic>
              </a:graphicData>
            </a:graphic>
          </wp:inline>
        </w:drawing>
      </w:r>
    </w:p>
    <w:p w14:paraId="45D50907" w14:textId="46AD716F" w:rsidR="00405287" w:rsidRDefault="005B07D1" w:rsidP="00C87A01">
      <w:pPr>
        <w:pStyle w:val="Heading2"/>
        <w:rPr>
          <w:rStyle w:val="Heading2Char"/>
        </w:rPr>
      </w:pPr>
      <w:bookmarkStart w:id="20" w:name="_Toc224895794"/>
      <w:r w:rsidRPr="00F6688E">
        <w:rPr>
          <w:rStyle w:val="Heading2Char"/>
        </w:rPr>
        <w:lastRenderedPageBreak/>
        <w:t>Home</w:t>
      </w:r>
      <w:bookmarkEnd w:id="20"/>
    </w:p>
    <w:p w14:paraId="21000DD3" w14:textId="47BD4672" w:rsidR="00D8321A" w:rsidRDefault="00BF79E9" w:rsidP="00D8321A">
      <w:r w:rsidRPr="00BF79E9">
        <w:rPr>
          <w:noProof/>
        </w:rPr>
        <w:drawing>
          <wp:inline distT="0" distB="0" distL="0" distR="0" wp14:anchorId="313849CE" wp14:editId="2FE0377B">
            <wp:extent cx="5731510" cy="3622675"/>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3622675"/>
                    </a:xfrm>
                    <a:prstGeom prst="rect">
                      <a:avLst/>
                    </a:prstGeom>
                  </pic:spPr>
                </pic:pic>
              </a:graphicData>
            </a:graphic>
          </wp:inline>
        </w:drawing>
      </w:r>
    </w:p>
    <w:p w14:paraId="4344584F" w14:textId="21F524CC" w:rsidR="00BF79E9" w:rsidRDefault="00BF79E9" w:rsidP="00D8321A">
      <w:r w:rsidRPr="00BF79E9">
        <w:rPr>
          <w:noProof/>
        </w:rPr>
        <w:drawing>
          <wp:inline distT="0" distB="0" distL="0" distR="0" wp14:anchorId="33C7559E" wp14:editId="19048C8E">
            <wp:extent cx="5731510" cy="3927475"/>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3927475"/>
                    </a:xfrm>
                    <a:prstGeom prst="rect">
                      <a:avLst/>
                    </a:prstGeom>
                  </pic:spPr>
                </pic:pic>
              </a:graphicData>
            </a:graphic>
          </wp:inline>
        </w:drawing>
      </w:r>
    </w:p>
    <w:p w14:paraId="549169C5" w14:textId="6F2AC0E2" w:rsidR="002345B6" w:rsidRDefault="002345B6" w:rsidP="00D8321A">
      <w:r w:rsidRPr="002345B6">
        <w:rPr>
          <w:noProof/>
        </w:rPr>
        <w:lastRenderedPageBreak/>
        <w:drawing>
          <wp:inline distT="0" distB="0" distL="0" distR="0" wp14:anchorId="4936874C" wp14:editId="6DE6B5C1">
            <wp:extent cx="5731510" cy="4038600"/>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4038600"/>
                    </a:xfrm>
                    <a:prstGeom prst="rect">
                      <a:avLst/>
                    </a:prstGeom>
                  </pic:spPr>
                </pic:pic>
              </a:graphicData>
            </a:graphic>
          </wp:inline>
        </w:drawing>
      </w:r>
    </w:p>
    <w:p w14:paraId="56369D7B" w14:textId="6AEE6FA1" w:rsidR="00FE3CAD" w:rsidRDefault="00FE3CAD" w:rsidP="00D8321A">
      <w:r w:rsidRPr="00FE3CAD">
        <w:rPr>
          <w:noProof/>
        </w:rPr>
        <w:drawing>
          <wp:inline distT="0" distB="0" distL="0" distR="0" wp14:anchorId="5F169F9B" wp14:editId="346AF806">
            <wp:extent cx="5731510" cy="3494405"/>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3494405"/>
                    </a:xfrm>
                    <a:prstGeom prst="rect">
                      <a:avLst/>
                    </a:prstGeom>
                  </pic:spPr>
                </pic:pic>
              </a:graphicData>
            </a:graphic>
          </wp:inline>
        </w:drawing>
      </w:r>
    </w:p>
    <w:p w14:paraId="583D6321" w14:textId="02BCB4FF" w:rsidR="004F4745" w:rsidRDefault="004F4745" w:rsidP="008F7838">
      <w:pPr>
        <w:pStyle w:val="Heading2"/>
      </w:pPr>
      <w:bookmarkStart w:id="21" w:name="_Toc224895795"/>
      <w:r>
        <w:lastRenderedPageBreak/>
        <w:t>Products</w:t>
      </w:r>
      <w:bookmarkEnd w:id="21"/>
    </w:p>
    <w:p w14:paraId="1C785037" w14:textId="7C627F38" w:rsidR="004F4745" w:rsidRDefault="008B037A" w:rsidP="004F4745">
      <w:r w:rsidRPr="008B037A">
        <w:rPr>
          <w:noProof/>
        </w:rPr>
        <w:drawing>
          <wp:inline distT="0" distB="0" distL="0" distR="0" wp14:anchorId="461965E5" wp14:editId="4BC269D2">
            <wp:extent cx="5731510" cy="3681095"/>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3681095"/>
                    </a:xfrm>
                    <a:prstGeom prst="rect">
                      <a:avLst/>
                    </a:prstGeom>
                  </pic:spPr>
                </pic:pic>
              </a:graphicData>
            </a:graphic>
          </wp:inline>
        </w:drawing>
      </w:r>
    </w:p>
    <w:p w14:paraId="69B770B1" w14:textId="41A2A66A" w:rsidR="008B037A" w:rsidRDefault="008B037A" w:rsidP="004F4745">
      <w:r w:rsidRPr="008B037A">
        <w:rPr>
          <w:noProof/>
        </w:rPr>
        <w:drawing>
          <wp:inline distT="0" distB="0" distL="0" distR="0" wp14:anchorId="17D6F5BF" wp14:editId="4CE635E2">
            <wp:extent cx="5731510" cy="3284855"/>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3284855"/>
                    </a:xfrm>
                    <a:prstGeom prst="rect">
                      <a:avLst/>
                    </a:prstGeom>
                  </pic:spPr>
                </pic:pic>
              </a:graphicData>
            </a:graphic>
          </wp:inline>
        </w:drawing>
      </w:r>
    </w:p>
    <w:p w14:paraId="668311A1" w14:textId="2FBA3948" w:rsidR="004F4745" w:rsidRDefault="004F4745" w:rsidP="008F7838">
      <w:pPr>
        <w:pStyle w:val="Heading2"/>
      </w:pPr>
      <w:bookmarkStart w:id="22" w:name="_Toc224895796"/>
      <w:r>
        <w:lastRenderedPageBreak/>
        <w:t>Product</w:t>
      </w:r>
      <w:bookmarkEnd w:id="22"/>
    </w:p>
    <w:p w14:paraId="16344D76" w14:textId="67C4E816" w:rsidR="004F4745" w:rsidRDefault="001D6408" w:rsidP="004F4745">
      <w:r w:rsidRPr="001D6408">
        <w:rPr>
          <w:noProof/>
        </w:rPr>
        <w:drawing>
          <wp:inline distT="0" distB="0" distL="0" distR="0" wp14:anchorId="080891E0" wp14:editId="24BB5515">
            <wp:extent cx="5731510" cy="3493135"/>
            <wp:effectExtent l="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3493135"/>
                    </a:xfrm>
                    <a:prstGeom prst="rect">
                      <a:avLst/>
                    </a:prstGeom>
                  </pic:spPr>
                </pic:pic>
              </a:graphicData>
            </a:graphic>
          </wp:inline>
        </w:drawing>
      </w:r>
    </w:p>
    <w:p w14:paraId="7CFEF16D" w14:textId="320A5BF7" w:rsidR="004F4745" w:rsidRDefault="004F4745" w:rsidP="008F7838">
      <w:pPr>
        <w:pStyle w:val="Heading2"/>
      </w:pPr>
      <w:bookmarkStart w:id="23" w:name="_Toc224895797"/>
      <w:r>
        <w:t>Our Producers</w:t>
      </w:r>
      <w:bookmarkEnd w:id="23"/>
    </w:p>
    <w:p w14:paraId="5276E261" w14:textId="62966DD4" w:rsidR="004F4745" w:rsidRDefault="00742F79" w:rsidP="004F4745">
      <w:r w:rsidRPr="00742F79">
        <w:rPr>
          <w:noProof/>
        </w:rPr>
        <w:drawing>
          <wp:inline distT="0" distB="0" distL="0" distR="0" wp14:anchorId="0E3FF917" wp14:editId="362272AF">
            <wp:extent cx="5731510" cy="3859530"/>
            <wp:effectExtent l="0" t="0" r="2540" b="762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3859530"/>
                    </a:xfrm>
                    <a:prstGeom prst="rect">
                      <a:avLst/>
                    </a:prstGeom>
                  </pic:spPr>
                </pic:pic>
              </a:graphicData>
            </a:graphic>
          </wp:inline>
        </w:drawing>
      </w:r>
    </w:p>
    <w:p w14:paraId="40003814" w14:textId="579EF6D9" w:rsidR="00742F79" w:rsidRDefault="00742F79" w:rsidP="004F4745">
      <w:r w:rsidRPr="00742F79">
        <w:rPr>
          <w:noProof/>
        </w:rPr>
        <w:lastRenderedPageBreak/>
        <w:drawing>
          <wp:inline distT="0" distB="0" distL="0" distR="0" wp14:anchorId="0870CAC3" wp14:editId="49E5B47E">
            <wp:extent cx="5731510" cy="2381885"/>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2381885"/>
                    </a:xfrm>
                    <a:prstGeom prst="rect">
                      <a:avLst/>
                    </a:prstGeom>
                  </pic:spPr>
                </pic:pic>
              </a:graphicData>
            </a:graphic>
          </wp:inline>
        </w:drawing>
      </w:r>
    </w:p>
    <w:p w14:paraId="2761D461" w14:textId="0841A1EB" w:rsidR="004F4745" w:rsidRDefault="004F4745" w:rsidP="008F7838">
      <w:pPr>
        <w:pStyle w:val="Heading2"/>
      </w:pPr>
      <w:bookmarkStart w:id="24" w:name="_Toc224895798"/>
      <w:r>
        <w:t>My Orders</w:t>
      </w:r>
      <w:bookmarkEnd w:id="24"/>
    </w:p>
    <w:p w14:paraId="58ED6A8B" w14:textId="69C407FD" w:rsidR="004F4745" w:rsidRDefault="000578E6" w:rsidP="004F4745">
      <w:r w:rsidRPr="000578E6">
        <w:rPr>
          <w:noProof/>
        </w:rPr>
        <w:drawing>
          <wp:inline distT="0" distB="0" distL="0" distR="0" wp14:anchorId="207357E5" wp14:editId="5D2CCDB7">
            <wp:extent cx="5731510" cy="2428240"/>
            <wp:effectExtent l="0" t="0" r="2540" b="0"/>
            <wp:docPr id="1040901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901108" name=""/>
                    <pic:cNvPicPr/>
                  </pic:nvPicPr>
                  <pic:blipFill>
                    <a:blip r:embed="rId33"/>
                    <a:stretch>
                      <a:fillRect/>
                    </a:stretch>
                  </pic:blipFill>
                  <pic:spPr>
                    <a:xfrm>
                      <a:off x="0" y="0"/>
                      <a:ext cx="5731510" cy="2428240"/>
                    </a:xfrm>
                    <a:prstGeom prst="rect">
                      <a:avLst/>
                    </a:prstGeom>
                  </pic:spPr>
                </pic:pic>
              </a:graphicData>
            </a:graphic>
          </wp:inline>
        </w:drawing>
      </w:r>
    </w:p>
    <w:p w14:paraId="2B3AC9ED" w14:textId="6B2F033E" w:rsidR="00FB3596" w:rsidRDefault="00FB3596" w:rsidP="004F4745">
      <w:r w:rsidRPr="00FB3596">
        <w:rPr>
          <w:noProof/>
        </w:rPr>
        <w:drawing>
          <wp:inline distT="0" distB="0" distL="0" distR="0" wp14:anchorId="059C5DD5" wp14:editId="5F2E466F">
            <wp:extent cx="5731510" cy="1485265"/>
            <wp:effectExtent l="0" t="0" r="2540" b="635"/>
            <wp:docPr id="1634689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689150" name=""/>
                    <pic:cNvPicPr/>
                  </pic:nvPicPr>
                  <pic:blipFill>
                    <a:blip r:embed="rId34"/>
                    <a:stretch>
                      <a:fillRect/>
                    </a:stretch>
                  </pic:blipFill>
                  <pic:spPr>
                    <a:xfrm>
                      <a:off x="0" y="0"/>
                      <a:ext cx="5731510" cy="1485265"/>
                    </a:xfrm>
                    <a:prstGeom prst="rect">
                      <a:avLst/>
                    </a:prstGeom>
                  </pic:spPr>
                </pic:pic>
              </a:graphicData>
            </a:graphic>
          </wp:inline>
        </w:drawing>
      </w:r>
    </w:p>
    <w:p w14:paraId="27B42F52" w14:textId="327A17A7" w:rsidR="004F4745" w:rsidRDefault="004F4745" w:rsidP="008F7838">
      <w:pPr>
        <w:pStyle w:val="Heading2"/>
      </w:pPr>
      <w:bookmarkStart w:id="25" w:name="_Toc224895799"/>
      <w:r>
        <w:lastRenderedPageBreak/>
        <w:t>My Basket</w:t>
      </w:r>
      <w:bookmarkEnd w:id="25"/>
    </w:p>
    <w:p w14:paraId="10EA1EAA" w14:textId="5C8DDF23" w:rsidR="009E1480" w:rsidRDefault="008E4D69" w:rsidP="009E1480">
      <w:r w:rsidRPr="008E4D69">
        <w:rPr>
          <w:noProof/>
        </w:rPr>
        <w:drawing>
          <wp:inline distT="0" distB="0" distL="0" distR="0" wp14:anchorId="49B618EE" wp14:editId="33D97DB7">
            <wp:extent cx="5731510" cy="3611245"/>
            <wp:effectExtent l="0" t="0" r="2540" b="825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1510" cy="3611245"/>
                    </a:xfrm>
                    <a:prstGeom prst="rect">
                      <a:avLst/>
                    </a:prstGeom>
                  </pic:spPr>
                </pic:pic>
              </a:graphicData>
            </a:graphic>
          </wp:inline>
        </w:drawing>
      </w:r>
    </w:p>
    <w:p w14:paraId="579F5713" w14:textId="49785CC4" w:rsidR="009E1480" w:rsidRDefault="009E1480" w:rsidP="008F7838">
      <w:pPr>
        <w:pStyle w:val="Heading2"/>
      </w:pPr>
      <w:bookmarkStart w:id="26" w:name="_Toc224895800"/>
      <w:r>
        <w:t>Order</w:t>
      </w:r>
      <w:bookmarkEnd w:id="26"/>
    </w:p>
    <w:p w14:paraId="298B9A1B" w14:textId="6322E7C7" w:rsidR="009E1480" w:rsidRDefault="00DF4170" w:rsidP="009E1480">
      <w:r w:rsidRPr="00DF4170">
        <w:rPr>
          <w:noProof/>
        </w:rPr>
        <w:drawing>
          <wp:inline distT="0" distB="0" distL="0" distR="0" wp14:anchorId="4D22A1C5" wp14:editId="56D7D5DA">
            <wp:extent cx="5731510" cy="2364740"/>
            <wp:effectExtent l="0" t="0" r="254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1510" cy="2364740"/>
                    </a:xfrm>
                    <a:prstGeom prst="rect">
                      <a:avLst/>
                    </a:prstGeom>
                  </pic:spPr>
                </pic:pic>
              </a:graphicData>
            </a:graphic>
          </wp:inline>
        </w:drawing>
      </w:r>
    </w:p>
    <w:p w14:paraId="69634F49" w14:textId="0B8052E2" w:rsidR="009E1480" w:rsidRDefault="009E1480" w:rsidP="008F7838">
      <w:pPr>
        <w:pStyle w:val="Heading2"/>
      </w:pPr>
      <w:bookmarkStart w:id="27" w:name="_Toc224895801"/>
      <w:r>
        <w:lastRenderedPageBreak/>
        <w:t>Dashboard</w:t>
      </w:r>
      <w:bookmarkEnd w:id="27"/>
    </w:p>
    <w:p w14:paraId="04A7EFDC" w14:textId="7B7C34F2" w:rsidR="000962D1" w:rsidRPr="000962D1" w:rsidRDefault="000962D1" w:rsidP="000962D1">
      <w:pPr>
        <w:pStyle w:val="Heading3"/>
      </w:pPr>
      <w:bookmarkStart w:id="28" w:name="_Toc224895802"/>
      <w:r>
        <w:t>Orders</w:t>
      </w:r>
      <w:r w:rsidR="00C417ED">
        <w:t>’</w:t>
      </w:r>
      <w:r>
        <w:t xml:space="preserve"> Section</w:t>
      </w:r>
      <w:bookmarkEnd w:id="28"/>
    </w:p>
    <w:p w14:paraId="54F85223" w14:textId="47E78D15" w:rsidR="009E1480" w:rsidRDefault="000962D1" w:rsidP="009E1480">
      <w:r w:rsidRPr="000962D1">
        <w:rPr>
          <w:noProof/>
        </w:rPr>
        <w:drawing>
          <wp:inline distT="0" distB="0" distL="0" distR="0" wp14:anchorId="191C48CE" wp14:editId="44DFBF98">
            <wp:extent cx="5731510" cy="2543175"/>
            <wp:effectExtent l="0" t="0" r="2540" b="9525"/>
            <wp:docPr id="1376604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604543" name=""/>
                    <pic:cNvPicPr/>
                  </pic:nvPicPr>
                  <pic:blipFill>
                    <a:blip r:embed="rId37"/>
                    <a:stretch>
                      <a:fillRect/>
                    </a:stretch>
                  </pic:blipFill>
                  <pic:spPr>
                    <a:xfrm>
                      <a:off x="0" y="0"/>
                      <a:ext cx="5731510" cy="2543175"/>
                    </a:xfrm>
                    <a:prstGeom prst="rect">
                      <a:avLst/>
                    </a:prstGeom>
                  </pic:spPr>
                </pic:pic>
              </a:graphicData>
            </a:graphic>
          </wp:inline>
        </w:drawing>
      </w:r>
    </w:p>
    <w:p w14:paraId="1BBF2982" w14:textId="12EE0429" w:rsidR="000962D1" w:rsidRDefault="00DC76B7" w:rsidP="009E1480">
      <w:r w:rsidRPr="00DC76B7">
        <w:rPr>
          <w:noProof/>
        </w:rPr>
        <w:drawing>
          <wp:inline distT="0" distB="0" distL="0" distR="0" wp14:anchorId="50225151" wp14:editId="6F21ACDA">
            <wp:extent cx="5731510" cy="1551305"/>
            <wp:effectExtent l="0" t="0" r="2540" b="0"/>
            <wp:docPr id="1595236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236046" name=""/>
                    <pic:cNvPicPr/>
                  </pic:nvPicPr>
                  <pic:blipFill>
                    <a:blip r:embed="rId38"/>
                    <a:stretch>
                      <a:fillRect/>
                    </a:stretch>
                  </pic:blipFill>
                  <pic:spPr>
                    <a:xfrm>
                      <a:off x="0" y="0"/>
                      <a:ext cx="5731510" cy="1551305"/>
                    </a:xfrm>
                    <a:prstGeom prst="rect">
                      <a:avLst/>
                    </a:prstGeom>
                  </pic:spPr>
                </pic:pic>
              </a:graphicData>
            </a:graphic>
          </wp:inline>
        </w:drawing>
      </w:r>
    </w:p>
    <w:p w14:paraId="1F869F22" w14:textId="1AFF6F6C" w:rsidR="00C417ED" w:rsidRDefault="00C417ED" w:rsidP="00C417ED">
      <w:pPr>
        <w:pStyle w:val="Heading3"/>
      </w:pPr>
      <w:bookmarkStart w:id="29" w:name="_Toc224895803"/>
      <w:r>
        <w:lastRenderedPageBreak/>
        <w:t>Products’ Section</w:t>
      </w:r>
      <w:bookmarkEnd w:id="29"/>
    </w:p>
    <w:p w14:paraId="34D4EA12" w14:textId="0C64E155" w:rsidR="00767BC6" w:rsidRPr="00767BC6" w:rsidRDefault="00121082" w:rsidP="00767BC6">
      <w:r w:rsidRPr="00121082">
        <w:rPr>
          <w:noProof/>
        </w:rPr>
        <w:drawing>
          <wp:inline distT="0" distB="0" distL="0" distR="0" wp14:anchorId="49589CEC" wp14:editId="177ED448">
            <wp:extent cx="5731510" cy="3590290"/>
            <wp:effectExtent l="0" t="0" r="2540" b="0"/>
            <wp:docPr id="1206563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563885" name=""/>
                    <pic:cNvPicPr/>
                  </pic:nvPicPr>
                  <pic:blipFill>
                    <a:blip r:embed="rId39"/>
                    <a:stretch>
                      <a:fillRect/>
                    </a:stretch>
                  </pic:blipFill>
                  <pic:spPr>
                    <a:xfrm>
                      <a:off x="0" y="0"/>
                      <a:ext cx="5731510" cy="3590290"/>
                    </a:xfrm>
                    <a:prstGeom prst="rect">
                      <a:avLst/>
                    </a:prstGeom>
                  </pic:spPr>
                </pic:pic>
              </a:graphicData>
            </a:graphic>
          </wp:inline>
        </w:drawing>
      </w:r>
    </w:p>
    <w:p w14:paraId="56126008" w14:textId="2459B6E2" w:rsidR="00C417ED" w:rsidRDefault="005311C7" w:rsidP="005311C7">
      <w:pPr>
        <w:pStyle w:val="Heading3"/>
      </w:pPr>
      <w:bookmarkStart w:id="30" w:name="_Toc224895804"/>
      <w:r>
        <w:t>Stock’s Section</w:t>
      </w:r>
      <w:bookmarkEnd w:id="30"/>
    </w:p>
    <w:p w14:paraId="7F8E1B62" w14:textId="2A0C2A4D" w:rsidR="00767BC6" w:rsidRPr="00767BC6" w:rsidRDefault="00EC062F" w:rsidP="00767BC6">
      <w:r w:rsidRPr="00EC062F">
        <w:rPr>
          <w:noProof/>
        </w:rPr>
        <w:drawing>
          <wp:inline distT="0" distB="0" distL="0" distR="0" wp14:anchorId="2FBF854B" wp14:editId="158FC92D">
            <wp:extent cx="5731510" cy="3637915"/>
            <wp:effectExtent l="0" t="0" r="2540" b="635"/>
            <wp:docPr id="1460703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703643" name=""/>
                    <pic:cNvPicPr/>
                  </pic:nvPicPr>
                  <pic:blipFill>
                    <a:blip r:embed="rId40"/>
                    <a:stretch>
                      <a:fillRect/>
                    </a:stretch>
                  </pic:blipFill>
                  <pic:spPr>
                    <a:xfrm>
                      <a:off x="0" y="0"/>
                      <a:ext cx="5731510" cy="3637915"/>
                    </a:xfrm>
                    <a:prstGeom prst="rect">
                      <a:avLst/>
                    </a:prstGeom>
                  </pic:spPr>
                </pic:pic>
              </a:graphicData>
            </a:graphic>
          </wp:inline>
        </w:drawing>
      </w:r>
    </w:p>
    <w:p w14:paraId="593499DA" w14:textId="595691B6" w:rsidR="009E1480" w:rsidRDefault="009E1480" w:rsidP="008F7838">
      <w:pPr>
        <w:pStyle w:val="Heading2"/>
      </w:pPr>
      <w:bookmarkStart w:id="31" w:name="_Toc224895805"/>
      <w:r>
        <w:lastRenderedPageBreak/>
        <w:t>Create Product</w:t>
      </w:r>
      <w:bookmarkEnd w:id="31"/>
    </w:p>
    <w:p w14:paraId="6920CD2E" w14:textId="32575148" w:rsidR="009E1480" w:rsidRDefault="00AB3C73" w:rsidP="009E1480">
      <w:r w:rsidRPr="00AB3C73">
        <w:rPr>
          <w:noProof/>
        </w:rPr>
        <w:drawing>
          <wp:inline distT="0" distB="0" distL="0" distR="0" wp14:anchorId="5AD60F58" wp14:editId="5F7C45C3">
            <wp:extent cx="5731510" cy="2911475"/>
            <wp:effectExtent l="0" t="0" r="2540" b="317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31510" cy="2911475"/>
                    </a:xfrm>
                    <a:prstGeom prst="rect">
                      <a:avLst/>
                    </a:prstGeom>
                  </pic:spPr>
                </pic:pic>
              </a:graphicData>
            </a:graphic>
          </wp:inline>
        </w:drawing>
      </w:r>
    </w:p>
    <w:p w14:paraId="168497E9" w14:textId="4F91D760" w:rsidR="009E1480" w:rsidRPr="009E1480" w:rsidRDefault="009E1480" w:rsidP="008F7838">
      <w:pPr>
        <w:pStyle w:val="Heading2"/>
      </w:pPr>
      <w:bookmarkStart w:id="32" w:name="_Toc224895806"/>
      <w:r>
        <w:t>Edit Product</w:t>
      </w:r>
      <w:bookmarkEnd w:id="32"/>
    </w:p>
    <w:p w14:paraId="035EDD7A" w14:textId="08F0E396" w:rsidR="009E1480" w:rsidRPr="009E1480" w:rsidRDefault="00D73D7E" w:rsidP="009E1480">
      <w:r w:rsidRPr="00D73D7E">
        <w:rPr>
          <w:noProof/>
        </w:rPr>
        <w:drawing>
          <wp:inline distT="0" distB="0" distL="0" distR="0" wp14:anchorId="1C57A0ED" wp14:editId="7C545763">
            <wp:extent cx="5731510" cy="2934970"/>
            <wp:effectExtent l="0" t="0" r="254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31510" cy="2934970"/>
                    </a:xfrm>
                    <a:prstGeom prst="rect">
                      <a:avLst/>
                    </a:prstGeom>
                  </pic:spPr>
                </pic:pic>
              </a:graphicData>
            </a:graphic>
          </wp:inline>
        </w:drawing>
      </w:r>
    </w:p>
    <w:p w14:paraId="23C5000A" w14:textId="77777777" w:rsidR="009E1480" w:rsidRPr="009E1480" w:rsidRDefault="009E1480" w:rsidP="009E1480"/>
    <w:p w14:paraId="7587FCEC" w14:textId="77777777" w:rsidR="004F4745" w:rsidRPr="004F4745" w:rsidRDefault="004F4745" w:rsidP="004F4745"/>
    <w:p w14:paraId="6A4BF695" w14:textId="77777777" w:rsidR="004F4745" w:rsidRPr="004F4745" w:rsidRDefault="004F4745" w:rsidP="004F4745"/>
    <w:p w14:paraId="423BDA3E" w14:textId="35A9EC69" w:rsidR="00491DBA" w:rsidRDefault="00BA1FB4" w:rsidP="00160828">
      <w:pPr>
        <w:pStyle w:val="Heading1"/>
      </w:pPr>
      <w:bookmarkStart w:id="33" w:name="_Toc224895807"/>
      <w:r>
        <w:lastRenderedPageBreak/>
        <w:t>Databa</w:t>
      </w:r>
      <w:r w:rsidR="00160828">
        <w:t>se</w:t>
      </w:r>
      <w:bookmarkEnd w:id="33"/>
    </w:p>
    <w:p w14:paraId="6D2E1DA0" w14:textId="72AA4944" w:rsidR="00160828" w:rsidRDefault="00160828" w:rsidP="0082797D">
      <w:pPr>
        <w:pStyle w:val="Heading2"/>
      </w:pPr>
      <w:bookmarkStart w:id="34" w:name="_Toc224895808"/>
      <w:r>
        <w:t>Entity Relationship</w:t>
      </w:r>
      <w:r w:rsidR="0082797D">
        <w:t xml:space="preserve"> Diagram</w:t>
      </w:r>
      <w:bookmarkEnd w:id="34"/>
    </w:p>
    <w:p w14:paraId="373D68EC" w14:textId="2383E918" w:rsidR="0056246A" w:rsidRPr="0056246A" w:rsidRDefault="009105F0" w:rsidP="0056246A">
      <w:r>
        <w:rPr>
          <w:noProof/>
        </w:rPr>
        <w:drawing>
          <wp:inline distT="0" distB="0" distL="0" distR="0" wp14:anchorId="765C4964" wp14:editId="688A7A54">
            <wp:extent cx="5725160" cy="7342505"/>
            <wp:effectExtent l="0" t="0" r="8890" b="0"/>
            <wp:docPr id="209121429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25160" cy="7342505"/>
                    </a:xfrm>
                    <a:prstGeom prst="rect">
                      <a:avLst/>
                    </a:prstGeom>
                    <a:noFill/>
                    <a:ln>
                      <a:noFill/>
                    </a:ln>
                  </pic:spPr>
                </pic:pic>
              </a:graphicData>
            </a:graphic>
          </wp:inline>
        </w:drawing>
      </w:r>
    </w:p>
    <w:p w14:paraId="06C03B02" w14:textId="73E8CD16" w:rsidR="0082797D" w:rsidRDefault="0082797D" w:rsidP="0082797D">
      <w:pPr>
        <w:pStyle w:val="Heading2"/>
      </w:pPr>
      <w:bookmarkStart w:id="35" w:name="_Toc224895809"/>
      <w:r>
        <w:lastRenderedPageBreak/>
        <w:t>Data Dictionar</w:t>
      </w:r>
      <w:r w:rsidR="00D8321A">
        <w:t>ies</w:t>
      </w:r>
      <w:bookmarkEnd w:id="35"/>
    </w:p>
    <w:p w14:paraId="17D0E0DF" w14:textId="6C954767" w:rsidR="00F76A17" w:rsidRPr="00F76A17" w:rsidRDefault="00F76A17" w:rsidP="00F76A17">
      <w:pPr>
        <w:pStyle w:val="Heading3"/>
      </w:pPr>
      <w:bookmarkStart w:id="36" w:name="_Toc224895810"/>
      <w:r>
        <w:t>AspNetUsers</w:t>
      </w:r>
      <w:bookmarkEnd w:id="36"/>
    </w:p>
    <w:tbl>
      <w:tblPr>
        <w:tblStyle w:val="TableGrid"/>
        <w:tblW w:w="0" w:type="auto"/>
        <w:tblLook w:val="04A0" w:firstRow="1" w:lastRow="0" w:firstColumn="1" w:lastColumn="0" w:noHBand="0" w:noVBand="1"/>
      </w:tblPr>
      <w:tblGrid>
        <w:gridCol w:w="2911"/>
        <w:gridCol w:w="1711"/>
        <w:gridCol w:w="1152"/>
        <w:gridCol w:w="976"/>
        <w:gridCol w:w="1251"/>
        <w:gridCol w:w="1015"/>
      </w:tblGrid>
      <w:tr w:rsidR="0082489F" w14:paraId="6977C32E" w14:textId="77777777" w:rsidTr="008E5047">
        <w:tc>
          <w:tcPr>
            <w:tcW w:w="2911" w:type="dxa"/>
          </w:tcPr>
          <w:p w14:paraId="47B180D8" w14:textId="7176A8D1" w:rsidR="0010324A" w:rsidRPr="0015649D" w:rsidRDefault="0010324A" w:rsidP="00C370DE">
            <w:pPr>
              <w:rPr>
                <w:b/>
                <w:bCs/>
              </w:rPr>
            </w:pPr>
            <w:r w:rsidRPr="0015649D">
              <w:rPr>
                <w:b/>
                <w:bCs/>
              </w:rPr>
              <w:t>Column</w:t>
            </w:r>
          </w:p>
        </w:tc>
        <w:tc>
          <w:tcPr>
            <w:tcW w:w="1711" w:type="dxa"/>
          </w:tcPr>
          <w:p w14:paraId="7FA8AF76" w14:textId="439914C8" w:rsidR="0010324A" w:rsidRPr="0015649D" w:rsidRDefault="0010324A" w:rsidP="00C370DE">
            <w:pPr>
              <w:rPr>
                <w:b/>
                <w:bCs/>
              </w:rPr>
            </w:pPr>
            <w:r w:rsidRPr="0015649D">
              <w:rPr>
                <w:b/>
                <w:bCs/>
              </w:rPr>
              <w:t>Data Type</w:t>
            </w:r>
          </w:p>
        </w:tc>
        <w:tc>
          <w:tcPr>
            <w:tcW w:w="1152" w:type="dxa"/>
          </w:tcPr>
          <w:p w14:paraId="05604FA3" w14:textId="4D1DE3E5" w:rsidR="0010324A" w:rsidRPr="0015649D" w:rsidRDefault="0010324A" w:rsidP="00C370DE">
            <w:pPr>
              <w:rPr>
                <w:b/>
                <w:bCs/>
              </w:rPr>
            </w:pPr>
            <w:r w:rsidRPr="0015649D">
              <w:rPr>
                <w:b/>
                <w:bCs/>
              </w:rPr>
              <w:t>Required</w:t>
            </w:r>
          </w:p>
        </w:tc>
        <w:tc>
          <w:tcPr>
            <w:tcW w:w="976" w:type="dxa"/>
          </w:tcPr>
          <w:p w14:paraId="5ADBC6CD" w14:textId="434B4239" w:rsidR="0010324A" w:rsidRPr="0015649D" w:rsidRDefault="0010324A" w:rsidP="00C370DE">
            <w:pPr>
              <w:rPr>
                <w:b/>
                <w:bCs/>
              </w:rPr>
            </w:pPr>
            <w:r w:rsidRPr="0015649D">
              <w:rPr>
                <w:b/>
                <w:bCs/>
              </w:rPr>
              <w:t>Default</w:t>
            </w:r>
          </w:p>
        </w:tc>
        <w:tc>
          <w:tcPr>
            <w:tcW w:w="1251" w:type="dxa"/>
          </w:tcPr>
          <w:p w14:paraId="3C669538" w14:textId="20605FC2" w:rsidR="0010324A" w:rsidRPr="0015649D" w:rsidRDefault="00822786" w:rsidP="00C370DE">
            <w:pPr>
              <w:rPr>
                <w:b/>
                <w:bCs/>
              </w:rPr>
            </w:pPr>
            <w:r w:rsidRPr="0015649D">
              <w:rPr>
                <w:b/>
                <w:bCs/>
              </w:rPr>
              <w:t>Validation</w:t>
            </w:r>
          </w:p>
        </w:tc>
        <w:tc>
          <w:tcPr>
            <w:tcW w:w="1015" w:type="dxa"/>
          </w:tcPr>
          <w:p w14:paraId="46774AA7" w14:textId="7188D303" w:rsidR="0010324A" w:rsidRPr="0015649D" w:rsidRDefault="00875B24" w:rsidP="00C370DE">
            <w:pPr>
              <w:rPr>
                <w:b/>
                <w:bCs/>
              </w:rPr>
            </w:pPr>
            <w:r w:rsidRPr="0015649D">
              <w:rPr>
                <w:b/>
                <w:bCs/>
              </w:rPr>
              <w:t>Key Type</w:t>
            </w:r>
          </w:p>
        </w:tc>
      </w:tr>
      <w:tr w:rsidR="0082489F" w14:paraId="2C565461" w14:textId="77777777" w:rsidTr="008E5047">
        <w:tc>
          <w:tcPr>
            <w:tcW w:w="2911" w:type="dxa"/>
          </w:tcPr>
          <w:p w14:paraId="3287A5BC" w14:textId="6BDE3BD2" w:rsidR="0010324A" w:rsidRDefault="00875B24" w:rsidP="00C370DE">
            <w:r>
              <w:t>Id</w:t>
            </w:r>
          </w:p>
        </w:tc>
        <w:tc>
          <w:tcPr>
            <w:tcW w:w="1711" w:type="dxa"/>
          </w:tcPr>
          <w:p w14:paraId="18EDF7F6" w14:textId="2230116D" w:rsidR="0010324A" w:rsidRDefault="003976F1" w:rsidP="00C370DE">
            <w:r>
              <w:t>String</w:t>
            </w:r>
          </w:p>
        </w:tc>
        <w:tc>
          <w:tcPr>
            <w:tcW w:w="1152" w:type="dxa"/>
          </w:tcPr>
          <w:p w14:paraId="7C4E69F6" w14:textId="0E736A97" w:rsidR="0010324A" w:rsidRDefault="008E5047" w:rsidP="00C370DE">
            <w:r>
              <w:t>Yes</w:t>
            </w:r>
          </w:p>
        </w:tc>
        <w:tc>
          <w:tcPr>
            <w:tcW w:w="976" w:type="dxa"/>
          </w:tcPr>
          <w:p w14:paraId="6743FB26" w14:textId="77777777" w:rsidR="0010324A" w:rsidRDefault="0010324A" w:rsidP="00C370DE"/>
        </w:tc>
        <w:tc>
          <w:tcPr>
            <w:tcW w:w="1251" w:type="dxa"/>
          </w:tcPr>
          <w:p w14:paraId="3606D984" w14:textId="77777777" w:rsidR="0010324A" w:rsidRDefault="0010324A" w:rsidP="00C370DE"/>
        </w:tc>
        <w:tc>
          <w:tcPr>
            <w:tcW w:w="1015" w:type="dxa"/>
          </w:tcPr>
          <w:p w14:paraId="3FD36855" w14:textId="1101FB84" w:rsidR="0010324A" w:rsidRDefault="008E5047" w:rsidP="00C370DE">
            <w:r>
              <w:t>Primary</w:t>
            </w:r>
          </w:p>
        </w:tc>
      </w:tr>
      <w:tr w:rsidR="0082489F" w14:paraId="01CD831E" w14:textId="77777777" w:rsidTr="008E5047">
        <w:tc>
          <w:tcPr>
            <w:tcW w:w="2911" w:type="dxa"/>
          </w:tcPr>
          <w:p w14:paraId="06EFDC5E" w14:textId="2BEBA0C5" w:rsidR="0010324A" w:rsidRDefault="00875B24" w:rsidP="00C370DE">
            <w:proofErr w:type="spellStart"/>
            <w:r>
              <w:t>User</w:t>
            </w:r>
            <w:r w:rsidR="00CB18A7">
              <w:t>Name</w:t>
            </w:r>
            <w:proofErr w:type="spellEnd"/>
          </w:p>
        </w:tc>
        <w:tc>
          <w:tcPr>
            <w:tcW w:w="1711" w:type="dxa"/>
          </w:tcPr>
          <w:p w14:paraId="3AE5AE6F" w14:textId="3A647B03" w:rsidR="0010324A" w:rsidRDefault="003976F1" w:rsidP="00C370DE">
            <w:r>
              <w:t>String</w:t>
            </w:r>
          </w:p>
        </w:tc>
        <w:tc>
          <w:tcPr>
            <w:tcW w:w="1152" w:type="dxa"/>
          </w:tcPr>
          <w:p w14:paraId="18619937" w14:textId="215697DC" w:rsidR="0010324A" w:rsidRDefault="008E5047" w:rsidP="00C370DE">
            <w:r>
              <w:t>Yes</w:t>
            </w:r>
          </w:p>
        </w:tc>
        <w:tc>
          <w:tcPr>
            <w:tcW w:w="976" w:type="dxa"/>
          </w:tcPr>
          <w:p w14:paraId="733F91FE" w14:textId="77777777" w:rsidR="0010324A" w:rsidRDefault="0010324A" w:rsidP="00C370DE"/>
        </w:tc>
        <w:tc>
          <w:tcPr>
            <w:tcW w:w="1251" w:type="dxa"/>
          </w:tcPr>
          <w:p w14:paraId="68D0B442" w14:textId="77777777" w:rsidR="0010324A" w:rsidRDefault="0010324A" w:rsidP="00C370DE"/>
        </w:tc>
        <w:tc>
          <w:tcPr>
            <w:tcW w:w="1015" w:type="dxa"/>
          </w:tcPr>
          <w:p w14:paraId="29A032E7" w14:textId="521DD9AF" w:rsidR="0010324A" w:rsidRDefault="008E5047" w:rsidP="00C370DE">
            <w:r>
              <w:t>None</w:t>
            </w:r>
          </w:p>
        </w:tc>
      </w:tr>
      <w:tr w:rsidR="0082489F" w14:paraId="6E90510D" w14:textId="77777777" w:rsidTr="008E5047">
        <w:tc>
          <w:tcPr>
            <w:tcW w:w="2911" w:type="dxa"/>
          </w:tcPr>
          <w:p w14:paraId="442BB60B" w14:textId="2C2F1A1C" w:rsidR="0010324A" w:rsidRDefault="00955EFC" w:rsidP="00C370DE">
            <w:proofErr w:type="spellStart"/>
            <w:r>
              <w:t>NormalizedUserName</w:t>
            </w:r>
            <w:proofErr w:type="spellEnd"/>
          </w:p>
        </w:tc>
        <w:tc>
          <w:tcPr>
            <w:tcW w:w="1711" w:type="dxa"/>
          </w:tcPr>
          <w:p w14:paraId="5BF39AEA" w14:textId="03724D82" w:rsidR="0010324A" w:rsidRDefault="003976F1" w:rsidP="00C370DE">
            <w:r>
              <w:t>String</w:t>
            </w:r>
          </w:p>
        </w:tc>
        <w:tc>
          <w:tcPr>
            <w:tcW w:w="1152" w:type="dxa"/>
          </w:tcPr>
          <w:p w14:paraId="2B8AE876" w14:textId="66E1899C" w:rsidR="0010324A" w:rsidRDefault="008E5047" w:rsidP="00C370DE">
            <w:r>
              <w:t>Yes</w:t>
            </w:r>
          </w:p>
        </w:tc>
        <w:tc>
          <w:tcPr>
            <w:tcW w:w="976" w:type="dxa"/>
          </w:tcPr>
          <w:p w14:paraId="0B04CE76" w14:textId="77777777" w:rsidR="0010324A" w:rsidRDefault="0010324A" w:rsidP="00C370DE"/>
        </w:tc>
        <w:tc>
          <w:tcPr>
            <w:tcW w:w="1251" w:type="dxa"/>
          </w:tcPr>
          <w:p w14:paraId="5271454E" w14:textId="77777777" w:rsidR="0010324A" w:rsidRDefault="0010324A" w:rsidP="00C370DE"/>
        </w:tc>
        <w:tc>
          <w:tcPr>
            <w:tcW w:w="1015" w:type="dxa"/>
          </w:tcPr>
          <w:p w14:paraId="5E7CA344" w14:textId="6DB833A9" w:rsidR="0010324A" w:rsidRDefault="008E5047" w:rsidP="00C370DE">
            <w:r>
              <w:t>None</w:t>
            </w:r>
          </w:p>
        </w:tc>
      </w:tr>
      <w:tr w:rsidR="008E5047" w14:paraId="527F407D" w14:textId="77777777" w:rsidTr="008E5047">
        <w:tc>
          <w:tcPr>
            <w:tcW w:w="2911" w:type="dxa"/>
          </w:tcPr>
          <w:p w14:paraId="73D5A669" w14:textId="0267FD0B" w:rsidR="008E5047" w:rsidRDefault="008E5047" w:rsidP="008E5047">
            <w:r>
              <w:t>Email</w:t>
            </w:r>
          </w:p>
        </w:tc>
        <w:tc>
          <w:tcPr>
            <w:tcW w:w="1711" w:type="dxa"/>
          </w:tcPr>
          <w:p w14:paraId="665DF0A5" w14:textId="63762A40" w:rsidR="008E5047" w:rsidRDefault="008E5047" w:rsidP="008E5047">
            <w:r>
              <w:t>String</w:t>
            </w:r>
          </w:p>
        </w:tc>
        <w:tc>
          <w:tcPr>
            <w:tcW w:w="1152" w:type="dxa"/>
          </w:tcPr>
          <w:p w14:paraId="3CE5D65D" w14:textId="46D0FFE6" w:rsidR="008E5047" w:rsidRDefault="008E5047" w:rsidP="008E5047">
            <w:r>
              <w:t>Yes</w:t>
            </w:r>
          </w:p>
        </w:tc>
        <w:tc>
          <w:tcPr>
            <w:tcW w:w="976" w:type="dxa"/>
          </w:tcPr>
          <w:p w14:paraId="585D8141" w14:textId="77777777" w:rsidR="008E5047" w:rsidRDefault="008E5047" w:rsidP="008E5047"/>
        </w:tc>
        <w:tc>
          <w:tcPr>
            <w:tcW w:w="1251" w:type="dxa"/>
          </w:tcPr>
          <w:p w14:paraId="163481CB" w14:textId="5B070579" w:rsidR="008E5047" w:rsidRDefault="009F0C26" w:rsidP="008E5047">
            <w:r w:rsidRPr="009F0C26">
              <w:t xml:space="preserve">Must include a valid </w:t>
            </w:r>
            <w:r w:rsidR="0082489F">
              <w:t xml:space="preserve">email </w:t>
            </w:r>
            <w:r w:rsidRPr="009F0C26">
              <w:t>structure, must have a “@” symbol, must have a domain name</w:t>
            </w:r>
          </w:p>
        </w:tc>
        <w:tc>
          <w:tcPr>
            <w:tcW w:w="1015" w:type="dxa"/>
          </w:tcPr>
          <w:p w14:paraId="776400CA" w14:textId="14EFEE85" w:rsidR="008E5047" w:rsidRDefault="008E5047" w:rsidP="008E5047">
            <w:r w:rsidRPr="00BA1945">
              <w:t>None</w:t>
            </w:r>
          </w:p>
        </w:tc>
      </w:tr>
      <w:tr w:rsidR="008E5047" w14:paraId="2EF8BCFD" w14:textId="77777777" w:rsidTr="008E5047">
        <w:tc>
          <w:tcPr>
            <w:tcW w:w="2911" w:type="dxa"/>
          </w:tcPr>
          <w:p w14:paraId="4E098CB4" w14:textId="71D7ABF4" w:rsidR="008E5047" w:rsidRDefault="008E5047" w:rsidP="008E5047">
            <w:proofErr w:type="spellStart"/>
            <w:r>
              <w:t>NormalizedEmail</w:t>
            </w:r>
            <w:proofErr w:type="spellEnd"/>
          </w:p>
        </w:tc>
        <w:tc>
          <w:tcPr>
            <w:tcW w:w="1711" w:type="dxa"/>
          </w:tcPr>
          <w:p w14:paraId="5F67AA22" w14:textId="0EFCC2BC" w:rsidR="008E5047" w:rsidRDefault="008E5047" w:rsidP="008E5047">
            <w:r>
              <w:t>String</w:t>
            </w:r>
          </w:p>
        </w:tc>
        <w:tc>
          <w:tcPr>
            <w:tcW w:w="1152" w:type="dxa"/>
          </w:tcPr>
          <w:p w14:paraId="26F6C4E7" w14:textId="737522E8" w:rsidR="008E5047" w:rsidRDefault="008E5047" w:rsidP="008E5047">
            <w:r>
              <w:t>Yes</w:t>
            </w:r>
          </w:p>
        </w:tc>
        <w:tc>
          <w:tcPr>
            <w:tcW w:w="976" w:type="dxa"/>
          </w:tcPr>
          <w:p w14:paraId="63EC90A2" w14:textId="77777777" w:rsidR="008E5047" w:rsidRDefault="008E5047" w:rsidP="008E5047"/>
        </w:tc>
        <w:tc>
          <w:tcPr>
            <w:tcW w:w="1251" w:type="dxa"/>
          </w:tcPr>
          <w:p w14:paraId="057571F8" w14:textId="77777777" w:rsidR="008E5047" w:rsidRDefault="008E5047" w:rsidP="008E5047"/>
        </w:tc>
        <w:tc>
          <w:tcPr>
            <w:tcW w:w="1015" w:type="dxa"/>
          </w:tcPr>
          <w:p w14:paraId="05A1E5C7" w14:textId="539E2893" w:rsidR="008E5047" w:rsidRDefault="008E5047" w:rsidP="008E5047">
            <w:r w:rsidRPr="00BA1945">
              <w:t>None</w:t>
            </w:r>
          </w:p>
        </w:tc>
      </w:tr>
      <w:tr w:rsidR="008E5047" w14:paraId="7087797F" w14:textId="77777777" w:rsidTr="008E5047">
        <w:tc>
          <w:tcPr>
            <w:tcW w:w="2911" w:type="dxa"/>
          </w:tcPr>
          <w:p w14:paraId="3DC57F7B" w14:textId="49E30B9E" w:rsidR="008E5047" w:rsidRDefault="008E5047" w:rsidP="008E5047">
            <w:proofErr w:type="spellStart"/>
            <w:r>
              <w:t>EmailConfirmed</w:t>
            </w:r>
            <w:proofErr w:type="spellEnd"/>
          </w:p>
        </w:tc>
        <w:tc>
          <w:tcPr>
            <w:tcW w:w="1711" w:type="dxa"/>
          </w:tcPr>
          <w:p w14:paraId="5CB86BF9" w14:textId="69E11EC5" w:rsidR="008E5047" w:rsidRDefault="008E5047" w:rsidP="008E5047">
            <w:r>
              <w:t>Bool</w:t>
            </w:r>
          </w:p>
        </w:tc>
        <w:tc>
          <w:tcPr>
            <w:tcW w:w="1152" w:type="dxa"/>
          </w:tcPr>
          <w:p w14:paraId="2A130494" w14:textId="7BC673CD" w:rsidR="008E5047" w:rsidRDefault="008E5047" w:rsidP="008E5047">
            <w:r>
              <w:t>Yes</w:t>
            </w:r>
          </w:p>
        </w:tc>
        <w:tc>
          <w:tcPr>
            <w:tcW w:w="976" w:type="dxa"/>
          </w:tcPr>
          <w:p w14:paraId="36A3626E" w14:textId="77777777" w:rsidR="008E5047" w:rsidRDefault="008E5047" w:rsidP="008E5047"/>
        </w:tc>
        <w:tc>
          <w:tcPr>
            <w:tcW w:w="1251" w:type="dxa"/>
          </w:tcPr>
          <w:p w14:paraId="3503E66F" w14:textId="586EE206" w:rsidR="008E5047" w:rsidRDefault="009A73A3" w:rsidP="008E5047">
            <w:r>
              <w:t>Users must confirm their email</w:t>
            </w:r>
          </w:p>
        </w:tc>
        <w:tc>
          <w:tcPr>
            <w:tcW w:w="1015" w:type="dxa"/>
          </w:tcPr>
          <w:p w14:paraId="71AC0D4F" w14:textId="75877B72" w:rsidR="008E5047" w:rsidRDefault="008E5047" w:rsidP="008E5047">
            <w:r w:rsidRPr="00BA1945">
              <w:t>None</w:t>
            </w:r>
          </w:p>
        </w:tc>
      </w:tr>
      <w:tr w:rsidR="008E5047" w14:paraId="30721E83" w14:textId="77777777" w:rsidTr="008E5047">
        <w:tc>
          <w:tcPr>
            <w:tcW w:w="2911" w:type="dxa"/>
          </w:tcPr>
          <w:p w14:paraId="60B7B005" w14:textId="66681173" w:rsidR="008E5047" w:rsidRDefault="008E5047" w:rsidP="008E5047">
            <w:proofErr w:type="spellStart"/>
            <w:r>
              <w:t>PasswordHash</w:t>
            </w:r>
            <w:proofErr w:type="spellEnd"/>
          </w:p>
        </w:tc>
        <w:tc>
          <w:tcPr>
            <w:tcW w:w="1711" w:type="dxa"/>
          </w:tcPr>
          <w:p w14:paraId="01E8993F" w14:textId="3F19A3E9" w:rsidR="008E5047" w:rsidRDefault="008E5047" w:rsidP="008E5047">
            <w:r>
              <w:t>String</w:t>
            </w:r>
          </w:p>
        </w:tc>
        <w:tc>
          <w:tcPr>
            <w:tcW w:w="1152" w:type="dxa"/>
          </w:tcPr>
          <w:p w14:paraId="534BA8CD" w14:textId="1B259960" w:rsidR="008E5047" w:rsidRDefault="008E5047" w:rsidP="008E5047">
            <w:r>
              <w:t>Yes</w:t>
            </w:r>
          </w:p>
        </w:tc>
        <w:tc>
          <w:tcPr>
            <w:tcW w:w="976" w:type="dxa"/>
          </w:tcPr>
          <w:p w14:paraId="1897B30B" w14:textId="77777777" w:rsidR="008E5047" w:rsidRDefault="008E5047" w:rsidP="008E5047"/>
        </w:tc>
        <w:tc>
          <w:tcPr>
            <w:tcW w:w="1251" w:type="dxa"/>
          </w:tcPr>
          <w:p w14:paraId="0EBC6D10" w14:textId="77777777" w:rsidR="008E5047" w:rsidRDefault="008E5047" w:rsidP="008E5047"/>
        </w:tc>
        <w:tc>
          <w:tcPr>
            <w:tcW w:w="1015" w:type="dxa"/>
          </w:tcPr>
          <w:p w14:paraId="6DB0BDE6" w14:textId="6997C1C4" w:rsidR="008E5047" w:rsidRDefault="008E5047" w:rsidP="008E5047">
            <w:r w:rsidRPr="00BA1945">
              <w:t>None</w:t>
            </w:r>
          </w:p>
        </w:tc>
      </w:tr>
      <w:tr w:rsidR="008E5047" w14:paraId="0CC7C4E3" w14:textId="77777777" w:rsidTr="008E5047">
        <w:tc>
          <w:tcPr>
            <w:tcW w:w="2911" w:type="dxa"/>
          </w:tcPr>
          <w:p w14:paraId="30F947BA" w14:textId="4D7FC0DA" w:rsidR="008E5047" w:rsidRDefault="008E5047" w:rsidP="008E5047">
            <w:proofErr w:type="spellStart"/>
            <w:r>
              <w:t>SecurityStamp</w:t>
            </w:r>
            <w:proofErr w:type="spellEnd"/>
          </w:p>
        </w:tc>
        <w:tc>
          <w:tcPr>
            <w:tcW w:w="1711" w:type="dxa"/>
          </w:tcPr>
          <w:p w14:paraId="66417892" w14:textId="60407477" w:rsidR="008E5047" w:rsidRDefault="008E5047" w:rsidP="008E5047">
            <w:r>
              <w:t>String</w:t>
            </w:r>
          </w:p>
        </w:tc>
        <w:tc>
          <w:tcPr>
            <w:tcW w:w="1152" w:type="dxa"/>
          </w:tcPr>
          <w:p w14:paraId="78BB563F" w14:textId="77777777" w:rsidR="008E5047" w:rsidRDefault="008E5047" w:rsidP="008E5047"/>
        </w:tc>
        <w:tc>
          <w:tcPr>
            <w:tcW w:w="976" w:type="dxa"/>
          </w:tcPr>
          <w:p w14:paraId="45E8AD97" w14:textId="77777777" w:rsidR="008E5047" w:rsidRDefault="008E5047" w:rsidP="008E5047"/>
        </w:tc>
        <w:tc>
          <w:tcPr>
            <w:tcW w:w="1251" w:type="dxa"/>
          </w:tcPr>
          <w:p w14:paraId="0A5859B1" w14:textId="77777777" w:rsidR="008E5047" w:rsidRDefault="008E5047" w:rsidP="008E5047"/>
        </w:tc>
        <w:tc>
          <w:tcPr>
            <w:tcW w:w="1015" w:type="dxa"/>
          </w:tcPr>
          <w:p w14:paraId="7A759AFD" w14:textId="7DF1780E" w:rsidR="008E5047" w:rsidRDefault="008E5047" w:rsidP="008E5047">
            <w:r w:rsidRPr="00BA1945">
              <w:t>None</w:t>
            </w:r>
          </w:p>
        </w:tc>
      </w:tr>
      <w:tr w:rsidR="008E5047" w14:paraId="625398F8" w14:textId="77777777" w:rsidTr="008E5047">
        <w:tc>
          <w:tcPr>
            <w:tcW w:w="2911" w:type="dxa"/>
          </w:tcPr>
          <w:p w14:paraId="43251309" w14:textId="4D9516F6" w:rsidR="008E5047" w:rsidRDefault="008E5047" w:rsidP="008E5047">
            <w:proofErr w:type="spellStart"/>
            <w:r>
              <w:t>ConcurrencyStamp</w:t>
            </w:r>
            <w:proofErr w:type="spellEnd"/>
          </w:p>
        </w:tc>
        <w:tc>
          <w:tcPr>
            <w:tcW w:w="1711" w:type="dxa"/>
          </w:tcPr>
          <w:p w14:paraId="00581BB0" w14:textId="228634AF" w:rsidR="008E5047" w:rsidRDefault="008E5047" w:rsidP="008E5047">
            <w:r>
              <w:t>String</w:t>
            </w:r>
          </w:p>
        </w:tc>
        <w:tc>
          <w:tcPr>
            <w:tcW w:w="1152" w:type="dxa"/>
          </w:tcPr>
          <w:p w14:paraId="4F2AD321" w14:textId="77777777" w:rsidR="008E5047" w:rsidRDefault="008E5047" w:rsidP="008E5047"/>
        </w:tc>
        <w:tc>
          <w:tcPr>
            <w:tcW w:w="976" w:type="dxa"/>
          </w:tcPr>
          <w:p w14:paraId="38F26890" w14:textId="77777777" w:rsidR="008E5047" w:rsidRDefault="008E5047" w:rsidP="008E5047"/>
        </w:tc>
        <w:tc>
          <w:tcPr>
            <w:tcW w:w="1251" w:type="dxa"/>
          </w:tcPr>
          <w:p w14:paraId="46A240CB" w14:textId="77777777" w:rsidR="008E5047" w:rsidRDefault="008E5047" w:rsidP="008E5047"/>
        </w:tc>
        <w:tc>
          <w:tcPr>
            <w:tcW w:w="1015" w:type="dxa"/>
          </w:tcPr>
          <w:p w14:paraId="599C7579" w14:textId="3397BAF4" w:rsidR="008E5047" w:rsidRDefault="008E5047" w:rsidP="008E5047">
            <w:r w:rsidRPr="00BA1945">
              <w:t>None</w:t>
            </w:r>
          </w:p>
        </w:tc>
      </w:tr>
      <w:tr w:rsidR="008E5047" w14:paraId="0A3DCCF8" w14:textId="77777777" w:rsidTr="008E5047">
        <w:tc>
          <w:tcPr>
            <w:tcW w:w="2911" w:type="dxa"/>
          </w:tcPr>
          <w:p w14:paraId="7F525939" w14:textId="2493463C" w:rsidR="008E5047" w:rsidRDefault="008E5047" w:rsidP="008E5047">
            <w:proofErr w:type="spellStart"/>
            <w:r>
              <w:t>PhoneNumber</w:t>
            </w:r>
            <w:proofErr w:type="spellEnd"/>
          </w:p>
        </w:tc>
        <w:tc>
          <w:tcPr>
            <w:tcW w:w="1711" w:type="dxa"/>
          </w:tcPr>
          <w:p w14:paraId="1535E4B5" w14:textId="50BBDDDC" w:rsidR="008E5047" w:rsidRDefault="008E5047" w:rsidP="008E5047">
            <w:r>
              <w:t>String</w:t>
            </w:r>
          </w:p>
        </w:tc>
        <w:tc>
          <w:tcPr>
            <w:tcW w:w="1152" w:type="dxa"/>
          </w:tcPr>
          <w:p w14:paraId="4F93B71D" w14:textId="77777777" w:rsidR="008E5047" w:rsidRDefault="008E5047" w:rsidP="008E5047"/>
        </w:tc>
        <w:tc>
          <w:tcPr>
            <w:tcW w:w="976" w:type="dxa"/>
          </w:tcPr>
          <w:p w14:paraId="70E4B8B0" w14:textId="77777777" w:rsidR="008E5047" w:rsidRDefault="008E5047" w:rsidP="008E5047"/>
        </w:tc>
        <w:tc>
          <w:tcPr>
            <w:tcW w:w="1251" w:type="dxa"/>
          </w:tcPr>
          <w:p w14:paraId="118E1A06" w14:textId="77777777" w:rsidR="008E5047" w:rsidRDefault="008E5047" w:rsidP="008E5047"/>
        </w:tc>
        <w:tc>
          <w:tcPr>
            <w:tcW w:w="1015" w:type="dxa"/>
          </w:tcPr>
          <w:p w14:paraId="138902D1" w14:textId="5EEC04DF" w:rsidR="008E5047" w:rsidRDefault="008E5047" w:rsidP="008E5047">
            <w:r w:rsidRPr="00BA1945">
              <w:t>None</w:t>
            </w:r>
          </w:p>
        </w:tc>
      </w:tr>
      <w:tr w:rsidR="008E5047" w14:paraId="22B87AC3" w14:textId="77777777" w:rsidTr="008E5047">
        <w:trPr>
          <w:trHeight w:val="729"/>
        </w:trPr>
        <w:tc>
          <w:tcPr>
            <w:tcW w:w="2911" w:type="dxa"/>
          </w:tcPr>
          <w:p w14:paraId="01A41CD5" w14:textId="77777777" w:rsidR="008E5047" w:rsidRDefault="008E5047" w:rsidP="008E5047">
            <w:proofErr w:type="spellStart"/>
            <w:r>
              <w:t>PhoneNumberConfirmed</w:t>
            </w:r>
            <w:proofErr w:type="spellEnd"/>
          </w:p>
          <w:p w14:paraId="10E89BAE" w14:textId="0FF2B7D3" w:rsidR="008E5047" w:rsidRDefault="008E5047" w:rsidP="008E5047">
            <w:proofErr w:type="spellStart"/>
            <w:r>
              <w:t>TwoFactorEnabled</w:t>
            </w:r>
            <w:proofErr w:type="spellEnd"/>
          </w:p>
        </w:tc>
        <w:tc>
          <w:tcPr>
            <w:tcW w:w="1711" w:type="dxa"/>
          </w:tcPr>
          <w:p w14:paraId="46A90B6C" w14:textId="37FF4044" w:rsidR="008E5047" w:rsidRDefault="008E5047" w:rsidP="008E5047">
            <w:r>
              <w:t>Bool</w:t>
            </w:r>
          </w:p>
        </w:tc>
        <w:tc>
          <w:tcPr>
            <w:tcW w:w="1152" w:type="dxa"/>
          </w:tcPr>
          <w:p w14:paraId="5E280453" w14:textId="77777777" w:rsidR="008E5047" w:rsidRDefault="008E5047" w:rsidP="008E5047"/>
        </w:tc>
        <w:tc>
          <w:tcPr>
            <w:tcW w:w="976" w:type="dxa"/>
          </w:tcPr>
          <w:p w14:paraId="403AD90A" w14:textId="77777777" w:rsidR="008E5047" w:rsidRDefault="008E5047" w:rsidP="008E5047"/>
        </w:tc>
        <w:tc>
          <w:tcPr>
            <w:tcW w:w="1251" w:type="dxa"/>
          </w:tcPr>
          <w:p w14:paraId="2CA53C43" w14:textId="77777777" w:rsidR="008E5047" w:rsidRDefault="008E5047" w:rsidP="008E5047"/>
        </w:tc>
        <w:tc>
          <w:tcPr>
            <w:tcW w:w="1015" w:type="dxa"/>
          </w:tcPr>
          <w:p w14:paraId="5A0591D5" w14:textId="1F83BDE0" w:rsidR="008E5047" w:rsidRDefault="008E5047" w:rsidP="008E5047">
            <w:r w:rsidRPr="00BA1945">
              <w:t>None</w:t>
            </w:r>
          </w:p>
        </w:tc>
      </w:tr>
      <w:tr w:rsidR="008E5047" w14:paraId="5DB0D22F" w14:textId="77777777" w:rsidTr="008E5047">
        <w:tc>
          <w:tcPr>
            <w:tcW w:w="2911" w:type="dxa"/>
          </w:tcPr>
          <w:p w14:paraId="1F4BD53C" w14:textId="44275D74" w:rsidR="008E5047" w:rsidRDefault="008E5047" w:rsidP="008E5047">
            <w:proofErr w:type="spellStart"/>
            <w:r>
              <w:t>LockoutEnd</w:t>
            </w:r>
            <w:proofErr w:type="spellEnd"/>
          </w:p>
        </w:tc>
        <w:tc>
          <w:tcPr>
            <w:tcW w:w="1711" w:type="dxa"/>
          </w:tcPr>
          <w:p w14:paraId="3B402E99" w14:textId="1D2139EE" w:rsidR="008E5047" w:rsidRDefault="00B94CC5" w:rsidP="008E5047">
            <w:proofErr w:type="spellStart"/>
            <w:r>
              <w:t>DateTime</w:t>
            </w:r>
            <w:proofErr w:type="spellEnd"/>
          </w:p>
        </w:tc>
        <w:tc>
          <w:tcPr>
            <w:tcW w:w="1152" w:type="dxa"/>
          </w:tcPr>
          <w:p w14:paraId="28486838" w14:textId="77777777" w:rsidR="008E5047" w:rsidRDefault="008E5047" w:rsidP="008E5047"/>
        </w:tc>
        <w:tc>
          <w:tcPr>
            <w:tcW w:w="976" w:type="dxa"/>
          </w:tcPr>
          <w:p w14:paraId="7CD2EE81" w14:textId="77777777" w:rsidR="008E5047" w:rsidRDefault="008E5047" w:rsidP="008E5047"/>
        </w:tc>
        <w:tc>
          <w:tcPr>
            <w:tcW w:w="1251" w:type="dxa"/>
          </w:tcPr>
          <w:p w14:paraId="4314B39D" w14:textId="77777777" w:rsidR="008E5047" w:rsidRDefault="008E5047" w:rsidP="008E5047"/>
        </w:tc>
        <w:tc>
          <w:tcPr>
            <w:tcW w:w="1015" w:type="dxa"/>
          </w:tcPr>
          <w:p w14:paraId="0C3B657B" w14:textId="1C17EC34" w:rsidR="008E5047" w:rsidRDefault="008E5047" w:rsidP="008E5047">
            <w:r w:rsidRPr="00BA1945">
              <w:t>None</w:t>
            </w:r>
          </w:p>
        </w:tc>
      </w:tr>
      <w:tr w:rsidR="008E5047" w14:paraId="29601F7A" w14:textId="77777777" w:rsidTr="008E5047">
        <w:tc>
          <w:tcPr>
            <w:tcW w:w="2911" w:type="dxa"/>
          </w:tcPr>
          <w:p w14:paraId="704F5EC4" w14:textId="2088D367" w:rsidR="008E5047" w:rsidRDefault="008E5047" w:rsidP="008E5047">
            <w:proofErr w:type="spellStart"/>
            <w:r>
              <w:t>LockoutEnabled</w:t>
            </w:r>
            <w:proofErr w:type="spellEnd"/>
          </w:p>
        </w:tc>
        <w:tc>
          <w:tcPr>
            <w:tcW w:w="1711" w:type="dxa"/>
          </w:tcPr>
          <w:p w14:paraId="2FF37DD7" w14:textId="5849F1C6" w:rsidR="008E5047" w:rsidRDefault="00B94CC5" w:rsidP="008E5047">
            <w:r>
              <w:t>Bool</w:t>
            </w:r>
          </w:p>
        </w:tc>
        <w:tc>
          <w:tcPr>
            <w:tcW w:w="1152" w:type="dxa"/>
          </w:tcPr>
          <w:p w14:paraId="2B2F65AB" w14:textId="77777777" w:rsidR="008E5047" w:rsidRDefault="008E5047" w:rsidP="008E5047"/>
        </w:tc>
        <w:tc>
          <w:tcPr>
            <w:tcW w:w="976" w:type="dxa"/>
          </w:tcPr>
          <w:p w14:paraId="545C0C50" w14:textId="77777777" w:rsidR="008E5047" w:rsidRDefault="008E5047" w:rsidP="008E5047"/>
        </w:tc>
        <w:tc>
          <w:tcPr>
            <w:tcW w:w="1251" w:type="dxa"/>
          </w:tcPr>
          <w:p w14:paraId="6A5145EE" w14:textId="77777777" w:rsidR="008E5047" w:rsidRDefault="008E5047" w:rsidP="008E5047"/>
        </w:tc>
        <w:tc>
          <w:tcPr>
            <w:tcW w:w="1015" w:type="dxa"/>
          </w:tcPr>
          <w:p w14:paraId="4AF4B8BE" w14:textId="5CCD58B6" w:rsidR="008E5047" w:rsidRDefault="008E5047" w:rsidP="008E5047">
            <w:r w:rsidRPr="00BA1945">
              <w:t>None</w:t>
            </w:r>
          </w:p>
        </w:tc>
      </w:tr>
      <w:tr w:rsidR="008E5047" w14:paraId="1641E5B9" w14:textId="77777777" w:rsidTr="008E5047">
        <w:tc>
          <w:tcPr>
            <w:tcW w:w="2911" w:type="dxa"/>
          </w:tcPr>
          <w:p w14:paraId="2FF8745F" w14:textId="5F50371C" w:rsidR="008E5047" w:rsidRDefault="008E5047" w:rsidP="008E5047">
            <w:proofErr w:type="spellStart"/>
            <w:r>
              <w:t>AcessFailedCount</w:t>
            </w:r>
            <w:proofErr w:type="spellEnd"/>
          </w:p>
        </w:tc>
        <w:tc>
          <w:tcPr>
            <w:tcW w:w="1711" w:type="dxa"/>
          </w:tcPr>
          <w:p w14:paraId="69953E5B" w14:textId="6F63A463" w:rsidR="008E5047" w:rsidRDefault="008E5047" w:rsidP="008E5047">
            <w:r>
              <w:t>Int</w:t>
            </w:r>
          </w:p>
        </w:tc>
        <w:tc>
          <w:tcPr>
            <w:tcW w:w="1152" w:type="dxa"/>
          </w:tcPr>
          <w:p w14:paraId="1D862973" w14:textId="77777777" w:rsidR="008E5047" w:rsidRDefault="008E5047" w:rsidP="008E5047"/>
        </w:tc>
        <w:tc>
          <w:tcPr>
            <w:tcW w:w="976" w:type="dxa"/>
          </w:tcPr>
          <w:p w14:paraId="3EF0F0A7" w14:textId="77777777" w:rsidR="008E5047" w:rsidRDefault="008E5047" w:rsidP="008E5047"/>
        </w:tc>
        <w:tc>
          <w:tcPr>
            <w:tcW w:w="1251" w:type="dxa"/>
          </w:tcPr>
          <w:p w14:paraId="3C4D0245" w14:textId="77777777" w:rsidR="008E5047" w:rsidRDefault="008E5047" w:rsidP="008E5047"/>
        </w:tc>
        <w:tc>
          <w:tcPr>
            <w:tcW w:w="1015" w:type="dxa"/>
          </w:tcPr>
          <w:p w14:paraId="715CF578" w14:textId="4CD12571" w:rsidR="008E5047" w:rsidRDefault="008E5047" w:rsidP="008E5047">
            <w:r w:rsidRPr="00BA1945">
              <w:t>None</w:t>
            </w:r>
          </w:p>
        </w:tc>
      </w:tr>
    </w:tbl>
    <w:p w14:paraId="6DAF3035" w14:textId="77777777" w:rsidR="00C370DE" w:rsidRDefault="00C370DE" w:rsidP="00C370DE"/>
    <w:p w14:paraId="074899EA" w14:textId="39CF29DF" w:rsidR="0015649D" w:rsidRDefault="0015649D" w:rsidP="001918F0">
      <w:pPr>
        <w:pStyle w:val="Heading3"/>
      </w:pPr>
      <w:bookmarkStart w:id="37" w:name="_Toc224895811"/>
      <w:r>
        <w:t>AspNetUserRoles</w:t>
      </w:r>
      <w:bookmarkEnd w:id="37"/>
    </w:p>
    <w:tbl>
      <w:tblPr>
        <w:tblStyle w:val="TableGrid"/>
        <w:tblW w:w="0" w:type="auto"/>
        <w:tblLook w:val="04A0" w:firstRow="1" w:lastRow="0" w:firstColumn="1" w:lastColumn="0" w:noHBand="0" w:noVBand="1"/>
      </w:tblPr>
      <w:tblGrid>
        <w:gridCol w:w="2911"/>
        <w:gridCol w:w="1711"/>
        <w:gridCol w:w="1152"/>
        <w:gridCol w:w="976"/>
        <w:gridCol w:w="1251"/>
        <w:gridCol w:w="1015"/>
      </w:tblGrid>
      <w:tr w:rsidR="001918F0" w:rsidRPr="0015649D" w14:paraId="2B60AD52" w14:textId="77777777" w:rsidTr="00342F8A">
        <w:tc>
          <w:tcPr>
            <w:tcW w:w="2911" w:type="dxa"/>
          </w:tcPr>
          <w:p w14:paraId="13838068" w14:textId="77777777" w:rsidR="001918F0" w:rsidRPr="0015649D" w:rsidRDefault="001918F0" w:rsidP="00342F8A">
            <w:pPr>
              <w:rPr>
                <w:b/>
                <w:bCs/>
              </w:rPr>
            </w:pPr>
            <w:r w:rsidRPr="0015649D">
              <w:rPr>
                <w:b/>
                <w:bCs/>
              </w:rPr>
              <w:t>Column</w:t>
            </w:r>
          </w:p>
        </w:tc>
        <w:tc>
          <w:tcPr>
            <w:tcW w:w="1711" w:type="dxa"/>
          </w:tcPr>
          <w:p w14:paraId="36E1D2B3" w14:textId="77777777" w:rsidR="001918F0" w:rsidRPr="0015649D" w:rsidRDefault="001918F0" w:rsidP="00342F8A">
            <w:pPr>
              <w:rPr>
                <w:b/>
                <w:bCs/>
              </w:rPr>
            </w:pPr>
            <w:r w:rsidRPr="0015649D">
              <w:rPr>
                <w:b/>
                <w:bCs/>
              </w:rPr>
              <w:t>Data Type</w:t>
            </w:r>
          </w:p>
        </w:tc>
        <w:tc>
          <w:tcPr>
            <w:tcW w:w="1152" w:type="dxa"/>
          </w:tcPr>
          <w:p w14:paraId="105CEA5B" w14:textId="77777777" w:rsidR="001918F0" w:rsidRPr="0015649D" w:rsidRDefault="001918F0" w:rsidP="00342F8A">
            <w:pPr>
              <w:rPr>
                <w:b/>
                <w:bCs/>
              </w:rPr>
            </w:pPr>
            <w:r w:rsidRPr="0015649D">
              <w:rPr>
                <w:b/>
                <w:bCs/>
              </w:rPr>
              <w:t>Required</w:t>
            </w:r>
          </w:p>
        </w:tc>
        <w:tc>
          <w:tcPr>
            <w:tcW w:w="976" w:type="dxa"/>
          </w:tcPr>
          <w:p w14:paraId="579769EB" w14:textId="77777777" w:rsidR="001918F0" w:rsidRPr="0015649D" w:rsidRDefault="001918F0" w:rsidP="00342F8A">
            <w:pPr>
              <w:rPr>
                <w:b/>
                <w:bCs/>
              </w:rPr>
            </w:pPr>
            <w:r w:rsidRPr="0015649D">
              <w:rPr>
                <w:b/>
                <w:bCs/>
              </w:rPr>
              <w:t>Default</w:t>
            </w:r>
          </w:p>
        </w:tc>
        <w:tc>
          <w:tcPr>
            <w:tcW w:w="1251" w:type="dxa"/>
          </w:tcPr>
          <w:p w14:paraId="66C73370" w14:textId="77777777" w:rsidR="001918F0" w:rsidRPr="0015649D" w:rsidRDefault="001918F0" w:rsidP="00342F8A">
            <w:pPr>
              <w:rPr>
                <w:b/>
                <w:bCs/>
              </w:rPr>
            </w:pPr>
            <w:r w:rsidRPr="0015649D">
              <w:rPr>
                <w:b/>
                <w:bCs/>
              </w:rPr>
              <w:t>Validation</w:t>
            </w:r>
          </w:p>
        </w:tc>
        <w:tc>
          <w:tcPr>
            <w:tcW w:w="1015" w:type="dxa"/>
          </w:tcPr>
          <w:p w14:paraId="030D2C14" w14:textId="77777777" w:rsidR="001918F0" w:rsidRPr="0015649D" w:rsidRDefault="001918F0" w:rsidP="00342F8A">
            <w:pPr>
              <w:rPr>
                <w:b/>
                <w:bCs/>
              </w:rPr>
            </w:pPr>
            <w:r w:rsidRPr="0015649D">
              <w:rPr>
                <w:b/>
                <w:bCs/>
              </w:rPr>
              <w:t>Key Type</w:t>
            </w:r>
          </w:p>
        </w:tc>
      </w:tr>
      <w:tr w:rsidR="001918F0" w14:paraId="3A89F59F" w14:textId="77777777" w:rsidTr="00342F8A">
        <w:tc>
          <w:tcPr>
            <w:tcW w:w="2911" w:type="dxa"/>
          </w:tcPr>
          <w:p w14:paraId="36E5E328" w14:textId="77777777" w:rsidR="001918F0" w:rsidRDefault="001918F0" w:rsidP="00342F8A">
            <w:r>
              <w:t>Id</w:t>
            </w:r>
          </w:p>
        </w:tc>
        <w:tc>
          <w:tcPr>
            <w:tcW w:w="1711" w:type="dxa"/>
          </w:tcPr>
          <w:p w14:paraId="2C484123" w14:textId="076994CC" w:rsidR="001918F0" w:rsidRDefault="00AE234A" w:rsidP="00342F8A">
            <w:r>
              <w:t>Int</w:t>
            </w:r>
          </w:p>
        </w:tc>
        <w:tc>
          <w:tcPr>
            <w:tcW w:w="1152" w:type="dxa"/>
          </w:tcPr>
          <w:p w14:paraId="6AF799C1" w14:textId="77777777" w:rsidR="001918F0" w:rsidRDefault="001918F0" w:rsidP="00342F8A">
            <w:r>
              <w:t>Yes</w:t>
            </w:r>
          </w:p>
        </w:tc>
        <w:tc>
          <w:tcPr>
            <w:tcW w:w="976" w:type="dxa"/>
          </w:tcPr>
          <w:p w14:paraId="37D26A3D" w14:textId="77777777" w:rsidR="001918F0" w:rsidRDefault="001918F0" w:rsidP="00342F8A"/>
        </w:tc>
        <w:tc>
          <w:tcPr>
            <w:tcW w:w="1251" w:type="dxa"/>
          </w:tcPr>
          <w:p w14:paraId="1E427A02" w14:textId="77777777" w:rsidR="001918F0" w:rsidRDefault="001918F0" w:rsidP="00342F8A"/>
        </w:tc>
        <w:tc>
          <w:tcPr>
            <w:tcW w:w="1015" w:type="dxa"/>
          </w:tcPr>
          <w:p w14:paraId="774F5C04" w14:textId="77777777" w:rsidR="001918F0" w:rsidRDefault="001918F0" w:rsidP="00342F8A">
            <w:r>
              <w:t>Primary</w:t>
            </w:r>
          </w:p>
        </w:tc>
      </w:tr>
      <w:tr w:rsidR="001918F0" w14:paraId="36FBAECC" w14:textId="77777777" w:rsidTr="00342F8A">
        <w:tc>
          <w:tcPr>
            <w:tcW w:w="2911" w:type="dxa"/>
          </w:tcPr>
          <w:p w14:paraId="59A0AB74" w14:textId="7F704D5D" w:rsidR="001918F0" w:rsidRDefault="00AE234A" w:rsidP="00342F8A">
            <w:proofErr w:type="spellStart"/>
            <w:r>
              <w:t>UserId</w:t>
            </w:r>
            <w:proofErr w:type="spellEnd"/>
          </w:p>
        </w:tc>
        <w:tc>
          <w:tcPr>
            <w:tcW w:w="1711" w:type="dxa"/>
          </w:tcPr>
          <w:p w14:paraId="03DE610E" w14:textId="77777777" w:rsidR="001918F0" w:rsidRDefault="001918F0" w:rsidP="00342F8A">
            <w:r>
              <w:t>String</w:t>
            </w:r>
          </w:p>
        </w:tc>
        <w:tc>
          <w:tcPr>
            <w:tcW w:w="1152" w:type="dxa"/>
          </w:tcPr>
          <w:p w14:paraId="053DF662" w14:textId="77777777" w:rsidR="001918F0" w:rsidRDefault="001918F0" w:rsidP="00342F8A">
            <w:r>
              <w:t>Yes</w:t>
            </w:r>
          </w:p>
        </w:tc>
        <w:tc>
          <w:tcPr>
            <w:tcW w:w="976" w:type="dxa"/>
          </w:tcPr>
          <w:p w14:paraId="3521CC18" w14:textId="6FA20799" w:rsidR="001918F0" w:rsidRDefault="00AE234A" w:rsidP="00342F8A">
            <w:r>
              <w:t>Users Id</w:t>
            </w:r>
          </w:p>
        </w:tc>
        <w:tc>
          <w:tcPr>
            <w:tcW w:w="1251" w:type="dxa"/>
          </w:tcPr>
          <w:p w14:paraId="6C9F7AED" w14:textId="77777777" w:rsidR="001918F0" w:rsidRDefault="001918F0" w:rsidP="00342F8A"/>
        </w:tc>
        <w:tc>
          <w:tcPr>
            <w:tcW w:w="1015" w:type="dxa"/>
          </w:tcPr>
          <w:p w14:paraId="3D3BB781" w14:textId="0C50E8E7" w:rsidR="001918F0" w:rsidRDefault="00A803D3" w:rsidP="00342F8A">
            <w:r>
              <w:t>Foreign</w:t>
            </w:r>
          </w:p>
        </w:tc>
      </w:tr>
      <w:tr w:rsidR="001918F0" w14:paraId="2AC14B2F" w14:textId="77777777" w:rsidTr="00342F8A">
        <w:tc>
          <w:tcPr>
            <w:tcW w:w="2911" w:type="dxa"/>
          </w:tcPr>
          <w:p w14:paraId="706DA744" w14:textId="0A393B6E" w:rsidR="001918F0" w:rsidRDefault="00A803D3" w:rsidP="00342F8A">
            <w:proofErr w:type="spellStart"/>
            <w:r>
              <w:t>RoleId</w:t>
            </w:r>
            <w:proofErr w:type="spellEnd"/>
          </w:p>
        </w:tc>
        <w:tc>
          <w:tcPr>
            <w:tcW w:w="1711" w:type="dxa"/>
          </w:tcPr>
          <w:p w14:paraId="39B6CFC5" w14:textId="77777777" w:rsidR="001918F0" w:rsidRDefault="001918F0" w:rsidP="00342F8A">
            <w:r>
              <w:t>String</w:t>
            </w:r>
          </w:p>
        </w:tc>
        <w:tc>
          <w:tcPr>
            <w:tcW w:w="1152" w:type="dxa"/>
          </w:tcPr>
          <w:p w14:paraId="354D79FB" w14:textId="77777777" w:rsidR="001918F0" w:rsidRDefault="001918F0" w:rsidP="00342F8A">
            <w:r>
              <w:t>Yes</w:t>
            </w:r>
          </w:p>
        </w:tc>
        <w:tc>
          <w:tcPr>
            <w:tcW w:w="976" w:type="dxa"/>
          </w:tcPr>
          <w:p w14:paraId="784D5B9C" w14:textId="7B09FB20" w:rsidR="001918F0" w:rsidRDefault="008A2331" w:rsidP="00342F8A">
            <w:r>
              <w:t>Roles Id</w:t>
            </w:r>
          </w:p>
        </w:tc>
        <w:tc>
          <w:tcPr>
            <w:tcW w:w="1251" w:type="dxa"/>
          </w:tcPr>
          <w:p w14:paraId="4AC0702C" w14:textId="77777777" w:rsidR="001918F0" w:rsidRDefault="001918F0" w:rsidP="00342F8A"/>
        </w:tc>
        <w:tc>
          <w:tcPr>
            <w:tcW w:w="1015" w:type="dxa"/>
          </w:tcPr>
          <w:p w14:paraId="539C359B" w14:textId="2481BBFB" w:rsidR="001918F0" w:rsidRDefault="008A2331" w:rsidP="00342F8A">
            <w:r>
              <w:t>Foreign</w:t>
            </w:r>
          </w:p>
        </w:tc>
      </w:tr>
    </w:tbl>
    <w:p w14:paraId="76093541" w14:textId="77777777" w:rsidR="001918F0" w:rsidRDefault="001918F0" w:rsidP="001918F0"/>
    <w:p w14:paraId="2B7DB8C3" w14:textId="7CB99CD0" w:rsidR="00C910CE" w:rsidRDefault="00C910CE" w:rsidP="00B63567">
      <w:pPr>
        <w:pStyle w:val="Heading3"/>
      </w:pPr>
      <w:bookmarkStart w:id="38" w:name="_Toc224895812"/>
      <w:r>
        <w:lastRenderedPageBreak/>
        <w:t>AspNetRoles</w:t>
      </w:r>
      <w:bookmarkEnd w:id="38"/>
    </w:p>
    <w:tbl>
      <w:tblPr>
        <w:tblStyle w:val="TableGrid"/>
        <w:tblW w:w="0" w:type="auto"/>
        <w:tblLook w:val="04A0" w:firstRow="1" w:lastRow="0" w:firstColumn="1" w:lastColumn="0" w:noHBand="0" w:noVBand="1"/>
      </w:tblPr>
      <w:tblGrid>
        <w:gridCol w:w="2822"/>
        <w:gridCol w:w="1632"/>
        <w:gridCol w:w="1207"/>
        <w:gridCol w:w="1023"/>
        <w:gridCol w:w="1317"/>
        <w:gridCol w:w="1015"/>
      </w:tblGrid>
      <w:tr w:rsidR="00B63567" w:rsidRPr="0015649D" w14:paraId="4367DD8D" w14:textId="77777777" w:rsidTr="00B63567">
        <w:tc>
          <w:tcPr>
            <w:tcW w:w="2822" w:type="dxa"/>
          </w:tcPr>
          <w:p w14:paraId="0528AEBA" w14:textId="77777777" w:rsidR="00B63567" w:rsidRPr="0015649D" w:rsidRDefault="00B63567" w:rsidP="00342F8A">
            <w:pPr>
              <w:rPr>
                <w:b/>
                <w:bCs/>
              </w:rPr>
            </w:pPr>
            <w:r w:rsidRPr="0015649D">
              <w:rPr>
                <w:b/>
                <w:bCs/>
              </w:rPr>
              <w:t>Column</w:t>
            </w:r>
          </w:p>
        </w:tc>
        <w:tc>
          <w:tcPr>
            <w:tcW w:w="1632" w:type="dxa"/>
          </w:tcPr>
          <w:p w14:paraId="04C3CFA5" w14:textId="77777777" w:rsidR="00B63567" w:rsidRPr="0015649D" w:rsidRDefault="00B63567" w:rsidP="00342F8A">
            <w:pPr>
              <w:rPr>
                <w:b/>
                <w:bCs/>
              </w:rPr>
            </w:pPr>
            <w:r w:rsidRPr="0015649D">
              <w:rPr>
                <w:b/>
                <w:bCs/>
              </w:rPr>
              <w:t>Data Type</w:t>
            </w:r>
          </w:p>
        </w:tc>
        <w:tc>
          <w:tcPr>
            <w:tcW w:w="1207" w:type="dxa"/>
          </w:tcPr>
          <w:p w14:paraId="6701AEA4" w14:textId="77777777" w:rsidR="00B63567" w:rsidRPr="0015649D" w:rsidRDefault="00B63567" w:rsidP="00342F8A">
            <w:pPr>
              <w:rPr>
                <w:b/>
                <w:bCs/>
              </w:rPr>
            </w:pPr>
            <w:r w:rsidRPr="0015649D">
              <w:rPr>
                <w:b/>
                <w:bCs/>
              </w:rPr>
              <w:t>Required</w:t>
            </w:r>
          </w:p>
        </w:tc>
        <w:tc>
          <w:tcPr>
            <w:tcW w:w="1023" w:type="dxa"/>
          </w:tcPr>
          <w:p w14:paraId="4695C5FD" w14:textId="77777777" w:rsidR="00B63567" w:rsidRPr="0015649D" w:rsidRDefault="00B63567" w:rsidP="00342F8A">
            <w:pPr>
              <w:rPr>
                <w:b/>
                <w:bCs/>
              </w:rPr>
            </w:pPr>
            <w:r w:rsidRPr="0015649D">
              <w:rPr>
                <w:b/>
                <w:bCs/>
              </w:rPr>
              <w:t>Default</w:t>
            </w:r>
          </w:p>
        </w:tc>
        <w:tc>
          <w:tcPr>
            <w:tcW w:w="1317" w:type="dxa"/>
          </w:tcPr>
          <w:p w14:paraId="7AD949E2" w14:textId="77777777" w:rsidR="00B63567" w:rsidRPr="0015649D" w:rsidRDefault="00B63567" w:rsidP="00342F8A">
            <w:pPr>
              <w:rPr>
                <w:b/>
                <w:bCs/>
              </w:rPr>
            </w:pPr>
            <w:r w:rsidRPr="0015649D">
              <w:rPr>
                <w:b/>
                <w:bCs/>
              </w:rPr>
              <w:t>Validation</w:t>
            </w:r>
          </w:p>
        </w:tc>
        <w:tc>
          <w:tcPr>
            <w:tcW w:w="1015" w:type="dxa"/>
          </w:tcPr>
          <w:p w14:paraId="7CF44E2C" w14:textId="77777777" w:rsidR="00B63567" w:rsidRPr="0015649D" w:rsidRDefault="00B63567" w:rsidP="00342F8A">
            <w:pPr>
              <w:rPr>
                <w:b/>
                <w:bCs/>
              </w:rPr>
            </w:pPr>
            <w:r w:rsidRPr="0015649D">
              <w:rPr>
                <w:b/>
                <w:bCs/>
              </w:rPr>
              <w:t>Key Type</w:t>
            </w:r>
          </w:p>
        </w:tc>
      </w:tr>
      <w:tr w:rsidR="00B63567" w14:paraId="055CF1FF" w14:textId="77777777" w:rsidTr="00B63567">
        <w:tc>
          <w:tcPr>
            <w:tcW w:w="2822" w:type="dxa"/>
          </w:tcPr>
          <w:p w14:paraId="02AB55E6" w14:textId="77777777" w:rsidR="00B63567" w:rsidRDefault="00B63567" w:rsidP="00342F8A">
            <w:r>
              <w:t>Id</w:t>
            </w:r>
          </w:p>
        </w:tc>
        <w:tc>
          <w:tcPr>
            <w:tcW w:w="1632" w:type="dxa"/>
          </w:tcPr>
          <w:p w14:paraId="020B0CB5" w14:textId="75ABA157" w:rsidR="00B63567" w:rsidRDefault="00B63567" w:rsidP="00342F8A">
            <w:r>
              <w:t>String</w:t>
            </w:r>
          </w:p>
        </w:tc>
        <w:tc>
          <w:tcPr>
            <w:tcW w:w="1207" w:type="dxa"/>
          </w:tcPr>
          <w:p w14:paraId="7CF33F6A" w14:textId="77777777" w:rsidR="00B63567" w:rsidRDefault="00B63567" w:rsidP="00342F8A">
            <w:r>
              <w:t>Yes</w:t>
            </w:r>
          </w:p>
        </w:tc>
        <w:tc>
          <w:tcPr>
            <w:tcW w:w="1023" w:type="dxa"/>
          </w:tcPr>
          <w:p w14:paraId="1AD4B72C" w14:textId="77777777" w:rsidR="00B63567" w:rsidRDefault="00B63567" w:rsidP="00342F8A"/>
        </w:tc>
        <w:tc>
          <w:tcPr>
            <w:tcW w:w="1317" w:type="dxa"/>
          </w:tcPr>
          <w:p w14:paraId="6D83D3F2" w14:textId="77777777" w:rsidR="00B63567" w:rsidRDefault="00B63567" w:rsidP="00342F8A"/>
        </w:tc>
        <w:tc>
          <w:tcPr>
            <w:tcW w:w="1015" w:type="dxa"/>
          </w:tcPr>
          <w:p w14:paraId="7566D742" w14:textId="77777777" w:rsidR="00B63567" w:rsidRDefault="00B63567" w:rsidP="00342F8A">
            <w:r>
              <w:t>Primary</w:t>
            </w:r>
          </w:p>
        </w:tc>
      </w:tr>
      <w:tr w:rsidR="00B63567" w14:paraId="529E2C04" w14:textId="77777777" w:rsidTr="00B63567">
        <w:tc>
          <w:tcPr>
            <w:tcW w:w="2822" w:type="dxa"/>
          </w:tcPr>
          <w:p w14:paraId="59BC7038" w14:textId="27365680" w:rsidR="00B63567" w:rsidRDefault="00B63567" w:rsidP="00342F8A">
            <w:r>
              <w:t>Name</w:t>
            </w:r>
          </w:p>
        </w:tc>
        <w:tc>
          <w:tcPr>
            <w:tcW w:w="1632" w:type="dxa"/>
          </w:tcPr>
          <w:p w14:paraId="2D29F11B" w14:textId="77777777" w:rsidR="00B63567" w:rsidRDefault="00B63567" w:rsidP="00342F8A">
            <w:r>
              <w:t>String</w:t>
            </w:r>
          </w:p>
        </w:tc>
        <w:tc>
          <w:tcPr>
            <w:tcW w:w="1207" w:type="dxa"/>
          </w:tcPr>
          <w:p w14:paraId="3D136DB4" w14:textId="77777777" w:rsidR="00B63567" w:rsidRDefault="00B63567" w:rsidP="00342F8A">
            <w:r>
              <w:t>Yes</w:t>
            </w:r>
          </w:p>
        </w:tc>
        <w:tc>
          <w:tcPr>
            <w:tcW w:w="1023" w:type="dxa"/>
          </w:tcPr>
          <w:p w14:paraId="2D646483" w14:textId="77777777" w:rsidR="00B63567" w:rsidRDefault="00B63567" w:rsidP="00342F8A">
            <w:r>
              <w:t>Users Id</w:t>
            </w:r>
          </w:p>
        </w:tc>
        <w:tc>
          <w:tcPr>
            <w:tcW w:w="1317" w:type="dxa"/>
          </w:tcPr>
          <w:p w14:paraId="7F70D26C" w14:textId="77777777" w:rsidR="00B63567" w:rsidRDefault="00B63567" w:rsidP="00342F8A"/>
        </w:tc>
        <w:tc>
          <w:tcPr>
            <w:tcW w:w="1015" w:type="dxa"/>
          </w:tcPr>
          <w:p w14:paraId="26457B76" w14:textId="3942A563" w:rsidR="00B63567" w:rsidRDefault="00B63567" w:rsidP="00342F8A">
            <w:r>
              <w:t>None</w:t>
            </w:r>
          </w:p>
        </w:tc>
      </w:tr>
      <w:tr w:rsidR="00B63567" w14:paraId="7C578402" w14:textId="77777777" w:rsidTr="00B63567">
        <w:tc>
          <w:tcPr>
            <w:tcW w:w="2822" w:type="dxa"/>
          </w:tcPr>
          <w:p w14:paraId="190B809A" w14:textId="3640A0E2" w:rsidR="00B63567" w:rsidRDefault="00B63567" w:rsidP="00342F8A">
            <w:proofErr w:type="spellStart"/>
            <w:r>
              <w:t>NormalizeName</w:t>
            </w:r>
            <w:proofErr w:type="spellEnd"/>
          </w:p>
        </w:tc>
        <w:tc>
          <w:tcPr>
            <w:tcW w:w="1632" w:type="dxa"/>
          </w:tcPr>
          <w:p w14:paraId="6951640B" w14:textId="77777777" w:rsidR="00B63567" w:rsidRDefault="00B63567" w:rsidP="00342F8A">
            <w:r>
              <w:t>String</w:t>
            </w:r>
          </w:p>
        </w:tc>
        <w:tc>
          <w:tcPr>
            <w:tcW w:w="1207" w:type="dxa"/>
          </w:tcPr>
          <w:p w14:paraId="7277DA80" w14:textId="77777777" w:rsidR="00B63567" w:rsidRDefault="00B63567" w:rsidP="00342F8A">
            <w:r>
              <w:t>Yes</w:t>
            </w:r>
          </w:p>
        </w:tc>
        <w:tc>
          <w:tcPr>
            <w:tcW w:w="1023" w:type="dxa"/>
          </w:tcPr>
          <w:p w14:paraId="7B065EE7" w14:textId="77777777" w:rsidR="00B63567" w:rsidRDefault="00B63567" w:rsidP="00342F8A"/>
        </w:tc>
        <w:tc>
          <w:tcPr>
            <w:tcW w:w="1317" w:type="dxa"/>
          </w:tcPr>
          <w:p w14:paraId="3E73AE3E" w14:textId="77777777" w:rsidR="00B63567" w:rsidRDefault="00B63567" w:rsidP="00342F8A"/>
        </w:tc>
        <w:tc>
          <w:tcPr>
            <w:tcW w:w="1015" w:type="dxa"/>
          </w:tcPr>
          <w:p w14:paraId="76F050C5" w14:textId="77777777" w:rsidR="00B63567" w:rsidRDefault="00B63567" w:rsidP="00342F8A">
            <w:r>
              <w:t>None</w:t>
            </w:r>
          </w:p>
        </w:tc>
      </w:tr>
      <w:tr w:rsidR="00B63567" w14:paraId="353AAE41" w14:textId="77777777" w:rsidTr="00B63567">
        <w:tc>
          <w:tcPr>
            <w:tcW w:w="2822" w:type="dxa"/>
          </w:tcPr>
          <w:p w14:paraId="06C1F080" w14:textId="03931170" w:rsidR="00B63567" w:rsidRDefault="00B63567" w:rsidP="00342F8A">
            <w:proofErr w:type="spellStart"/>
            <w:r>
              <w:t>Con</w:t>
            </w:r>
            <w:r w:rsidR="00D551B9">
              <w:t>currencyStamp</w:t>
            </w:r>
            <w:proofErr w:type="spellEnd"/>
          </w:p>
        </w:tc>
        <w:tc>
          <w:tcPr>
            <w:tcW w:w="1632" w:type="dxa"/>
          </w:tcPr>
          <w:p w14:paraId="59341A24" w14:textId="3D724B3E" w:rsidR="00B63567" w:rsidRDefault="00D551B9" w:rsidP="00342F8A">
            <w:r>
              <w:t>String</w:t>
            </w:r>
          </w:p>
        </w:tc>
        <w:tc>
          <w:tcPr>
            <w:tcW w:w="1207" w:type="dxa"/>
          </w:tcPr>
          <w:p w14:paraId="3EDBC765" w14:textId="250F1962" w:rsidR="00B63567" w:rsidRDefault="00D551B9" w:rsidP="00342F8A">
            <w:r>
              <w:t>Yes</w:t>
            </w:r>
          </w:p>
        </w:tc>
        <w:tc>
          <w:tcPr>
            <w:tcW w:w="1023" w:type="dxa"/>
          </w:tcPr>
          <w:p w14:paraId="107D5240" w14:textId="77777777" w:rsidR="00B63567" w:rsidRDefault="00B63567" w:rsidP="00342F8A"/>
        </w:tc>
        <w:tc>
          <w:tcPr>
            <w:tcW w:w="1317" w:type="dxa"/>
          </w:tcPr>
          <w:p w14:paraId="32C90B96" w14:textId="77777777" w:rsidR="00B63567" w:rsidRDefault="00B63567" w:rsidP="00342F8A"/>
        </w:tc>
        <w:tc>
          <w:tcPr>
            <w:tcW w:w="1015" w:type="dxa"/>
          </w:tcPr>
          <w:p w14:paraId="65CE4505" w14:textId="57735D51" w:rsidR="00B63567" w:rsidRDefault="001B66DF" w:rsidP="00342F8A">
            <w:r>
              <w:t>None</w:t>
            </w:r>
          </w:p>
        </w:tc>
      </w:tr>
    </w:tbl>
    <w:p w14:paraId="5806AF64" w14:textId="77777777" w:rsidR="00B63567" w:rsidRDefault="00B63567" w:rsidP="00B63567"/>
    <w:p w14:paraId="556649F9" w14:textId="1A7D736B" w:rsidR="00AB69AC" w:rsidRDefault="00AD5D62" w:rsidP="00AB69AC">
      <w:pPr>
        <w:pStyle w:val="Heading3"/>
      </w:pPr>
      <w:bookmarkStart w:id="39" w:name="_Toc224895813"/>
      <w:r>
        <w:t>AspNetRoleClaims</w:t>
      </w:r>
      <w:bookmarkEnd w:id="39"/>
    </w:p>
    <w:tbl>
      <w:tblPr>
        <w:tblStyle w:val="TableGrid"/>
        <w:tblW w:w="0" w:type="auto"/>
        <w:tblLook w:val="04A0" w:firstRow="1" w:lastRow="0" w:firstColumn="1" w:lastColumn="0" w:noHBand="0" w:noVBand="1"/>
      </w:tblPr>
      <w:tblGrid>
        <w:gridCol w:w="2822"/>
        <w:gridCol w:w="1632"/>
        <w:gridCol w:w="1207"/>
        <w:gridCol w:w="1023"/>
        <w:gridCol w:w="1317"/>
        <w:gridCol w:w="1015"/>
      </w:tblGrid>
      <w:tr w:rsidR="00AB69AC" w:rsidRPr="0015649D" w14:paraId="362FEB14" w14:textId="77777777" w:rsidTr="00342F8A">
        <w:tc>
          <w:tcPr>
            <w:tcW w:w="2822" w:type="dxa"/>
          </w:tcPr>
          <w:p w14:paraId="5030C89F" w14:textId="77777777" w:rsidR="00AB69AC" w:rsidRPr="0015649D" w:rsidRDefault="00AB69AC" w:rsidP="00342F8A">
            <w:pPr>
              <w:rPr>
                <w:b/>
                <w:bCs/>
              </w:rPr>
            </w:pPr>
            <w:r w:rsidRPr="0015649D">
              <w:rPr>
                <w:b/>
                <w:bCs/>
              </w:rPr>
              <w:t>Column</w:t>
            </w:r>
          </w:p>
        </w:tc>
        <w:tc>
          <w:tcPr>
            <w:tcW w:w="1632" w:type="dxa"/>
          </w:tcPr>
          <w:p w14:paraId="7A8D5C91" w14:textId="77777777" w:rsidR="00AB69AC" w:rsidRPr="0015649D" w:rsidRDefault="00AB69AC" w:rsidP="00342F8A">
            <w:pPr>
              <w:rPr>
                <w:b/>
                <w:bCs/>
              </w:rPr>
            </w:pPr>
            <w:r w:rsidRPr="0015649D">
              <w:rPr>
                <w:b/>
                <w:bCs/>
              </w:rPr>
              <w:t>Data Type</w:t>
            </w:r>
          </w:p>
        </w:tc>
        <w:tc>
          <w:tcPr>
            <w:tcW w:w="1207" w:type="dxa"/>
          </w:tcPr>
          <w:p w14:paraId="1C251A98" w14:textId="77777777" w:rsidR="00AB69AC" w:rsidRPr="0015649D" w:rsidRDefault="00AB69AC" w:rsidP="00342F8A">
            <w:pPr>
              <w:rPr>
                <w:b/>
                <w:bCs/>
              </w:rPr>
            </w:pPr>
            <w:r w:rsidRPr="0015649D">
              <w:rPr>
                <w:b/>
                <w:bCs/>
              </w:rPr>
              <w:t>Required</w:t>
            </w:r>
          </w:p>
        </w:tc>
        <w:tc>
          <w:tcPr>
            <w:tcW w:w="1023" w:type="dxa"/>
          </w:tcPr>
          <w:p w14:paraId="5679ECB2" w14:textId="77777777" w:rsidR="00AB69AC" w:rsidRPr="0015649D" w:rsidRDefault="00AB69AC" w:rsidP="00342F8A">
            <w:pPr>
              <w:rPr>
                <w:b/>
                <w:bCs/>
              </w:rPr>
            </w:pPr>
            <w:r w:rsidRPr="0015649D">
              <w:rPr>
                <w:b/>
                <w:bCs/>
              </w:rPr>
              <w:t>Default</w:t>
            </w:r>
          </w:p>
        </w:tc>
        <w:tc>
          <w:tcPr>
            <w:tcW w:w="1317" w:type="dxa"/>
          </w:tcPr>
          <w:p w14:paraId="1E7A3A57" w14:textId="77777777" w:rsidR="00AB69AC" w:rsidRPr="0015649D" w:rsidRDefault="00AB69AC" w:rsidP="00342F8A">
            <w:pPr>
              <w:rPr>
                <w:b/>
                <w:bCs/>
              </w:rPr>
            </w:pPr>
            <w:r w:rsidRPr="0015649D">
              <w:rPr>
                <w:b/>
                <w:bCs/>
              </w:rPr>
              <w:t>Validation</w:t>
            </w:r>
          </w:p>
        </w:tc>
        <w:tc>
          <w:tcPr>
            <w:tcW w:w="1015" w:type="dxa"/>
          </w:tcPr>
          <w:p w14:paraId="521CCEA2" w14:textId="77777777" w:rsidR="00AB69AC" w:rsidRPr="0015649D" w:rsidRDefault="00AB69AC" w:rsidP="00342F8A">
            <w:pPr>
              <w:rPr>
                <w:b/>
                <w:bCs/>
              </w:rPr>
            </w:pPr>
            <w:r w:rsidRPr="0015649D">
              <w:rPr>
                <w:b/>
                <w:bCs/>
              </w:rPr>
              <w:t>Key Type</w:t>
            </w:r>
          </w:p>
        </w:tc>
      </w:tr>
      <w:tr w:rsidR="00AB69AC" w14:paraId="580535B7" w14:textId="77777777" w:rsidTr="00342F8A">
        <w:tc>
          <w:tcPr>
            <w:tcW w:w="2822" w:type="dxa"/>
          </w:tcPr>
          <w:p w14:paraId="675A2A04" w14:textId="70AEA670" w:rsidR="00AB69AC" w:rsidRDefault="00AB69AC" w:rsidP="00342F8A">
            <w:r>
              <w:t>Id</w:t>
            </w:r>
          </w:p>
        </w:tc>
        <w:tc>
          <w:tcPr>
            <w:tcW w:w="1632" w:type="dxa"/>
          </w:tcPr>
          <w:p w14:paraId="090ACDCC" w14:textId="7CA9BA3C" w:rsidR="00AB69AC" w:rsidRDefault="00984BA1" w:rsidP="00342F8A">
            <w:r>
              <w:t>Int</w:t>
            </w:r>
          </w:p>
        </w:tc>
        <w:tc>
          <w:tcPr>
            <w:tcW w:w="1207" w:type="dxa"/>
          </w:tcPr>
          <w:p w14:paraId="7E85C5A0" w14:textId="77777777" w:rsidR="00AB69AC" w:rsidRDefault="00AB69AC" w:rsidP="00342F8A">
            <w:r>
              <w:t>Yes</w:t>
            </w:r>
          </w:p>
        </w:tc>
        <w:tc>
          <w:tcPr>
            <w:tcW w:w="1023" w:type="dxa"/>
          </w:tcPr>
          <w:p w14:paraId="6CFB8601" w14:textId="77777777" w:rsidR="00AB69AC" w:rsidRDefault="00AB69AC" w:rsidP="00342F8A"/>
        </w:tc>
        <w:tc>
          <w:tcPr>
            <w:tcW w:w="1317" w:type="dxa"/>
          </w:tcPr>
          <w:p w14:paraId="0850D060" w14:textId="77777777" w:rsidR="00AB69AC" w:rsidRDefault="00AB69AC" w:rsidP="00342F8A"/>
        </w:tc>
        <w:tc>
          <w:tcPr>
            <w:tcW w:w="1015" w:type="dxa"/>
          </w:tcPr>
          <w:p w14:paraId="1F5697AB" w14:textId="77777777" w:rsidR="00AB69AC" w:rsidRDefault="00AB69AC" w:rsidP="00342F8A">
            <w:r>
              <w:t>Primary</w:t>
            </w:r>
          </w:p>
        </w:tc>
      </w:tr>
      <w:tr w:rsidR="001B66DF" w14:paraId="4611816A" w14:textId="77777777" w:rsidTr="00342F8A">
        <w:tc>
          <w:tcPr>
            <w:tcW w:w="2822" w:type="dxa"/>
          </w:tcPr>
          <w:p w14:paraId="6146B035" w14:textId="44DC912B" w:rsidR="001B66DF" w:rsidRDefault="001B66DF" w:rsidP="001B66DF">
            <w:proofErr w:type="spellStart"/>
            <w:r>
              <w:t>RoleId</w:t>
            </w:r>
            <w:proofErr w:type="spellEnd"/>
          </w:p>
        </w:tc>
        <w:tc>
          <w:tcPr>
            <w:tcW w:w="1632" w:type="dxa"/>
          </w:tcPr>
          <w:p w14:paraId="6FE2C8E1" w14:textId="5CB9F7EF" w:rsidR="001B66DF" w:rsidRDefault="001B66DF" w:rsidP="001B66DF">
            <w:r>
              <w:t>String</w:t>
            </w:r>
          </w:p>
        </w:tc>
        <w:tc>
          <w:tcPr>
            <w:tcW w:w="1207" w:type="dxa"/>
          </w:tcPr>
          <w:p w14:paraId="6A414198" w14:textId="65697971" w:rsidR="001B66DF" w:rsidRDefault="001B66DF" w:rsidP="001B66DF">
            <w:r>
              <w:t>Yes</w:t>
            </w:r>
          </w:p>
        </w:tc>
        <w:tc>
          <w:tcPr>
            <w:tcW w:w="1023" w:type="dxa"/>
          </w:tcPr>
          <w:p w14:paraId="647E46BF" w14:textId="1A64DA4A" w:rsidR="001B66DF" w:rsidRDefault="001B66DF" w:rsidP="001B66DF">
            <w:r>
              <w:t>Roles Id</w:t>
            </w:r>
          </w:p>
        </w:tc>
        <w:tc>
          <w:tcPr>
            <w:tcW w:w="1317" w:type="dxa"/>
          </w:tcPr>
          <w:p w14:paraId="5B6D081E" w14:textId="77777777" w:rsidR="001B66DF" w:rsidRDefault="001B66DF" w:rsidP="001B66DF"/>
        </w:tc>
        <w:tc>
          <w:tcPr>
            <w:tcW w:w="1015" w:type="dxa"/>
          </w:tcPr>
          <w:p w14:paraId="00DD54F9" w14:textId="2A17147D" w:rsidR="001B66DF" w:rsidRDefault="001B66DF" w:rsidP="001B66DF">
            <w:r>
              <w:t>Foreign</w:t>
            </w:r>
          </w:p>
        </w:tc>
      </w:tr>
      <w:tr w:rsidR="001B66DF" w14:paraId="50E8F93B" w14:textId="77777777" w:rsidTr="00342F8A">
        <w:tc>
          <w:tcPr>
            <w:tcW w:w="2822" w:type="dxa"/>
          </w:tcPr>
          <w:p w14:paraId="039D4D64" w14:textId="14995EAF" w:rsidR="001B66DF" w:rsidRDefault="001B66DF" w:rsidP="001B66DF">
            <w:proofErr w:type="spellStart"/>
            <w:r>
              <w:t>ClaimType</w:t>
            </w:r>
            <w:proofErr w:type="spellEnd"/>
          </w:p>
        </w:tc>
        <w:tc>
          <w:tcPr>
            <w:tcW w:w="1632" w:type="dxa"/>
          </w:tcPr>
          <w:p w14:paraId="44AEA91B" w14:textId="0FD36642" w:rsidR="001B66DF" w:rsidRDefault="001B66DF" w:rsidP="001B66DF">
            <w:r w:rsidRPr="00513589">
              <w:t>String</w:t>
            </w:r>
          </w:p>
        </w:tc>
        <w:tc>
          <w:tcPr>
            <w:tcW w:w="1207" w:type="dxa"/>
          </w:tcPr>
          <w:p w14:paraId="7B9A37FD" w14:textId="49ADA111" w:rsidR="001B66DF" w:rsidRDefault="001B66DF" w:rsidP="001B66DF">
            <w:r>
              <w:t>No</w:t>
            </w:r>
          </w:p>
        </w:tc>
        <w:tc>
          <w:tcPr>
            <w:tcW w:w="1023" w:type="dxa"/>
          </w:tcPr>
          <w:p w14:paraId="6662D42D" w14:textId="77777777" w:rsidR="001B66DF" w:rsidRDefault="001B66DF" w:rsidP="001B66DF"/>
        </w:tc>
        <w:tc>
          <w:tcPr>
            <w:tcW w:w="1317" w:type="dxa"/>
          </w:tcPr>
          <w:p w14:paraId="7872B882" w14:textId="77777777" w:rsidR="001B66DF" w:rsidRDefault="001B66DF" w:rsidP="001B66DF"/>
        </w:tc>
        <w:tc>
          <w:tcPr>
            <w:tcW w:w="1015" w:type="dxa"/>
          </w:tcPr>
          <w:p w14:paraId="641D3E39" w14:textId="713CB2B3" w:rsidR="001B66DF" w:rsidRDefault="001B66DF" w:rsidP="001B66DF">
            <w:r>
              <w:t>None</w:t>
            </w:r>
          </w:p>
        </w:tc>
      </w:tr>
      <w:tr w:rsidR="001B66DF" w14:paraId="255E1F88" w14:textId="77777777" w:rsidTr="00342F8A">
        <w:tc>
          <w:tcPr>
            <w:tcW w:w="2822" w:type="dxa"/>
          </w:tcPr>
          <w:p w14:paraId="076D03D2" w14:textId="55369B63" w:rsidR="001B66DF" w:rsidRDefault="001B66DF" w:rsidP="001B66DF">
            <w:proofErr w:type="spellStart"/>
            <w:r>
              <w:t>ClaimValue</w:t>
            </w:r>
            <w:proofErr w:type="spellEnd"/>
          </w:p>
        </w:tc>
        <w:tc>
          <w:tcPr>
            <w:tcW w:w="1632" w:type="dxa"/>
          </w:tcPr>
          <w:p w14:paraId="7C3856D8" w14:textId="3C06AEF8" w:rsidR="001B66DF" w:rsidRDefault="001B66DF" w:rsidP="001B66DF">
            <w:r w:rsidRPr="00513589">
              <w:t>String</w:t>
            </w:r>
          </w:p>
        </w:tc>
        <w:tc>
          <w:tcPr>
            <w:tcW w:w="1207" w:type="dxa"/>
          </w:tcPr>
          <w:p w14:paraId="18688838" w14:textId="609DE643" w:rsidR="001B66DF" w:rsidRDefault="001B66DF" w:rsidP="001B66DF">
            <w:r>
              <w:t>No</w:t>
            </w:r>
          </w:p>
        </w:tc>
        <w:tc>
          <w:tcPr>
            <w:tcW w:w="1023" w:type="dxa"/>
          </w:tcPr>
          <w:p w14:paraId="7D3E879C" w14:textId="77777777" w:rsidR="001B66DF" w:rsidRDefault="001B66DF" w:rsidP="001B66DF"/>
        </w:tc>
        <w:tc>
          <w:tcPr>
            <w:tcW w:w="1317" w:type="dxa"/>
          </w:tcPr>
          <w:p w14:paraId="62E55F82" w14:textId="77777777" w:rsidR="001B66DF" w:rsidRDefault="001B66DF" w:rsidP="001B66DF"/>
        </w:tc>
        <w:tc>
          <w:tcPr>
            <w:tcW w:w="1015" w:type="dxa"/>
          </w:tcPr>
          <w:p w14:paraId="148DF78A" w14:textId="6538684E" w:rsidR="001B66DF" w:rsidRDefault="001B66DF" w:rsidP="001B66DF">
            <w:r>
              <w:t>None</w:t>
            </w:r>
          </w:p>
        </w:tc>
      </w:tr>
    </w:tbl>
    <w:p w14:paraId="07835BD2" w14:textId="77777777" w:rsidR="00AB69AC" w:rsidRDefault="00AB69AC" w:rsidP="00B63567"/>
    <w:p w14:paraId="6233AE38" w14:textId="72CCF1EA" w:rsidR="00984BA1" w:rsidRDefault="00F201EC" w:rsidP="00984BA1">
      <w:pPr>
        <w:pStyle w:val="Heading3"/>
      </w:pPr>
      <w:bookmarkStart w:id="40" w:name="_Toc224895814"/>
      <w:r>
        <w:t>AspNet</w:t>
      </w:r>
      <w:r w:rsidR="00EF2F41">
        <w:t>UserClaims</w:t>
      </w:r>
      <w:bookmarkEnd w:id="40"/>
    </w:p>
    <w:tbl>
      <w:tblPr>
        <w:tblStyle w:val="TableGrid"/>
        <w:tblW w:w="0" w:type="auto"/>
        <w:tblLook w:val="04A0" w:firstRow="1" w:lastRow="0" w:firstColumn="1" w:lastColumn="0" w:noHBand="0" w:noVBand="1"/>
      </w:tblPr>
      <w:tblGrid>
        <w:gridCol w:w="2822"/>
        <w:gridCol w:w="1632"/>
        <w:gridCol w:w="1207"/>
        <w:gridCol w:w="1023"/>
        <w:gridCol w:w="1317"/>
        <w:gridCol w:w="1015"/>
      </w:tblGrid>
      <w:tr w:rsidR="00984BA1" w:rsidRPr="0015649D" w14:paraId="7F4F3BC5" w14:textId="77777777" w:rsidTr="00342F8A">
        <w:tc>
          <w:tcPr>
            <w:tcW w:w="2822" w:type="dxa"/>
          </w:tcPr>
          <w:p w14:paraId="73AF8903" w14:textId="77777777" w:rsidR="00984BA1" w:rsidRPr="0015649D" w:rsidRDefault="00984BA1" w:rsidP="00342F8A">
            <w:pPr>
              <w:rPr>
                <w:b/>
                <w:bCs/>
              </w:rPr>
            </w:pPr>
            <w:r w:rsidRPr="0015649D">
              <w:rPr>
                <w:b/>
                <w:bCs/>
              </w:rPr>
              <w:t>Column</w:t>
            </w:r>
          </w:p>
        </w:tc>
        <w:tc>
          <w:tcPr>
            <w:tcW w:w="1632" w:type="dxa"/>
          </w:tcPr>
          <w:p w14:paraId="30281CCB" w14:textId="77777777" w:rsidR="00984BA1" w:rsidRPr="0015649D" w:rsidRDefault="00984BA1" w:rsidP="00342F8A">
            <w:pPr>
              <w:rPr>
                <w:b/>
                <w:bCs/>
              </w:rPr>
            </w:pPr>
            <w:r w:rsidRPr="0015649D">
              <w:rPr>
                <w:b/>
                <w:bCs/>
              </w:rPr>
              <w:t>Data Type</w:t>
            </w:r>
          </w:p>
        </w:tc>
        <w:tc>
          <w:tcPr>
            <w:tcW w:w="1207" w:type="dxa"/>
          </w:tcPr>
          <w:p w14:paraId="0DE57662" w14:textId="77777777" w:rsidR="00984BA1" w:rsidRPr="0015649D" w:rsidRDefault="00984BA1" w:rsidP="00342F8A">
            <w:pPr>
              <w:rPr>
                <w:b/>
                <w:bCs/>
              </w:rPr>
            </w:pPr>
            <w:r w:rsidRPr="0015649D">
              <w:rPr>
                <w:b/>
                <w:bCs/>
              </w:rPr>
              <w:t>Required</w:t>
            </w:r>
          </w:p>
        </w:tc>
        <w:tc>
          <w:tcPr>
            <w:tcW w:w="1023" w:type="dxa"/>
          </w:tcPr>
          <w:p w14:paraId="36FB50E3" w14:textId="77777777" w:rsidR="00984BA1" w:rsidRPr="0015649D" w:rsidRDefault="00984BA1" w:rsidP="00342F8A">
            <w:pPr>
              <w:rPr>
                <w:b/>
                <w:bCs/>
              </w:rPr>
            </w:pPr>
            <w:r w:rsidRPr="0015649D">
              <w:rPr>
                <w:b/>
                <w:bCs/>
              </w:rPr>
              <w:t>Default</w:t>
            </w:r>
          </w:p>
        </w:tc>
        <w:tc>
          <w:tcPr>
            <w:tcW w:w="1317" w:type="dxa"/>
          </w:tcPr>
          <w:p w14:paraId="625AF2A6" w14:textId="77777777" w:rsidR="00984BA1" w:rsidRPr="0015649D" w:rsidRDefault="00984BA1" w:rsidP="00342F8A">
            <w:pPr>
              <w:rPr>
                <w:b/>
                <w:bCs/>
              </w:rPr>
            </w:pPr>
            <w:r w:rsidRPr="0015649D">
              <w:rPr>
                <w:b/>
                <w:bCs/>
              </w:rPr>
              <w:t>Validation</w:t>
            </w:r>
          </w:p>
        </w:tc>
        <w:tc>
          <w:tcPr>
            <w:tcW w:w="1015" w:type="dxa"/>
          </w:tcPr>
          <w:p w14:paraId="561BB081" w14:textId="77777777" w:rsidR="00984BA1" w:rsidRPr="0015649D" w:rsidRDefault="00984BA1" w:rsidP="00342F8A">
            <w:pPr>
              <w:rPr>
                <w:b/>
                <w:bCs/>
              </w:rPr>
            </w:pPr>
            <w:r w:rsidRPr="0015649D">
              <w:rPr>
                <w:b/>
                <w:bCs/>
              </w:rPr>
              <w:t>Key Type</w:t>
            </w:r>
          </w:p>
        </w:tc>
      </w:tr>
      <w:tr w:rsidR="00984BA1" w14:paraId="3875DA26" w14:textId="77777777" w:rsidTr="00342F8A">
        <w:tc>
          <w:tcPr>
            <w:tcW w:w="2822" w:type="dxa"/>
          </w:tcPr>
          <w:p w14:paraId="1DB4FEE3" w14:textId="66F4B4E9" w:rsidR="00984BA1" w:rsidRDefault="00984BA1" w:rsidP="00342F8A">
            <w:r>
              <w:t>Id</w:t>
            </w:r>
          </w:p>
        </w:tc>
        <w:tc>
          <w:tcPr>
            <w:tcW w:w="1632" w:type="dxa"/>
          </w:tcPr>
          <w:p w14:paraId="43A309EE" w14:textId="77777777" w:rsidR="00984BA1" w:rsidRDefault="00984BA1" w:rsidP="00342F8A">
            <w:r>
              <w:t>Int</w:t>
            </w:r>
          </w:p>
        </w:tc>
        <w:tc>
          <w:tcPr>
            <w:tcW w:w="1207" w:type="dxa"/>
          </w:tcPr>
          <w:p w14:paraId="60C0C387" w14:textId="77777777" w:rsidR="00984BA1" w:rsidRDefault="00984BA1" w:rsidP="00342F8A">
            <w:r>
              <w:t>Yes</w:t>
            </w:r>
          </w:p>
        </w:tc>
        <w:tc>
          <w:tcPr>
            <w:tcW w:w="1023" w:type="dxa"/>
          </w:tcPr>
          <w:p w14:paraId="5E1A0A9A" w14:textId="77777777" w:rsidR="00984BA1" w:rsidRDefault="00984BA1" w:rsidP="00342F8A"/>
        </w:tc>
        <w:tc>
          <w:tcPr>
            <w:tcW w:w="1317" w:type="dxa"/>
          </w:tcPr>
          <w:p w14:paraId="281599C0" w14:textId="77777777" w:rsidR="00984BA1" w:rsidRDefault="00984BA1" w:rsidP="00342F8A"/>
        </w:tc>
        <w:tc>
          <w:tcPr>
            <w:tcW w:w="1015" w:type="dxa"/>
          </w:tcPr>
          <w:p w14:paraId="5FB8327D" w14:textId="77777777" w:rsidR="00984BA1" w:rsidRDefault="00984BA1" w:rsidP="00342F8A">
            <w:r>
              <w:t>Primary</w:t>
            </w:r>
          </w:p>
        </w:tc>
      </w:tr>
      <w:tr w:rsidR="007F6B17" w14:paraId="749BFCEB" w14:textId="77777777" w:rsidTr="00342F8A">
        <w:tc>
          <w:tcPr>
            <w:tcW w:w="2822" w:type="dxa"/>
          </w:tcPr>
          <w:p w14:paraId="1C3EBD7F" w14:textId="314E7C50" w:rsidR="007F6B17" w:rsidRDefault="007F6B17" w:rsidP="007F6B17">
            <w:proofErr w:type="spellStart"/>
            <w:r>
              <w:t>UserId</w:t>
            </w:r>
            <w:proofErr w:type="spellEnd"/>
          </w:p>
        </w:tc>
        <w:tc>
          <w:tcPr>
            <w:tcW w:w="1632" w:type="dxa"/>
          </w:tcPr>
          <w:p w14:paraId="2DF874E0" w14:textId="2B03D591" w:rsidR="007F6B17" w:rsidRDefault="007F6B17" w:rsidP="007F6B17">
            <w:r>
              <w:t>String</w:t>
            </w:r>
          </w:p>
        </w:tc>
        <w:tc>
          <w:tcPr>
            <w:tcW w:w="1207" w:type="dxa"/>
          </w:tcPr>
          <w:p w14:paraId="2FA870A5" w14:textId="4D24F79D" w:rsidR="007F6B17" w:rsidRDefault="007F6B17" w:rsidP="007F6B17">
            <w:r>
              <w:t>Yes</w:t>
            </w:r>
          </w:p>
        </w:tc>
        <w:tc>
          <w:tcPr>
            <w:tcW w:w="1023" w:type="dxa"/>
          </w:tcPr>
          <w:p w14:paraId="6BF6376A" w14:textId="1E3C1702" w:rsidR="007F6B17" w:rsidRDefault="007F6B17" w:rsidP="007F6B17">
            <w:r>
              <w:t>Users Id</w:t>
            </w:r>
          </w:p>
        </w:tc>
        <w:tc>
          <w:tcPr>
            <w:tcW w:w="1317" w:type="dxa"/>
          </w:tcPr>
          <w:p w14:paraId="5FB8D6AA" w14:textId="77777777" w:rsidR="007F6B17" w:rsidRDefault="007F6B17" w:rsidP="007F6B17"/>
        </w:tc>
        <w:tc>
          <w:tcPr>
            <w:tcW w:w="1015" w:type="dxa"/>
          </w:tcPr>
          <w:p w14:paraId="51102D05" w14:textId="024B5A75" w:rsidR="007F6B17" w:rsidRDefault="007F6B17" w:rsidP="007F6B17">
            <w:r>
              <w:t>Foreign</w:t>
            </w:r>
          </w:p>
        </w:tc>
      </w:tr>
      <w:tr w:rsidR="007F6B17" w14:paraId="3A66BA8F" w14:textId="77777777" w:rsidTr="00342F8A">
        <w:tc>
          <w:tcPr>
            <w:tcW w:w="2822" w:type="dxa"/>
          </w:tcPr>
          <w:p w14:paraId="1F42B6FD" w14:textId="0C044B10" w:rsidR="007F6B17" w:rsidRDefault="007F6B17" w:rsidP="007F6B17">
            <w:proofErr w:type="spellStart"/>
            <w:r>
              <w:t>ClaimType</w:t>
            </w:r>
            <w:proofErr w:type="spellEnd"/>
          </w:p>
        </w:tc>
        <w:tc>
          <w:tcPr>
            <w:tcW w:w="1632" w:type="dxa"/>
          </w:tcPr>
          <w:p w14:paraId="5D72C5E0" w14:textId="1BC06208" w:rsidR="007F6B17" w:rsidRDefault="007F6B17" w:rsidP="007F6B17">
            <w:r w:rsidRPr="00513589">
              <w:t>String</w:t>
            </w:r>
          </w:p>
        </w:tc>
        <w:tc>
          <w:tcPr>
            <w:tcW w:w="1207" w:type="dxa"/>
          </w:tcPr>
          <w:p w14:paraId="171E0489" w14:textId="3E7D8FBE" w:rsidR="007F6B17" w:rsidRDefault="007F6B17" w:rsidP="007F6B17">
            <w:r>
              <w:t>No</w:t>
            </w:r>
          </w:p>
        </w:tc>
        <w:tc>
          <w:tcPr>
            <w:tcW w:w="1023" w:type="dxa"/>
          </w:tcPr>
          <w:p w14:paraId="75A0AD4B" w14:textId="77777777" w:rsidR="007F6B17" w:rsidRDefault="007F6B17" w:rsidP="007F6B17"/>
        </w:tc>
        <w:tc>
          <w:tcPr>
            <w:tcW w:w="1317" w:type="dxa"/>
          </w:tcPr>
          <w:p w14:paraId="302518EC" w14:textId="77777777" w:rsidR="007F6B17" w:rsidRDefault="007F6B17" w:rsidP="007F6B17"/>
        </w:tc>
        <w:tc>
          <w:tcPr>
            <w:tcW w:w="1015" w:type="dxa"/>
          </w:tcPr>
          <w:p w14:paraId="1A39E72F" w14:textId="720046C2" w:rsidR="007F6B17" w:rsidRDefault="007F6B17" w:rsidP="007F6B17">
            <w:r>
              <w:t>None</w:t>
            </w:r>
          </w:p>
        </w:tc>
      </w:tr>
      <w:tr w:rsidR="007F6B17" w14:paraId="19A1C24D" w14:textId="77777777" w:rsidTr="00342F8A">
        <w:tc>
          <w:tcPr>
            <w:tcW w:w="2822" w:type="dxa"/>
          </w:tcPr>
          <w:p w14:paraId="120FDA8A" w14:textId="0FA77F69" w:rsidR="007F6B17" w:rsidRDefault="007F6B17" w:rsidP="007F6B17">
            <w:proofErr w:type="spellStart"/>
            <w:r>
              <w:t>ClaimValue</w:t>
            </w:r>
            <w:proofErr w:type="spellEnd"/>
          </w:p>
        </w:tc>
        <w:tc>
          <w:tcPr>
            <w:tcW w:w="1632" w:type="dxa"/>
          </w:tcPr>
          <w:p w14:paraId="053FAAC4" w14:textId="27CF873C" w:rsidR="007F6B17" w:rsidRDefault="007F6B17" w:rsidP="007F6B17">
            <w:r w:rsidRPr="00513589">
              <w:t>String</w:t>
            </w:r>
          </w:p>
        </w:tc>
        <w:tc>
          <w:tcPr>
            <w:tcW w:w="1207" w:type="dxa"/>
          </w:tcPr>
          <w:p w14:paraId="7686D161" w14:textId="5F83C317" w:rsidR="007F6B17" w:rsidRDefault="007F6B17" w:rsidP="007F6B17">
            <w:r>
              <w:t>No</w:t>
            </w:r>
          </w:p>
        </w:tc>
        <w:tc>
          <w:tcPr>
            <w:tcW w:w="1023" w:type="dxa"/>
          </w:tcPr>
          <w:p w14:paraId="2D1B6E93" w14:textId="77777777" w:rsidR="007F6B17" w:rsidRDefault="007F6B17" w:rsidP="007F6B17"/>
        </w:tc>
        <w:tc>
          <w:tcPr>
            <w:tcW w:w="1317" w:type="dxa"/>
          </w:tcPr>
          <w:p w14:paraId="106DCC74" w14:textId="77777777" w:rsidR="007F6B17" w:rsidRDefault="007F6B17" w:rsidP="007F6B17"/>
        </w:tc>
        <w:tc>
          <w:tcPr>
            <w:tcW w:w="1015" w:type="dxa"/>
          </w:tcPr>
          <w:p w14:paraId="5F4949D1" w14:textId="5CE02F55" w:rsidR="007F6B17" w:rsidRDefault="007F6B17" w:rsidP="007F6B17">
            <w:r>
              <w:t>None</w:t>
            </w:r>
          </w:p>
        </w:tc>
      </w:tr>
    </w:tbl>
    <w:p w14:paraId="62293719" w14:textId="4273B361" w:rsidR="00984BA1" w:rsidRDefault="00984BA1" w:rsidP="00B63567"/>
    <w:p w14:paraId="269CD681" w14:textId="32653BF0" w:rsidR="008C042F" w:rsidRDefault="008C042F" w:rsidP="008C042F">
      <w:pPr>
        <w:pStyle w:val="Heading3"/>
      </w:pPr>
      <w:bookmarkStart w:id="41" w:name="_Toc224895815"/>
      <w:r>
        <w:t>AspNetUserLogins</w:t>
      </w:r>
      <w:bookmarkEnd w:id="41"/>
    </w:p>
    <w:tbl>
      <w:tblPr>
        <w:tblStyle w:val="TableGrid"/>
        <w:tblW w:w="0" w:type="auto"/>
        <w:tblLook w:val="04A0" w:firstRow="1" w:lastRow="0" w:firstColumn="1" w:lastColumn="0" w:noHBand="0" w:noVBand="1"/>
      </w:tblPr>
      <w:tblGrid>
        <w:gridCol w:w="2822"/>
        <w:gridCol w:w="1632"/>
        <w:gridCol w:w="1207"/>
        <w:gridCol w:w="1023"/>
        <w:gridCol w:w="1317"/>
        <w:gridCol w:w="1015"/>
      </w:tblGrid>
      <w:tr w:rsidR="008C042F" w:rsidRPr="0015649D" w14:paraId="5C2D9108" w14:textId="77777777" w:rsidTr="0038774A">
        <w:tc>
          <w:tcPr>
            <w:tcW w:w="2822" w:type="dxa"/>
          </w:tcPr>
          <w:p w14:paraId="69DDDAB8" w14:textId="77777777" w:rsidR="008C042F" w:rsidRPr="0015649D" w:rsidRDefault="008C042F" w:rsidP="0038774A">
            <w:pPr>
              <w:rPr>
                <w:b/>
                <w:bCs/>
              </w:rPr>
            </w:pPr>
            <w:r w:rsidRPr="0015649D">
              <w:rPr>
                <w:b/>
                <w:bCs/>
              </w:rPr>
              <w:t>Column</w:t>
            </w:r>
          </w:p>
        </w:tc>
        <w:tc>
          <w:tcPr>
            <w:tcW w:w="1632" w:type="dxa"/>
          </w:tcPr>
          <w:p w14:paraId="7F1CA619" w14:textId="77777777" w:rsidR="008C042F" w:rsidRPr="0015649D" w:rsidRDefault="008C042F" w:rsidP="0038774A">
            <w:pPr>
              <w:rPr>
                <w:b/>
                <w:bCs/>
              </w:rPr>
            </w:pPr>
            <w:r w:rsidRPr="0015649D">
              <w:rPr>
                <w:b/>
                <w:bCs/>
              </w:rPr>
              <w:t>Data Type</w:t>
            </w:r>
          </w:p>
        </w:tc>
        <w:tc>
          <w:tcPr>
            <w:tcW w:w="1207" w:type="dxa"/>
          </w:tcPr>
          <w:p w14:paraId="091D0472" w14:textId="77777777" w:rsidR="008C042F" w:rsidRPr="0015649D" w:rsidRDefault="008C042F" w:rsidP="0038774A">
            <w:pPr>
              <w:rPr>
                <w:b/>
                <w:bCs/>
              </w:rPr>
            </w:pPr>
            <w:r w:rsidRPr="0015649D">
              <w:rPr>
                <w:b/>
                <w:bCs/>
              </w:rPr>
              <w:t>Required</w:t>
            </w:r>
          </w:p>
        </w:tc>
        <w:tc>
          <w:tcPr>
            <w:tcW w:w="1023" w:type="dxa"/>
          </w:tcPr>
          <w:p w14:paraId="39404A87" w14:textId="77777777" w:rsidR="008C042F" w:rsidRPr="0015649D" w:rsidRDefault="008C042F" w:rsidP="0038774A">
            <w:pPr>
              <w:rPr>
                <w:b/>
                <w:bCs/>
              </w:rPr>
            </w:pPr>
            <w:r w:rsidRPr="0015649D">
              <w:rPr>
                <w:b/>
                <w:bCs/>
              </w:rPr>
              <w:t>Default</w:t>
            </w:r>
          </w:p>
        </w:tc>
        <w:tc>
          <w:tcPr>
            <w:tcW w:w="1317" w:type="dxa"/>
          </w:tcPr>
          <w:p w14:paraId="7277F0F6" w14:textId="77777777" w:rsidR="008C042F" w:rsidRPr="0015649D" w:rsidRDefault="008C042F" w:rsidP="0038774A">
            <w:pPr>
              <w:rPr>
                <w:b/>
                <w:bCs/>
              </w:rPr>
            </w:pPr>
            <w:r w:rsidRPr="0015649D">
              <w:rPr>
                <w:b/>
                <w:bCs/>
              </w:rPr>
              <w:t>Validation</w:t>
            </w:r>
          </w:p>
        </w:tc>
        <w:tc>
          <w:tcPr>
            <w:tcW w:w="1015" w:type="dxa"/>
          </w:tcPr>
          <w:p w14:paraId="7E63F7FD" w14:textId="77777777" w:rsidR="008C042F" w:rsidRPr="0015649D" w:rsidRDefault="008C042F" w:rsidP="0038774A">
            <w:pPr>
              <w:rPr>
                <w:b/>
                <w:bCs/>
              </w:rPr>
            </w:pPr>
            <w:r w:rsidRPr="0015649D">
              <w:rPr>
                <w:b/>
                <w:bCs/>
              </w:rPr>
              <w:t>Key Type</w:t>
            </w:r>
          </w:p>
        </w:tc>
      </w:tr>
      <w:tr w:rsidR="008C042F" w14:paraId="19CE648D" w14:textId="77777777" w:rsidTr="0038774A">
        <w:tc>
          <w:tcPr>
            <w:tcW w:w="2822" w:type="dxa"/>
          </w:tcPr>
          <w:p w14:paraId="5B21BDF1" w14:textId="7C4DA0DC" w:rsidR="008C042F" w:rsidRDefault="008C042F" w:rsidP="008C042F">
            <w:proofErr w:type="spellStart"/>
            <w:r>
              <w:t>LoginProvider</w:t>
            </w:r>
            <w:proofErr w:type="spellEnd"/>
          </w:p>
        </w:tc>
        <w:tc>
          <w:tcPr>
            <w:tcW w:w="1632" w:type="dxa"/>
          </w:tcPr>
          <w:p w14:paraId="38809ED1" w14:textId="37BB517E" w:rsidR="008C042F" w:rsidRDefault="008C042F" w:rsidP="008C042F">
            <w:r w:rsidRPr="0032558C">
              <w:t>String</w:t>
            </w:r>
          </w:p>
        </w:tc>
        <w:tc>
          <w:tcPr>
            <w:tcW w:w="1207" w:type="dxa"/>
          </w:tcPr>
          <w:p w14:paraId="395990B7" w14:textId="6991CABE" w:rsidR="008C042F" w:rsidRDefault="008C042F" w:rsidP="008C042F">
            <w:r>
              <w:t>Yes</w:t>
            </w:r>
          </w:p>
        </w:tc>
        <w:tc>
          <w:tcPr>
            <w:tcW w:w="1023" w:type="dxa"/>
          </w:tcPr>
          <w:p w14:paraId="3C119FB0" w14:textId="77777777" w:rsidR="008C042F" w:rsidRDefault="008C042F" w:rsidP="008C042F"/>
        </w:tc>
        <w:tc>
          <w:tcPr>
            <w:tcW w:w="1317" w:type="dxa"/>
          </w:tcPr>
          <w:p w14:paraId="0B27E94C" w14:textId="77777777" w:rsidR="008C042F" w:rsidRDefault="008C042F" w:rsidP="008C042F"/>
        </w:tc>
        <w:tc>
          <w:tcPr>
            <w:tcW w:w="1015" w:type="dxa"/>
          </w:tcPr>
          <w:p w14:paraId="152DD198" w14:textId="4D79778B" w:rsidR="008C042F" w:rsidRDefault="005E3319" w:rsidP="008C042F">
            <w:r>
              <w:t>Primary</w:t>
            </w:r>
          </w:p>
        </w:tc>
      </w:tr>
      <w:tr w:rsidR="008C042F" w14:paraId="344C3E3D" w14:textId="77777777" w:rsidTr="0038774A">
        <w:tc>
          <w:tcPr>
            <w:tcW w:w="2822" w:type="dxa"/>
          </w:tcPr>
          <w:p w14:paraId="1DF42EC5" w14:textId="23D3B77F" w:rsidR="008C042F" w:rsidRDefault="008C042F" w:rsidP="008C042F">
            <w:proofErr w:type="spellStart"/>
            <w:r>
              <w:t>ProviderKey</w:t>
            </w:r>
            <w:proofErr w:type="spellEnd"/>
          </w:p>
        </w:tc>
        <w:tc>
          <w:tcPr>
            <w:tcW w:w="1632" w:type="dxa"/>
          </w:tcPr>
          <w:p w14:paraId="3BB30239" w14:textId="28321B6D" w:rsidR="008C042F" w:rsidRDefault="008C042F" w:rsidP="008C042F">
            <w:r w:rsidRPr="0032558C">
              <w:t>String</w:t>
            </w:r>
          </w:p>
        </w:tc>
        <w:tc>
          <w:tcPr>
            <w:tcW w:w="1207" w:type="dxa"/>
          </w:tcPr>
          <w:p w14:paraId="5D69298F" w14:textId="206F30A2" w:rsidR="008C042F" w:rsidRDefault="008C042F" w:rsidP="008C042F">
            <w:r>
              <w:t>Yes</w:t>
            </w:r>
          </w:p>
        </w:tc>
        <w:tc>
          <w:tcPr>
            <w:tcW w:w="1023" w:type="dxa"/>
          </w:tcPr>
          <w:p w14:paraId="266C3F86" w14:textId="0DA6608C" w:rsidR="008C042F" w:rsidRDefault="008C042F" w:rsidP="008C042F"/>
        </w:tc>
        <w:tc>
          <w:tcPr>
            <w:tcW w:w="1317" w:type="dxa"/>
          </w:tcPr>
          <w:p w14:paraId="21CDB2BA" w14:textId="77777777" w:rsidR="008C042F" w:rsidRDefault="008C042F" w:rsidP="008C042F"/>
        </w:tc>
        <w:tc>
          <w:tcPr>
            <w:tcW w:w="1015" w:type="dxa"/>
          </w:tcPr>
          <w:p w14:paraId="6B4E4224" w14:textId="2D193643" w:rsidR="008C042F" w:rsidRDefault="005E3319" w:rsidP="008C042F">
            <w:r>
              <w:t>None</w:t>
            </w:r>
          </w:p>
        </w:tc>
      </w:tr>
      <w:tr w:rsidR="008C042F" w14:paraId="17086225" w14:textId="77777777" w:rsidTr="0038774A">
        <w:tc>
          <w:tcPr>
            <w:tcW w:w="2822" w:type="dxa"/>
          </w:tcPr>
          <w:p w14:paraId="6BFC7802" w14:textId="59F15DDC" w:rsidR="008C042F" w:rsidRDefault="008C042F" w:rsidP="008C042F">
            <w:proofErr w:type="spellStart"/>
            <w:r>
              <w:t>ProviderDisplayName</w:t>
            </w:r>
            <w:proofErr w:type="spellEnd"/>
          </w:p>
        </w:tc>
        <w:tc>
          <w:tcPr>
            <w:tcW w:w="1632" w:type="dxa"/>
          </w:tcPr>
          <w:p w14:paraId="4F94DA5D" w14:textId="2552F778" w:rsidR="008C042F" w:rsidRDefault="008C042F" w:rsidP="008C042F">
            <w:r w:rsidRPr="0032558C">
              <w:t>String</w:t>
            </w:r>
          </w:p>
        </w:tc>
        <w:tc>
          <w:tcPr>
            <w:tcW w:w="1207" w:type="dxa"/>
          </w:tcPr>
          <w:p w14:paraId="1C8A0285" w14:textId="7C03C5B7" w:rsidR="008C042F" w:rsidRDefault="008C042F" w:rsidP="008C042F">
            <w:r>
              <w:t>No</w:t>
            </w:r>
          </w:p>
        </w:tc>
        <w:tc>
          <w:tcPr>
            <w:tcW w:w="1023" w:type="dxa"/>
          </w:tcPr>
          <w:p w14:paraId="758F6EE5" w14:textId="77777777" w:rsidR="008C042F" w:rsidRDefault="008C042F" w:rsidP="008C042F"/>
        </w:tc>
        <w:tc>
          <w:tcPr>
            <w:tcW w:w="1317" w:type="dxa"/>
          </w:tcPr>
          <w:p w14:paraId="1A9E4B71" w14:textId="77777777" w:rsidR="008C042F" w:rsidRDefault="008C042F" w:rsidP="008C042F"/>
        </w:tc>
        <w:tc>
          <w:tcPr>
            <w:tcW w:w="1015" w:type="dxa"/>
          </w:tcPr>
          <w:p w14:paraId="45C0F874" w14:textId="74BF12D9" w:rsidR="008C042F" w:rsidRDefault="005E3319" w:rsidP="008C042F">
            <w:r>
              <w:t>None</w:t>
            </w:r>
          </w:p>
        </w:tc>
      </w:tr>
      <w:tr w:rsidR="008C042F" w14:paraId="6A9C3076" w14:textId="77777777" w:rsidTr="0038774A">
        <w:tc>
          <w:tcPr>
            <w:tcW w:w="2822" w:type="dxa"/>
          </w:tcPr>
          <w:p w14:paraId="37A9DD6A" w14:textId="4AA07655" w:rsidR="008C042F" w:rsidRDefault="008C042F" w:rsidP="008C042F">
            <w:proofErr w:type="spellStart"/>
            <w:r>
              <w:t>UserId</w:t>
            </w:r>
            <w:proofErr w:type="spellEnd"/>
          </w:p>
        </w:tc>
        <w:tc>
          <w:tcPr>
            <w:tcW w:w="1632" w:type="dxa"/>
          </w:tcPr>
          <w:p w14:paraId="0A9FF949" w14:textId="08E8861B" w:rsidR="008C042F" w:rsidRDefault="008C042F" w:rsidP="008C042F">
            <w:r>
              <w:t>String</w:t>
            </w:r>
          </w:p>
        </w:tc>
        <w:tc>
          <w:tcPr>
            <w:tcW w:w="1207" w:type="dxa"/>
          </w:tcPr>
          <w:p w14:paraId="362B2DD4" w14:textId="5B6D6A83" w:rsidR="008C042F" w:rsidRDefault="008C042F" w:rsidP="008C042F">
            <w:r>
              <w:t>Yes</w:t>
            </w:r>
          </w:p>
        </w:tc>
        <w:tc>
          <w:tcPr>
            <w:tcW w:w="1023" w:type="dxa"/>
          </w:tcPr>
          <w:p w14:paraId="3189DC5B" w14:textId="0F9BFFFB" w:rsidR="008C042F" w:rsidRDefault="008C042F" w:rsidP="008C042F">
            <w:r>
              <w:t>Users Id</w:t>
            </w:r>
          </w:p>
        </w:tc>
        <w:tc>
          <w:tcPr>
            <w:tcW w:w="1317" w:type="dxa"/>
          </w:tcPr>
          <w:p w14:paraId="10D76DB2" w14:textId="77777777" w:rsidR="008C042F" w:rsidRDefault="008C042F" w:rsidP="008C042F"/>
        </w:tc>
        <w:tc>
          <w:tcPr>
            <w:tcW w:w="1015" w:type="dxa"/>
          </w:tcPr>
          <w:p w14:paraId="339808F3" w14:textId="6EB7F23C" w:rsidR="008C042F" w:rsidRDefault="008C042F" w:rsidP="008C042F">
            <w:r>
              <w:t>Foreign</w:t>
            </w:r>
          </w:p>
        </w:tc>
      </w:tr>
    </w:tbl>
    <w:p w14:paraId="6BB55578" w14:textId="57EB0B2F" w:rsidR="008C042F" w:rsidRDefault="008C042F" w:rsidP="00B63567"/>
    <w:p w14:paraId="1490E65F" w14:textId="0FA6DB20" w:rsidR="00041BE7" w:rsidRDefault="00041BE7" w:rsidP="00041BE7">
      <w:pPr>
        <w:pStyle w:val="Heading3"/>
      </w:pPr>
      <w:bookmarkStart w:id="42" w:name="_Toc224895816"/>
      <w:r>
        <w:t>AspNetUserTokens</w:t>
      </w:r>
      <w:bookmarkEnd w:id="42"/>
    </w:p>
    <w:tbl>
      <w:tblPr>
        <w:tblStyle w:val="TableGrid"/>
        <w:tblW w:w="0" w:type="auto"/>
        <w:tblLook w:val="04A0" w:firstRow="1" w:lastRow="0" w:firstColumn="1" w:lastColumn="0" w:noHBand="0" w:noVBand="1"/>
      </w:tblPr>
      <w:tblGrid>
        <w:gridCol w:w="2822"/>
        <w:gridCol w:w="1632"/>
        <w:gridCol w:w="1207"/>
        <w:gridCol w:w="1023"/>
        <w:gridCol w:w="1317"/>
        <w:gridCol w:w="1015"/>
      </w:tblGrid>
      <w:tr w:rsidR="00041BE7" w:rsidRPr="0015649D" w14:paraId="631A9B6D" w14:textId="77777777" w:rsidTr="0038774A">
        <w:tc>
          <w:tcPr>
            <w:tcW w:w="2822" w:type="dxa"/>
          </w:tcPr>
          <w:p w14:paraId="15E2839C" w14:textId="77777777" w:rsidR="00041BE7" w:rsidRPr="0015649D" w:rsidRDefault="00041BE7" w:rsidP="0038774A">
            <w:pPr>
              <w:rPr>
                <w:b/>
                <w:bCs/>
              </w:rPr>
            </w:pPr>
            <w:r w:rsidRPr="0015649D">
              <w:rPr>
                <w:b/>
                <w:bCs/>
              </w:rPr>
              <w:t>Column</w:t>
            </w:r>
          </w:p>
        </w:tc>
        <w:tc>
          <w:tcPr>
            <w:tcW w:w="1632" w:type="dxa"/>
          </w:tcPr>
          <w:p w14:paraId="2DDFBAE2" w14:textId="77777777" w:rsidR="00041BE7" w:rsidRPr="0015649D" w:rsidRDefault="00041BE7" w:rsidP="0038774A">
            <w:pPr>
              <w:rPr>
                <w:b/>
                <w:bCs/>
              </w:rPr>
            </w:pPr>
            <w:r w:rsidRPr="0015649D">
              <w:rPr>
                <w:b/>
                <w:bCs/>
              </w:rPr>
              <w:t>Data Type</w:t>
            </w:r>
          </w:p>
        </w:tc>
        <w:tc>
          <w:tcPr>
            <w:tcW w:w="1207" w:type="dxa"/>
          </w:tcPr>
          <w:p w14:paraId="7B114751" w14:textId="77777777" w:rsidR="00041BE7" w:rsidRPr="0015649D" w:rsidRDefault="00041BE7" w:rsidP="0038774A">
            <w:pPr>
              <w:rPr>
                <w:b/>
                <w:bCs/>
              </w:rPr>
            </w:pPr>
            <w:r w:rsidRPr="0015649D">
              <w:rPr>
                <w:b/>
                <w:bCs/>
              </w:rPr>
              <w:t>Required</w:t>
            </w:r>
          </w:p>
        </w:tc>
        <w:tc>
          <w:tcPr>
            <w:tcW w:w="1023" w:type="dxa"/>
          </w:tcPr>
          <w:p w14:paraId="60E9D8BF" w14:textId="77777777" w:rsidR="00041BE7" w:rsidRPr="0015649D" w:rsidRDefault="00041BE7" w:rsidP="0038774A">
            <w:pPr>
              <w:rPr>
                <w:b/>
                <w:bCs/>
              </w:rPr>
            </w:pPr>
            <w:r w:rsidRPr="0015649D">
              <w:rPr>
                <w:b/>
                <w:bCs/>
              </w:rPr>
              <w:t>Default</w:t>
            </w:r>
          </w:p>
        </w:tc>
        <w:tc>
          <w:tcPr>
            <w:tcW w:w="1317" w:type="dxa"/>
          </w:tcPr>
          <w:p w14:paraId="062D0E01" w14:textId="77777777" w:rsidR="00041BE7" w:rsidRPr="0015649D" w:rsidRDefault="00041BE7" w:rsidP="0038774A">
            <w:pPr>
              <w:rPr>
                <w:b/>
                <w:bCs/>
              </w:rPr>
            </w:pPr>
            <w:r w:rsidRPr="0015649D">
              <w:rPr>
                <w:b/>
                <w:bCs/>
              </w:rPr>
              <w:t>Validation</w:t>
            </w:r>
          </w:p>
        </w:tc>
        <w:tc>
          <w:tcPr>
            <w:tcW w:w="1015" w:type="dxa"/>
          </w:tcPr>
          <w:p w14:paraId="097EDE16" w14:textId="77777777" w:rsidR="00041BE7" w:rsidRPr="0015649D" w:rsidRDefault="00041BE7" w:rsidP="0038774A">
            <w:pPr>
              <w:rPr>
                <w:b/>
                <w:bCs/>
              </w:rPr>
            </w:pPr>
            <w:r w:rsidRPr="0015649D">
              <w:rPr>
                <w:b/>
                <w:bCs/>
              </w:rPr>
              <w:t>Key Type</w:t>
            </w:r>
          </w:p>
        </w:tc>
      </w:tr>
      <w:tr w:rsidR="00041BE7" w14:paraId="7253DC6D" w14:textId="77777777" w:rsidTr="0038774A">
        <w:tc>
          <w:tcPr>
            <w:tcW w:w="2822" w:type="dxa"/>
          </w:tcPr>
          <w:p w14:paraId="0B81CBFD" w14:textId="5B85C96A" w:rsidR="00041BE7" w:rsidRDefault="00041BE7" w:rsidP="00041BE7">
            <w:proofErr w:type="spellStart"/>
            <w:r>
              <w:t>UserId</w:t>
            </w:r>
            <w:proofErr w:type="spellEnd"/>
          </w:p>
        </w:tc>
        <w:tc>
          <w:tcPr>
            <w:tcW w:w="1632" w:type="dxa"/>
          </w:tcPr>
          <w:p w14:paraId="0D7B5891" w14:textId="368CCA44" w:rsidR="00041BE7" w:rsidRDefault="00041BE7" w:rsidP="00041BE7">
            <w:r>
              <w:t>String</w:t>
            </w:r>
          </w:p>
        </w:tc>
        <w:tc>
          <w:tcPr>
            <w:tcW w:w="1207" w:type="dxa"/>
          </w:tcPr>
          <w:p w14:paraId="50017A3B" w14:textId="5238559D" w:rsidR="00041BE7" w:rsidRDefault="00041BE7" w:rsidP="00041BE7">
            <w:r>
              <w:t>Yes</w:t>
            </w:r>
          </w:p>
        </w:tc>
        <w:tc>
          <w:tcPr>
            <w:tcW w:w="1023" w:type="dxa"/>
          </w:tcPr>
          <w:p w14:paraId="63BB152E" w14:textId="563949BE" w:rsidR="00041BE7" w:rsidRDefault="00041BE7" w:rsidP="00041BE7">
            <w:r>
              <w:t>Users Id</w:t>
            </w:r>
          </w:p>
        </w:tc>
        <w:tc>
          <w:tcPr>
            <w:tcW w:w="1317" w:type="dxa"/>
          </w:tcPr>
          <w:p w14:paraId="1B286732" w14:textId="77777777" w:rsidR="00041BE7" w:rsidRDefault="00041BE7" w:rsidP="00041BE7"/>
        </w:tc>
        <w:tc>
          <w:tcPr>
            <w:tcW w:w="1015" w:type="dxa"/>
          </w:tcPr>
          <w:p w14:paraId="780BA8B3" w14:textId="6ECED277" w:rsidR="00041BE7" w:rsidRDefault="00041BE7" w:rsidP="00041BE7">
            <w:r>
              <w:t>Foreign</w:t>
            </w:r>
          </w:p>
        </w:tc>
      </w:tr>
      <w:tr w:rsidR="006B3EA8" w14:paraId="206E3014" w14:textId="77777777" w:rsidTr="0038774A">
        <w:tc>
          <w:tcPr>
            <w:tcW w:w="2822" w:type="dxa"/>
          </w:tcPr>
          <w:p w14:paraId="163C361D" w14:textId="6817DFFD" w:rsidR="006B3EA8" w:rsidRDefault="006B3EA8" w:rsidP="006B3EA8">
            <w:proofErr w:type="spellStart"/>
            <w:r>
              <w:t>LoginProvider</w:t>
            </w:r>
            <w:proofErr w:type="spellEnd"/>
          </w:p>
        </w:tc>
        <w:tc>
          <w:tcPr>
            <w:tcW w:w="1632" w:type="dxa"/>
          </w:tcPr>
          <w:p w14:paraId="1EF4BB66" w14:textId="76F8E145" w:rsidR="006B3EA8" w:rsidRDefault="006B3EA8" w:rsidP="006B3EA8">
            <w:r w:rsidRPr="0032558C">
              <w:t>String</w:t>
            </w:r>
          </w:p>
        </w:tc>
        <w:tc>
          <w:tcPr>
            <w:tcW w:w="1207" w:type="dxa"/>
          </w:tcPr>
          <w:p w14:paraId="2DC5E8C2" w14:textId="44E717A4" w:rsidR="006B3EA8" w:rsidRDefault="006B3EA8" w:rsidP="006B3EA8">
            <w:r>
              <w:t>Yes</w:t>
            </w:r>
          </w:p>
        </w:tc>
        <w:tc>
          <w:tcPr>
            <w:tcW w:w="1023" w:type="dxa"/>
          </w:tcPr>
          <w:p w14:paraId="1C7F36DE" w14:textId="77777777" w:rsidR="006B3EA8" w:rsidRDefault="006B3EA8" w:rsidP="006B3EA8"/>
        </w:tc>
        <w:tc>
          <w:tcPr>
            <w:tcW w:w="1317" w:type="dxa"/>
          </w:tcPr>
          <w:p w14:paraId="576894B3" w14:textId="77777777" w:rsidR="006B3EA8" w:rsidRDefault="006B3EA8" w:rsidP="006B3EA8"/>
        </w:tc>
        <w:tc>
          <w:tcPr>
            <w:tcW w:w="1015" w:type="dxa"/>
          </w:tcPr>
          <w:p w14:paraId="621D7DC1" w14:textId="278F3961" w:rsidR="006B3EA8" w:rsidRDefault="006B3EA8" w:rsidP="006B3EA8">
            <w:r>
              <w:t>None</w:t>
            </w:r>
          </w:p>
        </w:tc>
      </w:tr>
      <w:tr w:rsidR="006B3EA8" w14:paraId="77627544" w14:textId="77777777" w:rsidTr="0038774A">
        <w:tc>
          <w:tcPr>
            <w:tcW w:w="2822" w:type="dxa"/>
          </w:tcPr>
          <w:p w14:paraId="3E37365F" w14:textId="7C96A688" w:rsidR="006B3EA8" w:rsidRDefault="006B3EA8" w:rsidP="006B3EA8">
            <w:r>
              <w:t>Name</w:t>
            </w:r>
          </w:p>
        </w:tc>
        <w:tc>
          <w:tcPr>
            <w:tcW w:w="1632" w:type="dxa"/>
          </w:tcPr>
          <w:p w14:paraId="672DC2CF" w14:textId="3BACB034" w:rsidR="006B3EA8" w:rsidRDefault="006B3EA8" w:rsidP="006B3EA8">
            <w:r>
              <w:t>String</w:t>
            </w:r>
          </w:p>
        </w:tc>
        <w:tc>
          <w:tcPr>
            <w:tcW w:w="1207" w:type="dxa"/>
          </w:tcPr>
          <w:p w14:paraId="61977968" w14:textId="08ED45AB" w:rsidR="006B3EA8" w:rsidRDefault="006B3EA8" w:rsidP="006B3EA8">
            <w:r>
              <w:t>Yes</w:t>
            </w:r>
          </w:p>
        </w:tc>
        <w:tc>
          <w:tcPr>
            <w:tcW w:w="1023" w:type="dxa"/>
          </w:tcPr>
          <w:p w14:paraId="0B196E70" w14:textId="2E5D26C4" w:rsidR="006B3EA8" w:rsidRDefault="006B3EA8" w:rsidP="006B3EA8"/>
        </w:tc>
        <w:tc>
          <w:tcPr>
            <w:tcW w:w="1317" w:type="dxa"/>
          </w:tcPr>
          <w:p w14:paraId="69AE887D" w14:textId="77777777" w:rsidR="006B3EA8" w:rsidRDefault="006B3EA8" w:rsidP="006B3EA8"/>
        </w:tc>
        <w:tc>
          <w:tcPr>
            <w:tcW w:w="1015" w:type="dxa"/>
          </w:tcPr>
          <w:p w14:paraId="67B72063" w14:textId="4D18A315" w:rsidR="006B3EA8" w:rsidRDefault="006B3EA8" w:rsidP="006B3EA8">
            <w:r w:rsidRPr="005C4FEE">
              <w:t>None</w:t>
            </w:r>
          </w:p>
        </w:tc>
      </w:tr>
      <w:tr w:rsidR="006B3EA8" w14:paraId="287C608C" w14:textId="77777777" w:rsidTr="0038774A">
        <w:tc>
          <w:tcPr>
            <w:tcW w:w="2822" w:type="dxa"/>
          </w:tcPr>
          <w:p w14:paraId="3A800C1B" w14:textId="24370975" w:rsidR="006B3EA8" w:rsidRDefault="006B3EA8" w:rsidP="006B3EA8">
            <w:r>
              <w:t>Value</w:t>
            </w:r>
          </w:p>
        </w:tc>
        <w:tc>
          <w:tcPr>
            <w:tcW w:w="1632" w:type="dxa"/>
          </w:tcPr>
          <w:p w14:paraId="5D5D482A" w14:textId="600B849D" w:rsidR="006B3EA8" w:rsidRDefault="006B3EA8" w:rsidP="006B3EA8">
            <w:r>
              <w:t>String</w:t>
            </w:r>
          </w:p>
        </w:tc>
        <w:tc>
          <w:tcPr>
            <w:tcW w:w="1207" w:type="dxa"/>
          </w:tcPr>
          <w:p w14:paraId="5EA663B9" w14:textId="446B984E" w:rsidR="006B3EA8" w:rsidRDefault="006B3EA8" w:rsidP="006B3EA8">
            <w:r>
              <w:t>No</w:t>
            </w:r>
          </w:p>
        </w:tc>
        <w:tc>
          <w:tcPr>
            <w:tcW w:w="1023" w:type="dxa"/>
          </w:tcPr>
          <w:p w14:paraId="304CA2B3" w14:textId="77777777" w:rsidR="006B3EA8" w:rsidRDefault="006B3EA8" w:rsidP="006B3EA8"/>
        </w:tc>
        <w:tc>
          <w:tcPr>
            <w:tcW w:w="1317" w:type="dxa"/>
          </w:tcPr>
          <w:p w14:paraId="070A757D" w14:textId="77777777" w:rsidR="006B3EA8" w:rsidRDefault="006B3EA8" w:rsidP="006B3EA8"/>
        </w:tc>
        <w:tc>
          <w:tcPr>
            <w:tcW w:w="1015" w:type="dxa"/>
          </w:tcPr>
          <w:p w14:paraId="3749E253" w14:textId="45354621" w:rsidR="006B3EA8" w:rsidRDefault="006B3EA8" w:rsidP="006B3EA8">
            <w:r w:rsidRPr="005C4FEE">
              <w:t>None</w:t>
            </w:r>
          </w:p>
        </w:tc>
      </w:tr>
    </w:tbl>
    <w:p w14:paraId="6F18EAF4" w14:textId="30B09F5C" w:rsidR="00041BE7" w:rsidRDefault="00041BE7" w:rsidP="00B63567"/>
    <w:p w14:paraId="2C306433" w14:textId="673F59F6" w:rsidR="00807340" w:rsidRDefault="00807340" w:rsidP="00807340">
      <w:pPr>
        <w:pStyle w:val="Heading3"/>
      </w:pPr>
      <w:bookmarkStart w:id="43" w:name="_Toc224895817"/>
      <w:r>
        <w:lastRenderedPageBreak/>
        <w:t>Products</w:t>
      </w:r>
      <w:bookmarkEnd w:id="43"/>
    </w:p>
    <w:tbl>
      <w:tblPr>
        <w:tblStyle w:val="TableGrid"/>
        <w:tblW w:w="0" w:type="auto"/>
        <w:tblLook w:val="04A0" w:firstRow="1" w:lastRow="0" w:firstColumn="1" w:lastColumn="0" w:noHBand="0" w:noVBand="1"/>
      </w:tblPr>
      <w:tblGrid>
        <w:gridCol w:w="2822"/>
        <w:gridCol w:w="1632"/>
        <w:gridCol w:w="1207"/>
        <w:gridCol w:w="1023"/>
        <w:gridCol w:w="1317"/>
        <w:gridCol w:w="1015"/>
      </w:tblGrid>
      <w:tr w:rsidR="00807340" w:rsidRPr="0015649D" w14:paraId="30122611" w14:textId="77777777" w:rsidTr="0038774A">
        <w:tc>
          <w:tcPr>
            <w:tcW w:w="2822" w:type="dxa"/>
          </w:tcPr>
          <w:p w14:paraId="4CE39883" w14:textId="77777777" w:rsidR="00807340" w:rsidRPr="0015649D" w:rsidRDefault="00807340" w:rsidP="0038774A">
            <w:pPr>
              <w:rPr>
                <w:b/>
                <w:bCs/>
              </w:rPr>
            </w:pPr>
            <w:r w:rsidRPr="0015649D">
              <w:rPr>
                <w:b/>
                <w:bCs/>
              </w:rPr>
              <w:t>Column</w:t>
            </w:r>
          </w:p>
        </w:tc>
        <w:tc>
          <w:tcPr>
            <w:tcW w:w="1632" w:type="dxa"/>
          </w:tcPr>
          <w:p w14:paraId="525EA4E4" w14:textId="77777777" w:rsidR="00807340" w:rsidRPr="0015649D" w:rsidRDefault="00807340" w:rsidP="0038774A">
            <w:pPr>
              <w:rPr>
                <w:b/>
                <w:bCs/>
              </w:rPr>
            </w:pPr>
            <w:r w:rsidRPr="0015649D">
              <w:rPr>
                <w:b/>
                <w:bCs/>
              </w:rPr>
              <w:t>Data Type</w:t>
            </w:r>
          </w:p>
        </w:tc>
        <w:tc>
          <w:tcPr>
            <w:tcW w:w="1207" w:type="dxa"/>
          </w:tcPr>
          <w:p w14:paraId="13E8ADBA" w14:textId="77777777" w:rsidR="00807340" w:rsidRPr="0015649D" w:rsidRDefault="00807340" w:rsidP="0038774A">
            <w:pPr>
              <w:rPr>
                <w:b/>
                <w:bCs/>
              </w:rPr>
            </w:pPr>
            <w:r w:rsidRPr="0015649D">
              <w:rPr>
                <w:b/>
                <w:bCs/>
              </w:rPr>
              <w:t>Required</w:t>
            </w:r>
          </w:p>
        </w:tc>
        <w:tc>
          <w:tcPr>
            <w:tcW w:w="1023" w:type="dxa"/>
          </w:tcPr>
          <w:p w14:paraId="605D6573" w14:textId="77777777" w:rsidR="00807340" w:rsidRPr="0015649D" w:rsidRDefault="00807340" w:rsidP="0038774A">
            <w:pPr>
              <w:rPr>
                <w:b/>
                <w:bCs/>
              </w:rPr>
            </w:pPr>
            <w:r w:rsidRPr="0015649D">
              <w:rPr>
                <w:b/>
                <w:bCs/>
              </w:rPr>
              <w:t>Default</w:t>
            </w:r>
          </w:p>
        </w:tc>
        <w:tc>
          <w:tcPr>
            <w:tcW w:w="1317" w:type="dxa"/>
          </w:tcPr>
          <w:p w14:paraId="7A09E569" w14:textId="77777777" w:rsidR="00807340" w:rsidRPr="0015649D" w:rsidRDefault="00807340" w:rsidP="0038774A">
            <w:pPr>
              <w:rPr>
                <w:b/>
                <w:bCs/>
              </w:rPr>
            </w:pPr>
            <w:r w:rsidRPr="0015649D">
              <w:rPr>
                <w:b/>
                <w:bCs/>
              </w:rPr>
              <w:t>Validation</w:t>
            </w:r>
          </w:p>
        </w:tc>
        <w:tc>
          <w:tcPr>
            <w:tcW w:w="1015" w:type="dxa"/>
          </w:tcPr>
          <w:p w14:paraId="68B2D7EA" w14:textId="77777777" w:rsidR="00807340" w:rsidRPr="0015649D" w:rsidRDefault="00807340" w:rsidP="0038774A">
            <w:pPr>
              <w:rPr>
                <w:b/>
                <w:bCs/>
              </w:rPr>
            </w:pPr>
            <w:r w:rsidRPr="0015649D">
              <w:rPr>
                <w:b/>
                <w:bCs/>
              </w:rPr>
              <w:t>Key Type</w:t>
            </w:r>
          </w:p>
        </w:tc>
      </w:tr>
      <w:tr w:rsidR="00807340" w14:paraId="1D0D1425" w14:textId="77777777" w:rsidTr="0038774A">
        <w:tc>
          <w:tcPr>
            <w:tcW w:w="2822" w:type="dxa"/>
          </w:tcPr>
          <w:p w14:paraId="434B2FE5" w14:textId="6A984928" w:rsidR="00807340" w:rsidRDefault="00BD69EE" w:rsidP="0038774A">
            <w:r>
              <w:t>ProductsId</w:t>
            </w:r>
          </w:p>
        </w:tc>
        <w:tc>
          <w:tcPr>
            <w:tcW w:w="1632" w:type="dxa"/>
          </w:tcPr>
          <w:p w14:paraId="3679363D" w14:textId="70F6990C" w:rsidR="00807340" w:rsidRDefault="00BD69EE" w:rsidP="0038774A">
            <w:r>
              <w:t>Int</w:t>
            </w:r>
          </w:p>
        </w:tc>
        <w:tc>
          <w:tcPr>
            <w:tcW w:w="1207" w:type="dxa"/>
          </w:tcPr>
          <w:p w14:paraId="63229807" w14:textId="5E686B09" w:rsidR="00807340" w:rsidRDefault="00BD69EE" w:rsidP="0038774A">
            <w:r>
              <w:t>Yes</w:t>
            </w:r>
          </w:p>
        </w:tc>
        <w:tc>
          <w:tcPr>
            <w:tcW w:w="1023" w:type="dxa"/>
          </w:tcPr>
          <w:p w14:paraId="412F2487" w14:textId="0768CBA7" w:rsidR="00807340" w:rsidRDefault="00807340" w:rsidP="0038774A"/>
        </w:tc>
        <w:tc>
          <w:tcPr>
            <w:tcW w:w="1317" w:type="dxa"/>
          </w:tcPr>
          <w:p w14:paraId="48991CAB" w14:textId="77777777" w:rsidR="00807340" w:rsidRDefault="00807340" w:rsidP="0038774A"/>
        </w:tc>
        <w:tc>
          <w:tcPr>
            <w:tcW w:w="1015" w:type="dxa"/>
          </w:tcPr>
          <w:p w14:paraId="34EDACDB" w14:textId="7EF855B7" w:rsidR="00807340" w:rsidRDefault="00BD69EE" w:rsidP="0038774A">
            <w:r>
              <w:t>Primary</w:t>
            </w:r>
          </w:p>
        </w:tc>
      </w:tr>
      <w:tr w:rsidR="00BD69EE" w14:paraId="7EB433E2" w14:textId="77777777" w:rsidTr="0038774A">
        <w:tc>
          <w:tcPr>
            <w:tcW w:w="2822" w:type="dxa"/>
          </w:tcPr>
          <w:p w14:paraId="45519E87" w14:textId="70B4CBE9" w:rsidR="00BD69EE" w:rsidRDefault="00D82A11" w:rsidP="0038774A">
            <w:proofErr w:type="spellStart"/>
            <w:r>
              <w:t>P</w:t>
            </w:r>
            <w:r w:rsidRPr="00D82A11">
              <w:t>roducersId</w:t>
            </w:r>
            <w:proofErr w:type="spellEnd"/>
          </w:p>
        </w:tc>
        <w:tc>
          <w:tcPr>
            <w:tcW w:w="1632" w:type="dxa"/>
          </w:tcPr>
          <w:p w14:paraId="673B82F9" w14:textId="2B014C14" w:rsidR="00BD69EE" w:rsidRDefault="00BD69EE" w:rsidP="0038774A">
            <w:r>
              <w:t>Int</w:t>
            </w:r>
          </w:p>
        </w:tc>
        <w:tc>
          <w:tcPr>
            <w:tcW w:w="1207" w:type="dxa"/>
          </w:tcPr>
          <w:p w14:paraId="711C73CE" w14:textId="532BD175" w:rsidR="00BD69EE" w:rsidRDefault="00BD69EE" w:rsidP="0038774A">
            <w:r>
              <w:t>Yes</w:t>
            </w:r>
          </w:p>
        </w:tc>
        <w:tc>
          <w:tcPr>
            <w:tcW w:w="1023" w:type="dxa"/>
          </w:tcPr>
          <w:p w14:paraId="6B938E82" w14:textId="77777777" w:rsidR="00BD69EE" w:rsidRDefault="00BD69EE" w:rsidP="0038774A"/>
        </w:tc>
        <w:tc>
          <w:tcPr>
            <w:tcW w:w="1317" w:type="dxa"/>
          </w:tcPr>
          <w:p w14:paraId="16CF07FE" w14:textId="77777777" w:rsidR="00BD69EE" w:rsidRDefault="00BD69EE" w:rsidP="0038774A"/>
        </w:tc>
        <w:tc>
          <w:tcPr>
            <w:tcW w:w="1015" w:type="dxa"/>
          </w:tcPr>
          <w:p w14:paraId="1F724B01" w14:textId="42CD4A50" w:rsidR="00BD69EE" w:rsidRDefault="00BD69EE" w:rsidP="0038774A">
            <w:r>
              <w:t>Foreign</w:t>
            </w:r>
          </w:p>
        </w:tc>
      </w:tr>
      <w:tr w:rsidR="00807340" w14:paraId="79704988" w14:textId="77777777" w:rsidTr="0038774A">
        <w:tc>
          <w:tcPr>
            <w:tcW w:w="2822" w:type="dxa"/>
          </w:tcPr>
          <w:p w14:paraId="19CA86F7" w14:textId="0CCF8A90" w:rsidR="00807340" w:rsidRDefault="00BD69EE" w:rsidP="0038774A">
            <w:r>
              <w:t>ProductName</w:t>
            </w:r>
          </w:p>
        </w:tc>
        <w:tc>
          <w:tcPr>
            <w:tcW w:w="1632" w:type="dxa"/>
          </w:tcPr>
          <w:p w14:paraId="09A87C10" w14:textId="0F5DEDAE" w:rsidR="00807340" w:rsidRDefault="00BD69EE" w:rsidP="0038774A">
            <w:r>
              <w:t>String</w:t>
            </w:r>
          </w:p>
        </w:tc>
        <w:tc>
          <w:tcPr>
            <w:tcW w:w="1207" w:type="dxa"/>
          </w:tcPr>
          <w:p w14:paraId="1FAC2C7C" w14:textId="5723AB77" w:rsidR="00807340" w:rsidRDefault="00A752AF" w:rsidP="0038774A">
            <w:r>
              <w:t>Yes</w:t>
            </w:r>
          </w:p>
        </w:tc>
        <w:tc>
          <w:tcPr>
            <w:tcW w:w="1023" w:type="dxa"/>
          </w:tcPr>
          <w:p w14:paraId="2B334D24" w14:textId="77777777" w:rsidR="00807340" w:rsidRDefault="00807340" w:rsidP="0038774A"/>
        </w:tc>
        <w:tc>
          <w:tcPr>
            <w:tcW w:w="1317" w:type="dxa"/>
          </w:tcPr>
          <w:p w14:paraId="6A232B7A" w14:textId="77777777" w:rsidR="00807340" w:rsidRDefault="00807340" w:rsidP="0038774A"/>
        </w:tc>
        <w:tc>
          <w:tcPr>
            <w:tcW w:w="1015" w:type="dxa"/>
          </w:tcPr>
          <w:p w14:paraId="6247D982" w14:textId="1B647C0C" w:rsidR="00807340" w:rsidRDefault="00A752AF" w:rsidP="0038774A">
            <w:r>
              <w:t>None</w:t>
            </w:r>
          </w:p>
        </w:tc>
      </w:tr>
      <w:tr w:rsidR="00807340" w14:paraId="65231951" w14:textId="77777777" w:rsidTr="0038774A">
        <w:tc>
          <w:tcPr>
            <w:tcW w:w="2822" w:type="dxa"/>
          </w:tcPr>
          <w:p w14:paraId="63C1E987" w14:textId="097FB54D" w:rsidR="00807340" w:rsidRDefault="00BD69EE" w:rsidP="0038774A">
            <w:r>
              <w:t>Price</w:t>
            </w:r>
          </w:p>
        </w:tc>
        <w:tc>
          <w:tcPr>
            <w:tcW w:w="1632" w:type="dxa"/>
          </w:tcPr>
          <w:p w14:paraId="2128DB74" w14:textId="5179BC06" w:rsidR="00807340" w:rsidRDefault="00BD69EE" w:rsidP="0038774A">
            <w:r>
              <w:t>Float</w:t>
            </w:r>
          </w:p>
        </w:tc>
        <w:tc>
          <w:tcPr>
            <w:tcW w:w="1207" w:type="dxa"/>
          </w:tcPr>
          <w:p w14:paraId="3777AAD6" w14:textId="74A22FD5" w:rsidR="00807340" w:rsidRDefault="00A752AF" w:rsidP="0038774A">
            <w:r>
              <w:t>Yes</w:t>
            </w:r>
          </w:p>
        </w:tc>
        <w:tc>
          <w:tcPr>
            <w:tcW w:w="1023" w:type="dxa"/>
          </w:tcPr>
          <w:p w14:paraId="04E1A857" w14:textId="77777777" w:rsidR="00807340" w:rsidRDefault="00807340" w:rsidP="0038774A"/>
        </w:tc>
        <w:tc>
          <w:tcPr>
            <w:tcW w:w="1317" w:type="dxa"/>
          </w:tcPr>
          <w:p w14:paraId="6003C7DA" w14:textId="2407D54E" w:rsidR="00807340" w:rsidRDefault="00012C66" w:rsidP="0038774A">
            <w:r>
              <w:t>Cannot be less than or equal to 0</w:t>
            </w:r>
          </w:p>
        </w:tc>
        <w:tc>
          <w:tcPr>
            <w:tcW w:w="1015" w:type="dxa"/>
          </w:tcPr>
          <w:p w14:paraId="0C16E385" w14:textId="63B2E709" w:rsidR="00807340" w:rsidRDefault="00A752AF" w:rsidP="0038774A">
            <w:r>
              <w:t>None</w:t>
            </w:r>
          </w:p>
        </w:tc>
      </w:tr>
      <w:tr w:rsidR="00012C66" w14:paraId="38BC95D3" w14:textId="77777777" w:rsidTr="0038774A">
        <w:tc>
          <w:tcPr>
            <w:tcW w:w="2822" w:type="dxa"/>
          </w:tcPr>
          <w:p w14:paraId="013ADCA4" w14:textId="3BCFA368" w:rsidR="00012C66" w:rsidRDefault="00012C66" w:rsidP="0038774A">
            <w:r>
              <w:t>Stock</w:t>
            </w:r>
          </w:p>
        </w:tc>
        <w:tc>
          <w:tcPr>
            <w:tcW w:w="1632" w:type="dxa"/>
          </w:tcPr>
          <w:p w14:paraId="4A2F2D6F" w14:textId="266DBBCD" w:rsidR="00012C66" w:rsidRDefault="00012C66" w:rsidP="0038774A">
            <w:r>
              <w:t>Int</w:t>
            </w:r>
          </w:p>
        </w:tc>
        <w:tc>
          <w:tcPr>
            <w:tcW w:w="1207" w:type="dxa"/>
          </w:tcPr>
          <w:p w14:paraId="0EEEDB76" w14:textId="162F7518" w:rsidR="00012C66" w:rsidRDefault="00012C66" w:rsidP="0038774A">
            <w:r>
              <w:t>Yes</w:t>
            </w:r>
          </w:p>
        </w:tc>
        <w:tc>
          <w:tcPr>
            <w:tcW w:w="1023" w:type="dxa"/>
          </w:tcPr>
          <w:p w14:paraId="7C65FE87" w14:textId="77777777" w:rsidR="00012C66" w:rsidRDefault="00012C66" w:rsidP="0038774A"/>
        </w:tc>
        <w:tc>
          <w:tcPr>
            <w:tcW w:w="1317" w:type="dxa"/>
          </w:tcPr>
          <w:p w14:paraId="6FE277E0" w14:textId="748FBCD1" w:rsidR="00012C66" w:rsidRDefault="00012C66" w:rsidP="0038774A">
            <w:r>
              <w:t>Cannot be less than 0</w:t>
            </w:r>
          </w:p>
        </w:tc>
        <w:tc>
          <w:tcPr>
            <w:tcW w:w="1015" w:type="dxa"/>
          </w:tcPr>
          <w:p w14:paraId="5E1DCFDF" w14:textId="0B4DE3A2" w:rsidR="00012C66" w:rsidRDefault="00012C66" w:rsidP="0038774A">
            <w:r>
              <w:t>None</w:t>
            </w:r>
          </w:p>
        </w:tc>
      </w:tr>
      <w:tr w:rsidR="00807340" w14:paraId="70659584" w14:textId="77777777" w:rsidTr="0038774A">
        <w:tc>
          <w:tcPr>
            <w:tcW w:w="2822" w:type="dxa"/>
          </w:tcPr>
          <w:p w14:paraId="0E8F1484" w14:textId="22A58694" w:rsidR="00807340" w:rsidRDefault="00A752AF" w:rsidP="0038774A">
            <w:r>
              <w:t>Description</w:t>
            </w:r>
          </w:p>
        </w:tc>
        <w:tc>
          <w:tcPr>
            <w:tcW w:w="1632" w:type="dxa"/>
          </w:tcPr>
          <w:p w14:paraId="2212C87F" w14:textId="46B8A472" w:rsidR="00807340" w:rsidRDefault="00A752AF" w:rsidP="0038774A">
            <w:r>
              <w:t>String</w:t>
            </w:r>
          </w:p>
        </w:tc>
        <w:tc>
          <w:tcPr>
            <w:tcW w:w="1207" w:type="dxa"/>
          </w:tcPr>
          <w:p w14:paraId="45A280FC" w14:textId="2370C31B" w:rsidR="00807340" w:rsidRDefault="00A752AF" w:rsidP="0038774A">
            <w:r>
              <w:t>Yes</w:t>
            </w:r>
          </w:p>
        </w:tc>
        <w:tc>
          <w:tcPr>
            <w:tcW w:w="1023" w:type="dxa"/>
          </w:tcPr>
          <w:p w14:paraId="063B1D04" w14:textId="77777777" w:rsidR="00807340" w:rsidRDefault="00807340" w:rsidP="0038774A"/>
        </w:tc>
        <w:tc>
          <w:tcPr>
            <w:tcW w:w="1317" w:type="dxa"/>
          </w:tcPr>
          <w:p w14:paraId="24D4D149" w14:textId="77777777" w:rsidR="00807340" w:rsidRDefault="00807340" w:rsidP="0038774A"/>
        </w:tc>
        <w:tc>
          <w:tcPr>
            <w:tcW w:w="1015" w:type="dxa"/>
          </w:tcPr>
          <w:p w14:paraId="136DA527" w14:textId="66233CD5" w:rsidR="00807340" w:rsidRDefault="00A752AF" w:rsidP="0038774A">
            <w:r>
              <w:t>None</w:t>
            </w:r>
          </w:p>
        </w:tc>
      </w:tr>
      <w:tr w:rsidR="00C2146F" w14:paraId="307158D6" w14:textId="77777777" w:rsidTr="0038774A">
        <w:tc>
          <w:tcPr>
            <w:tcW w:w="2822" w:type="dxa"/>
          </w:tcPr>
          <w:p w14:paraId="164275C0" w14:textId="2BFFAC37" w:rsidR="00C2146F" w:rsidRDefault="00C2146F" w:rsidP="0038774A">
            <w:proofErr w:type="spellStart"/>
            <w:r>
              <w:t>IsAvailable</w:t>
            </w:r>
            <w:proofErr w:type="spellEnd"/>
          </w:p>
        </w:tc>
        <w:tc>
          <w:tcPr>
            <w:tcW w:w="1632" w:type="dxa"/>
          </w:tcPr>
          <w:p w14:paraId="0EABF86E" w14:textId="617AC2F5" w:rsidR="00C2146F" w:rsidRDefault="00C2146F" w:rsidP="0038774A">
            <w:r>
              <w:t>Bool</w:t>
            </w:r>
          </w:p>
        </w:tc>
        <w:tc>
          <w:tcPr>
            <w:tcW w:w="1207" w:type="dxa"/>
          </w:tcPr>
          <w:p w14:paraId="766657D8" w14:textId="264F1949" w:rsidR="00C2146F" w:rsidRDefault="00C2146F" w:rsidP="0038774A">
            <w:r>
              <w:t>Yes</w:t>
            </w:r>
          </w:p>
        </w:tc>
        <w:tc>
          <w:tcPr>
            <w:tcW w:w="1023" w:type="dxa"/>
          </w:tcPr>
          <w:p w14:paraId="4F44E909" w14:textId="77777777" w:rsidR="00C2146F" w:rsidRDefault="00C2146F" w:rsidP="0038774A"/>
        </w:tc>
        <w:tc>
          <w:tcPr>
            <w:tcW w:w="1317" w:type="dxa"/>
          </w:tcPr>
          <w:p w14:paraId="21ACE9F2" w14:textId="77777777" w:rsidR="00C2146F" w:rsidRDefault="00C2146F" w:rsidP="0038774A"/>
        </w:tc>
        <w:tc>
          <w:tcPr>
            <w:tcW w:w="1015" w:type="dxa"/>
          </w:tcPr>
          <w:p w14:paraId="01979D11" w14:textId="311D1DCC" w:rsidR="00C2146F" w:rsidRDefault="00C2146F" w:rsidP="0038774A">
            <w:r>
              <w:t>None</w:t>
            </w:r>
          </w:p>
        </w:tc>
      </w:tr>
      <w:tr w:rsidR="004D35E7" w14:paraId="2A2A48E4" w14:textId="77777777" w:rsidTr="0038774A">
        <w:tc>
          <w:tcPr>
            <w:tcW w:w="2822" w:type="dxa"/>
          </w:tcPr>
          <w:p w14:paraId="4C892B4B" w14:textId="716B3ECC" w:rsidR="004D35E7" w:rsidRDefault="004D35E7" w:rsidP="0038774A">
            <w:proofErr w:type="spellStart"/>
            <w:r>
              <w:t>MethodsUsed</w:t>
            </w:r>
            <w:proofErr w:type="spellEnd"/>
          </w:p>
        </w:tc>
        <w:tc>
          <w:tcPr>
            <w:tcW w:w="1632" w:type="dxa"/>
          </w:tcPr>
          <w:p w14:paraId="454EC8E4" w14:textId="5EC8A0CE" w:rsidR="004D35E7" w:rsidRDefault="004D35E7" w:rsidP="0038774A">
            <w:r>
              <w:t>String</w:t>
            </w:r>
          </w:p>
        </w:tc>
        <w:tc>
          <w:tcPr>
            <w:tcW w:w="1207" w:type="dxa"/>
          </w:tcPr>
          <w:p w14:paraId="7A7DBB33" w14:textId="1B38C2A2" w:rsidR="004D35E7" w:rsidRDefault="004D35E7" w:rsidP="0038774A">
            <w:r>
              <w:t>Yes</w:t>
            </w:r>
          </w:p>
        </w:tc>
        <w:tc>
          <w:tcPr>
            <w:tcW w:w="1023" w:type="dxa"/>
          </w:tcPr>
          <w:p w14:paraId="448394B4" w14:textId="77777777" w:rsidR="004D35E7" w:rsidRDefault="004D35E7" w:rsidP="0038774A"/>
        </w:tc>
        <w:tc>
          <w:tcPr>
            <w:tcW w:w="1317" w:type="dxa"/>
          </w:tcPr>
          <w:p w14:paraId="06EC9CEE" w14:textId="74CE9844" w:rsidR="004D35E7" w:rsidRDefault="004D35E7" w:rsidP="0038774A"/>
        </w:tc>
        <w:tc>
          <w:tcPr>
            <w:tcW w:w="1015" w:type="dxa"/>
          </w:tcPr>
          <w:p w14:paraId="3E4CFA47" w14:textId="2A7B5E5E" w:rsidR="004D35E7" w:rsidRDefault="004D35E7" w:rsidP="0038774A">
            <w:r>
              <w:t>None</w:t>
            </w:r>
          </w:p>
        </w:tc>
      </w:tr>
      <w:tr w:rsidR="00196406" w14:paraId="4A40A5E3" w14:textId="77777777" w:rsidTr="0038774A">
        <w:tc>
          <w:tcPr>
            <w:tcW w:w="2822" w:type="dxa"/>
          </w:tcPr>
          <w:p w14:paraId="0F338A83" w14:textId="265A59A1" w:rsidR="00196406" w:rsidRDefault="00196406" w:rsidP="0038774A">
            <w:proofErr w:type="spellStart"/>
            <w:r>
              <w:t>GrownInCity</w:t>
            </w:r>
            <w:proofErr w:type="spellEnd"/>
          </w:p>
        </w:tc>
        <w:tc>
          <w:tcPr>
            <w:tcW w:w="1632" w:type="dxa"/>
          </w:tcPr>
          <w:p w14:paraId="47557A36" w14:textId="473AFCDD" w:rsidR="00196406" w:rsidRDefault="00196406" w:rsidP="0038774A">
            <w:r>
              <w:t>String</w:t>
            </w:r>
          </w:p>
        </w:tc>
        <w:tc>
          <w:tcPr>
            <w:tcW w:w="1207" w:type="dxa"/>
          </w:tcPr>
          <w:p w14:paraId="353E536B" w14:textId="17CF9AE0" w:rsidR="00196406" w:rsidRDefault="00196406" w:rsidP="0038774A">
            <w:r>
              <w:t>Yes</w:t>
            </w:r>
          </w:p>
        </w:tc>
        <w:tc>
          <w:tcPr>
            <w:tcW w:w="1023" w:type="dxa"/>
          </w:tcPr>
          <w:p w14:paraId="3312F5A1" w14:textId="77777777" w:rsidR="00196406" w:rsidRDefault="00196406" w:rsidP="0038774A"/>
        </w:tc>
        <w:tc>
          <w:tcPr>
            <w:tcW w:w="1317" w:type="dxa"/>
          </w:tcPr>
          <w:p w14:paraId="7965FF72" w14:textId="2A016D05" w:rsidR="00196406" w:rsidRDefault="00196406" w:rsidP="0038774A">
            <w:r>
              <w:t>Can only be cities that are in England</w:t>
            </w:r>
          </w:p>
        </w:tc>
        <w:tc>
          <w:tcPr>
            <w:tcW w:w="1015" w:type="dxa"/>
          </w:tcPr>
          <w:p w14:paraId="5905B013" w14:textId="52E413E9" w:rsidR="00196406" w:rsidRDefault="00196406" w:rsidP="0038774A">
            <w:r>
              <w:t>None</w:t>
            </w:r>
          </w:p>
        </w:tc>
      </w:tr>
    </w:tbl>
    <w:p w14:paraId="046B2E87" w14:textId="231BAF9D" w:rsidR="00807340" w:rsidRDefault="00807340" w:rsidP="00807340"/>
    <w:p w14:paraId="6A0B89CD" w14:textId="722B52B0" w:rsidR="00807340" w:rsidRDefault="00807340" w:rsidP="00807340">
      <w:pPr>
        <w:pStyle w:val="Heading3"/>
      </w:pPr>
      <w:bookmarkStart w:id="44" w:name="_Toc224895818"/>
      <w:r>
        <w:t>Orders</w:t>
      </w:r>
      <w:bookmarkEnd w:id="44"/>
    </w:p>
    <w:tbl>
      <w:tblPr>
        <w:tblStyle w:val="TableGrid"/>
        <w:tblW w:w="0" w:type="auto"/>
        <w:tblLook w:val="04A0" w:firstRow="1" w:lastRow="0" w:firstColumn="1" w:lastColumn="0" w:noHBand="0" w:noVBand="1"/>
      </w:tblPr>
      <w:tblGrid>
        <w:gridCol w:w="2230"/>
        <w:gridCol w:w="1368"/>
        <w:gridCol w:w="1207"/>
        <w:gridCol w:w="1467"/>
        <w:gridCol w:w="1729"/>
        <w:gridCol w:w="1015"/>
      </w:tblGrid>
      <w:tr w:rsidR="00807340" w:rsidRPr="0015649D" w14:paraId="0C5B1A4D" w14:textId="77777777" w:rsidTr="00816498">
        <w:tc>
          <w:tcPr>
            <w:tcW w:w="2230" w:type="dxa"/>
          </w:tcPr>
          <w:p w14:paraId="0425ECAE" w14:textId="77777777" w:rsidR="00807340" w:rsidRPr="0015649D" w:rsidRDefault="00807340" w:rsidP="0038774A">
            <w:pPr>
              <w:rPr>
                <w:b/>
                <w:bCs/>
              </w:rPr>
            </w:pPr>
            <w:r w:rsidRPr="0015649D">
              <w:rPr>
                <w:b/>
                <w:bCs/>
              </w:rPr>
              <w:t>Column</w:t>
            </w:r>
          </w:p>
        </w:tc>
        <w:tc>
          <w:tcPr>
            <w:tcW w:w="1368" w:type="dxa"/>
          </w:tcPr>
          <w:p w14:paraId="3DF58F46" w14:textId="77777777" w:rsidR="00807340" w:rsidRPr="0015649D" w:rsidRDefault="00807340" w:rsidP="0038774A">
            <w:pPr>
              <w:rPr>
                <w:b/>
                <w:bCs/>
              </w:rPr>
            </w:pPr>
            <w:r w:rsidRPr="0015649D">
              <w:rPr>
                <w:b/>
                <w:bCs/>
              </w:rPr>
              <w:t>Data Type</w:t>
            </w:r>
          </w:p>
        </w:tc>
        <w:tc>
          <w:tcPr>
            <w:tcW w:w="1207" w:type="dxa"/>
          </w:tcPr>
          <w:p w14:paraId="108655E3" w14:textId="77777777" w:rsidR="00807340" w:rsidRPr="0015649D" w:rsidRDefault="00807340" w:rsidP="0038774A">
            <w:pPr>
              <w:rPr>
                <w:b/>
                <w:bCs/>
              </w:rPr>
            </w:pPr>
            <w:r w:rsidRPr="0015649D">
              <w:rPr>
                <w:b/>
                <w:bCs/>
              </w:rPr>
              <w:t>Required</w:t>
            </w:r>
          </w:p>
        </w:tc>
        <w:tc>
          <w:tcPr>
            <w:tcW w:w="1467" w:type="dxa"/>
          </w:tcPr>
          <w:p w14:paraId="0C9996B2" w14:textId="77777777" w:rsidR="00807340" w:rsidRPr="0015649D" w:rsidRDefault="00807340" w:rsidP="0038774A">
            <w:pPr>
              <w:rPr>
                <w:b/>
                <w:bCs/>
              </w:rPr>
            </w:pPr>
            <w:r w:rsidRPr="0015649D">
              <w:rPr>
                <w:b/>
                <w:bCs/>
              </w:rPr>
              <w:t>Default</w:t>
            </w:r>
          </w:p>
        </w:tc>
        <w:tc>
          <w:tcPr>
            <w:tcW w:w="1729" w:type="dxa"/>
          </w:tcPr>
          <w:p w14:paraId="7B36EB19" w14:textId="77777777" w:rsidR="00807340" w:rsidRPr="0015649D" w:rsidRDefault="00807340" w:rsidP="0038774A">
            <w:pPr>
              <w:rPr>
                <w:b/>
                <w:bCs/>
              </w:rPr>
            </w:pPr>
            <w:r w:rsidRPr="0015649D">
              <w:rPr>
                <w:b/>
                <w:bCs/>
              </w:rPr>
              <w:t>Validation</w:t>
            </w:r>
          </w:p>
        </w:tc>
        <w:tc>
          <w:tcPr>
            <w:tcW w:w="1015" w:type="dxa"/>
          </w:tcPr>
          <w:p w14:paraId="04E62661" w14:textId="77777777" w:rsidR="00807340" w:rsidRPr="0015649D" w:rsidRDefault="00807340" w:rsidP="0038774A">
            <w:pPr>
              <w:rPr>
                <w:b/>
                <w:bCs/>
              </w:rPr>
            </w:pPr>
            <w:r w:rsidRPr="0015649D">
              <w:rPr>
                <w:b/>
                <w:bCs/>
              </w:rPr>
              <w:t>Key Type</w:t>
            </w:r>
          </w:p>
        </w:tc>
      </w:tr>
      <w:tr w:rsidR="00BD69EE" w14:paraId="1CF3076D" w14:textId="77777777" w:rsidTr="00816498">
        <w:tc>
          <w:tcPr>
            <w:tcW w:w="2230" w:type="dxa"/>
          </w:tcPr>
          <w:p w14:paraId="1E0CC541" w14:textId="6AA2CF71" w:rsidR="00BD69EE" w:rsidRDefault="00BD69EE" w:rsidP="00BD69EE">
            <w:r>
              <w:t>OrdersId</w:t>
            </w:r>
          </w:p>
        </w:tc>
        <w:tc>
          <w:tcPr>
            <w:tcW w:w="1368" w:type="dxa"/>
          </w:tcPr>
          <w:p w14:paraId="6AF81AD0" w14:textId="6ACB1AEF" w:rsidR="00BD69EE" w:rsidRDefault="00BD69EE" w:rsidP="00BD69EE">
            <w:r>
              <w:t>Int</w:t>
            </w:r>
          </w:p>
        </w:tc>
        <w:tc>
          <w:tcPr>
            <w:tcW w:w="1207" w:type="dxa"/>
          </w:tcPr>
          <w:p w14:paraId="4B299359" w14:textId="0CD53EAF" w:rsidR="00BD69EE" w:rsidRDefault="00BD69EE" w:rsidP="00BD69EE">
            <w:r>
              <w:t>Yes</w:t>
            </w:r>
          </w:p>
        </w:tc>
        <w:tc>
          <w:tcPr>
            <w:tcW w:w="1467" w:type="dxa"/>
          </w:tcPr>
          <w:p w14:paraId="1506ABDB" w14:textId="053F2D7A" w:rsidR="00BD69EE" w:rsidRDefault="00BD69EE" w:rsidP="00BD69EE"/>
        </w:tc>
        <w:tc>
          <w:tcPr>
            <w:tcW w:w="1729" w:type="dxa"/>
          </w:tcPr>
          <w:p w14:paraId="3BFBA0F6" w14:textId="77777777" w:rsidR="00BD69EE" w:rsidRDefault="00BD69EE" w:rsidP="00BD69EE"/>
        </w:tc>
        <w:tc>
          <w:tcPr>
            <w:tcW w:w="1015" w:type="dxa"/>
          </w:tcPr>
          <w:p w14:paraId="3F5AE43E" w14:textId="6BD27CCA" w:rsidR="00BD69EE" w:rsidRDefault="00BD69EE" w:rsidP="00BD69EE">
            <w:r>
              <w:t>Primary</w:t>
            </w:r>
          </w:p>
        </w:tc>
      </w:tr>
      <w:tr w:rsidR="00A752AF" w14:paraId="37520594" w14:textId="77777777" w:rsidTr="00816498">
        <w:tc>
          <w:tcPr>
            <w:tcW w:w="2230" w:type="dxa"/>
          </w:tcPr>
          <w:p w14:paraId="32709F77" w14:textId="6AF128E2" w:rsidR="00A752AF" w:rsidRDefault="00A752AF" w:rsidP="00A752AF">
            <w:proofErr w:type="spellStart"/>
            <w:r>
              <w:t>UserId</w:t>
            </w:r>
            <w:proofErr w:type="spellEnd"/>
          </w:p>
        </w:tc>
        <w:tc>
          <w:tcPr>
            <w:tcW w:w="1368" w:type="dxa"/>
          </w:tcPr>
          <w:p w14:paraId="25A25AEB" w14:textId="40BA6422" w:rsidR="00A752AF" w:rsidRDefault="00A752AF" w:rsidP="00A752AF">
            <w:r>
              <w:t>String</w:t>
            </w:r>
          </w:p>
        </w:tc>
        <w:tc>
          <w:tcPr>
            <w:tcW w:w="1207" w:type="dxa"/>
          </w:tcPr>
          <w:p w14:paraId="6086B62C" w14:textId="49A033E8" w:rsidR="00A752AF" w:rsidRDefault="00A752AF" w:rsidP="00A752AF">
            <w:r>
              <w:t>Yes</w:t>
            </w:r>
          </w:p>
        </w:tc>
        <w:tc>
          <w:tcPr>
            <w:tcW w:w="1467" w:type="dxa"/>
          </w:tcPr>
          <w:p w14:paraId="2B0796CB" w14:textId="21F43708" w:rsidR="00A752AF" w:rsidRDefault="00A752AF" w:rsidP="00A752AF">
            <w:r>
              <w:t>Users Id</w:t>
            </w:r>
          </w:p>
        </w:tc>
        <w:tc>
          <w:tcPr>
            <w:tcW w:w="1729" w:type="dxa"/>
          </w:tcPr>
          <w:p w14:paraId="5D30B74C" w14:textId="77777777" w:rsidR="00A752AF" w:rsidRDefault="00A752AF" w:rsidP="00A752AF"/>
        </w:tc>
        <w:tc>
          <w:tcPr>
            <w:tcW w:w="1015" w:type="dxa"/>
          </w:tcPr>
          <w:p w14:paraId="30F4B860" w14:textId="30EFE907" w:rsidR="00A752AF" w:rsidRDefault="00A752AF" w:rsidP="00A752AF">
            <w:r>
              <w:t>Foreign</w:t>
            </w:r>
          </w:p>
        </w:tc>
      </w:tr>
      <w:tr w:rsidR="00807340" w14:paraId="320C6A65" w14:textId="77777777" w:rsidTr="00816498">
        <w:tc>
          <w:tcPr>
            <w:tcW w:w="2230" w:type="dxa"/>
          </w:tcPr>
          <w:p w14:paraId="1D75E05B" w14:textId="3DAA46E5" w:rsidR="00807340" w:rsidRDefault="00A752AF" w:rsidP="0038774A">
            <w:proofErr w:type="spellStart"/>
            <w:r>
              <w:t>CreatedAt</w:t>
            </w:r>
            <w:proofErr w:type="spellEnd"/>
          </w:p>
        </w:tc>
        <w:tc>
          <w:tcPr>
            <w:tcW w:w="1368" w:type="dxa"/>
          </w:tcPr>
          <w:p w14:paraId="4E2CC1FF" w14:textId="05A5640A" w:rsidR="00807340" w:rsidRDefault="00A752AF" w:rsidP="0038774A">
            <w:proofErr w:type="spellStart"/>
            <w:r>
              <w:t>DateTime</w:t>
            </w:r>
            <w:proofErr w:type="spellEnd"/>
          </w:p>
        </w:tc>
        <w:tc>
          <w:tcPr>
            <w:tcW w:w="1207" w:type="dxa"/>
          </w:tcPr>
          <w:p w14:paraId="261B43A8" w14:textId="478E250C" w:rsidR="00807340" w:rsidRDefault="00A752AF" w:rsidP="0038774A">
            <w:r>
              <w:t>Yes</w:t>
            </w:r>
          </w:p>
        </w:tc>
        <w:tc>
          <w:tcPr>
            <w:tcW w:w="1467" w:type="dxa"/>
          </w:tcPr>
          <w:p w14:paraId="7EFF4CB5" w14:textId="7AD888B6" w:rsidR="00807340" w:rsidRDefault="00A752AF" w:rsidP="0038774A">
            <w:r>
              <w:t>Today</w:t>
            </w:r>
          </w:p>
        </w:tc>
        <w:tc>
          <w:tcPr>
            <w:tcW w:w="1729" w:type="dxa"/>
          </w:tcPr>
          <w:p w14:paraId="232EC34D" w14:textId="77777777" w:rsidR="00807340" w:rsidRDefault="00807340" w:rsidP="0038774A"/>
        </w:tc>
        <w:tc>
          <w:tcPr>
            <w:tcW w:w="1015" w:type="dxa"/>
          </w:tcPr>
          <w:p w14:paraId="54072B13" w14:textId="439003BA" w:rsidR="00807340" w:rsidRDefault="00A752AF" w:rsidP="0038774A">
            <w:r>
              <w:t>None</w:t>
            </w:r>
          </w:p>
        </w:tc>
      </w:tr>
      <w:tr w:rsidR="000567D7" w14:paraId="7405271E" w14:textId="77777777" w:rsidTr="00816498">
        <w:tc>
          <w:tcPr>
            <w:tcW w:w="2230" w:type="dxa"/>
          </w:tcPr>
          <w:p w14:paraId="6BF8C475" w14:textId="7E988AB2" w:rsidR="000567D7" w:rsidRDefault="000567D7" w:rsidP="0038774A">
            <w:proofErr w:type="spellStart"/>
            <w:r>
              <w:t>OrderType</w:t>
            </w:r>
            <w:proofErr w:type="spellEnd"/>
          </w:p>
        </w:tc>
        <w:tc>
          <w:tcPr>
            <w:tcW w:w="1368" w:type="dxa"/>
          </w:tcPr>
          <w:p w14:paraId="4195A089" w14:textId="26C57170" w:rsidR="000567D7" w:rsidRDefault="000567D7" w:rsidP="0038774A">
            <w:r>
              <w:t>String</w:t>
            </w:r>
          </w:p>
        </w:tc>
        <w:tc>
          <w:tcPr>
            <w:tcW w:w="1207" w:type="dxa"/>
          </w:tcPr>
          <w:p w14:paraId="243C6E21" w14:textId="32EA9A6E" w:rsidR="000567D7" w:rsidRDefault="000567D7" w:rsidP="0038774A">
            <w:r>
              <w:t>Yes</w:t>
            </w:r>
          </w:p>
        </w:tc>
        <w:tc>
          <w:tcPr>
            <w:tcW w:w="1467" w:type="dxa"/>
          </w:tcPr>
          <w:p w14:paraId="3D59B0F8" w14:textId="77777777" w:rsidR="000567D7" w:rsidRDefault="000567D7" w:rsidP="0038774A"/>
        </w:tc>
        <w:tc>
          <w:tcPr>
            <w:tcW w:w="1729" w:type="dxa"/>
          </w:tcPr>
          <w:p w14:paraId="34E6F0C9" w14:textId="5D1D073E" w:rsidR="000567D7" w:rsidRDefault="000567D7" w:rsidP="0038774A">
            <w:r>
              <w:t>Can only be “Delivery” or “Collection”</w:t>
            </w:r>
          </w:p>
        </w:tc>
        <w:tc>
          <w:tcPr>
            <w:tcW w:w="1015" w:type="dxa"/>
          </w:tcPr>
          <w:p w14:paraId="1AB02EEE" w14:textId="0B3BE8FD" w:rsidR="000567D7" w:rsidRDefault="009F6DF8" w:rsidP="0038774A">
            <w:r>
              <w:t>None</w:t>
            </w:r>
          </w:p>
        </w:tc>
      </w:tr>
      <w:tr w:rsidR="000567D7" w14:paraId="09ECB567" w14:textId="77777777" w:rsidTr="00816498">
        <w:tc>
          <w:tcPr>
            <w:tcW w:w="2230" w:type="dxa"/>
          </w:tcPr>
          <w:p w14:paraId="5C194C10" w14:textId="307022E6" w:rsidR="000567D7" w:rsidRDefault="000567D7" w:rsidP="0038774A">
            <w:proofErr w:type="spellStart"/>
            <w:r>
              <w:t>ScheduledTime</w:t>
            </w:r>
            <w:proofErr w:type="spellEnd"/>
          </w:p>
        </w:tc>
        <w:tc>
          <w:tcPr>
            <w:tcW w:w="1368" w:type="dxa"/>
          </w:tcPr>
          <w:p w14:paraId="5187DF06" w14:textId="55C858C7" w:rsidR="000567D7" w:rsidRDefault="000567D7" w:rsidP="0038774A">
            <w:proofErr w:type="spellStart"/>
            <w:r>
              <w:t>DateTime</w:t>
            </w:r>
            <w:proofErr w:type="spellEnd"/>
          </w:p>
        </w:tc>
        <w:tc>
          <w:tcPr>
            <w:tcW w:w="1207" w:type="dxa"/>
          </w:tcPr>
          <w:p w14:paraId="6483C185" w14:textId="7E8E45C7" w:rsidR="000567D7" w:rsidRDefault="000567D7" w:rsidP="0038774A">
            <w:r>
              <w:t>Yes</w:t>
            </w:r>
          </w:p>
        </w:tc>
        <w:tc>
          <w:tcPr>
            <w:tcW w:w="1467" w:type="dxa"/>
          </w:tcPr>
          <w:p w14:paraId="2DA3EB14" w14:textId="77777777" w:rsidR="000567D7" w:rsidRDefault="000567D7" w:rsidP="0038774A"/>
        </w:tc>
        <w:tc>
          <w:tcPr>
            <w:tcW w:w="1729" w:type="dxa"/>
          </w:tcPr>
          <w:p w14:paraId="047E16FE" w14:textId="3B374D97" w:rsidR="000567D7" w:rsidRDefault="00B31874" w:rsidP="0038774A">
            <w:r>
              <w:t>Cannot be a date before the current date</w:t>
            </w:r>
          </w:p>
        </w:tc>
        <w:tc>
          <w:tcPr>
            <w:tcW w:w="1015" w:type="dxa"/>
          </w:tcPr>
          <w:p w14:paraId="7444AEA4" w14:textId="11B5F2BF" w:rsidR="000567D7" w:rsidRDefault="009F6DF8" w:rsidP="0038774A">
            <w:r>
              <w:t>None</w:t>
            </w:r>
          </w:p>
        </w:tc>
      </w:tr>
      <w:tr w:rsidR="009F6DF8" w14:paraId="034FD7DF" w14:textId="77777777" w:rsidTr="00816498">
        <w:tc>
          <w:tcPr>
            <w:tcW w:w="2230" w:type="dxa"/>
          </w:tcPr>
          <w:p w14:paraId="319BB9A3" w14:textId="3D7A0274" w:rsidR="009F6DF8" w:rsidRDefault="009F6DF8" w:rsidP="0038774A">
            <w:proofErr w:type="spellStart"/>
            <w:r>
              <w:t>DeliveryAddress</w:t>
            </w:r>
            <w:proofErr w:type="spellEnd"/>
          </w:p>
        </w:tc>
        <w:tc>
          <w:tcPr>
            <w:tcW w:w="1368" w:type="dxa"/>
          </w:tcPr>
          <w:p w14:paraId="3E2D6739" w14:textId="5EE27CBE" w:rsidR="009F6DF8" w:rsidRDefault="009F6DF8" w:rsidP="0038774A">
            <w:r>
              <w:t>String</w:t>
            </w:r>
          </w:p>
        </w:tc>
        <w:tc>
          <w:tcPr>
            <w:tcW w:w="1207" w:type="dxa"/>
          </w:tcPr>
          <w:p w14:paraId="6EDDDAB5" w14:textId="7BBEB995" w:rsidR="009F6DF8" w:rsidRDefault="009F6DF8" w:rsidP="0038774A">
            <w:r>
              <w:t>No</w:t>
            </w:r>
          </w:p>
        </w:tc>
        <w:tc>
          <w:tcPr>
            <w:tcW w:w="1467" w:type="dxa"/>
          </w:tcPr>
          <w:p w14:paraId="501C4C43" w14:textId="77777777" w:rsidR="009F6DF8" w:rsidRDefault="009F6DF8" w:rsidP="0038774A"/>
        </w:tc>
        <w:tc>
          <w:tcPr>
            <w:tcW w:w="1729" w:type="dxa"/>
          </w:tcPr>
          <w:p w14:paraId="51F3D0AA" w14:textId="77777777" w:rsidR="009F6DF8" w:rsidRDefault="009F6DF8" w:rsidP="0038774A">
            <w:r>
              <w:t>Only available to use if “</w:t>
            </w:r>
            <w:proofErr w:type="spellStart"/>
            <w:r>
              <w:t>OrderType</w:t>
            </w:r>
            <w:proofErr w:type="spellEnd"/>
            <w:r>
              <w:t>” is “Delivery”</w:t>
            </w:r>
            <w:r w:rsidR="00816498">
              <w:t>.</w:t>
            </w:r>
          </w:p>
          <w:p w14:paraId="68A67F94" w14:textId="6E3436B3" w:rsidR="00816498" w:rsidRDefault="00816498" w:rsidP="0038774A">
            <w:r>
              <w:t>Can only be a valid address.</w:t>
            </w:r>
          </w:p>
        </w:tc>
        <w:tc>
          <w:tcPr>
            <w:tcW w:w="1015" w:type="dxa"/>
          </w:tcPr>
          <w:p w14:paraId="5679376B" w14:textId="33669A4E" w:rsidR="009F6DF8" w:rsidRDefault="009F6DF8" w:rsidP="0038774A">
            <w:r>
              <w:t>None</w:t>
            </w:r>
          </w:p>
        </w:tc>
      </w:tr>
      <w:tr w:rsidR="00816498" w14:paraId="0F6FB498" w14:textId="77777777" w:rsidTr="00816498">
        <w:tc>
          <w:tcPr>
            <w:tcW w:w="2230" w:type="dxa"/>
          </w:tcPr>
          <w:p w14:paraId="748C7E0B" w14:textId="58204C9D" w:rsidR="00816498" w:rsidRDefault="00816498" w:rsidP="00816498">
            <w:proofErr w:type="spellStart"/>
            <w:r>
              <w:t>DeliveryCity</w:t>
            </w:r>
            <w:proofErr w:type="spellEnd"/>
          </w:p>
        </w:tc>
        <w:tc>
          <w:tcPr>
            <w:tcW w:w="1368" w:type="dxa"/>
          </w:tcPr>
          <w:p w14:paraId="4CCC5DE3" w14:textId="17CECAF0" w:rsidR="00816498" w:rsidRDefault="00816498" w:rsidP="00816498">
            <w:r>
              <w:t>String</w:t>
            </w:r>
          </w:p>
        </w:tc>
        <w:tc>
          <w:tcPr>
            <w:tcW w:w="1207" w:type="dxa"/>
          </w:tcPr>
          <w:p w14:paraId="573AAAE6" w14:textId="734C1EDE" w:rsidR="00816498" w:rsidRDefault="00816498" w:rsidP="00816498">
            <w:r>
              <w:t>No</w:t>
            </w:r>
          </w:p>
        </w:tc>
        <w:tc>
          <w:tcPr>
            <w:tcW w:w="1467" w:type="dxa"/>
          </w:tcPr>
          <w:p w14:paraId="00BB26CE" w14:textId="77777777" w:rsidR="00816498" w:rsidRDefault="00816498" w:rsidP="00816498"/>
        </w:tc>
        <w:tc>
          <w:tcPr>
            <w:tcW w:w="1729" w:type="dxa"/>
          </w:tcPr>
          <w:p w14:paraId="26D17E4C" w14:textId="77777777" w:rsidR="00816498" w:rsidRDefault="00816498" w:rsidP="00816498">
            <w:r>
              <w:t>Only available to use if “</w:t>
            </w:r>
            <w:proofErr w:type="spellStart"/>
            <w:r>
              <w:t>OrderType</w:t>
            </w:r>
            <w:proofErr w:type="spellEnd"/>
            <w:r>
              <w:t>” is “Delivery”.</w:t>
            </w:r>
          </w:p>
          <w:p w14:paraId="26CC59DF" w14:textId="6F97FDE3" w:rsidR="00816498" w:rsidRDefault="00816498" w:rsidP="00816498">
            <w:r>
              <w:t>Can only be a valid city.</w:t>
            </w:r>
          </w:p>
        </w:tc>
        <w:tc>
          <w:tcPr>
            <w:tcW w:w="1015" w:type="dxa"/>
          </w:tcPr>
          <w:p w14:paraId="08A079DC" w14:textId="739083DB" w:rsidR="00816498" w:rsidRDefault="00816498" w:rsidP="00816498">
            <w:r>
              <w:t>None</w:t>
            </w:r>
          </w:p>
        </w:tc>
      </w:tr>
      <w:tr w:rsidR="00816498" w14:paraId="6864E912" w14:textId="77777777" w:rsidTr="00816498">
        <w:tc>
          <w:tcPr>
            <w:tcW w:w="2230" w:type="dxa"/>
          </w:tcPr>
          <w:p w14:paraId="6D8F221F" w14:textId="07C20E0B" w:rsidR="00816498" w:rsidRDefault="00816498" w:rsidP="00816498">
            <w:proofErr w:type="spellStart"/>
            <w:r>
              <w:lastRenderedPageBreak/>
              <w:t>DeliveryPostcode</w:t>
            </w:r>
            <w:proofErr w:type="spellEnd"/>
          </w:p>
        </w:tc>
        <w:tc>
          <w:tcPr>
            <w:tcW w:w="1368" w:type="dxa"/>
          </w:tcPr>
          <w:p w14:paraId="271CFEDE" w14:textId="47552BF4" w:rsidR="00816498" w:rsidRDefault="00816498" w:rsidP="00816498">
            <w:r>
              <w:t>String</w:t>
            </w:r>
          </w:p>
        </w:tc>
        <w:tc>
          <w:tcPr>
            <w:tcW w:w="1207" w:type="dxa"/>
          </w:tcPr>
          <w:p w14:paraId="1E6A61F1" w14:textId="298400F1" w:rsidR="00816498" w:rsidRDefault="00816498" w:rsidP="00816498">
            <w:r>
              <w:t>No</w:t>
            </w:r>
          </w:p>
        </w:tc>
        <w:tc>
          <w:tcPr>
            <w:tcW w:w="1467" w:type="dxa"/>
          </w:tcPr>
          <w:p w14:paraId="723C257A" w14:textId="77777777" w:rsidR="00816498" w:rsidRDefault="00816498" w:rsidP="00816498"/>
        </w:tc>
        <w:tc>
          <w:tcPr>
            <w:tcW w:w="1729" w:type="dxa"/>
          </w:tcPr>
          <w:p w14:paraId="0876ABBD" w14:textId="6EF9E91D" w:rsidR="00816498" w:rsidRDefault="00816498" w:rsidP="00816498">
            <w:r>
              <w:t>Only available to use if “</w:t>
            </w:r>
            <w:proofErr w:type="spellStart"/>
            <w:r>
              <w:t>OrderType</w:t>
            </w:r>
            <w:proofErr w:type="spellEnd"/>
            <w:r>
              <w:t>” is “Delivery”. Can only be a valid postcode.</w:t>
            </w:r>
          </w:p>
        </w:tc>
        <w:tc>
          <w:tcPr>
            <w:tcW w:w="1015" w:type="dxa"/>
          </w:tcPr>
          <w:p w14:paraId="4BA73339" w14:textId="47E9A5EA" w:rsidR="00816498" w:rsidRDefault="00816498" w:rsidP="00816498">
            <w:r>
              <w:t>None</w:t>
            </w:r>
          </w:p>
        </w:tc>
      </w:tr>
      <w:tr w:rsidR="00F5699F" w14:paraId="05A61E56" w14:textId="77777777" w:rsidTr="00816498">
        <w:tc>
          <w:tcPr>
            <w:tcW w:w="2230" w:type="dxa"/>
          </w:tcPr>
          <w:p w14:paraId="4A3CBB0E" w14:textId="34E97F58" w:rsidR="00F5699F" w:rsidRDefault="00F5699F" w:rsidP="00F5699F">
            <w:proofErr w:type="spellStart"/>
            <w:r>
              <w:t>DeliveryFee</w:t>
            </w:r>
            <w:proofErr w:type="spellEnd"/>
          </w:p>
        </w:tc>
        <w:tc>
          <w:tcPr>
            <w:tcW w:w="1368" w:type="dxa"/>
          </w:tcPr>
          <w:p w14:paraId="16E0D471" w14:textId="70CBA626" w:rsidR="00F5699F" w:rsidRDefault="00F5699F" w:rsidP="00F5699F">
            <w:r>
              <w:t>Float</w:t>
            </w:r>
          </w:p>
        </w:tc>
        <w:tc>
          <w:tcPr>
            <w:tcW w:w="1207" w:type="dxa"/>
          </w:tcPr>
          <w:p w14:paraId="4A42AA0C" w14:textId="7AD6BD1F" w:rsidR="00F5699F" w:rsidRDefault="00F5699F" w:rsidP="00F5699F">
            <w:r>
              <w:t>No</w:t>
            </w:r>
          </w:p>
        </w:tc>
        <w:tc>
          <w:tcPr>
            <w:tcW w:w="1467" w:type="dxa"/>
          </w:tcPr>
          <w:p w14:paraId="7A8274A2" w14:textId="77777777" w:rsidR="00F5699F" w:rsidRDefault="00F5699F" w:rsidP="00F5699F"/>
        </w:tc>
        <w:tc>
          <w:tcPr>
            <w:tcW w:w="1729" w:type="dxa"/>
          </w:tcPr>
          <w:p w14:paraId="79C168BA" w14:textId="28CF8409" w:rsidR="00F5699F" w:rsidRDefault="00F5699F" w:rsidP="00F5699F">
            <w:r>
              <w:t>Only available to use if “</w:t>
            </w:r>
            <w:proofErr w:type="spellStart"/>
            <w:r>
              <w:t>OrderType</w:t>
            </w:r>
            <w:proofErr w:type="spellEnd"/>
            <w:r>
              <w:t>” is “Delivery”</w:t>
            </w:r>
          </w:p>
        </w:tc>
        <w:tc>
          <w:tcPr>
            <w:tcW w:w="1015" w:type="dxa"/>
          </w:tcPr>
          <w:p w14:paraId="0BDBADC5" w14:textId="48C6C05D" w:rsidR="00F5699F" w:rsidRDefault="00F5699F" w:rsidP="00F5699F">
            <w:r>
              <w:t>None</w:t>
            </w:r>
          </w:p>
        </w:tc>
      </w:tr>
      <w:tr w:rsidR="00F5699F" w14:paraId="0E36F798" w14:textId="77777777" w:rsidTr="00816498">
        <w:tc>
          <w:tcPr>
            <w:tcW w:w="2230" w:type="dxa"/>
          </w:tcPr>
          <w:p w14:paraId="00202F0E" w14:textId="6B96DC81" w:rsidR="00F5699F" w:rsidRDefault="00F5699F" w:rsidP="00F5699F">
            <w:proofErr w:type="spellStart"/>
            <w:r>
              <w:t>OrderStatus</w:t>
            </w:r>
            <w:proofErr w:type="spellEnd"/>
          </w:p>
        </w:tc>
        <w:tc>
          <w:tcPr>
            <w:tcW w:w="1368" w:type="dxa"/>
          </w:tcPr>
          <w:p w14:paraId="6DB9D345" w14:textId="15963A66" w:rsidR="00F5699F" w:rsidRDefault="00F5699F" w:rsidP="00F5699F">
            <w:r>
              <w:t>String</w:t>
            </w:r>
          </w:p>
        </w:tc>
        <w:tc>
          <w:tcPr>
            <w:tcW w:w="1207" w:type="dxa"/>
          </w:tcPr>
          <w:p w14:paraId="0CEAFE33" w14:textId="3F4B2682" w:rsidR="00F5699F" w:rsidRDefault="00F5699F" w:rsidP="00F5699F">
            <w:r>
              <w:t>No</w:t>
            </w:r>
          </w:p>
        </w:tc>
        <w:tc>
          <w:tcPr>
            <w:tcW w:w="1467" w:type="dxa"/>
          </w:tcPr>
          <w:p w14:paraId="2E269D41" w14:textId="41111FB2" w:rsidR="00F5699F" w:rsidRDefault="00F5699F" w:rsidP="00F5699F">
            <w:r>
              <w:t>Pending</w:t>
            </w:r>
          </w:p>
        </w:tc>
        <w:tc>
          <w:tcPr>
            <w:tcW w:w="1729" w:type="dxa"/>
          </w:tcPr>
          <w:p w14:paraId="1A6B9F55" w14:textId="4510526C" w:rsidR="00F5699F" w:rsidRDefault="00E83017" w:rsidP="00F5699F">
            <w:r>
              <w:t xml:space="preserve">Can only be a set order </w:t>
            </w:r>
            <w:r w:rsidR="00533916">
              <w:t xml:space="preserve">status </w:t>
            </w:r>
            <w:r w:rsidR="00960C06">
              <w:t>option</w:t>
            </w:r>
          </w:p>
        </w:tc>
        <w:tc>
          <w:tcPr>
            <w:tcW w:w="1015" w:type="dxa"/>
          </w:tcPr>
          <w:p w14:paraId="2DCC35C1" w14:textId="48F9BAAB" w:rsidR="00F5699F" w:rsidRDefault="00F5699F" w:rsidP="00F5699F">
            <w:r>
              <w:t>None</w:t>
            </w:r>
          </w:p>
        </w:tc>
      </w:tr>
      <w:tr w:rsidR="00EE33D2" w14:paraId="044BFE27" w14:textId="77777777" w:rsidTr="00816498">
        <w:tc>
          <w:tcPr>
            <w:tcW w:w="2230" w:type="dxa"/>
          </w:tcPr>
          <w:p w14:paraId="23AF0805" w14:textId="3D10CC2C" w:rsidR="00EE33D2" w:rsidRDefault="00EE33D2" w:rsidP="00EE33D2">
            <w:proofErr w:type="spellStart"/>
            <w:r>
              <w:t>UsedDiscount</w:t>
            </w:r>
            <w:proofErr w:type="spellEnd"/>
          </w:p>
        </w:tc>
        <w:tc>
          <w:tcPr>
            <w:tcW w:w="1368" w:type="dxa"/>
          </w:tcPr>
          <w:p w14:paraId="0CD3705A" w14:textId="48758847" w:rsidR="00EE33D2" w:rsidRDefault="00EE33D2" w:rsidP="00EE33D2">
            <w:r>
              <w:t>Bool</w:t>
            </w:r>
          </w:p>
        </w:tc>
        <w:tc>
          <w:tcPr>
            <w:tcW w:w="1207" w:type="dxa"/>
          </w:tcPr>
          <w:p w14:paraId="2689D994" w14:textId="5FF9F2E5" w:rsidR="00EE33D2" w:rsidRDefault="00EE33D2" w:rsidP="00EE33D2">
            <w:r>
              <w:t>Yes</w:t>
            </w:r>
          </w:p>
        </w:tc>
        <w:tc>
          <w:tcPr>
            <w:tcW w:w="1467" w:type="dxa"/>
          </w:tcPr>
          <w:p w14:paraId="116CD50A" w14:textId="12E812A3" w:rsidR="00EE33D2" w:rsidRDefault="00EE33D2" w:rsidP="00EE33D2">
            <w:r>
              <w:t>False</w:t>
            </w:r>
          </w:p>
        </w:tc>
        <w:tc>
          <w:tcPr>
            <w:tcW w:w="1729" w:type="dxa"/>
          </w:tcPr>
          <w:p w14:paraId="1735A50C" w14:textId="77777777" w:rsidR="00EE33D2" w:rsidRDefault="00EE33D2" w:rsidP="00EE33D2"/>
        </w:tc>
        <w:tc>
          <w:tcPr>
            <w:tcW w:w="1015" w:type="dxa"/>
          </w:tcPr>
          <w:p w14:paraId="00096A9F" w14:textId="6C1FA9B7" w:rsidR="00EE33D2" w:rsidRDefault="00EE33D2" w:rsidP="00EE33D2">
            <w:r>
              <w:t>None</w:t>
            </w:r>
          </w:p>
        </w:tc>
      </w:tr>
      <w:tr w:rsidR="00EE33D2" w14:paraId="4F8137AC" w14:textId="77777777" w:rsidTr="00816498">
        <w:tc>
          <w:tcPr>
            <w:tcW w:w="2230" w:type="dxa"/>
          </w:tcPr>
          <w:p w14:paraId="3FDD6463" w14:textId="698577C5" w:rsidR="00EE33D2" w:rsidRDefault="00EE33D2" w:rsidP="00EE33D2">
            <w:proofErr w:type="spellStart"/>
            <w:r>
              <w:t>D</w:t>
            </w:r>
            <w:r w:rsidR="00061594">
              <w:t>iscountsId</w:t>
            </w:r>
            <w:proofErr w:type="spellEnd"/>
          </w:p>
        </w:tc>
        <w:tc>
          <w:tcPr>
            <w:tcW w:w="1368" w:type="dxa"/>
          </w:tcPr>
          <w:p w14:paraId="2B60F306" w14:textId="3F0F76FF" w:rsidR="00EE33D2" w:rsidRDefault="00061594" w:rsidP="00EE33D2">
            <w:r>
              <w:t>Int</w:t>
            </w:r>
          </w:p>
        </w:tc>
        <w:tc>
          <w:tcPr>
            <w:tcW w:w="1207" w:type="dxa"/>
          </w:tcPr>
          <w:p w14:paraId="4157E47A" w14:textId="012BA64C" w:rsidR="00EE33D2" w:rsidRDefault="00EE33D2" w:rsidP="00EE33D2">
            <w:r>
              <w:t>No</w:t>
            </w:r>
          </w:p>
        </w:tc>
        <w:tc>
          <w:tcPr>
            <w:tcW w:w="1467" w:type="dxa"/>
          </w:tcPr>
          <w:p w14:paraId="63E4F81B" w14:textId="073DF1FB" w:rsidR="00EE33D2" w:rsidRDefault="00061594" w:rsidP="00EE33D2">
            <w:proofErr w:type="spellStart"/>
            <w:r>
              <w:t>DiscountsId</w:t>
            </w:r>
            <w:proofErr w:type="spellEnd"/>
          </w:p>
        </w:tc>
        <w:tc>
          <w:tcPr>
            <w:tcW w:w="1729" w:type="dxa"/>
          </w:tcPr>
          <w:p w14:paraId="620F1134" w14:textId="77777777" w:rsidR="00EE33D2" w:rsidRDefault="00EE33D2" w:rsidP="00EE33D2"/>
        </w:tc>
        <w:tc>
          <w:tcPr>
            <w:tcW w:w="1015" w:type="dxa"/>
          </w:tcPr>
          <w:p w14:paraId="7713D938" w14:textId="3E4777DD" w:rsidR="00EE33D2" w:rsidRDefault="007C736F" w:rsidP="00EE33D2">
            <w:r>
              <w:t>Foreign</w:t>
            </w:r>
          </w:p>
        </w:tc>
      </w:tr>
    </w:tbl>
    <w:p w14:paraId="0310250C" w14:textId="1D6A019F" w:rsidR="00807340" w:rsidRDefault="00807340" w:rsidP="00807340"/>
    <w:p w14:paraId="0017616A" w14:textId="7025B405" w:rsidR="00807340" w:rsidRDefault="00807340" w:rsidP="00807340">
      <w:pPr>
        <w:pStyle w:val="Heading3"/>
      </w:pPr>
      <w:bookmarkStart w:id="45" w:name="_Toc224895819"/>
      <w:r>
        <w:t>OrderProducts</w:t>
      </w:r>
      <w:bookmarkEnd w:id="45"/>
    </w:p>
    <w:tbl>
      <w:tblPr>
        <w:tblStyle w:val="TableGrid"/>
        <w:tblW w:w="0" w:type="auto"/>
        <w:tblLook w:val="04A0" w:firstRow="1" w:lastRow="0" w:firstColumn="1" w:lastColumn="0" w:noHBand="0" w:noVBand="1"/>
      </w:tblPr>
      <w:tblGrid>
        <w:gridCol w:w="2654"/>
        <w:gridCol w:w="1476"/>
        <w:gridCol w:w="1207"/>
        <w:gridCol w:w="1347"/>
        <w:gridCol w:w="1317"/>
        <w:gridCol w:w="1015"/>
      </w:tblGrid>
      <w:tr w:rsidR="00807340" w:rsidRPr="0015649D" w14:paraId="0838B284" w14:textId="77777777" w:rsidTr="00B939B0">
        <w:tc>
          <w:tcPr>
            <w:tcW w:w="2654" w:type="dxa"/>
          </w:tcPr>
          <w:p w14:paraId="063C07E6" w14:textId="77777777" w:rsidR="00807340" w:rsidRPr="0015649D" w:rsidRDefault="00807340" w:rsidP="0038774A">
            <w:pPr>
              <w:rPr>
                <w:b/>
                <w:bCs/>
              </w:rPr>
            </w:pPr>
            <w:r w:rsidRPr="0015649D">
              <w:rPr>
                <w:b/>
                <w:bCs/>
              </w:rPr>
              <w:t>Column</w:t>
            </w:r>
          </w:p>
        </w:tc>
        <w:tc>
          <w:tcPr>
            <w:tcW w:w="1476" w:type="dxa"/>
          </w:tcPr>
          <w:p w14:paraId="4807BF79" w14:textId="77777777" w:rsidR="00807340" w:rsidRPr="0015649D" w:rsidRDefault="00807340" w:rsidP="0038774A">
            <w:pPr>
              <w:rPr>
                <w:b/>
                <w:bCs/>
              </w:rPr>
            </w:pPr>
            <w:r w:rsidRPr="0015649D">
              <w:rPr>
                <w:b/>
                <w:bCs/>
              </w:rPr>
              <w:t>Data Type</w:t>
            </w:r>
          </w:p>
        </w:tc>
        <w:tc>
          <w:tcPr>
            <w:tcW w:w="1207" w:type="dxa"/>
          </w:tcPr>
          <w:p w14:paraId="6C495248" w14:textId="77777777" w:rsidR="00807340" w:rsidRPr="0015649D" w:rsidRDefault="00807340" w:rsidP="0038774A">
            <w:pPr>
              <w:rPr>
                <w:b/>
                <w:bCs/>
              </w:rPr>
            </w:pPr>
            <w:r w:rsidRPr="0015649D">
              <w:rPr>
                <w:b/>
                <w:bCs/>
              </w:rPr>
              <w:t>Required</w:t>
            </w:r>
          </w:p>
        </w:tc>
        <w:tc>
          <w:tcPr>
            <w:tcW w:w="1347" w:type="dxa"/>
          </w:tcPr>
          <w:p w14:paraId="53E67F61" w14:textId="77777777" w:rsidR="00807340" w:rsidRPr="0015649D" w:rsidRDefault="00807340" w:rsidP="0038774A">
            <w:pPr>
              <w:rPr>
                <w:b/>
                <w:bCs/>
              </w:rPr>
            </w:pPr>
            <w:r w:rsidRPr="0015649D">
              <w:rPr>
                <w:b/>
                <w:bCs/>
              </w:rPr>
              <w:t>Default</w:t>
            </w:r>
          </w:p>
        </w:tc>
        <w:tc>
          <w:tcPr>
            <w:tcW w:w="1317" w:type="dxa"/>
          </w:tcPr>
          <w:p w14:paraId="4CB18361" w14:textId="77777777" w:rsidR="00807340" w:rsidRPr="0015649D" w:rsidRDefault="00807340" w:rsidP="0038774A">
            <w:pPr>
              <w:rPr>
                <w:b/>
                <w:bCs/>
              </w:rPr>
            </w:pPr>
            <w:r w:rsidRPr="0015649D">
              <w:rPr>
                <w:b/>
                <w:bCs/>
              </w:rPr>
              <w:t>Validation</w:t>
            </w:r>
          </w:p>
        </w:tc>
        <w:tc>
          <w:tcPr>
            <w:tcW w:w="1015" w:type="dxa"/>
          </w:tcPr>
          <w:p w14:paraId="510A0398" w14:textId="77777777" w:rsidR="00807340" w:rsidRPr="0015649D" w:rsidRDefault="00807340" w:rsidP="0038774A">
            <w:pPr>
              <w:rPr>
                <w:b/>
                <w:bCs/>
              </w:rPr>
            </w:pPr>
            <w:r w:rsidRPr="0015649D">
              <w:rPr>
                <w:b/>
                <w:bCs/>
              </w:rPr>
              <w:t>Key Type</w:t>
            </w:r>
          </w:p>
        </w:tc>
      </w:tr>
      <w:tr w:rsidR="00BD69EE" w14:paraId="37E01994" w14:textId="77777777" w:rsidTr="00B939B0">
        <w:tc>
          <w:tcPr>
            <w:tcW w:w="2654" w:type="dxa"/>
          </w:tcPr>
          <w:p w14:paraId="022532B2" w14:textId="121740CB" w:rsidR="00BD69EE" w:rsidRDefault="00BD69EE" w:rsidP="00BD69EE">
            <w:r>
              <w:t>OrderProductsId</w:t>
            </w:r>
          </w:p>
        </w:tc>
        <w:tc>
          <w:tcPr>
            <w:tcW w:w="1476" w:type="dxa"/>
          </w:tcPr>
          <w:p w14:paraId="681687BD" w14:textId="7F77BDB1" w:rsidR="00BD69EE" w:rsidRDefault="00BD69EE" w:rsidP="00BD69EE">
            <w:r>
              <w:t>Int</w:t>
            </w:r>
          </w:p>
        </w:tc>
        <w:tc>
          <w:tcPr>
            <w:tcW w:w="1207" w:type="dxa"/>
          </w:tcPr>
          <w:p w14:paraId="43625CE4" w14:textId="2FB51C3F" w:rsidR="00BD69EE" w:rsidRDefault="00BD69EE" w:rsidP="00BD69EE">
            <w:r>
              <w:t>Yes</w:t>
            </w:r>
          </w:p>
        </w:tc>
        <w:tc>
          <w:tcPr>
            <w:tcW w:w="1347" w:type="dxa"/>
          </w:tcPr>
          <w:p w14:paraId="2F9271A4" w14:textId="11A70FD2" w:rsidR="00BD69EE" w:rsidRDefault="00BD69EE" w:rsidP="00BD69EE"/>
        </w:tc>
        <w:tc>
          <w:tcPr>
            <w:tcW w:w="1317" w:type="dxa"/>
          </w:tcPr>
          <w:p w14:paraId="201E801D" w14:textId="77777777" w:rsidR="00BD69EE" w:rsidRDefault="00BD69EE" w:rsidP="00BD69EE"/>
        </w:tc>
        <w:tc>
          <w:tcPr>
            <w:tcW w:w="1015" w:type="dxa"/>
          </w:tcPr>
          <w:p w14:paraId="4D25A2B7" w14:textId="52097AEC" w:rsidR="00BD69EE" w:rsidRDefault="00BD69EE" w:rsidP="00BD69EE">
            <w:r>
              <w:t>Primary</w:t>
            </w:r>
          </w:p>
        </w:tc>
      </w:tr>
      <w:tr w:rsidR="00A752AF" w14:paraId="00C9570F" w14:textId="77777777" w:rsidTr="00B939B0">
        <w:tc>
          <w:tcPr>
            <w:tcW w:w="2654" w:type="dxa"/>
          </w:tcPr>
          <w:p w14:paraId="2B42071A" w14:textId="54BC992D" w:rsidR="00A752AF" w:rsidRDefault="00A752AF" w:rsidP="00A752AF">
            <w:r>
              <w:t>OrdersId</w:t>
            </w:r>
          </w:p>
        </w:tc>
        <w:tc>
          <w:tcPr>
            <w:tcW w:w="1476" w:type="dxa"/>
          </w:tcPr>
          <w:p w14:paraId="1F173D19" w14:textId="624D2671" w:rsidR="00A752AF" w:rsidRDefault="00A752AF" w:rsidP="00A752AF">
            <w:r>
              <w:t>Int</w:t>
            </w:r>
          </w:p>
        </w:tc>
        <w:tc>
          <w:tcPr>
            <w:tcW w:w="1207" w:type="dxa"/>
          </w:tcPr>
          <w:p w14:paraId="598FBAF4" w14:textId="44C8A7C0" w:rsidR="00A752AF" w:rsidRDefault="00A752AF" w:rsidP="00A752AF">
            <w:r>
              <w:t>Yes</w:t>
            </w:r>
          </w:p>
        </w:tc>
        <w:tc>
          <w:tcPr>
            <w:tcW w:w="1347" w:type="dxa"/>
          </w:tcPr>
          <w:p w14:paraId="7A03F86E" w14:textId="1769E543" w:rsidR="00A752AF" w:rsidRDefault="00F805C9" w:rsidP="00A752AF">
            <w:r>
              <w:t>OrdersId</w:t>
            </w:r>
          </w:p>
        </w:tc>
        <w:tc>
          <w:tcPr>
            <w:tcW w:w="1317" w:type="dxa"/>
          </w:tcPr>
          <w:p w14:paraId="055E9358" w14:textId="77777777" w:rsidR="00A752AF" w:rsidRDefault="00A752AF" w:rsidP="00A752AF"/>
        </w:tc>
        <w:tc>
          <w:tcPr>
            <w:tcW w:w="1015" w:type="dxa"/>
          </w:tcPr>
          <w:p w14:paraId="1847425B" w14:textId="7D545D38" w:rsidR="00A752AF" w:rsidRDefault="00A752AF" w:rsidP="00A752AF">
            <w:r>
              <w:t>Foreign</w:t>
            </w:r>
          </w:p>
        </w:tc>
      </w:tr>
      <w:tr w:rsidR="00A752AF" w14:paraId="38428B7C" w14:textId="77777777" w:rsidTr="00B939B0">
        <w:tc>
          <w:tcPr>
            <w:tcW w:w="2654" w:type="dxa"/>
          </w:tcPr>
          <w:p w14:paraId="471D7E31" w14:textId="4D700795" w:rsidR="00A752AF" w:rsidRDefault="00A752AF" w:rsidP="00A752AF">
            <w:r>
              <w:t>ProductsId</w:t>
            </w:r>
          </w:p>
        </w:tc>
        <w:tc>
          <w:tcPr>
            <w:tcW w:w="1476" w:type="dxa"/>
          </w:tcPr>
          <w:p w14:paraId="517EE9EE" w14:textId="5DDFAABB" w:rsidR="00A752AF" w:rsidRDefault="00A752AF" w:rsidP="00A752AF">
            <w:r>
              <w:t>Int</w:t>
            </w:r>
          </w:p>
        </w:tc>
        <w:tc>
          <w:tcPr>
            <w:tcW w:w="1207" w:type="dxa"/>
          </w:tcPr>
          <w:p w14:paraId="0CE12362" w14:textId="68A5AC56" w:rsidR="00A752AF" w:rsidRDefault="00A752AF" w:rsidP="00A752AF">
            <w:r>
              <w:t>Yes</w:t>
            </w:r>
          </w:p>
        </w:tc>
        <w:tc>
          <w:tcPr>
            <w:tcW w:w="1347" w:type="dxa"/>
          </w:tcPr>
          <w:p w14:paraId="34172ADD" w14:textId="63D3E1B0" w:rsidR="00A752AF" w:rsidRDefault="00F805C9" w:rsidP="00A752AF">
            <w:r>
              <w:t>ProductsId</w:t>
            </w:r>
          </w:p>
        </w:tc>
        <w:tc>
          <w:tcPr>
            <w:tcW w:w="1317" w:type="dxa"/>
          </w:tcPr>
          <w:p w14:paraId="77D425F7" w14:textId="77777777" w:rsidR="00A752AF" w:rsidRDefault="00A752AF" w:rsidP="00A752AF"/>
        </w:tc>
        <w:tc>
          <w:tcPr>
            <w:tcW w:w="1015" w:type="dxa"/>
          </w:tcPr>
          <w:p w14:paraId="20C17216" w14:textId="3A270462" w:rsidR="00A752AF" w:rsidRDefault="00A752AF" w:rsidP="00A752AF">
            <w:r>
              <w:t>Foreign</w:t>
            </w:r>
          </w:p>
        </w:tc>
      </w:tr>
      <w:tr w:rsidR="00807340" w14:paraId="0E5C5EB6" w14:textId="77777777" w:rsidTr="00B939B0">
        <w:tc>
          <w:tcPr>
            <w:tcW w:w="2654" w:type="dxa"/>
          </w:tcPr>
          <w:p w14:paraId="6BEDF78D" w14:textId="56C2E6E2" w:rsidR="00807340" w:rsidRDefault="00A752AF" w:rsidP="0038774A">
            <w:r>
              <w:t>Quantity</w:t>
            </w:r>
          </w:p>
        </w:tc>
        <w:tc>
          <w:tcPr>
            <w:tcW w:w="1476" w:type="dxa"/>
          </w:tcPr>
          <w:p w14:paraId="233EBE75" w14:textId="7B566E93" w:rsidR="00807340" w:rsidRDefault="00A752AF" w:rsidP="0038774A">
            <w:r>
              <w:t>Int</w:t>
            </w:r>
          </w:p>
        </w:tc>
        <w:tc>
          <w:tcPr>
            <w:tcW w:w="1207" w:type="dxa"/>
          </w:tcPr>
          <w:p w14:paraId="391D4713" w14:textId="4709D9D3" w:rsidR="00807340" w:rsidRDefault="00A752AF" w:rsidP="0038774A">
            <w:r>
              <w:t>Yes</w:t>
            </w:r>
          </w:p>
        </w:tc>
        <w:tc>
          <w:tcPr>
            <w:tcW w:w="1347" w:type="dxa"/>
          </w:tcPr>
          <w:p w14:paraId="333C8310" w14:textId="4C373C96" w:rsidR="00807340" w:rsidRDefault="00A752AF" w:rsidP="0038774A">
            <w:r>
              <w:t>1</w:t>
            </w:r>
          </w:p>
        </w:tc>
        <w:tc>
          <w:tcPr>
            <w:tcW w:w="1317" w:type="dxa"/>
          </w:tcPr>
          <w:p w14:paraId="337CCA84" w14:textId="0978BF36" w:rsidR="00807340" w:rsidRDefault="00A752AF" w:rsidP="0038774A">
            <w:r>
              <w:t>Cannot be less than 1</w:t>
            </w:r>
            <w:r w:rsidR="000E7DD6">
              <w:t xml:space="preserve"> and cannot be more than in stock</w:t>
            </w:r>
          </w:p>
        </w:tc>
        <w:tc>
          <w:tcPr>
            <w:tcW w:w="1015" w:type="dxa"/>
          </w:tcPr>
          <w:p w14:paraId="5571EB4A" w14:textId="66B516C4" w:rsidR="00807340" w:rsidRDefault="00A752AF" w:rsidP="0038774A">
            <w:r>
              <w:t>None</w:t>
            </w:r>
          </w:p>
        </w:tc>
      </w:tr>
    </w:tbl>
    <w:p w14:paraId="191224EA" w14:textId="77777777" w:rsidR="00F85290" w:rsidRDefault="00F85290" w:rsidP="00F85290"/>
    <w:p w14:paraId="427CD91D" w14:textId="1B97C62F" w:rsidR="002517E6" w:rsidRDefault="002517E6" w:rsidP="0089034C">
      <w:pPr>
        <w:pStyle w:val="Heading3"/>
      </w:pPr>
      <w:bookmarkStart w:id="46" w:name="_Toc224895820"/>
      <w:r>
        <w:t>Discounts</w:t>
      </w:r>
      <w:bookmarkEnd w:id="46"/>
    </w:p>
    <w:tbl>
      <w:tblPr>
        <w:tblStyle w:val="TableGrid"/>
        <w:tblW w:w="0" w:type="auto"/>
        <w:tblLook w:val="04A0" w:firstRow="1" w:lastRow="0" w:firstColumn="1" w:lastColumn="0" w:noHBand="0" w:noVBand="1"/>
      </w:tblPr>
      <w:tblGrid>
        <w:gridCol w:w="2317"/>
        <w:gridCol w:w="1396"/>
        <w:gridCol w:w="1207"/>
        <w:gridCol w:w="1764"/>
        <w:gridCol w:w="1317"/>
        <w:gridCol w:w="1015"/>
      </w:tblGrid>
      <w:tr w:rsidR="0089034C" w:rsidRPr="0015649D" w14:paraId="247632F8" w14:textId="77777777" w:rsidTr="0089034C">
        <w:tc>
          <w:tcPr>
            <w:tcW w:w="2317" w:type="dxa"/>
          </w:tcPr>
          <w:p w14:paraId="57B73C8B" w14:textId="77777777" w:rsidR="0089034C" w:rsidRPr="0015649D" w:rsidRDefault="0089034C" w:rsidP="009565D1">
            <w:pPr>
              <w:rPr>
                <w:b/>
                <w:bCs/>
              </w:rPr>
            </w:pPr>
            <w:r w:rsidRPr="0015649D">
              <w:rPr>
                <w:b/>
                <w:bCs/>
              </w:rPr>
              <w:t>Column</w:t>
            </w:r>
          </w:p>
        </w:tc>
        <w:tc>
          <w:tcPr>
            <w:tcW w:w="1396" w:type="dxa"/>
          </w:tcPr>
          <w:p w14:paraId="2B9A7ADC" w14:textId="77777777" w:rsidR="0089034C" w:rsidRPr="0015649D" w:rsidRDefault="0089034C" w:rsidP="009565D1">
            <w:pPr>
              <w:rPr>
                <w:b/>
                <w:bCs/>
              </w:rPr>
            </w:pPr>
            <w:r w:rsidRPr="0015649D">
              <w:rPr>
                <w:b/>
                <w:bCs/>
              </w:rPr>
              <w:t>Data Type</w:t>
            </w:r>
          </w:p>
        </w:tc>
        <w:tc>
          <w:tcPr>
            <w:tcW w:w="1207" w:type="dxa"/>
          </w:tcPr>
          <w:p w14:paraId="60682602" w14:textId="77777777" w:rsidR="0089034C" w:rsidRPr="0015649D" w:rsidRDefault="0089034C" w:rsidP="009565D1">
            <w:pPr>
              <w:rPr>
                <w:b/>
                <w:bCs/>
              </w:rPr>
            </w:pPr>
            <w:r w:rsidRPr="0015649D">
              <w:rPr>
                <w:b/>
                <w:bCs/>
              </w:rPr>
              <w:t>Required</w:t>
            </w:r>
          </w:p>
        </w:tc>
        <w:tc>
          <w:tcPr>
            <w:tcW w:w="1764" w:type="dxa"/>
          </w:tcPr>
          <w:p w14:paraId="1686FDA2" w14:textId="77777777" w:rsidR="0089034C" w:rsidRPr="0015649D" w:rsidRDefault="0089034C" w:rsidP="009565D1">
            <w:pPr>
              <w:rPr>
                <w:b/>
                <w:bCs/>
              </w:rPr>
            </w:pPr>
            <w:r w:rsidRPr="0015649D">
              <w:rPr>
                <w:b/>
                <w:bCs/>
              </w:rPr>
              <w:t>Default</w:t>
            </w:r>
          </w:p>
        </w:tc>
        <w:tc>
          <w:tcPr>
            <w:tcW w:w="1317" w:type="dxa"/>
          </w:tcPr>
          <w:p w14:paraId="53BD00B3" w14:textId="77777777" w:rsidR="0089034C" w:rsidRPr="0015649D" w:rsidRDefault="0089034C" w:rsidP="009565D1">
            <w:pPr>
              <w:rPr>
                <w:b/>
                <w:bCs/>
              </w:rPr>
            </w:pPr>
            <w:r w:rsidRPr="0015649D">
              <w:rPr>
                <w:b/>
                <w:bCs/>
              </w:rPr>
              <w:t>Validation</w:t>
            </w:r>
          </w:p>
        </w:tc>
        <w:tc>
          <w:tcPr>
            <w:tcW w:w="1015" w:type="dxa"/>
          </w:tcPr>
          <w:p w14:paraId="14D0AC7F" w14:textId="77777777" w:rsidR="0089034C" w:rsidRPr="0015649D" w:rsidRDefault="0089034C" w:rsidP="009565D1">
            <w:pPr>
              <w:rPr>
                <w:b/>
                <w:bCs/>
              </w:rPr>
            </w:pPr>
            <w:r w:rsidRPr="0015649D">
              <w:rPr>
                <w:b/>
                <w:bCs/>
              </w:rPr>
              <w:t>Key Type</w:t>
            </w:r>
          </w:p>
        </w:tc>
      </w:tr>
      <w:tr w:rsidR="0089034C" w14:paraId="18804F0E" w14:textId="77777777" w:rsidTr="0089034C">
        <w:tc>
          <w:tcPr>
            <w:tcW w:w="2317" w:type="dxa"/>
          </w:tcPr>
          <w:p w14:paraId="658E1BB9" w14:textId="19329CFB" w:rsidR="0089034C" w:rsidRDefault="0089034C" w:rsidP="009565D1">
            <w:proofErr w:type="spellStart"/>
            <w:r>
              <w:t>DiscountsId</w:t>
            </w:r>
            <w:proofErr w:type="spellEnd"/>
          </w:p>
        </w:tc>
        <w:tc>
          <w:tcPr>
            <w:tcW w:w="1396" w:type="dxa"/>
          </w:tcPr>
          <w:p w14:paraId="17CA7AED" w14:textId="77777777" w:rsidR="0089034C" w:rsidRDefault="0089034C" w:rsidP="009565D1">
            <w:r>
              <w:t>Int</w:t>
            </w:r>
          </w:p>
        </w:tc>
        <w:tc>
          <w:tcPr>
            <w:tcW w:w="1207" w:type="dxa"/>
          </w:tcPr>
          <w:p w14:paraId="4DDA8D18" w14:textId="77777777" w:rsidR="0089034C" w:rsidRDefault="0089034C" w:rsidP="009565D1">
            <w:r>
              <w:t>Yes</w:t>
            </w:r>
          </w:p>
        </w:tc>
        <w:tc>
          <w:tcPr>
            <w:tcW w:w="1764" w:type="dxa"/>
          </w:tcPr>
          <w:p w14:paraId="5463B7FF" w14:textId="77777777" w:rsidR="0089034C" w:rsidRDefault="0089034C" w:rsidP="009565D1"/>
        </w:tc>
        <w:tc>
          <w:tcPr>
            <w:tcW w:w="1317" w:type="dxa"/>
          </w:tcPr>
          <w:p w14:paraId="10968928" w14:textId="77777777" w:rsidR="0089034C" w:rsidRDefault="0089034C" w:rsidP="009565D1"/>
        </w:tc>
        <w:tc>
          <w:tcPr>
            <w:tcW w:w="1015" w:type="dxa"/>
          </w:tcPr>
          <w:p w14:paraId="7A187CFF" w14:textId="77777777" w:rsidR="0089034C" w:rsidRDefault="0089034C" w:rsidP="009565D1">
            <w:r>
              <w:t>Primary</w:t>
            </w:r>
          </w:p>
        </w:tc>
      </w:tr>
      <w:tr w:rsidR="0089034C" w14:paraId="0CBA9CD2" w14:textId="77777777" w:rsidTr="0089034C">
        <w:tc>
          <w:tcPr>
            <w:tcW w:w="2317" w:type="dxa"/>
          </w:tcPr>
          <w:p w14:paraId="0D658EDA" w14:textId="529B08AB" w:rsidR="0089034C" w:rsidRDefault="0089034C" w:rsidP="009565D1">
            <w:r>
              <w:t>Code</w:t>
            </w:r>
          </w:p>
        </w:tc>
        <w:tc>
          <w:tcPr>
            <w:tcW w:w="1396" w:type="dxa"/>
          </w:tcPr>
          <w:p w14:paraId="0C25EE9B" w14:textId="77777777" w:rsidR="0089034C" w:rsidRDefault="0089034C" w:rsidP="009565D1">
            <w:r>
              <w:t>String</w:t>
            </w:r>
          </w:p>
        </w:tc>
        <w:tc>
          <w:tcPr>
            <w:tcW w:w="1207" w:type="dxa"/>
          </w:tcPr>
          <w:p w14:paraId="263F66A2" w14:textId="77777777" w:rsidR="0089034C" w:rsidRDefault="0089034C" w:rsidP="009565D1">
            <w:r>
              <w:t>Yes</w:t>
            </w:r>
          </w:p>
        </w:tc>
        <w:tc>
          <w:tcPr>
            <w:tcW w:w="1764" w:type="dxa"/>
          </w:tcPr>
          <w:p w14:paraId="695122C6" w14:textId="6FEC4033" w:rsidR="0089034C" w:rsidRDefault="0089034C" w:rsidP="009565D1"/>
        </w:tc>
        <w:tc>
          <w:tcPr>
            <w:tcW w:w="1317" w:type="dxa"/>
          </w:tcPr>
          <w:p w14:paraId="68B00289" w14:textId="77777777" w:rsidR="0089034C" w:rsidRDefault="0089034C" w:rsidP="009565D1"/>
        </w:tc>
        <w:tc>
          <w:tcPr>
            <w:tcW w:w="1015" w:type="dxa"/>
          </w:tcPr>
          <w:p w14:paraId="435E1E3B" w14:textId="64A9AD9C" w:rsidR="0089034C" w:rsidRDefault="0089034C" w:rsidP="009565D1">
            <w:r>
              <w:t>None</w:t>
            </w:r>
          </w:p>
        </w:tc>
      </w:tr>
      <w:tr w:rsidR="0089034C" w14:paraId="5F615BBF" w14:textId="77777777" w:rsidTr="0089034C">
        <w:tc>
          <w:tcPr>
            <w:tcW w:w="2317" w:type="dxa"/>
          </w:tcPr>
          <w:p w14:paraId="4835E376" w14:textId="3622A962" w:rsidR="0089034C" w:rsidRDefault="0089034C" w:rsidP="0089034C">
            <w:proofErr w:type="spellStart"/>
            <w:r>
              <w:t>DiscountPercentage</w:t>
            </w:r>
            <w:proofErr w:type="spellEnd"/>
          </w:p>
        </w:tc>
        <w:tc>
          <w:tcPr>
            <w:tcW w:w="1396" w:type="dxa"/>
          </w:tcPr>
          <w:p w14:paraId="5663FAC3" w14:textId="06164F9B" w:rsidR="0089034C" w:rsidRDefault="0089034C" w:rsidP="0089034C">
            <w:r>
              <w:t>Float</w:t>
            </w:r>
          </w:p>
        </w:tc>
        <w:tc>
          <w:tcPr>
            <w:tcW w:w="1207" w:type="dxa"/>
          </w:tcPr>
          <w:p w14:paraId="5497DCF6" w14:textId="578CB31F" w:rsidR="0089034C" w:rsidRDefault="0089034C" w:rsidP="0089034C">
            <w:r>
              <w:t>Yes</w:t>
            </w:r>
          </w:p>
        </w:tc>
        <w:tc>
          <w:tcPr>
            <w:tcW w:w="1764" w:type="dxa"/>
          </w:tcPr>
          <w:p w14:paraId="6104A634" w14:textId="77777777" w:rsidR="0089034C" w:rsidRDefault="0089034C" w:rsidP="0089034C"/>
        </w:tc>
        <w:tc>
          <w:tcPr>
            <w:tcW w:w="1317" w:type="dxa"/>
          </w:tcPr>
          <w:p w14:paraId="0A68F4C2" w14:textId="77777777" w:rsidR="0089034C" w:rsidRDefault="0089034C" w:rsidP="0089034C"/>
        </w:tc>
        <w:tc>
          <w:tcPr>
            <w:tcW w:w="1015" w:type="dxa"/>
          </w:tcPr>
          <w:p w14:paraId="77825E1C" w14:textId="3F8EA695" w:rsidR="0089034C" w:rsidRDefault="0089034C" w:rsidP="0089034C">
            <w:r w:rsidRPr="00BA01A3">
              <w:t>None</w:t>
            </w:r>
          </w:p>
        </w:tc>
      </w:tr>
      <w:tr w:rsidR="0089034C" w14:paraId="05A0C762" w14:textId="77777777" w:rsidTr="0089034C">
        <w:tc>
          <w:tcPr>
            <w:tcW w:w="2317" w:type="dxa"/>
          </w:tcPr>
          <w:p w14:paraId="31052638" w14:textId="4F8C3048" w:rsidR="0089034C" w:rsidRDefault="0089034C" w:rsidP="0089034C">
            <w:proofErr w:type="spellStart"/>
            <w:r>
              <w:t>IsActive</w:t>
            </w:r>
            <w:proofErr w:type="spellEnd"/>
          </w:p>
        </w:tc>
        <w:tc>
          <w:tcPr>
            <w:tcW w:w="1396" w:type="dxa"/>
          </w:tcPr>
          <w:p w14:paraId="2D97EEAA" w14:textId="7365F24A" w:rsidR="0089034C" w:rsidRDefault="0089034C" w:rsidP="0089034C">
            <w:r>
              <w:t>Bool</w:t>
            </w:r>
          </w:p>
        </w:tc>
        <w:tc>
          <w:tcPr>
            <w:tcW w:w="1207" w:type="dxa"/>
          </w:tcPr>
          <w:p w14:paraId="38ABABB4" w14:textId="3BAF1BAC" w:rsidR="0089034C" w:rsidRDefault="0089034C" w:rsidP="0089034C">
            <w:r>
              <w:t>Yes</w:t>
            </w:r>
          </w:p>
        </w:tc>
        <w:tc>
          <w:tcPr>
            <w:tcW w:w="1764" w:type="dxa"/>
          </w:tcPr>
          <w:p w14:paraId="2CE6D7DB" w14:textId="77777777" w:rsidR="0089034C" w:rsidRDefault="0089034C" w:rsidP="0089034C"/>
        </w:tc>
        <w:tc>
          <w:tcPr>
            <w:tcW w:w="1317" w:type="dxa"/>
          </w:tcPr>
          <w:p w14:paraId="2EF3C0A1" w14:textId="77777777" w:rsidR="0089034C" w:rsidRDefault="0089034C" w:rsidP="0089034C"/>
        </w:tc>
        <w:tc>
          <w:tcPr>
            <w:tcW w:w="1015" w:type="dxa"/>
          </w:tcPr>
          <w:p w14:paraId="5831B2AF" w14:textId="5E998016" w:rsidR="0089034C" w:rsidRDefault="0089034C" w:rsidP="0089034C">
            <w:r w:rsidRPr="00BA01A3">
              <w:t>None</w:t>
            </w:r>
          </w:p>
        </w:tc>
      </w:tr>
    </w:tbl>
    <w:p w14:paraId="7BFE79E0" w14:textId="77777777" w:rsidR="0089034C" w:rsidRPr="0089034C" w:rsidRDefault="0089034C" w:rsidP="0089034C"/>
    <w:p w14:paraId="6D072C2D" w14:textId="54C1380A" w:rsidR="007776ED" w:rsidRDefault="007776ED" w:rsidP="007776ED">
      <w:pPr>
        <w:pStyle w:val="Heading3"/>
      </w:pPr>
      <w:bookmarkStart w:id="47" w:name="_Toc224895821"/>
      <w:r>
        <w:t>Basket</w:t>
      </w:r>
      <w:bookmarkEnd w:id="47"/>
    </w:p>
    <w:tbl>
      <w:tblPr>
        <w:tblStyle w:val="TableGrid"/>
        <w:tblW w:w="0" w:type="auto"/>
        <w:tblLook w:val="04A0" w:firstRow="1" w:lastRow="0" w:firstColumn="1" w:lastColumn="0" w:noHBand="0" w:noVBand="1"/>
      </w:tblPr>
      <w:tblGrid>
        <w:gridCol w:w="2309"/>
        <w:gridCol w:w="1400"/>
        <w:gridCol w:w="1207"/>
        <w:gridCol w:w="1768"/>
        <w:gridCol w:w="1317"/>
        <w:gridCol w:w="1015"/>
      </w:tblGrid>
      <w:tr w:rsidR="007776ED" w:rsidRPr="0015649D" w14:paraId="3CB1AC1D" w14:textId="77777777" w:rsidTr="000639B8">
        <w:tc>
          <w:tcPr>
            <w:tcW w:w="2309" w:type="dxa"/>
          </w:tcPr>
          <w:p w14:paraId="592C7FE3" w14:textId="77777777" w:rsidR="007776ED" w:rsidRPr="0015649D" w:rsidRDefault="007776ED" w:rsidP="0038774A">
            <w:pPr>
              <w:rPr>
                <w:b/>
                <w:bCs/>
              </w:rPr>
            </w:pPr>
            <w:r w:rsidRPr="0015649D">
              <w:rPr>
                <w:b/>
                <w:bCs/>
              </w:rPr>
              <w:t>Column</w:t>
            </w:r>
          </w:p>
        </w:tc>
        <w:tc>
          <w:tcPr>
            <w:tcW w:w="1400" w:type="dxa"/>
          </w:tcPr>
          <w:p w14:paraId="1B330966" w14:textId="77777777" w:rsidR="007776ED" w:rsidRPr="0015649D" w:rsidRDefault="007776ED" w:rsidP="0038774A">
            <w:pPr>
              <w:rPr>
                <w:b/>
                <w:bCs/>
              </w:rPr>
            </w:pPr>
            <w:r w:rsidRPr="0015649D">
              <w:rPr>
                <w:b/>
                <w:bCs/>
              </w:rPr>
              <w:t>Data Type</w:t>
            </w:r>
          </w:p>
        </w:tc>
        <w:tc>
          <w:tcPr>
            <w:tcW w:w="1207" w:type="dxa"/>
          </w:tcPr>
          <w:p w14:paraId="0FFC510B" w14:textId="77777777" w:rsidR="007776ED" w:rsidRPr="0015649D" w:rsidRDefault="007776ED" w:rsidP="0038774A">
            <w:pPr>
              <w:rPr>
                <w:b/>
                <w:bCs/>
              </w:rPr>
            </w:pPr>
            <w:r w:rsidRPr="0015649D">
              <w:rPr>
                <w:b/>
                <w:bCs/>
              </w:rPr>
              <w:t>Required</w:t>
            </w:r>
          </w:p>
        </w:tc>
        <w:tc>
          <w:tcPr>
            <w:tcW w:w="1768" w:type="dxa"/>
          </w:tcPr>
          <w:p w14:paraId="5DBDD54E" w14:textId="77777777" w:rsidR="007776ED" w:rsidRPr="0015649D" w:rsidRDefault="007776ED" w:rsidP="0038774A">
            <w:pPr>
              <w:rPr>
                <w:b/>
                <w:bCs/>
              </w:rPr>
            </w:pPr>
            <w:r w:rsidRPr="0015649D">
              <w:rPr>
                <w:b/>
                <w:bCs/>
              </w:rPr>
              <w:t>Default</w:t>
            </w:r>
          </w:p>
        </w:tc>
        <w:tc>
          <w:tcPr>
            <w:tcW w:w="1317" w:type="dxa"/>
          </w:tcPr>
          <w:p w14:paraId="56AD0805" w14:textId="77777777" w:rsidR="007776ED" w:rsidRPr="0015649D" w:rsidRDefault="007776ED" w:rsidP="0038774A">
            <w:pPr>
              <w:rPr>
                <w:b/>
                <w:bCs/>
              </w:rPr>
            </w:pPr>
            <w:r w:rsidRPr="0015649D">
              <w:rPr>
                <w:b/>
                <w:bCs/>
              </w:rPr>
              <w:t>Validation</w:t>
            </w:r>
          </w:p>
        </w:tc>
        <w:tc>
          <w:tcPr>
            <w:tcW w:w="1015" w:type="dxa"/>
          </w:tcPr>
          <w:p w14:paraId="47199D3B" w14:textId="77777777" w:rsidR="007776ED" w:rsidRPr="0015649D" w:rsidRDefault="007776ED" w:rsidP="0038774A">
            <w:pPr>
              <w:rPr>
                <w:b/>
                <w:bCs/>
              </w:rPr>
            </w:pPr>
            <w:r w:rsidRPr="0015649D">
              <w:rPr>
                <w:b/>
                <w:bCs/>
              </w:rPr>
              <w:t>Key Type</w:t>
            </w:r>
          </w:p>
        </w:tc>
      </w:tr>
      <w:tr w:rsidR="007776ED" w14:paraId="1B6D64AF" w14:textId="77777777" w:rsidTr="000639B8">
        <w:tc>
          <w:tcPr>
            <w:tcW w:w="2309" w:type="dxa"/>
          </w:tcPr>
          <w:p w14:paraId="0724998C" w14:textId="5CF6F77D" w:rsidR="007776ED" w:rsidRDefault="007776ED" w:rsidP="0038774A">
            <w:proofErr w:type="spellStart"/>
            <w:r>
              <w:t>BasketsId</w:t>
            </w:r>
            <w:proofErr w:type="spellEnd"/>
          </w:p>
        </w:tc>
        <w:tc>
          <w:tcPr>
            <w:tcW w:w="1400" w:type="dxa"/>
          </w:tcPr>
          <w:p w14:paraId="22234E80" w14:textId="77777777" w:rsidR="007776ED" w:rsidRDefault="007776ED" w:rsidP="0038774A">
            <w:r>
              <w:t>Int</w:t>
            </w:r>
          </w:p>
        </w:tc>
        <w:tc>
          <w:tcPr>
            <w:tcW w:w="1207" w:type="dxa"/>
          </w:tcPr>
          <w:p w14:paraId="3F8758A5" w14:textId="77777777" w:rsidR="007776ED" w:rsidRDefault="007776ED" w:rsidP="0038774A">
            <w:r>
              <w:t>Yes</w:t>
            </w:r>
          </w:p>
        </w:tc>
        <w:tc>
          <w:tcPr>
            <w:tcW w:w="1768" w:type="dxa"/>
          </w:tcPr>
          <w:p w14:paraId="46608B1B" w14:textId="77777777" w:rsidR="007776ED" w:rsidRDefault="007776ED" w:rsidP="0038774A"/>
        </w:tc>
        <w:tc>
          <w:tcPr>
            <w:tcW w:w="1317" w:type="dxa"/>
          </w:tcPr>
          <w:p w14:paraId="00C56A7F" w14:textId="77777777" w:rsidR="007776ED" w:rsidRDefault="007776ED" w:rsidP="0038774A"/>
        </w:tc>
        <w:tc>
          <w:tcPr>
            <w:tcW w:w="1015" w:type="dxa"/>
          </w:tcPr>
          <w:p w14:paraId="30933BE4" w14:textId="77777777" w:rsidR="007776ED" w:rsidRDefault="007776ED" w:rsidP="0038774A">
            <w:r>
              <w:t>Primary</w:t>
            </w:r>
          </w:p>
        </w:tc>
      </w:tr>
      <w:tr w:rsidR="007776ED" w14:paraId="451EFA35" w14:textId="77777777" w:rsidTr="000639B8">
        <w:tc>
          <w:tcPr>
            <w:tcW w:w="2309" w:type="dxa"/>
          </w:tcPr>
          <w:p w14:paraId="4EBC5E29" w14:textId="77777777" w:rsidR="007776ED" w:rsidRDefault="007776ED" w:rsidP="0038774A">
            <w:proofErr w:type="spellStart"/>
            <w:r>
              <w:t>UserId</w:t>
            </w:r>
            <w:proofErr w:type="spellEnd"/>
          </w:p>
        </w:tc>
        <w:tc>
          <w:tcPr>
            <w:tcW w:w="1400" w:type="dxa"/>
          </w:tcPr>
          <w:p w14:paraId="2B751F27" w14:textId="77777777" w:rsidR="007776ED" w:rsidRDefault="007776ED" w:rsidP="0038774A">
            <w:r>
              <w:t>String</w:t>
            </w:r>
          </w:p>
        </w:tc>
        <w:tc>
          <w:tcPr>
            <w:tcW w:w="1207" w:type="dxa"/>
          </w:tcPr>
          <w:p w14:paraId="4738EBA4" w14:textId="77777777" w:rsidR="007776ED" w:rsidRDefault="007776ED" w:rsidP="0038774A">
            <w:r>
              <w:t>Yes</w:t>
            </w:r>
          </w:p>
        </w:tc>
        <w:tc>
          <w:tcPr>
            <w:tcW w:w="1768" w:type="dxa"/>
          </w:tcPr>
          <w:p w14:paraId="6DB4CF90" w14:textId="77777777" w:rsidR="007776ED" w:rsidRDefault="007776ED" w:rsidP="0038774A">
            <w:r>
              <w:t>Users Id</w:t>
            </w:r>
          </w:p>
        </w:tc>
        <w:tc>
          <w:tcPr>
            <w:tcW w:w="1317" w:type="dxa"/>
          </w:tcPr>
          <w:p w14:paraId="4C8BB11C" w14:textId="77777777" w:rsidR="007776ED" w:rsidRDefault="007776ED" w:rsidP="0038774A"/>
        </w:tc>
        <w:tc>
          <w:tcPr>
            <w:tcW w:w="1015" w:type="dxa"/>
          </w:tcPr>
          <w:p w14:paraId="26166B4C" w14:textId="77777777" w:rsidR="007776ED" w:rsidRDefault="007776ED" w:rsidP="0038774A">
            <w:r>
              <w:t>Foreign</w:t>
            </w:r>
          </w:p>
        </w:tc>
      </w:tr>
    </w:tbl>
    <w:p w14:paraId="138FB42C" w14:textId="77777777" w:rsidR="007776ED" w:rsidRPr="007776ED" w:rsidRDefault="007776ED" w:rsidP="007776ED"/>
    <w:p w14:paraId="27A4392F" w14:textId="2FB8E74A" w:rsidR="00AC1011" w:rsidRDefault="00AC1011" w:rsidP="00AC1011">
      <w:pPr>
        <w:pStyle w:val="Heading3"/>
      </w:pPr>
      <w:bookmarkStart w:id="48" w:name="_Toc224895822"/>
      <w:proofErr w:type="spellStart"/>
      <w:r>
        <w:t>BasketProducts</w:t>
      </w:r>
      <w:bookmarkEnd w:id="48"/>
      <w:proofErr w:type="spellEnd"/>
    </w:p>
    <w:tbl>
      <w:tblPr>
        <w:tblStyle w:val="TableGrid"/>
        <w:tblW w:w="0" w:type="auto"/>
        <w:tblLook w:val="04A0" w:firstRow="1" w:lastRow="0" w:firstColumn="1" w:lastColumn="0" w:noHBand="0" w:noVBand="1"/>
      </w:tblPr>
      <w:tblGrid>
        <w:gridCol w:w="2712"/>
        <w:gridCol w:w="1528"/>
        <w:gridCol w:w="1197"/>
        <w:gridCol w:w="1261"/>
        <w:gridCol w:w="1307"/>
        <w:gridCol w:w="1011"/>
      </w:tblGrid>
      <w:tr w:rsidR="00AC1011" w:rsidRPr="0015649D" w14:paraId="7E137654" w14:textId="77777777" w:rsidTr="00AC1011">
        <w:tc>
          <w:tcPr>
            <w:tcW w:w="2712" w:type="dxa"/>
          </w:tcPr>
          <w:p w14:paraId="62327DE3" w14:textId="77777777" w:rsidR="00AC1011" w:rsidRPr="0015649D" w:rsidRDefault="00AC1011" w:rsidP="0038774A">
            <w:pPr>
              <w:rPr>
                <w:b/>
                <w:bCs/>
              </w:rPr>
            </w:pPr>
            <w:r w:rsidRPr="0015649D">
              <w:rPr>
                <w:b/>
                <w:bCs/>
              </w:rPr>
              <w:t>Column</w:t>
            </w:r>
          </w:p>
        </w:tc>
        <w:tc>
          <w:tcPr>
            <w:tcW w:w="1528" w:type="dxa"/>
          </w:tcPr>
          <w:p w14:paraId="4614680C" w14:textId="77777777" w:rsidR="00AC1011" w:rsidRPr="0015649D" w:rsidRDefault="00AC1011" w:rsidP="0038774A">
            <w:pPr>
              <w:rPr>
                <w:b/>
                <w:bCs/>
              </w:rPr>
            </w:pPr>
            <w:r w:rsidRPr="0015649D">
              <w:rPr>
                <w:b/>
                <w:bCs/>
              </w:rPr>
              <w:t>Data Type</w:t>
            </w:r>
          </w:p>
        </w:tc>
        <w:tc>
          <w:tcPr>
            <w:tcW w:w="1197" w:type="dxa"/>
          </w:tcPr>
          <w:p w14:paraId="17E8747F" w14:textId="77777777" w:rsidR="00AC1011" w:rsidRPr="0015649D" w:rsidRDefault="00AC1011" w:rsidP="0038774A">
            <w:pPr>
              <w:rPr>
                <w:b/>
                <w:bCs/>
              </w:rPr>
            </w:pPr>
            <w:r w:rsidRPr="0015649D">
              <w:rPr>
                <w:b/>
                <w:bCs/>
              </w:rPr>
              <w:t>Required</w:t>
            </w:r>
          </w:p>
        </w:tc>
        <w:tc>
          <w:tcPr>
            <w:tcW w:w="1261" w:type="dxa"/>
          </w:tcPr>
          <w:p w14:paraId="4BC9E156" w14:textId="77777777" w:rsidR="00AC1011" w:rsidRPr="0015649D" w:rsidRDefault="00AC1011" w:rsidP="0038774A">
            <w:pPr>
              <w:rPr>
                <w:b/>
                <w:bCs/>
              </w:rPr>
            </w:pPr>
            <w:r w:rsidRPr="0015649D">
              <w:rPr>
                <w:b/>
                <w:bCs/>
              </w:rPr>
              <w:t>Default</w:t>
            </w:r>
          </w:p>
        </w:tc>
        <w:tc>
          <w:tcPr>
            <w:tcW w:w="1307" w:type="dxa"/>
          </w:tcPr>
          <w:p w14:paraId="1AD678BC" w14:textId="77777777" w:rsidR="00AC1011" w:rsidRPr="0015649D" w:rsidRDefault="00AC1011" w:rsidP="0038774A">
            <w:pPr>
              <w:rPr>
                <w:b/>
                <w:bCs/>
              </w:rPr>
            </w:pPr>
            <w:r w:rsidRPr="0015649D">
              <w:rPr>
                <w:b/>
                <w:bCs/>
              </w:rPr>
              <w:t>Validation</w:t>
            </w:r>
          </w:p>
        </w:tc>
        <w:tc>
          <w:tcPr>
            <w:tcW w:w="1011" w:type="dxa"/>
          </w:tcPr>
          <w:p w14:paraId="30E28BA1" w14:textId="77777777" w:rsidR="00AC1011" w:rsidRPr="0015649D" w:rsidRDefault="00AC1011" w:rsidP="0038774A">
            <w:pPr>
              <w:rPr>
                <w:b/>
                <w:bCs/>
              </w:rPr>
            </w:pPr>
            <w:r w:rsidRPr="0015649D">
              <w:rPr>
                <w:b/>
                <w:bCs/>
              </w:rPr>
              <w:t>Key Type</w:t>
            </w:r>
          </w:p>
        </w:tc>
      </w:tr>
      <w:tr w:rsidR="00AC1011" w14:paraId="169CD7F3" w14:textId="77777777" w:rsidTr="00AC1011">
        <w:tc>
          <w:tcPr>
            <w:tcW w:w="2712" w:type="dxa"/>
          </w:tcPr>
          <w:p w14:paraId="4BAF625C" w14:textId="54BD8A8F" w:rsidR="00AC1011" w:rsidRDefault="00DC7142" w:rsidP="0038774A">
            <w:proofErr w:type="spellStart"/>
            <w:r>
              <w:t>B</w:t>
            </w:r>
            <w:r w:rsidR="00AC1011">
              <w:t>asketProductsId</w:t>
            </w:r>
            <w:proofErr w:type="spellEnd"/>
          </w:p>
        </w:tc>
        <w:tc>
          <w:tcPr>
            <w:tcW w:w="1528" w:type="dxa"/>
          </w:tcPr>
          <w:p w14:paraId="225D485A" w14:textId="77777777" w:rsidR="00AC1011" w:rsidRDefault="00AC1011" w:rsidP="0038774A">
            <w:r>
              <w:t>Int</w:t>
            </w:r>
          </w:p>
        </w:tc>
        <w:tc>
          <w:tcPr>
            <w:tcW w:w="1197" w:type="dxa"/>
          </w:tcPr>
          <w:p w14:paraId="6FAD71DE" w14:textId="77777777" w:rsidR="00AC1011" w:rsidRDefault="00AC1011" w:rsidP="0038774A">
            <w:r>
              <w:t>Yes</w:t>
            </w:r>
          </w:p>
        </w:tc>
        <w:tc>
          <w:tcPr>
            <w:tcW w:w="1261" w:type="dxa"/>
          </w:tcPr>
          <w:p w14:paraId="6BF6554C" w14:textId="77777777" w:rsidR="00AC1011" w:rsidRDefault="00AC1011" w:rsidP="0038774A"/>
        </w:tc>
        <w:tc>
          <w:tcPr>
            <w:tcW w:w="1307" w:type="dxa"/>
          </w:tcPr>
          <w:p w14:paraId="643323FE" w14:textId="77777777" w:rsidR="00AC1011" w:rsidRDefault="00AC1011" w:rsidP="0038774A"/>
        </w:tc>
        <w:tc>
          <w:tcPr>
            <w:tcW w:w="1011" w:type="dxa"/>
          </w:tcPr>
          <w:p w14:paraId="18F8A9F5" w14:textId="77777777" w:rsidR="00AC1011" w:rsidRDefault="00AC1011" w:rsidP="0038774A">
            <w:r>
              <w:t>Primary</w:t>
            </w:r>
          </w:p>
        </w:tc>
      </w:tr>
      <w:tr w:rsidR="00AC1011" w14:paraId="2B3F7BCF" w14:textId="77777777" w:rsidTr="00AC1011">
        <w:tc>
          <w:tcPr>
            <w:tcW w:w="2712" w:type="dxa"/>
          </w:tcPr>
          <w:p w14:paraId="1A1544BF" w14:textId="120E53D4" w:rsidR="00AC1011" w:rsidRDefault="00AC1011" w:rsidP="0038774A">
            <w:proofErr w:type="spellStart"/>
            <w:r>
              <w:t>BasketsId</w:t>
            </w:r>
            <w:proofErr w:type="spellEnd"/>
          </w:p>
        </w:tc>
        <w:tc>
          <w:tcPr>
            <w:tcW w:w="1528" w:type="dxa"/>
          </w:tcPr>
          <w:p w14:paraId="3CFB0118" w14:textId="77777777" w:rsidR="00AC1011" w:rsidRDefault="00AC1011" w:rsidP="0038774A">
            <w:r>
              <w:t>Int</w:t>
            </w:r>
          </w:p>
        </w:tc>
        <w:tc>
          <w:tcPr>
            <w:tcW w:w="1197" w:type="dxa"/>
          </w:tcPr>
          <w:p w14:paraId="0465C7EB" w14:textId="77777777" w:rsidR="00AC1011" w:rsidRDefault="00AC1011" w:rsidP="0038774A">
            <w:r>
              <w:t>Yes</w:t>
            </w:r>
          </w:p>
        </w:tc>
        <w:tc>
          <w:tcPr>
            <w:tcW w:w="1261" w:type="dxa"/>
          </w:tcPr>
          <w:p w14:paraId="4FB33FD0" w14:textId="552596D6" w:rsidR="00AC1011" w:rsidRDefault="001E0340" w:rsidP="0038774A">
            <w:proofErr w:type="spellStart"/>
            <w:r>
              <w:t>Baskets</w:t>
            </w:r>
            <w:r w:rsidR="00AC1011">
              <w:t>Id</w:t>
            </w:r>
            <w:proofErr w:type="spellEnd"/>
          </w:p>
        </w:tc>
        <w:tc>
          <w:tcPr>
            <w:tcW w:w="1307" w:type="dxa"/>
          </w:tcPr>
          <w:p w14:paraId="2AA3E64E" w14:textId="77777777" w:rsidR="00AC1011" w:rsidRDefault="00AC1011" w:rsidP="0038774A"/>
        </w:tc>
        <w:tc>
          <w:tcPr>
            <w:tcW w:w="1011" w:type="dxa"/>
          </w:tcPr>
          <w:p w14:paraId="6CC70CB5" w14:textId="77777777" w:rsidR="00AC1011" w:rsidRDefault="00AC1011" w:rsidP="0038774A">
            <w:r>
              <w:t>Foreign</w:t>
            </w:r>
          </w:p>
        </w:tc>
      </w:tr>
      <w:tr w:rsidR="00AC1011" w14:paraId="19DB59D0" w14:textId="77777777" w:rsidTr="00AC1011">
        <w:tc>
          <w:tcPr>
            <w:tcW w:w="2712" w:type="dxa"/>
          </w:tcPr>
          <w:p w14:paraId="3D7D7803" w14:textId="77777777" w:rsidR="00AC1011" w:rsidRDefault="00AC1011" w:rsidP="0038774A">
            <w:r>
              <w:t>ProductsId</w:t>
            </w:r>
          </w:p>
        </w:tc>
        <w:tc>
          <w:tcPr>
            <w:tcW w:w="1528" w:type="dxa"/>
          </w:tcPr>
          <w:p w14:paraId="1171CD54" w14:textId="77777777" w:rsidR="00AC1011" w:rsidRDefault="00AC1011" w:rsidP="0038774A">
            <w:r>
              <w:t>Int</w:t>
            </w:r>
          </w:p>
        </w:tc>
        <w:tc>
          <w:tcPr>
            <w:tcW w:w="1197" w:type="dxa"/>
          </w:tcPr>
          <w:p w14:paraId="55DED8DF" w14:textId="77777777" w:rsidR="00AC1011" w:rsidRDefault="00AC1011" w:rsidP="0038774A">
            <w:r>
              <w:t>Yes</w:t>
            </w:r>
          </w:p>
        </w:tc>
        <w:tc>
          <w:tcPr>
            <w:tcW w:w="1261" w:type="dxa"/>
          </w:tcPr>
          <w:p w14:paraId="6132B62E" w14:textId="77777777" w:rsidR="00AC1011" w:rsidRDefault="00AC1011" w:rsidP="0038774A">
            <w:r>
              <w:t>ProductsId</w:t>
            </w:r>
          </w:p>
        </w:tc>
        <w:tc>
          <w:tcPr>
            <w:tcW w:w="1307" w:type="dxa"/>
          </w:tcPr>
          <w:p w14:paraId="7183F460" w14:textId="77777777" w:rsidR="00AC1011" w:rsidRDefault="00AC1011" w:rsidP="0038774A"/>
        </w:tc>
        <w:tc>
          <w:tcPr>
            <w:tcW w:w="1011" w:type="dxa"/>
          </w:tcPr>
          <w:p w14:paraId="6E42F5C4" w14:textId="77777777" w:rsidR="00AC1011" w:rsidRDefault="00AC1011" w:rsidP="0038774A">
            <w:r>
              <w:t>Foreign</w:t>
            </w:r>
          </w:p>
        </w:tc>
      </w:tr>
      <w:tr w:rsidR="00AC1011" w14:paraId="35607D02" w14:textId="77777777" w:rsidTr="00AC1011">
        <w:tc>
          <w:tcPr>
            <w:tcW w:w="2712" w:type="dxa"/>
          </w:tcPr>
          <w:p w14:paraId="0F1152E9" w14:textId="77777777" w:rsidR="00AC1011" w:rsidRDefault="00AC1011" w:rsidP="0038774A">
            <w:r>
              <w:t>Quantity</w:t>
            </w:r>
          </w:p>
        </w:tc>
        <w:tc>
          <w:tcPr>
            <w:tcW w:w="1528" w:type="dxa"/>
          </w:tcPr>
          <w:p w14:paraId="26A68006" w14:textId="77777777" w:rsidR="00AC1011" w:rsidRDefault="00AC1011" w:rsidP="0038774A">
            <w:r>
              <w:t>Int</w:t>
            </w:r>
          </w:p>
        </w:tc>
        <w:tc>
          <w:tcPr>
            <w:tcW w:w="1197" w:type="dxa"/>
          </w:tcPr>
          <w:p w14:paraId="5C8A35AD" w14:textId="77777777" w:rsidR="00AC1011" w:rsidRDefault="00AC1011" w:rsidP="0038774A">
            <w:r>
              <w:t>Yes</w:t>
            </w:r>
          </w:p>
        </w:tc>
        <w:tc>
          <w:tcPr>
            <w:tcW w:w="1261" w:type="dxa"/>
          </w:tcPr>
          <w:p w14:paraId="3D3A2356" w14:textId="77777777" w:rsidR="00AC1011" w:rsidRDefault="00AC1011" w:rsidP="0038774A">
            <w:r>
              <w:t>1</w:t>
            </w:r>
          </w:p>
        </w:tc>
        <w:tc>
          <w:tcPr>
            <w:tcW w:w="1307" w:type="dxa"/>
          </w:tcPr>
          <w:p w14:paraId="7A6A6CE3" w14:textId="77777777" w:rsidR="00AC1011" w:rsidRDefault="00AC1011" w:rsidP="0038774A">
            <w:r>
              <w:t>Cannot be less than 1</w:t>
            </w:r>
          </w:p>
        </w:tc>
        <w:tc>
          <w:tcPr>
            <w:tcW w:w="1011" w:type="dxa"/>
          </w:tcPr>
          <w:p w14:paraId="5FE027B7" w14:textId="77777777" w:rsidR="00AC1011" w:rsidRDefault="00AC1011" w:rsidP="0038774A">
            <w:r>
              <w:t>None</w:t>
            </w:r>
          </w:p>
        </w:tc>
      </w:tr>
    </w:tbl>
    <w:p w14:paraId="4227F0FF" w14:textId="77777777" w:rsidR="00DB5A1A" w:rsidRDefault="00DB5A1A" w:rsidP="00DB5A1A">
      <w:pPr>
        <w:pStyle w:val="Heading3"/>
      </w:pPr>
      <w:bookmarkStart w:id="49" w:name="_Toc224895823"/>
      <w:r>
        <w:t>Producers</w:t>
      </w:r>
      <w:bookmarkEnd w:id="49"/>
    </w:p>
    <w:tbl>
      <w:tblPr>
        <w:tblStyle w:val="TableGrid"/>
        <w:tblW w:w="0" w:type="auto"/>
        <w:tblLook w:val="04A0" w:firstRow="1" w:lastRow="0" w:firstColumn="1" w:lastColumn="0" w:noHBand="0" w:noVBand="1"/>
      </w:tblPr>
      <w:tblGrid>
        <w:gridCol w:w="2822"/>
        <w:gridCol w:w="1632"/>
        <w:gridCol w:w="1207"/>
        <w:gridCol w:w="1023"/>
        <w:gridCol w:w="1317"/>
        <w:gridCol w:w="1015"/>
      </w:tblGrid>
      <w:tr w:rsidR="00DB5A1A" w:rsidRPr="0015649D" w14:paraId="1368DE3B" w14:textId="77777777" w:rsidTr="0038774A">
        <w:tc>
          <w:tcPr>
            <w:tcW w:w="2822" w:type="dxa"/>
          </w:tcPr>
          <w:p w14:paraId="115535D7" w14:textId="77777777" w:rsidR="00DB5A1A" w:rsidRPr="0015649D" w:rsidRDefault="00DB5A1A" w:rsidP="0038774A">
            <w:pPr>
              <w:rPr>
                <w:b/>
                <w:bCs/>
              </w:rPr>
            </w:pPr>
            <w:r w:rsidRPr="0015649D">
              <w:rPr>
                <w:b/>
                <w:bCs/>
              </w:rPr>
              <w:t>Column</w:t>
            </w:r>
          </w:p>
        </w:tc>
        <w:tc>
          <w:tcPr>
            <w:tcW w:w="1632" w:type="dxa"/>
          </w:tcPr>
          <w:p w14:paraId="0CFF2C5C" w14:textId="77777777" w:rsidR="00DB5A1A" w:rsidRPr="0015649D" w:rsidRDefault="00DB5A1A" w:rsidP="0038774A">
            <w:pPr>
              <w:rPr>
                <w:b/>
                <w:bCs/>
              </w:rPr>
            </w:pPr>
            <w:r w:rsidRPr="0015649D">
              <w:rPr>
                <w:b/>
                <w:bCs/>
              </w:rPr>
              <w:t>Data Type</w:t>
            </w:r>
          </w:p>
        </w:tc>
        <w:tc>
          <w:tcPr>
            <w:tcW w:w="1207" w:type="dxa"/>
          </w:tcPr>
          <w:p w14:paraId="34558231" w14:textId="77777777" w:rsidR="00DB5A1A" w:rsidRPr="0015649D" w:rsidRDefault="00DB5A1A" w:rsidP="0038774A">
            <w:pPr>
              <w:rPr>
                <w:b/>
                <w:bCs/>
              </w:rPr>
            </w:pPr>
            <w:r w:rsidRPr="0015649D">
              <w:rPr>
                <w:b/>
                <w:bCs/>
              </w:rPr>
              <w:t>Required</w:t>
            </w:r>
          </w:p>
        </w:tc>
        <w:tc>
          <w:tcPr>
            <w:tcW w:w="1023" w:type="dxa"/>
          </w:tcPr>
          <w:p w14:paraId="4F705131" w14:textId="77777777" w:rsidR="00DB5A1A" w:rsidRPr="0015649D" w:rsidRDefault="00DB5A1A" w:rsidP="0038774A">
            <w:pPr>
              <w:rPr>
                <w:b/>
                <w:bCs/>
              </w:rPr>
            </w:pPr>
            <w:r w:rsidRPr="0015649D">
              <w:rPr>
                <w:b/>
                <w:bCs/>
              </w:rPr>
              <w:t>Default</w:t>
            </w:r>
          </w:p>
        </w:tc>
        <w:tc>
          <w:tcPr>
            <w:tcW w:w="1317" w:type="dxa"/>
          </w:tcPr>
          <w:p w14:paraId="22E791E7" w14:textId="77777777" w:rsidR="00DB5A1A" w:rsidRPr="0015649D" w:rsidRDefault="00DB5A1A" w:rsidP="0038774A">
            <w:pPr>
              <w:rPr>
                <w:b/>
                <w:bCs/>
              </w:rPr>
            </w:pPr>
            <w:r w:rsidRPr="0015649D">
              <w:rPr>
                <w:b/>
                <w:bCs/>
              </w:rPr>
              <w:t>Validation</w:t>
            </w:r>
          </w:p>
        </w:tc>
        <w:tc>
          <w:tcPr>
            <w:tcW w:w="1015" w:type="dxa"/>
          </w:tcPr>
          <w:p w14:paraId="28D5213D" w14:textId="77777777" w:rsidR="00DB5A1A" w:rsidRPr="0015649D" w:rsidRDefault="00DB5A1A" w:rsidP="0038774A">
            <w:pPr>
              <w:rPr>
                <w:b/>
                <w:bCs/>
              </w:rPr>
            </w:pPr>
            <w:r w:rsidRPr="0015649D">
              <w:rPr>
                <w:b/>
                <w:bCs/>
              </w:rPr>
              <w:t>Key Type</w:t>
            </w:r>
          </w:p>
        </w:tc>
      </w:tr>
      <w:tr w:rsidR="00DB5A1A" w14:paraId="3F7E6202" w14:textId="77777777" w:rsidTr="0038774A">
        <w:tc>
          <w:tcPr>
            <w:tcW w:w="2822" w:type="dxa"/>
          </w:tcPr>
          <w:p w14:paraId="39223255" w14:textId="77777777" w:rsidR="00DB5A1A" w:rsidRDefault="00DB5A1A" w:rsidP="0038774A">
            <w:proofErr w:type="spellStart"/>
            <w:r>
              <w:t>ProducersId</w:t>
            </w:r>
            <w:proofErr w:type="spellEnd"/>
          </w:p>
        </w:tc>
        <w:tc>
          <w:tcPr>
            <w:tcW w:w="1632" w:type="dxa"/>
          </w:tcPr>
          <w:p w14:paraId="6FF1C9DB" w14:textId="77777777" w:rsidR="00DB5A1A" w:rsidRDefault="00DB5A1A" w:rsidP="0038774A">
            <w:r>
              <w:t>Int</w:t>
            </w:r>
          </w:p>
        </w:tc>
        <w:tc>
          <w:tcPr>
            <w:tcW w:w="1207" w:type="dxa"/>
          </w:tcPr>
          <w:p w14:paraId="29D9D4BD" w14:textId="77777777" w:rsidR="00DB5A1A" w:rsidRDefault="00DB5A1A" w:rsidP="0038774A">
            <w:r>
              <w:t>Yes</w:t>
            </w:r>
          </w:p>
        </w:tc>
        <w:tc>
          <w:tcPr>
            <w:tcW w:w="1023" w:type="dxa"/>
          </w:tcPr>
          <w:p w14:paraId="24C32C01" w14:textId="77777777" w:rsidR="00DB5A1A" w:rsidRDefault="00DB5A1A" w:rsidP="0038774A"/>
        </w:tc>
        <w:tc>
          <w:tcPr>
            <w:tcW w:w="1317" w:type="dxa"/>
          </w:tcPr>
          <w:p w14:paraId="6E7BF7EE" w14:textId="77777777" w:rsidR="00DB5A1A" w:rsidRDefault="00DB5A1A" w:rsidP="0038774A"/>
        </w:tc>
        <w:tc>
          <w:tcPr>
            <w:tcW w:w="1015" w:type="dxa"/>
          </w:tcPr>
          <w:p w14:paraId="24E34FF0" w14:textId="77777777" w:rsidR="00DB5A1A" w:rsidRDefault="00DB5A1A" w:rsidP="0038774A">
            <w:r>
              <w:t>Primary</w:t>
            </w:r>
          </w:p>
        </w:tc>
      </w:tr>
      <w:tr w:rsidR="00DB5A1A" w14:paraId="25635743" w14:textId="77777777" w:rsidTr="0038774A">
        <w:tc>
          <w:tcPr>
            <w:tcW w:w="2822" w:type="dxa"/>
          </w:tcPr>
          <w:p w14:paraId="6E82CCED" w14:textId="77777777" w:rsidR="00DB5A1A" w:rsidRDefault="00DB5A1A" w:rsidP="0038774A">
            <w:proofErr w:type="spellStart"/>
            <w:r>
              <w:t>UserId</w:t>
            </w:r>
            <w:proofErr w:type="spellEnd"/>
          </w:p>
        </w:tc>
        <w:tc>
          <w:tcPr>
            <w:tcW w:w="1632" w:type="dxa"/>
          </w:tcPr>
          <w:p w14:paraId="2AFC9703" w14:textId="77777777" w:rsidR="00DB5A1A" w:rsidRDefault="00DB5A1A" w:rsidP="0038774A">
            <w:r>
              <w:t>String</w:t>
            </w:r>
          </w:p>
        </w:tc>
        <w:tc>
          <w:tcPr>
            <w:tcW w:w="1207" w:type="dxa"/>
          </w:tcPr>
          <w:p w14:paraId="373A0BC2" w14:textId="77777777" w:rsidR="00DB5A1A" w:rsidRDefault="00DB5A1A" w:rsidP="0038774A">
            <w:r>
              <w:t>Yes</w:t>
            </w:r>
          </w:p>
        </w:tc>
        <w:tc>
          <w:tcPr>
            <w:tcW w:w="1023" w:type="dxa"/>
          </w:tcPr>
          <w:p w14:paraId="48E1D7C2" w14:textId="77777777" w:rsidR="00DB5A1A" w:rsidRDefault="00DB5A1A" w:rsidP="0038774A">
            <w:r>
              <w:t>Users Id</w:t>
            </w:r>
          </w:p>
        </w:tc>
        <w:tc>
          <w:tcPr>
            <w:tcW w:w="1317" w:type="dxa"/>
          </w:tcPr>
          <w:p w14:paraId="1B1F15DB" w14:textId="77777777" w:rsidR="00DB5A1A" w:rsidRDefault="00DB5A1A" w:rsidP="0038774A"/>
        </w:tc>
        <w:tc>
          <w:tcPr>
            <w:tcW w:w="1015" w:type="dxa"/>
          </w:tcPr>
          <w:p w14:paraId="12962703" w14:textId="77777777" w:rsidR="00DB5A1A" w:rsidRDefault="00DB5A1A" w:rsidP="0038774A">
            <w:r>
              <w:t>Foreign</w:t>
            </w:r>
          </w:p>
        </w:tc>
      </w:tr>
      <w:tr w:rsidR="00DB5A1A" w14:paraId="65561B07" w14:textId="77777777" w:rsidTr="0038774A">
        <w:tc>
          <w:tcPr>
            <w:tcW w:w="2822" w:type="dxa"/>
          </w:tcPr>
          <w:p w14:paraId="6F176F84" w14:textId="77777777" w:rsidR="00DB5A1A" w:rsidRDefault="00DB5A1A" w:rsidP="0038774A">
            <w:proofErr w:type="spellStart"/>
            <w:r>
              <w:t>ProducerFirstName</w:t>
            </w:r>
            <w:proofErr w:type="spellEnd"/>
          </w:p>
        </w:tc>
        <w:tc>
          <w:tcPr>
            <w:tcW w:w="1632" w:type="dxa"/>
          </w:tcPr>
          <w:p w14:paraId="711E1469" w14:textId="77777777" w:rsidR="00DB5A1A" w:rsidRDefault="00DB5A1A" w:rsidP="0038774A">
            <w:r>
              <w:t>String</w:t>
            </w:r>
          </w:p>
        </w:tc>
        <w:tc>
          <w:tcPr>
            <w:tcW w:w="1207" w:type="dxa"/>
          </w:tcPr>
          <w:p w14:paraId="2A01EAEB" w14:textId="77777777" w:rsidR="00DB5A1A" w:rsidRDefault="00DB5A1A" w:rsidP="0038774A">
            <w:r>
              <w:t>Yes</w:t>
            </w:r>
          </w:p>
        </w:tc>
        <w:tc>
          <w:tcPr>
            <w:tcW w:w="1023" w:type="dxa"/>
          </w:tcPr>
          <w:p w14:paraId="269E0D11" w14:textId="77777777" w:rsidR="00DB5A1A" w:rsidRDefault="00DB5A1A" w:rsidP="0038774A"/>
        </w:tc>
        <w:tc>
          <w:tcPr>
            <w:tcW w:w="1317" w:type="dxa"/>
          </w:tcPr>
          <w:p w14:paraId="18681AE6" w14:textId="77777777" w:rsidR="00DB5A1A" w:rsidRDefault="00DB5A1A" w:rsidP="0038774A"/>
        </w:tc>
        <w:tc>
          <w:tcPr>
            <w:tcW w:w="1015" w:type="dxa"/>
          </w:tcPr>
          <w:p w14:paraId="6CDC953C" w14:textId="77777777" w:rsidR="00DB5A1A" w:rsidRDefault="00DB5A1A" w:rsidP="0038774A">
            <w:r>
              <w:t>None</w:t>
            </w:r>
          </w:p>
        </w:tc>
      </w:tr>
      <w:tr w:rsidR="00DB5A1A" w14:paraId="297C6BCB" w14:textId="77777777" w:rsidTr="0038774A">
        <w:tc>
          <w:tcPr>
            <w:tcW w:w="2822" w:type="dxa"/>
          </w:tcPr>
          <w:p w14:paraId="3357BBAD" w14:textId="77777777" w:rsidR="00DB5A1A" w:rsidRDefault="00DB5A1A" w:rsidP="0038774A">
            <w:proofErr w:type="spellStart"/>
            <w:r>
              <w:t>ProducerLastName</w:t>
            </w:r>
            <w:proofErr w:type="spellEnd"/>
          </w:p>
        </w:tc>
        <w:tc>
          <w:tcPr>
            <w:tcW w:w="1632" w:type="dxa"/>
          </w:tcPr>
          <w:p w14:paraId="47C7B769" w14:textId="77777777" w:rsidR="00DB5A1A" w:rsidRDefault="00DB5A1A" w:rsidP="0038774A">
            <w:r w:rsidRPr="00657274">
              <w:t>String</w:t>
            </w:r>
          </w:p>
        </w:tc>
        <w:tc>
          <w:tcPr>
            <w:tcW w:w="1207" w:type="dxa"/>
          </w:tcPr>
          <w:p w14:paraId="53D40FA2" w14:textId="77777777" w:rsidR="00DB5A1A" w:rsidRDefault="00DB5A1A" w:rsidP="0038774A">
            <w:r>
              <w:t>Yes</w:t>
            </w:r>
          </w:p>
        </w:tc>
        <w:tc>
          <w:tcPr>
            <w:tcW w:w="1023" w:type="dxa"/>
          </w:tcPr>
          <w:p w14:paraId="0968A78D" w14:textId="77777777" w:rsidR="00DB5A1A" w:rsidRDefault="00DB5A1A" w:rsidP="0038774A"/>
        </w:tc>
        <w:tc>
          <w:tcPr>
            <w:tcW w:w="1317" w:type="dxa"/>
          </w:tcPr>
          <w:p w14:paraId="0EF07CB4" w14:textId="77777777" w:rsidR="00DB5A1A" w:rsidRDefault="00DB5A1A" w:rsidP="0038774A"/>
        </w:tc>
        <w:tc>
          <w:tcPr>
            <w:tcW w:w="1015" w:type="dxa"/>
          </w:tcPr>
          <w:p w14:paraId="3AECCCDF" w14:textId="77777777" w:rsidR="00DB5A1A" w:rsidRDefault="00DB5A1A" w:rsidP="0038774A">
            <w:r w:rsidRPr="00A106E2">
              <w:t>None</w:t>
            </w:r>
          </w:p>
        </w:tc>
      </w:tr>
      <w:tr w:rsidR="00DB5A1A" w14:paraId="48F80410" w14:textId="77777777" w:rsidTr="0038774A">
        <w:tc>
          <w:tcPr>
            <w:tcW w:w="2822" w:type="dxa"/>
          </w:tcPr>
          <w:p w14:paraId="254009FD" w14:textId="5E708DA4" w:rsidR="00DB5A1A" w:rsidRDefault="00DB5A1A" w:rsidP="0038774A">
            <w:proofErr w:type="spellStart"/>
            <w:r>
              <w:t>BusinessName</w:t>
            </w:r>
            <w:proofErr w:type="spellEnd"/>
          </w:p>
        </w:tc>
        <w:tc>
          <w:tcPr>
            <w:tcW w:w="1632" w:type="dxa"/>
          </w:tcPr>
          <w:p w14:paraId="24CBEE14" w14:textId="77777777" w:rsidR="00DB5A1A" w:rsidRDefault="00DB5A1A" w:rsidP="0038774A">
            <w:r w:rsidRPr="00657274">
              <w:t>String</w:t>
            </w:r>
          </w:p>
        </w:tc>
        <w:tc>
          <w:tcPr>
            <w:tcW w:w="1207" w:type="dxa"/>
          </w:tcPr>
          <w:p w14:paraId="3E792D76" w14:textId="77777777" w:rsidR="00DB5A1A" w:rsidRDefault="00DB5A1A" w:rsidP="0038774A">
            <w:r>
              <w:t>Yes</w:t>
            </w:r>
          </w:p>
        </w:tc>
        <w:tc>
          <w:tcPr>
            <w:tcW w:w="1023" w:type="dxa"/>
          </w:tcPr>
          <w:p w14:paraId="49D1EA8C" w14:textId="77777777" w:rsidR="00DB5A1A" w:rsidRDefault="00DB5A1A" w:rsidP="0038774A"/>
        </w:tc>
        <w:tc>
          <w:tcPr>
            <w:tcW w:w="1317" w:type="dxa"/>
          </w:tcPr>
          <w:p w14:paraId="151FDF2B" w14:textId="77777777" w:rsidR="00DB5A1A" w:rsidRDefault="00DB5A1A" w:rsidP="0038774A"/>
        </w:tc>
        <w:tc>
          <w:tcPr>
            <w:tcW w:w="1015" w:type="dxa"/>
          </w:tcPr>
          <w:p w14:paraId="02C13417" w14:textId="77777777" w:rsidR="00DB5A1A" w:rsidRDefault="00DB5A1A" w:rsidP="0038774A">
            <w:r w:rsidRPr="00A106E2">
              <w:t>None</w:t>
            </w:r>
          </w:p>
        </w:tc>
      </w:tr>
      <w:tr w:rsidR="00DB5A1A" w14:paraId="2E5DC772" w14:textId="77777777" w:rsidTr="0038774A">
        <w:tc>
          <w:tcPr>
            <w:tcW w:w="2822" w:type="dxa"/>
          </w:tcPr>
          <w:p w14:paraId="6DC0AC02" w14:textId="77777777" w:rsidR="00DB5A1A" w:rsidRDefault="00DB5A1A" w:rsidP="0038774A">
            <w:proofErr w:type="spellStart"/>
            <w:r>
              <w:t>BusinessDescription</w:t>
            </w:r>
            <w:proofErr w:type="spellEnd"/>
          </w:p>
        </w:tc>
        <w:tc>
          <w:tcPr>
            <w:tcW w:w="1632" w:type="dxa"/>
          </w:tcPr>
          <w:p w14:paraId="1393C389" w14:textId="77777777" w:rsidR="00DB5A1A" w:rsidRDefault="00DB5A1A" w:rsidP="0038774A">
            <w:r w:rsidRPr="00657274">
              <w:t>String</w:t>
            </w:r>
          </w:p>
        </w:tc>
        <w:tc>
          <w:tcPr>
            <w:tcW w:w="1207" w:type="dxa"/>
          </w:tcPr>
          <w:p w14:paraId="26C12D85" w14:textId="77777777" w:rsidR="00DB5A1A" w:rsidRDefault="00DB5A1A" w:rsidP="0038774A">
            <w:r>
              <w:t>Yes</w:t>
            </w:r>
          </w:p>
        </w:tc>
        <w:tc>
          <w:tcPr>
            <w:tcW w:w="1023" w:type="dxa"/>
          </w:tcPr>
          <w:p w14:paraId="5BFC1D7C" w14:textId="77777777" w:rsidR="00DB5A1A" w:rsidRDefault="00DB5A1A" w:rsidP="0038774A"/>
        </w:tc>
        <w:tc>
          <w:tcPr>
            <w:tcW w:w="1317" w:type="dxa"/>
          </w:tcPr>
          <w:p w14:paraId="7203F38A" w14:textId="77777777" w:rsidR="00DB5A1A" w:rsidRDefault="00DB5A1A" w:rsidP="0038774A"/>
        </w:tc>
        <w:tc>
          <w:tcPr>
            <w:tcW w:w="1015" w:type="dxa"/>
          </w:tcPr>
          <w:p w14:paraId="1CA2D8A4" w14:textId="77777777" w:rsidR="00DB5A1A" w:rsidRDefault="00DB5A1A" w:rsidP="0038774A">
            <w:r w:rsidRPr="00A106E2">
              <w:t>None</w:t>
            </w:r>
          </w:p>
        </w:tc>
      </w:tr>
      <w:tr w:rsidR="00990F8F" w14:paraId="09EC5453" w14:textId="77777777" w:rsidTr="0038774A">
        <w:tc>
          <w:tcPr>
            <w:tcW w:w="2822" w:type="dxa"/>
          </w:tcPr>
          <w:p w14:paraId="059F09C2" w14:textId="1B4586E3" w:rsidR="00990F8F" w:rsidRDefault="00990F8F" w:rsidP="0038774A">
            <w:proofErr w:type="spellStart"/>
            <w:r>
              <w:t>BusinessBasedIn</w:t>
            </w:r>
            <w:proofErr w:type="spellEnd"/>
          </w:p>
        </w:tc>
        <w:tc>
          <w:tcPr>
            <w:tcW w:w="1632" w:type="dxa"/>
          </w:tcPr>
          <w:p w14:paraId="4146099B" w14:textId="2813D39E" w:rsidR="00990F8F" w:rsidRPr="00657274" w:rsidRDefault="00990F8F" w:rsidP="0038774A">
            <w:r>
              <w:t>String</w:t>
            </w:r>
          </w:p>
        </w:tc>
        <w:tc>
          <w:tcPr>
            <w:tcW w:w="1207" w:type="dxa"/>
          </w:tcPr>
          <w:p w14:paraId="36EB46A4" w14:textId="0333C1A4" w:rsidR="00990F8F" w:rsidRDefault="00990F8F" w:rsidP="0038774A">
            <w:r>
              <w:t>Yes</w:t>
            </w:r>
          </w:p>
        </w:tc>
        <w:tc>
          <w:tcPr>
            <w:tcW w:w="1023" w:type="dxa"/>
          </w:tcPr>
          <w:p w14:paraId="7B01D86B" w14:textId="77777777" w:rsidR="00990F8F" w:rsidRDefault="00990F8F" w:rsidP="0038774A"/>
        </w:tc>
        <w:tc>
          <w:tcPr>
            <w:tcW w:w="1317" w:type="dxa"/>
          </w:tcPr>
          <w:p w14:paraId="10D86EB8" w14:textId="694F9C41" w:rsidR="00990F8F" w:rsidRDefault="00990F8F" w:rsidP="0038774A">
            <w:r>
              <w:t>Can only be cities that are in England</w:t>
            </w:r>
          </w:p>
        </w:tc>
        <w:tc>
          <w:tcPr>
            <w:tcW w:w="1015" w:type="dxa"/>
          </w:tcPr>
          <w:p w14:paraId="5A1C4768" w14:textId="4EA9A8A1" w:rsidR="00990F8F" w:rsidRPr="00A106E2" w:rsidRDefault="00990F8F" w:rsidP="0038774A">
            <w:r>
              <w:t>None</w:t>
            </w:r>
          </w:p>
        </w:tc>
      </w:tr>
    </w:tbl>
    <w:p w14:paraId="02DE5854" w14:textId="77777777" w:rsidR="00807340" w:rsidRPr="00B63567" w:rsidRDefault="00807340" w:rsidP="00B63567"/>
    <w:p w14:paraId="3E8F3138" w14:textId="2EAAA42D" w:rsidR="00A2706F" w:rsidRDefault="00A2706F" w:rsidP="00A2706F">
      <w:pPr>
        <w:pStyle w:val="Heading1"/>
      </w:pPr>
      <w:bookmarkStart w:id="50" w:name="_Toc224895824"/>
      <w:r>
        <w:lastRenderedPageBreak/>
        <w:t>Algorithm Design</w:t>
      </w:r>
      <w:bookmarkEnd w:id="50"/>
    </w:p>
    <w:p w14:paraId="1B9BD0B8" w14:textId="22CE90F9" w:rsidR="00B009C1" w:rsidRDefault="00BE49D5" w:rsidP="00BE49D5">
      <w:pPr>
        <w:pStyle w:val="Heading2"/>
      </w:pPr>
      <w:bookmarkStart w:id="51" w:name="_Toc224895825"/>
      <w:r>
        <w:t>Register</w:t>
      </w:r>
      <w:bookmarkEnd w:id="51"/>
    </w:p>
    <w:p w14:paraId="7417EC4D" w14:textId="77777777" w:rsidR="00483504" w:rsidRDefault="00483504" w:rsidP="00483504">
      <w:r w:rsidRPr="00E41244">
        <w:rPr>
          <w:noProof/>
        </w:rPr>
        <w:drawing>
          <wp:inline distT="0" distB="0" distL="0" distR="0" wp14:anchorId="7C023824" wp14:editId="7C30C60B">
            <wp:extent cx="5731510" cy="6906895"/>
            <wp:effectExtent l="0" t="0" r="2540" b="8255"/>
            <wp:docPr id="61532860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328606" name="Picture 1" descr="A screenshot of a computer program&#10;&#10;AI-generated content may be incorrect."/>
                    <pic:cNvPicPr/>
                  </pic:nvPicPr>
                  <pic:blipFill>
                    <a:blip r:embed="rId44"/>
                    <a:stretch>
                      <a:fillRect/>
                    </a:stretch>
                  </pic:blipFill>
                  <pic:spPr>
                    <a:xfrm>
                      <a:off x="0" y="0"/>
                      <a:ext cx="5731510" cy="6906895"/>
                    </a:xfrm>
                    <a:prstGeom prst="rect">
                      <a:avLst/>
                    </a:prstGeom>
                  </pic:spPr>
                </pic:pic>
              </a:graphicData>
            </a:graphic>
          </wp:inline>
        </w:drawing>
      </w:r>
    </w:p>
    <w:p w14:paraId="54D1499F" w14:textId="025A7879" w:rsidR="00483504" w:rsidRPr="00790D3B" w:rsidRDefault="00483504" w:rsidP="00483504">
      <w:r>
        <w:t xml:space="preserve">When the user clicks register, get their email, password and confirmation password. Check the information given by the user for email format, password format and </w:t>
      </w:r>
      <w:r w:rsidR="00D87EAA">
        <w:t xml:space="preserve">if </w:t>
      </w:r>
      <w:r>
        <w:t xml:space="preserve">confirmation password </w:t>
      </w:r>
      <w:r w:rsidR="00D87EAA">
        <w:t>matches</w:t>
      </w:r>
      <w:r>
        <w:t xml:space="preserve"> password. If the information is incorrect give them an error message on </w:t>
      </w:r>
      <w:r>
        <w:lastRenderedPageBreak/>
        <w:t>their screen for the specific information field. If the information is correct send it to the table called “Users” and save the changes made to database.</w:t>
      </w:r>
    </w:p>
    <w:p w14:paraId="60854794" w14:textId="77777777" w:rsidR="00483504" w:rsidRPr="00483504" w:rsidRDefault="00483504" w:rsidP="00483504"/>
    <w:p w14:paraId="31DBD4FE" w14:textId="425D294C" w:rsidR="00BE49D5" w:rsidRDefault="00BE49D5" w:rsidP="00BE49D5">
      <w:pPr>
        <w:pStyle w:val="Heading2"/>
      </w:pPr>
      <w:bookmarkStart w:id="52" w:name="_Toc224895826"/>
      <w:r>
        <w:t>Login</w:t>
      </w:r>
      <w:bookmarkEnd w:id="52"/>
    </w:p>
    <w:p w14:paraId="19FB780F" w14:textId="77777777" w:rsidR="002D07DA" w:rsidRDefault="002D07DA" w:rsidP="002D07DA">
      <w:r w:rsidRPr="00EA7C7D">
        <w:rPr>
          <w:noProof/>
        </w:rPr>
        <w:drawing>
          <wp:inline distT="0" distB="0" distL="0" distR="0" wp14:anchorId="416A8B8A" wp14:editId="2F781090">
            <wp:extent cx="4972744" cy="5201376"/>
            <wp:effectExtent l="0" t="0" r="0" b="0"/>
            <wp:docPr id="171693871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938711" name="Picture 1" descr="A screenshot of a computer program&#10;&#10;AI-generated content may be incorrect."/>
                    <pic:cNvPicPr/>
                  </pic:nvPicPr>
                  <pic:blipFill>
                    <a:blip r:embed="rId45"/>
                    <a:stretch>
                      <a:fillRect/>
                    </a:stretch>
                  </pic:blipFill>
                  <pic:spPr>
                    <a:xfrm>
                      <a:off x="0" y="0"/>
                      <a:ext cx="4972744" cy="5201376"/>
                    </a:xfrm>
                    <a:prstGeom prst="rect">
                      <a:avLst/>
                    </a:prstGeom>
                  </pic:spPr>
                </pic:pic>
              </a:graphicData>
            </a:graphic>
          </wp:inline>
        </w:drawing>
      </w:r>
    </w:p>
    <w:p w14:paraId="1890D4CB" w14:textId="5F39A48D" w:rsidR="007513B0" w:rsidRPr="007513B0" w:rsidRDefault="002D07DA" w:rsidP="002D07DA">
      <w:r>
        <w:t>When the user clicks login, get the user’s email address and password. Check the information given by the user for email format, if the email address exists in the “Users” table and if the password matches the password in the record found in the “Users” table using the email address. If the information is incorrect display an error message on the user’s screen for the specific information field. If the information is correct, then send the user to the home page with their account logged in.</w:t>
      </w:r>
    </w:p>
    <w:p w14:paraId="44619D46" w14:textId="3F7EF0D6" w:rsidR="00D573C2" w:rsidRDefault="00D87EAA" w:rsidP="00D573C2">
      <w:pPr>
        <w:pStyle w:val="Heading2"/>
      </w:pPr>
      <w:bookmarkStart w:id="53" w:name="_Toc224895827"/>
      <w:r>
        <w:lastRenderedPageBreak/>
        <w:t>Filter products by price</w:t>
      </w:r>
      <w:bookmarkEnd w:id="53"/>
    </w:p>
    <w:p w14:paraId="03EA289F" w14:textId="7967A625" w:rsidR="00387E5B" w:rsidRDefault="00882B2F" w:rsidP="00387E5B">
      <w:r w:rsidRPr="00882B2F">
        <w:rPr>
          <w:noProof/>
        </w:rPr>
        <w:drawing>
          <wp:inline distT="0" distB="0" distL="0" distR="0" wp14:anchorId="070B4F3B" wp14:editId="57EB4FF7">
            <wp:extent cx="5725324" cy="2372056"/>
            <wp:effectExtent l="0" t="0" r="889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25324" cy="2372056"/>
                    </a:xfrm>
                    <a:prstGeom prst="rect">
                      <a:avLst/>
                    </a:prstGeom>
                  </pic:spPr>
                </pic:pic>
              </a:graphicData>
            </a:graphic>
          </wp:inline>
        </w:drawing>
      </w:r>
    </w:p>
    <w:p w14:paraId="185DDD78" w14:textId="628031FC" w:rsidR="00882B2F" w:rsidRPr="00387E5B" w:rsidRDefault="00882B2F" w:rsidP="00387E5B">
      <w:r>
        <w:t>When the user clicks the filter button, filtered products are found from the table “</w:t>
      </w:r>
      <w:r w:rsidR="00D24959">
        <w:t>Products</w:t>
      </w:r>
      <w:r>
        <w:t>” by the minimum price and maximum price inputted by the user. The filtered products are sent to the “Products” page to be displayed and then the user is sent to the “</w:t>
      </w:r>
      <w:r w:rsidR="000D26AA">
        <w:t>Products</w:t>
      </w:r>
      <w:r>
        <w:t>” page.</w:t>
      </w:r>
    </w:p>
    <w:p w14:paraId="1F5B2326" w14:textId="30883C33" w:rsidR="006260FF" w:rsidRDefault="00D87EAA" w:rsidP="006260FF">
      <w:pPr>
        <w:pStyle w:val="Heading2"/>
      </w:pPr>
      <w:bookmarkStart w:id="54" w:name="_Toc224895828"/>
      <w:r>
        <w:t>Change product availability</w:t>
      </w:r>
      <w:r w:rsidR="00650636">
        <w:t xml:space="preserve"> as a producer</w:t>
      </w:r>
      <w:bookmarkEnd w:id="54"/>
    </w:p>
    <w:p w14:paraId="757A3469" w14:textId="2585BBAB" w:rsidR="005113B5" w:rsidRDefault="005113B5" w:rsidP="005113B5">
      <w:r w:rsidRPr="005113B5">
        <w:rPr>
          <w:noProof/>
        </w:rPr>
        <w:drawing>
          <wp:inline distT="0" distB="0" distL="0" distR="0" wp14:anchorId="4EC42DF2" wp14:editId="54B7C048">
            <wp:extent cx="5731510" cy="3866515"/>
            <wp:effectExtent l="0" t="0" r="254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31510" cy="3866515"/>
                    </a:xfrm>
                    <a:prstGeom prst="rect">
                      <a:avLst/>
                    </a:prstGeom>
                  </pic:spPr>
                </pic:pic>
              </a:graphicData>
            </a:graphic>
          </wp:inline>
        </w:drawing>
      </w:r>
    </w:p>
    <w:p w14:paraId="167D5DF3" w14:textId="11566774" w:rsidR="009C5FBD" w:rsidRPr="005113B5" w:rsidRDefault="009C5FBD" w:rsidP="005113B5">
      <w:r>
        <w:t xml:space="preserve">When the user clicks the “Edit Product Availability” button, the user’s role is taken from the “User Roles” table and checked for if it is a “Producer” role. If the user role is not a “Producer” role then the user is denied access and sent to the “Access Denied” page. If the user has access to page, then the product that’s availability is going to change is taken, and </w:t>
      </w:r>
      <w:r>
        <w:lastRenderedPageBreak/>
        <w:t>the new availability status from the user. This new data is sent to the “Products” table and then saved to the database. Finally, the user is sent to the “Products” page.</w:t>
      </w:r>
    </w:p>
    <w:p w14:paraId="6B7C6C7F" w14:textId="0D6D3E80" w:rsidR="006260FF" w:rsidRDefault="00650636" w:rsidP="00024CF9">
      <w:pPr>
        <w:pStyle w:val="Heading2"/>
      </w:pPr>
      <w:bookmarkStart w:id="55" w:name="_Toc224895829"/>
      <w:r>
        <w:t>Add a product to basket</w:t>
      </w:r>
      <w:bookmarkEnd w:id="55"/>
    </w:p>
    <w:p w14:paraId="33036774" w14:textId="30A54760" w:rsidR="009D1F83" w:rsidRDefault="009D1F83" w:rsidP="009D1F83">
      <w:r w:rsidRPr="009D1F83">
        <w:rPr>
          <w:noProof/>
        </w:rPr>
        <w:drawing>
          <wp:inline distT="0" distB="0" distL="0" distR="0" wp14:anchorId="64C3CF55" wp14:editId="15491B34">
            <wp:extent cx="5731510" cy="543687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31510" cy="5436870"/>
                    </a:xfrm>
                    <a:prstGeom prst="rect">
                      <a:avLst/>
                    </a:prstGeom>
                  </pic:spPr>
                </pic:pic>
              </a:graphicData>
            </a:graphic>
          </wp:inline>
        </w:drawing>
      </w:r>
    </w:p>
    <w:p w14:paraId="4FAFEB2A" w14:textId="7E133965" w:rsidR="009D1F83" w:rsidRPr="009D1F83" w:rsidRDefault="000A60BA" w:rsidP="009D1F83">
      <w:r>
        <w:t xml:space="preserve">When the user clicks the “Add” button the user’s </w:t>
      </w:r>
      <w:r w:rsidR="00B110F2">
        <w:t>identification</w:t>
      </w:r>
      <w:r>
        <w:t xml:space="preserve"> is checked to see if they are logged in, if they are not then they are redirected to the log in page. The product identification and quantity are inputted by the users for the product to be added to the basket. The quantity is checked for if it is less than 1, if that is true then a relevant error message is shown to the user and the user is redirected to the products page without no product being added to the basket. If the quantity is not less than 1, then the user’s basket identification is </w:t>
      </w:r>
      <w:r w:rsidR="00B110F2">
        <w:t>retrieved from the table “Basket” using the user’s identification. The user identification, product identification and quantity are sent to the table “Basket” and then the changes are saved to the database. Finally, the user is sent to the products page with the product being added to the basket.</w:t>
      </w:r>
    </w:p>
    <w:p w14:paraId="5E49F53D" w14:textId="16168987" w:rsidR="00B009C1" w:rsidRDefault="00B009C1" w:rsidP="00B009C1">
      <w:pPr>
        <w:pStyle w:val="Heading1"/>
      </w:pPr>
      <w:bookmarkStart w:id="56" w:name="_Toc224895830"/>
      <w:r>
        <w:lastRenderedPageBreak/>
        <w:t>Test Strategy</w:t>
      </w:r>
      <w:bookmarkEnd w:id="56"/>
    </w:p>
    <w:tbl>
      <w:tblPr>
        <w:tblStyle w:val="TableGrid"/>
        <w:tblW w:w="0" w:type="auto"/>
        <w:tblLook w:val="04A0" w:firstRow="1" w:lastRow="0" w:firstColumn="1" w:lastColumn="0" w:noHBand="0" w:noVBand="1"/>
      </w:tblPr>
      <w:tblGrid>
        <w:gridCol w:w="1271"/>
        <w:gridCol w:w="1985"/>
        <w:gridCol w:w="1701"/>
        <w:gridCol w:w="4059"/>
      </w:tblGrid>
      <w:tr w:rsidR="00346256" w14:paraId="64088346" w14:textId="77777777" w:rsidTr="006272A0">
        <w:tc>
          <w:tcPr>
            <w:tcW w:w="1271" w:type="dxa"/>
          </w:tcPr>
          <w:p w14:paraId="5986EDFD" w14:textId="250B0D20" w:rsidR="00346256" w:rsidRPr="0015370F" w:rsidRDefault="00160A92" w:rsidP="00D573C2">
            <w:pPr>
              <w:rPr>
                <w:b/>
                <w:bCs/>
              </w:rPr>
            </w:pPr>
            <w:r w:rsidRPr="0015370F">
              <w:rPr>
                <w:b/>
                <w:bCs/>
              </w:rPr>
              <w:t>Date of Test</w:t>
            </w:r>
          </w:p>
        </w:tc>
        <w:tc>
          <w:tcPr>
            <w:tcW w:w="1985" w:type="dxa"/>
          </w:tcPr>
          <w:p w14:paraId="2864E598" w14:textId="6391DFBD" w:rsidR="00346256" w:rsidRPr="0015370F" w:rsidRDefault="00552913" w:rsidP="00D573C2">
            <w:pPr>
              <w:rPr>
                <w:b/>
                <w:bCs/>
              </w:rPr>
            </w:pPr>
            <w:r w:rsidRPr="0015370F">
              <w:rPr>
                <w:b/>
                <w:bCs/>
              </w:rPr>
              <w:t>Component</w:t>
            </w:r>
            <w:r w:rsidR="00160A92" w:rsidRPr="0015370F">
              <w:rPr>
                <w:b/>
                <w:bCs/>
              </w:rPr>
              <w:t xml:space="preserve"> to be </w:t>
            </w:r>
            <w:r w:rsidRPr="0015370F">
              <w:rPr>
                <w:b/>
                <w:bCs/>
              </w:rPr>
              <w:t>Tested</w:t>
            </w:r>
          </w:p>
        </w:tc>
        <w:tc>
          <w:tcPr>
            <w:tcW w:w="1701" w:type="dxa"/>
          </w:tcPr>
          <w:p w14:paraId="41C8B429" w14:textId="348892C2" w:rsidR="00346256" w:rsidRPr="0015370F" w:rsidRDefault="00584459" w:rsidP="00D573C2">
            <w:pPr>
              <w:rPr>
                <w:b/>
                <w:bCs/>
              </w:rPr>
            </w:pPr>
            <w:r w:rsidRPr="0015370F">
              <w:rPr>
                <w:b/>
                <w:bCs/>
              </w:rPr>
              <w:t xml:space="preserve">Type of Test to be </w:t>
            </w:r>
            <w:r w:rsidR="00810CE7" w:rsidRPr="0015370F">
              <w:rPr>
                <w:b/>
                <w:bCs/>
              </w:rPr>
              <w:t>c</w:t>
            </w:r>
            <w:r w:rsidRPr="0015370F">
              <w:rPr>
                <w:b/>
                <w:bCs/>
              </w:rPr>
              <w:t>arried out</w:t>
            </w:r>
          </w:p>
        </w:tc>
        <w:tc>
          <w:tcPr>
            <w:tcW w:w="4059" w:type="dxa"/>
          </w:tcPr>
          <w:p w14:paraId="4BB46EB9" w14:textId="2AD1A577" w:rsidR="00346256" w:rsidRPr="0015370F" w:rsidRDefault="002577A6" w:rsidP="00D573C2">
            <w:pPr>
              <w:rPr>
                <w:b/>
                <w:bCs/>
              </w:rPr>
            </w:pPr>
            <w:r w:rsidRPr="0015370F">
              <w:rPr>
                <w:b/>
                <w:bCs/>
              </w:rPr>
              <w:t>Prerequisites and dependencies</w:t>
            </w:r>
          </w:p>
        </w:tc>
      </w:tr>
      <w:tr w:rsidR="00346256" w14:paraId="29506544" w14:textId="77777777" w:rsidTr="006272A0">
        <w:tc>
          <w:tcPr>
            <w:tcW w:w="1271" w:type="dxa"/>
          </w:tcPr>
          <w:p w14:paraId="35A10CFE" w14:textId="4F0F5334" w:rsidR="00346256" w:rsidRDefault="007808AA" w:rsidP="00D573C2">
            <w:r>
              <w:t>14/04/26</w:t>
            </w:r>
          </w:p>
        </w:tc>
        <w:tc>
          <w:tcPr>
            <w:tcW w:w="1985" w:type="dxa"/>
          </w:tcPr>
          <w:p w14:paraId="7E7C29B6" w14:textId="67898124" w:rsidR="00346256" w:rsidRDefault="006E2A13" w:rsidP="00D573C2">
            <w:r>
              <w:t>Register</w:t>
            </w:r>
          </w:p>
        </w:tc>
        <w:tc>
          <w:tcPr>
            <w:tcW w:w="1701" w:type="dxa"/>
          </w:tcPr>
          <w:p w14:paraId="20FCD92A" w14:textId="412953DC" w:rsidR="00B7418A" w:rsidRDefault="00B7418A" w:rsidP="00D573C2">
            <w:r w:rsidRPr="00B7418A">
              <w:t>White box</w:t>
            </w:r>
          </w:p>
          <w:p w14:paraId="6BC2C044" w14:textId="22B3E595" w:rsidR="00B7418A" w:rsidRDefault="00B7418A" w:rsidP="00D573C2">
            <w:r>
              <w:t>B</w:t>
            </w:r>
            <w:r w:rsidRPr="00B7418A">
              <w:t>lack box</w:t>
            </w:r>
          </w:p>
          <w:p w14:paraId="6620EC71" w14:textId="55B407D7" w:rsidR="00B7418A" w:rsidRDefault="00B7418A" w:rsidP="00D573C2">
            <w:r>
              <w:t>F</w:t>
            </w:r>
            <w:r w:rsidRPr="00B7418A">
              <w:t>unctionality</w:t>
            </w:r>
          </w:p>
          <w:p w14:paraId="1C8B67A7" w14:textId="1AC83CFD" w:rsidR="00B7418A" w:rsidRDefault="00B7418A" w:rsidP="00D573C2">
            <w:r w:rsidRPr="00B7418A">
              <w:t>Security</w:t>
            </w:r>
          </w:p>
          <w:p w14:paraId="7C592938" w14:textId="5628C9AA" w:rsidR="00346256" w:rsidRDefault="00B7418A" w:rsidP="00D573C2">
            <w:r w:rsidRPr="00B7418A">
              <w:t>Integration</w:t>
            </w:r>
          </w:p>
        </w:tc>
        <w:tc>
          <w:tcPr>
            <w:tcW w:w="4059" w:type="dxa"/>
          </w:tcPr>
          <w:p w14:paraId="27B0A457" w14:textId="77777777" w:rsidR="00346256" w:rsidRDefault="00835E16" w:rsidP="00D573C2">
            <w:r>
              <w:t>The register function should be fully functional and implemented.</w:t>
            </w:r>
          </w:p>
          <w:p w14:paraId="0427FEA8" w14:textId="77777777" w:rsidR="00487F22" w:rsidRDefault="00487F22" w:rsidP="00D573C2">
            <w:r>
              <w:t>Migrations and update database must be applied.</w:t>
            </w:r>
          </w:p>
          <w:p w14:paraId="7B7406C7" w14:textId="77777777" w:rsidR="00487F22" w:rsidRDefault="00487F22" w:rsidP="00D573C2">
            <w:r>
              <w:t>The controller logic should be completed</w:t>
            </w:r>
            <w:r w:rsidR="00016961">
              <w:t xml:space="preserve"> to handle user and error handling for </w:t>
            </w:r>
            <w:r w:rsidR="00B27F60">
              <w:t>incorrect inputs, duplicate accounts and password comp</w:t>
            </w:r>
            <w:r w:rsidR="00173335">
              <w:t>letely must be set up.</w:t>
            </w:r>
          </w:p>
          <w:p w14:paraId="0E569B9E" w14:textId="77777777" w:rsidR="008B72F5" w:rsidRDefault="008B72F5" w:rsidP="00D573C2"/>
          <w:p w14:paraId="547CC7CB" w14:textId="77777777" w:rsidR="00F2685F" w:rsidRDefault="00F2685F" w:rsidP="00D573C2">
            <w:pPr>
              <w:rPr>
                <w:b/>
                <w:bCs/>
              </w:rPr>
            </w:pPr>
            <w:r w:rsidRPr="00F2685F">
              <w:rPr>
                <w:b/>
                <w:bCs/>
              </w:rPr>
              <w:t>Test Data:</w:t>
            </w:r>
          </w:p>
          <w:p w14:paraId="09D7ADF9" w14:textId="77777777" w:rsidR="00F2685F" w:rsidRPr="00FB17EC" w:rsidRDefault="0036038C" w:rsidP="00D573C2">
            <w:pPr>
              <w:rPr>
                <w:b/>
                <w:bCs/>
              </w:rPr>
            </w:pPr>
            <w:r w:rsidRPr="00FB17EC">
              <w:rPr>
                <w:b/>
                <w:bCs/>
              </w:rPr>
              <w:t>Normal</w:t>
            </w:r>
          </w:p>
          <w:p w14:paraId="7186DA3E" w14:textId="5DADA3C0" w:rsidR="00E15A63" w:rsidRDefault="00E15A63" w:rsidP="00D573C2">
            <w:r>
              <w:t xml:space="preserve">Email: </w:t>
            </w:r>
            <w:hyperlink r:id="rId49" w:history="1">
              <w:r w:rsidR="005B7E77" w:rsidRPr="00A63E14">
                <w:rPr>
                  <w:rStyle w:val="Hyperlink"/>
                </w:rPr>
                <w:t>test@gmail.com</w:t>
              </w:r>
            </w:hyperlink>
          </w:p>
          <w:p w14:paraId="17E99534" w14:textId="5309807E" w:rsidR="00FB17EC" w:rsidRDefault="00FB17EC" w:rsidP="00D573C2">
            <w:r>
              <w:t>Password: Password123!</w:t>
            </w:r>
          </w:p>
          <w:p w14:paraId="6398F151" w14:textId="434FE97D" w:rsidR="00E723F1" w:rsidRDefault="00E723F1" w:rsidP="00D573C2">
            <w:r>
              <w:t>Confirm Password:</w:t>
            </w:r>
          </w:p>
          <w:p w14:paraId="53DB2D28" w14:textId="67F067CF" w:rsidR="00E723F1" w:rsidRDefault="00E723F1" w:rsidP="00D573C2">
            <w:r>
              <w:t>Password123!</w:t>
            </w:r>
          </w:p>
          <w:p w14:paraId="6273DB6B" w14:textId="76A2359B" w:rsidR="00334543" w:rsidRDefault="0036038C" w:rsidP="00D573C2">
            <w:pPr>
              <w:rPr>
                <w:b/>
                <w:bCs/>
              </w:rPr>
            </w:pPr>
            <w:r w:rsidRPr="00FB17EC">
              <w:rPr>
                <w:b/>
                <w:bCs/>
              </w:rPr>
              <w:t>Err</w:t>
            </w:r>
            <w:r w:rsidR="00E15A63" w:rsidRPr="00FB17EC">
              <w:rPr>
                <w:b/>
                <w:bCs/>
              </w:rPr>
              <w:t>oneous</w:t>
            </w:r>
          </w:p>
          <w:p w14:paraId="4AACB38A" w14:textId="31A9E803" w:rsidR="00334543" w:rsidRDefault="00334543" w:rsidP="00D573C2">
            <w:r>
              <w:t xml:space="preserve">Email: </w:t>
            </w:r>
            <w:proofErr w:type="spellStart"/>
            <w:r w:rsidR="0015370F">
              <w:t>bad</w:t>
            </w:r>
            <w:r w:rsidR="00A35677">
              <w:t>email</w:t>
            </w:r>
            <w:proofErr w:type="spellEnd"/>
          </w:p>
          <w:p w14:paraId="4636D1B3" w14:textId="414A1A75" w:rsidR="00E723F1" w:rsidRDefault="00E723F1" w:rsidP="00E723F1">
            <w:r>
              <w:t xml:space="preserve">Password: </w:t>
            </w:r>
            <w:r w:rsidR="008B72F5">
              <w:t>111</w:t>
            </w:r>
          </w:p>
          <w:p w14:paraId="40179286" w14:textId="77777777" w:rsidR="00E723F1" w:rsidRDefault="00E723F1" w:rsidP="00E723F1">
            <w:r>
              <w:t>Confirm Password:</w:t>
            </w:r>
          </w:p>
          <w:p w14:paraId="394C7BD1" w14:textId="4B074A36" w:rsidR="00E723F1" w:rsidRPr="00334543" w:rsidRDefault="008B72F5" w:rsidP="00D573C2">
            <w:r>
              <w:t>222</w:t>
            </w:r>
          </w:p>
          <w:p w14:paraId="67241A03" w14:textId="77777777" w:rsidR="00E15A63" w:rsidRPr="00FB17EC" w:rsidRDefault="00E15A63" w:rsidP="00D573C2">
            <w:pPr>
              <w:rPr>
                <w:b/>
                <w:bCs/>
              </w:rPr>
            </w:pPr>
            <w:r w:rsidRPr="00FB17EC">
              <w:rPr>
                <w:b/>
                <w:bCs/>
              </w:rPr>
              <w:t>Extreme</w:t>
            </w:r>
          </w:p>
          <w:p w14:paraId="6EA18B2E" w14:textId="73E3F23A" w:rsidR="00E9385E" w:rsidRDefault="00E9385E" w:rsidP="00E9385E">
            <w:r>
              <w:t>Email:</w:t>
            </w:r>
            <w:r w:rsidR="00700EC3">
              <w:t xml:space="preserve"> </w:t>
            </w:r>
            <w:r w:rsidR="00700EC3" w:rsidRPr="00700EC3">
              <w:t>test@testemail.com</w:t>
            </w:r>
          </w:p>
          <w:p w14:paraId="46655381" w14:textId="776DACA9" w:rsidR="00E9385E" w:rsidRDefault="00E9385E" w:rsidP="00E9385E">
            <w:r>
              <w:t xml:space="preserve">Password: </w:t>
            </w:r>
            <w:r w:rsidR="0096324F" w:rsidRPr="0096324F">
              <w:t>QwE12?</w:t>
            </w:r>
          </w:p>
          <w:p w14:paraId="38415601" w14:textId="77777777" w:rsidR="00E9385E" w:rsidRDefault="00E9385E" w:rsidP="00E9385E">
            <w:r>
              <w:t>Confirm Password:</w:t>
            </w:r>
          </w:p>
          <w:p w14:paraId="038F3E29" w14:textId="22DDD94D" w:rsidR="00E15A63" w:rsidRPr="0036038C" w:rsidRDefault="0096324F" w:rsidP="00D573C2">
            <w:r w:rsidRPr="0096324F">
              <w:t>QwE12?</w:t>
            </w:r>
          </w:p>
        </w:tc>
      </w:tr>
      <w:tr w:rsidR="007808AA" w14:paraId="6A632DCF" w14:textId="77777777" w:rsidTr="006272A0">
        <w:tc>
          <w:tcPr>
            <w:tcW w:w="1271" w:type="dxa"/>
          </w:tcPr>
          <w:p w14:paraId="0C49A84A" w14:textId="2E019C4A" w:rsidR="007808AA" w:rsidRDefault="007808AA" w:rsidP="007808AA">
            <w:r w:rsidRPr="004C5D49">
              <w:t>14/04/26</w:t>
            </w:r>
          </w:p>
        </w:tc>
        <w:tc>
          <w:tcPr>
            <w:tcW w:w="1985" w:type="dxa"/>
          </w:tcPr>
          <w:p w14:paraId="00C9D669" w14:textId="64CC55ED" w:rsidR="007808AA" w:rsidRDefault="007808AA" w:rsidP="007808AA">
            <w:r>
              <w:t>Log in</w:t>
            </w:r>
          </w:p>
        </w:tc>
        <w:tc>
          <w:tcPr>
            <w:tcW w:w="1701" w:type="dxa"/>
          </w:tcPr>
          <w:p w14:paraId="7B059602" w14:textId="77777777" w:rsidR="007808AA" w:rsidRDefault="007808AA" w:rsidP="007808AA">
            <w:r w:rsidRPr="00B7418A">
              <w:t>White box</w:t>
            </w:r>
          </w:p>
          <w:p w14:paraId="2058C8FC" w14:textId="77777777" w:rsidR="007808AA" w:rsidRDefault="007808AA" w:rsidP="007808AA">
            <w:r>
              <w:t>B</w:t>
            </w:r>
            <w:r w:rsidRPr="00B7418A">
              <w:t>lack box</w:t>
            </w:r>
          </w:p>
          <w:p w14:paraId="09232193" w14:textId="77777777" w:rsidR="007808AA" w:rsidRDefault="007808AA" w:rsidP="007808AA">
            <w:r>
              <w:t>F</w:t>
            </w:r>
            <w:r w:rsidRPr="00B7418A">
              <w:t>unctionality</w:t>
            </w:r>
          </w:p>
          <w:p w14:paraId="23CBB675" w14:textId="77777777" w:rsidR="007808AA" w:rsidRDefault="007808AA" w:rsidP="007808AA">
            <w:r w:rsidRPr="00B7418A">
              <w:t>Security</w:t>
            </w:r>
          </w:p>
          <w:p w14:paraId="5A331E1C" w14:textId="592366DE" w:rsidR="007808AA" w:rsidRDefault="007808AA" w:rsidP="007808AA">
            <w:r w:rsidRPr="00B7418A">
              <w:t>Integration</w:t>
            </w:r>
          </w:p>
        </w:tc>
        <w:tc>
          <w:tcPr>
            <w:tcW w:w="4059" w:type="dxa"/>
          </w:tcPr>
          <w:p w14:paraId="255BE26A" w14:textId="77777777" w:rsidR="007808AA" w:rsidRDefault="007808AA" w:rsidP="007808AA">
            <w:r>
              <w:t>The log-in page must be created.</w:t>
            </w:r>
          </w:p>
          <w:p w14:paraId="7F182108" w14:textId="77777777" w:rsidR="007808AA" w:rsidRDefault="007808AA" w:rsidP="007808AA">
            <w:r>
              <w:t>Migrations and update database must be applied.</w:t>
            </w:r>
          </w:p>
          <w:p w14:paraId="102D1104" w14:textId="77777777" w:rsidR="007808AA" w:rsidRDefault="007808AA" w:rsidP="007808AA">
            <w:r>
              <w:t>The controller logic must work correctly.</w:t>
            </w:r>
          </w:p>
          <w:p w14:paraId="6AEED201" w14:textId="77777777" w:rsidR="007808AA" w:rsidRDefault="007808AA" w:rsidP="007808AA"/>
          <w:p w14:paraId="66FB513E" w14:textId="77777777" w:rsidR="007808AA" w:rsidRDefault="007808AA" w:rsidP="007808AA">
            <w:pPr>
              <w:rPr>
                <w:b/>
                <w:bCs/>
              </w:rPr>
            </w:pPr>
            <w:r w:rsidRPr="00F2685F">
              <w:rPr>
                <w:b/>
                <w:bCs/>
              </w:rPr>
              <w:t>Test Data:</w:t>
            </w:r>
          </w:p>
          <w:p w14:paraId="5268B27B" w14:textId="77777777" w:rsidR="007808AA" w:rsidRPr="00FB17EC" w:rsidRDefault="007808AA" w:rsidP="007808AA">
            <w:pPr>
              <w:rPr>
                <w:b/>
                <w:bCs/>
              </w:rPr>
            </w:pPr>
            <w:r w:rsidRPr="00FB17EC">
              <w:rPr>
                <w:b/>
                <w:bCs/>
              </w:rPr>
              <w:t>Normal</w:t>
            </w:r>
          </w:p>
          <w:p w14:paraId="1593F54C" w14:textId="77777777" w:rsidR="007808AA" w:rsidRDefault="007808AA" w:rsidP="007808AA">
            <w:r>
              <w:t xml:space="preserve">Email: </w:t>
            </w:r>
            <w:hyperlink r:id="rId50" w:history="1">
              <w:r w:rsidRPr="00A63E14">
                <w:rPr>
                  <w:rStyle w:val="Hyperlink"/>
                </w:rPr>
                <w:t>test@gmail.com</w:t>
              </w:r>
            </w:hyperlink>
          </w:p>
          <w:p w14:paraId="68362B90" w14:textId="77777777" w:rsidR="007808AA" w:rsidRDefault="007808AA" w:rsidP="007808AA">
            <w:r>
              <w:t>Password: Password123!</w:t>
            </w:r>
          </w:p>
          <w:p w14:paraId="5DB058C0" w14:textId="77777777" w:rsidR="007808AA" w:rsidRDefault="007808AA" w:rsidP="007808AA">
            <w:pPr>
              <w:rPr>
                <w:b/>
                <w:bCs/>
              </w:rPr>
            </w:pPr>
            <w:r w:rsidRPr="00FB17EC">
              <w:rPr>
                <w:b/>
                <w:bCs/>
              </w:rPr>
              <w:t>Erroneous</w:t>
            </w:r>
          </w:p>
          <w:p w14:paraId="51499A23" w14:textId="79F859E2" w:rsidR="007808AA" w:rsidRDefault="007808AA" w:rsidP="007808AA">
            <w:r>
              <w:t xml:space="preserve">Email: </w:t>
            </w:r>
            <w:proofErr w:type="spellStart"/>
            <w:r>
              <w:t>bademail</w:t>
            </w:r>
            <w:proofErr w:type="spellEnd"/>
          </w:p>
          <w:p w14:paraId="0FAB0922" w14:textId="77777777" w:rsidR="007808AA" w:rsidRDefault="007808AA" w:rsidP="007808AA">
            <w:r>
              <w:t>Password: 111</w:t>
            </w:r>
          </w:p>
          <w:p w14:paraId="61236C85" w14:textId="77777777" w:rsidR="007808AA" w:rsidRPr="00FB17EC" w:rsidRDefault="007808AA" w:rsidP="007808AA">
            <w:pPr>
              <w:rPr>
                <w:b/>
                <w:bCs/>
              </w:rPr>
            </w:pPr>
            <w:r w:rsidRPr="00FB17EC">
              <w:rPr>
                <w:b/>
                <w:bCs/>
              </w:rPr>
              <w:t>Extreme</w:t>
            </w:r>
          </w:p>
          <w:p w14:paraId="2707129E" w14:textId="5B0E4A1E" w:rsidR="007808AA" w:rsidRDefault="007808AA" w:rsidP="007808AA">
            <w:r>
              <w:t xml:space="preserve">Email: </w:t>
            </w:r>
            <w:hyperlink r:id="rId51" w:history="1">
              <w:r w:rsidR="00636712" w:rsidRPr="00FF43AA">
                <w:rPr>
                  <w:rStyle w:val="Hyperlink"/>
                </w:rPr>
                <w:t>test@testemail.com</w:t>
              </w:r>
            </w:hyperlink>
            <w:r w:rsidR="00636712">
              <w:t xml:space="preserve"> </w:t>
            </w:r>
            <w:r w:rsidR="00636712" w:rsidRPr="00636712">
              <w:rPr>
                <w:i/>
                <w:iCs/>
              </w:rPr>
              <w:t>(Valid extreme)</w:t>
            </w:r>
          </w:p>
          <w:p w14:paraId="7616F934" w14:textId="17CE7FC4" w:rsidR="007808AA" w:rsidRDefault="007808AA" w:rsidP="007808AA">
            <w:r>
              <w:t xml:space="preserve">Password: </w:t>
            </w:r>
            <w:r w:rsidRPr="0096324F">
              <w:t>QwE12?</w:t>
            </w:r>
            <w:r w:rsidR="00636712">
              <w:t xml:space="preserve"> </w:t>
            </w:r>
            <w:r w:rsidR="00636712" w:rsidRPr="00636712">
              <w:rPr>
                <w:i/>
                <w:iCs/>
              </w:rPr>
              <w:t>(Valid extreme</w:t>
            </w:r>
            <w:r w:rsidR="007C687C">
              <w:rPr>
                <w:i/>
                <w:iCs/>
              </w:rPr>
              <w:t>)</w:t>
            </w:r>
          </w:p>
        </w:tc>
      </w:tr>
      <w:tr w:rsidR="007808AA" w14:paraId="4855D134" w14:textId="77777777" w:rsidTr="006272A0">
        <w:tc>
          <w:tcPr>
            <w:tcW w:w="1271" w:type="dxa"/>
          </w:tcPr>
          <w:p w14:paraId="79E14A05" w14:textId="0ED584D3" w:rsidR="007808AA" w:rsidRDefault="007808AA" w:rsidP="007808AA">
            <w:r w:rsidRPr="004C5D49">
              <w:lastRenderedPageBreak/>
              <w:t>14/04/26</w:t>
            </w:r>
          </w:p>
        </w:tc>
        <w:tc>
          <w:tcPr>
            <w:tcW w:w="1985" w:type="dxa"/>
          </w:tcPr>
          <w:p w14:paraId="52E18A44" w14:textId="3DFCF04E" w:rsidR="007808AA" w:rsidRDefault="007808AA" w:rsidP="007808AA">
            <w:r>
              <w:t>Log out</w:t>
            </w:r>
          </w:p>
        </w:tc>
        <w:tc>
          <w:tcPr>
            <w:tcW w:w="1701" w:type="dxa"/>
          </w:tcPr>
          <w:p w14:paraId="17CA0A9F" w14:textId="77777777" w:rsidR="007808AA" w:rsidRDefault="007808AA" w:rsidP="007808AA">
            <w:r>
              <w:t>B</w:t>
            </w:r>
            <w:r w:rsidRPr="00B7418A">
              <w:t>lack box</w:t>
            </w:r>
          </w:p>
          <w:p w14:paraId="3D062498" w14:textId="77777777" w:rsidR="007808AA" w:rsidRDefault="007808AA" w:rsidP="007808AA">
            <w:r>
              <w:t>F</w:t>
            </w:r>
            <w:r w:rsidRPr="00B7418A">
              <w:t>unctionality</w:t>
            </w:r>
          </w:p>
          <w:p w14:paraId="2FB6A2DA" w14:textId="77777777" w:rsidR="007808AA" w:rsidRDefault="007808AA" w:rsidP="007808AA">
            <w:r w:rsidRPr="00B7418A">
              <w:t>Security</w:t>
            </w:r>
          </w:p>
          <w:p w14:paraId="318234A3" w14:textId="0C92518D" w:rsidR="007808AA" w:rsidRDefault="007808AA" w:rsidP="007808AA">
            <w:r w:rsidRPr="00B7418A">
              <w:t>Integration</w:t>
            </w:r>
          </w:p>
        </w:tc>
        <w:tc>
          <w:tcPr>
            <w:tcW w:w="4059" w:type="dxa"/>
          </w:tcPr>
          <w:p w14:paraId="791EDC43" w14:textId="655AD061" w:rsidR="007808AA" w:rsidRDefault="007808AA" w:rsidP="007808AA">
            <w:r>
              <w:t>Log in system must be fully functional and allow users to create accounts.</w:t>
            </w:r>
          </w:p>
          <w:p w14:paraId="03AEE1AD" w14:textId="59C20758" w:rsidR="007808AA" w:rsidRDefault="007808AA" w:rsidP="007808AA">
            <w:r>
              <w:t>Log out button must work and be visible to the users.</w:t>
            </w:r>
          </w:p>
          <w:p w14:paraId="6B2A1433" w14:textId="353FB397" w:rsidR="007808AA" w:rsidRDefault="007808AA" w:rsidP="007808AA">
            <w:r>
              <w:t>No test data needed.</w:t>
            </w:r>
          </w:p>
        </w:tc>
      </w:tr>
      <w:tr w:rsidR="007808AA" w14:paraId="3B3535AD" w14:textId="77777777" w:rsidTr="006272A0">
        <w:tc>
          <w:tcPr>
            <w:tcW w:w="1271" w:type="dxa"/>
          </w:tcPr>
          <w:p w14:paraId="2FFA0A31" w14:textId="30554023" w:rsidR="007808AA" w:rsidRDefault="007808AA" w:rsidP="007808AA">
            <w:r w:rsidRPr="004C5D49">
              <w:t>14/04/26</w:t>
            </w:r>
          </w:p>
        </w:tc>
        <w:tc>
          <w:tcPr>
            <w:tcW w:w="1985" w:type="dxa"/>
          </w:tcPr>
          <w:p w14:paraId="2665CABA" w14:textId="024B3A46" w:rsidR="007808AA" w:rsidRDefault="007808AA" w:rsidP="007808AA">
            <w:r w:rsidRPr="00CF0D13">
              <w:t>Remember Me check box on the log in page</w:t>
            </w:r>
          </w:p>
        </w:tc>
        <w:tc>
          <w:tcPr>
            <w:tcW w:w="1701" w:type="dxa"/>
          </w:tcPr>
          <w:p w14:paraId="4663E5C1" w14:textId="77777777" w:rsidR="007808AA" w:rsidRDefault="007808AA" w:rsidP="007808AA">
            <w:r w:rsidRPr="00B7418A">
              <w:t>White box</w:t>
            </w:r>
          </w:p>
          <w:p w14:paraId="0171EA25" w14:textId="77777777" w:rsidR="007808AA" w:rsidRDefault="007808AA" w:rsidP="007808AA">
            <w:r>
              <w:t>B</w:t>
            </w:r>
            <w:r w:rsidRPr="00B7418A">
              <w:t>lack box</w:t>
            </w:r>
          </w:p>
          <w:p w14:paraId="0A30366E" w14:textId="77777777" w:rsidR="007808AA" w:rsidRDefault="007808AA" w:rsidP="007808AA">
            <w:r>
              <w:t>F</w:t>
            </w:r>
            <w:r w:rsidRPr="00B7418A">
              <w:t>unctionality</w:t>
            </w:r>
          </w:p>
          <w:p w14:paraId="2A1EFBA4" w14:textId="2D782732" w:rsidR="007808AA" w:rsidRDefault="007808AA" w:rsidP="007808AA">
            <w:r w:rsidRPr="00B7418A">
              <w:t>Integration</w:t>
            </w:r>
          </w:p>
        </w:tc>
        <w:tc>
          <w:tcPr>
            <w:tcW w:w="4059" w:type="dxa"/>
          </w:tcPr>
          <w:p w14:paraId="36D85068" w14:textId="58C00207" w:rsidR="007808AA" w:rsidRDefault="007808AA" w:rsidP="007808AA">
            <w:r>
              <w:t>Log in system must be fully functional.</w:t>
            </w:r>
          </w:p>
          <w:p w14:paraId="6C7C4D4C" w14:textId="1AFF3003" w:rsidR="007808AA" w:rsidRDefault="007808AA" w:rsidP="007808AA">
            <w:r>
              <w:t>Valid account should exist.</w:t>
            </w:r>
          </w:p>
          <w:p w14:paraId="4CD57947" w14:textId="2B7BCDD4" w:rsidR="007808AA" w:rsidRDefault="007808AA" w:rsidP="007808AA">
            <w:r>
              <w:t>Tester must click the remember me check box when logging in, leave the page, open the page on the same device and check if site kept the user logged in.</w:t>
            </w:r>
          </w:p>
          <w:p w14:paraId="01A893A8" w14:textId="1DCEB85A" w:rsidR="007808AA" w:rsidRDefault="007808AA" w:rsidP="007808AA">
            <w:r>
              <w:t>No test data needed.</w:t>
            </w:r>
          </w:p>
        </w:tc>
      </w:tr>
      <w:tr w:rsidR="007808AA" w14:paraId="00601158" w14:textId="77777777" w:rsidTr="006272A0">
        <w:tc>
          <w:tcPr>
            <w:tcW w:w="1271" w:type="dxa"/>
          </w:tcPr>
          <w:p w14:paraId="66072A93" w14:textId="518A3C01" w:rsidR="007808AA" w:rsidRDefault="007808AA" w:rsidP="007808AA">
            <w:r w:rsidRPr="004C5D49">
              <w:t>14/04/26</w:t>
            </w:r>
          </w:p>
        </w:tc>
        <w:tc>
          <w:tcPr>
            <w:tcW w:w="1985" w:type="dxa"/>
          </w:tcPr>
          <w:p w14:paraId="3BF93706" w14:textId="67F4BE47" w:rsidR="007808AA" w:rsidRPr="00CF0D13" w:rsidRDefault="007808AA" w:rsidP="007808AA">
            <w:r w:rsidRPr="00D2780C">
              <w:t>Forgot password button on the log in page</w:t>
            </w:r>
          </w:p>
        </w:tc>
        <w:tc>
          <w:tcPr>
            <w:tcW w:w="1701" w:type="dxa"/>
          </w:tcPr>
          <w:p w14:paraId="379D6071" w14:textId="77777777" w:rsidR="007808AA" w:rsidRDefault="007808AA" w:rsidP="007808AA">
            <w:r w:rsidRPr="00B7418A">
              <w:t>White box</w:t>
            </w:r>
          </w:p>
          <w:p w14:paraId="2B89AC30" w14:textId="77777777" w:rsidR="007808AA" w:rsidRDefault="007808AA" w:rsidP="007808AA">
            <w:r>
              <w:t>B</w:t>
            </w:r>
            <w:r w:rsidRPr="00B7418A">
              <w:t>lack box</w:t>
            </w:r>
          </w:p>
          <w:p w14:paraId="5B9F7ECF" w14:textId="77777777" w:rsidR="007808AA" w:rsidRDefault="007808AA" w:rsidP="007808AA">
            <w:r>
              <w:t>F</w:t>
            </w:r>
            <w:r w:rsidRPr="00B7418A">
              <w:t>unctionality</w:t>
            </w:r>
          </w:p>
          <w:p w14:paraId="62C0B10D" w14:textId="10D0AF15" w:rsidR="007808AA" w:rsidRDefault="007808AA" w:rsidP="007808AA">
            <w:r w:rsidRPr="00B7418A">
              <w:t>Integration</w:t>
            </w:r>
          </w:p>
        </w:tc>
        <w:tc>
          <w:tcPr>
            <w:tcW w:w="4059" w:type="dxa"/>
          </w:tcPr>
          <w:p w14:paraId="21C24DB2" w14:textId="77777777" w:rsidR="007808AA" w:rsidRDefault="007808AA" w:rsidP="007808AA">
            <w:r>
              <w:t>Log in system must be fully functional.</w:t>
            </w:r>
          </w:p>
          <w:p w14:paraId="159AA5C6" w14:textId="77777777" w:rsidR="007808AA" w:rsidRDefault="007808AA" w:rsidP="007808AA">
            <w:r>
              <w:t>Valid account should exist.</w:t>
            </w:r>
          </w:p>
          <w:p w14:paraId="5CD63153" w14:textId="563C8763" w:rsidR="007808AA" w:rsidRDefault="007808AA" w:rsidP="007808AA">
            <w:r>
              <w:t>Forgotten system must be fully functional.</w:t>
            </w:r>
          </w:p>
          <w:p w14:paraId="5E2BE215" w14:textId="0CB6BC4E" w:rsidR="007808AA" w:rsidRDefault="007808AA" w:rsidP="007808AA">
            <w:r>
              <w:t>Tester should click forgot password, and a reset email should be sent to reset password.</w:t>
            </w:r>
          </w:p>
          <w:p w14:paraId="155531B1" w14:textId="14FA2E7D" w:rsidR="007808AA" w:rsidRDefault="007808AA" w:rsidP="007808AA">
            <w:r>
              <w:t>No test data needed.</w:t>
            </w:r>
          </w:p>
        </w:tc>
      </w:tr>
      <w:tr w:rsidR="007808AA" w14:paraId="4F1A84DF" w14:textId="77777777" w:rsidTr="006272A0">
        <w:tc>
          <w:tcPr>
            <w:tcW w:w="1271" w:type="dxa"/>
          </w:tcPr>
          <w:p w14:paraId="1F47884A" w14:textId="3F2CE288" w:rsidR="007808AA" w:rsidRDefault="007808AA" w:rsidP="007808AA">
            <w:r w:rsidRPr="004C5D49">
              <w:t>14/04/26</w:t>
            </w:r>
          </w:p>
        </w:tc>
        <w:tc>
          <w:tcPr>
            <w:tcW w:w="1985" w:type="dxa"/>
          </w:tcPr>
          <w:p w14:paraId="164454E7" w14:textId="586BCC86" w:rsidR="007808AA" w:rsidRDefault="007808AA" w:rsidP="007808AA">
            <w:r>
              <w:t>Link buttons on the navigation bar</w:t>
            </w:r>
          </w:p>
        </w:tc>
        <w:tc>
          <w:tcPr>
            <w:tcW w:w="1701" w:type="dxa"/>
          </w:tcPr>
          <w:p w14:paraId="6D5B242C" w14:textId="77777777" w:rsidR="007808AA" w:rsidRDefault="007808AA" w:rsidP="007808AA">
            <w:r>
              <w:t>B</w:t>
            </w:r>
            <w:r w:rsidRPr="00B7418A">
              <w:t>lack box</w:t>
            </w:r>
          </w:p>
          <w:p w14:paraId="5C879BB3" w14:textId="77777777" w:rsidR="007808AA" w:rsidRDefault="007808AA" w:rsidP="007808AA">
            <w:r>
              <w:t>F</w:t>
            </w:r>
            <w:r w:rsidRPr="00B7418A">
              <w:t>unctionality</w:t>
            </w:r>
          </w:p>
          <w:p w14:paraId="5679E979" w14:textId="596D1BA2" w:rsidR="007808AA" w:rsidRDefault="007808AA" w:rsidP="007808AA">
            <w:r w:rsidRPr="00B7418A">
              <w:t>Integration</w:t>
            </w:r>
          </w:p>
        </w:tc>
        <w:tc>
          <w:tcPr>
            <w:tcW w:w="4059" w:type="dxa"/>
          </w:tcPr>
          <w:p w14:paraId="4742F807" w14:textId="40AE7842" w:rsidR="007808AA" w:rsidRDefault="007808AA" w:rsidP="007808AA">
            <w:r>
              <w:t>All the pages for each link should be made and the controller logic for each link must work correctly.</w:t>
            </w:r>
          </w:p>
          <w:p w14:paraId="46EE004C" w14:textId="49A674E6" w:rsidR="007808AA" w:rsidRDefault="007808AA" w:rsidP="007808AA">
            <w:r>
              <w:t>The navigation bar should be made and be fully functional.</w:t>
            </w:r>
          </w:p>
          <w:p w14:paraId="47C3B18A" w14:textId="0FC27414" w:rsidR="007808AA" w:rsidRDefault="007808AA" w:rsidP="007808AA">
            <w:r>
              <w:t>Tester must check each link to see if it leads to the correct page.</w:t>
            </w:r>
          </w:p>
          <w:p w14:paraId="1DFEB2B5" w14:textId="18CE8EA4" w:rsidR="007808AA" w:rsidRDefault="007808AA" w:rsidP="007808AA">
            <w:r>
              <w:t>No test data needed.</w:t>
            </w:r>
          </w:p>
        </w:tc>
      </w:tr>
      <w:tr w:rsidR="007808AA" w14:paraId="083D9E84" w14:textId="77777777" w:rsidTr="006272A0">
        <w:tc>
          <w:tcPr>
            <w:tcW w:w="1271" w:type="dxa"/>
          </w:tcPr>
          <w:p w14:paraId="76EC8F1D" w14:textId="37FB5206" w:rsidR="007808AA" w:rsidRDefault="007808AA" w:rsidP="007808AA">
            <w:r w:rsidRPr="004C5D49">
              <w:t>14/04/26</w:t>
            </w:r>
          </w:p>
        </w:tc>
        <w:tc>
          <w:tcPr>
            <w:tcW w:w="1985" w:type="dxa"/>
          </w:tcPr>
          <w:p w14:paraId="6C3B3A20" w14:textId="60520FD9" w:rsidR="007808AA" w:rsidRDefault="007808AA" w:rsidP="007808AA">
            <w:r>
              <w:t>Logo on the navigation bar and the footer</w:t>
            </w:r>
          </w:p>
        </w:tc>
        <w:tc>
          <w:tcPr>
            <w:tcW w:w="1701" w:type="dxa"/>
          </w:tcPr>
          <w:p w14:paraId="4C105055" w14:textId="77777777" w:rsidR="007808AA" w:rsidRDefault="007808AA" w:rsidP="007808AA">
            <w:r>
              <w:t>B</w:t>
            </w:r>
            <w:r w:rsidRPr="00B7418A">
              <w:t>lack box</w:t>
            </w:r>
          </w:p>
          <w:p w14:paraId="28E69EED" w14:textId="77777777" w:rsidR="007808AA" w:rsidRDefault="007808AA" w:rsidP="007808AA">
            <w:r>
              <w:t>F</w:t>
            </w:r>
            <w:r w:rsidRPr="00B7418A">
              <w:t>unctionality</w:t>
            </w:r>
          </w:p>
          <w:p w14:paraId="3731E1B9" w14:textId="326BBFF7" w:rsidR="007808AA" w:rsidRDefault="007808AA" w:rsidP="007808AA">
            <w:r w:rsidRPr="00B7418A">
              <w:t>Integration</w:t>
            </w:r>
          </w:p>
        </w:tc>
        <w:tc>
          <w:tcPr>
            <w:tcW w:w="4059" w:type="dxa"/>
          </w:tcPr>
          <w:p w14:paraId="29B46864" w14:textId="0B473800" w:rsidR="007808AA" w:rsidRDefault="007808AA" w:rsidP="007808AA">
            <w:r>
              <w:t>Home page should be made and be fully functional.</w:t>
            </w:r>
          </w:p>
          <w:p w14:paraId="708C282A" w14:textId="77777777" w:rsidR="007808AA" w:rsidRDefault="007808AA" w:rsidP="007808AA">
            <w:r>
              <w:t>The navigation bar should be made and be fully functional.</w:t>
            </w:r>
          </w:p>
          <w:p w14:paraId="0C8371E3" w14:textId="798C89A5" w:rsidR="007808AA" w:rsidRDefault="007808AA" w:rsidP="007808AA">
            <w:r>
              <w:t>The footer should be made and be fully functional.</w:t>
            </w:r>
          </w:p>
          <w:p w14:paraId="1FADFA40" w14:textId="51B1A697" w:rsidR="007808AA" w:rsidRDefault="007808AA" w:rsidP="007808AA">
            <w:r>
              <w:t>Tester should click the logo to check if they are taken to the home page.</w:t>
            </w:r>
          </w:p>
          <w:p w14:paraId="0FAD590A" w14:textId="412453EC" w:rsidR="007808AA" w:rsidRDefault="007808AA" w:rsidP="007808AA">
            <w:r>
              <w:t>No test data needed.</w:t>
            </w:r>
          </w:p>
        </w:tc>
      </w:tr>
      <w:tr w:rsidR="007808AA" w14:paraId="5627EB3B" w14:textId="77777777" w:rsidTr="006272A0">
        <w:tc>
          <w:tcPr>
            <w:tcW w:w="1271" w:type="dxa"/>
          </w:tcPr>
          <w:p w14:paraId="5CBFAC1A" w14:textId="3F86891F" w:rsidR="007808AA" w:rsidRDefault="007808AA" w:rsidP="007808AA">
            <w:r w:rsidRPr="004C5D49">
              <w:t>14/04/26</w:t>
            </w:r>
          </w:p>
        </w:tc>
        <w:tc>
          <w:tcPr>
            <w:tcW w:w="1985" w:type="dxa"/>
          </w:tcPr>
          <w:p w14:paraId="403A40E7" w14:textId="74560384" w:rsidR="007808AA" w:rsidRDefault="007808AA" w:rsidP="007808AA">
            <w:r>
              <w:t>Links on the footer</w:t>
            </w:r>
          </w:p>
        </w:tc>
        <w:tc>
          <w:tcPr>
            <w:tcW w:w="1701" w:type="dxa"/>
          </w:tcPr>
          <w:p w14:paraId="41011B73" w14:textId="77777777" w:rsidR="007808AA" w:rsidRDefault="007808AA" w:rsidP="007808AA">
            <w:r>
              <w:t>B</w:t>
            </w:r>
            <w:r w:rsidRPr="00B7418A">
              <w:t>lack box</w:t>
            </w:r>
          </w:p>
          <w:p w14:paraId="6286D99A" w14:textId="77777777" w:rsidR="007808AA" w:rsidRDefault="007808AA" w:rsidP="007808AA">
            <w:r>
              <w:t>F</w:t>
            </w:r>
            <w:r w:rsidRPr="00B7418A">
              <w:t>unctionality</w:t>
            </w:r>
          </w:p>
          <w:p w14:paraId="15D8C77F" w14:textId="6A56C614" w:rsidR="007808AA" w:rsidRDefault="007808AA" w:rsidP="007808AA">
            <w:r w:rsidRPr="00B7418A">
              <w:t>Integration</w:t>
            </w:r>
          </w:p>
        </w:tc>
        <w:tc>
          <w:tcPr>
            <w:tcW w:w="4059" w:type="dxa"/>
          </w:tcPr>
          <w:p w14:paraId="6B5D0CE8" w14:textId="77777777" w:rsidR="007808AA" w:rsidRDefault="007808AA" w:rsidP="007808AA">
            <w:r>
              <w:t>All the pages for each link should be made and the controller logic for each link must work correctly.</w:t>
            </w:r>
          </w:p>
          <w:p w14:paraId="6BC5202E" w14:textId="7FE58440" w:rsidR="007808AA" w:rsidRDefault="007808AA" w:rsidP="007808AA">
            <w:r>
              <w:t>The footer should be made and be fully functional.</w:t>
            </w:r>
          </w:p>
          <w:p w14:paraId="04708751" w14:textId="77777777" w:rsidR="007808AA" w:rsidRDefault="007808AA" w:rsidP="007808AA">
            <w:r>
              <w:t>Tester must check each link to see if it leads to the correct page.</w:t>
            </w:r>
          </w:p>
          <w:p w14:paraId="386A03FE" w14:textId="6C03D29D" w:rsidR="007808AA" w:rsidRDefault="007808AA" w:rsidP="007808AA">
            <w:r>
              <w:t>No test data needed.</w:t>
            </w:r>
          </w:p>
        </w:tc>
      </w:tr>
      <w:tr w:rsidR="007808AA" w14:paraId="14BA4CDD" w14:textId="77777777" w:rsidTr="006272A0">
        <w:tc>
          <w:tcPr>
            <w:tcW w:w="1271" w:type="dxa"/>
          </w:tcPr>
          <w:p w14:paraId="7A10529C" w14:textId="2747350B" w:rsidR="007808AA" w:rsidRDefault="007808AA" w:rsidP="007808AA">
            <w:r w:rsidRPr="004C5D49">
              <w:lastRenderedPageBreak/>
              <w:t>14/04/26</w:t>
            </w:r>
          </w:p>
        </w:tc>
        <w:tc>
          <w:tcPr>
            <w:tcW w:w="1985" w:type="dxa"/>
          </w:tcPr>
          <w:p w14:paraId="5F3E2554" w14:textId="4BD91772" w:rsidR="007808AA" w:rsidRDefault="007808AA" w:rsidP="007808AA">
            <w:r>
              <w:t>Basket button on the navigation bar</w:t>
            </w:r>
          </w:p>
        </w:tc>
        <w:tc>
          <w:tcPr>
            <w:tcW w:w="1701" w:type="dxa"/>
          </w:tcPr>
          <w:p w14:paraId="70F7A5E8" w14:textId="77777777" w:rsidR="007808AA" w:rsidRDefault="007808AA" w:rsidP="007808AA">
            <w:r w:rsidRPr="00B7418A">
              <w:t>White box</w:t>
            </w:r>
          </w:p>
          <w:p w14:paraId="67A49710" w14:textId="77777777" w:rsidR="007808AA" w:rsidRDefault="007808AA" w:rsidP="007808AA">
            <w:r>
              <w:t>B</w:t>
            </w:r>
            <w:r w:rsidRPr="00B7418A">
              <w:t>lack box</w:t>
            </w:r>
          </w:p>
          <w:p w14:paraId="3FFE877F" w14:textId="488A5021" w:rsidR="007808AA" w:rsidRDefault="007808AA" w:rsidP="007808AA">
            <w:r>
              <w:t>F</w:t>
            </w:r>
            <w:r w:rsidRPr="00B7418A">
              <w:t>unctionality</w:t>
            </w:r>
          </w:p>
          <w:p w14:paraId="6E2AEEB0" w14:textId="22A0DE97" w:rsidR="007808AA" w:rsidRDefault="007808AA" w:rsidP="007808AA">
            <w:r w:rsidRPr="00B7418A">
              <w:t>Integration</w:t>
            </w:r>
          </w:p>
        </w:tc>
        <w:tc>
          <w:tcPr>
            <w:tcW w:w="4059" w:type="dxa"/>
          </w:tcPr>
          <w:p w14:paraId="158312AE" w14:textId="77777777" w:rsidR="007808AA" w:rsidRDefault="007808AA" w:rsidP="007808AA">
            <w:pPr>
              <w:pStyle w:val="Default"/>
              <w:rPr>
                <w:sz w:val="23"/>
                <w:szCs w:val="23"/>
              </w:rPr>
            </w:pPr>
            <w:r>
              <w:rPr>
                <w:sz w:val="23"/>
                <w:szCs w:val="23"/>
              </w:rPr>
              <w:t xml:space="preserve">Home page should be made and be fully functional. </w:t>
            </w:r>
          </w:p>
          <w:p w14:paraId="60706477" w14:textId="77777777" w:rsidR="007808AA" w:rsidRDefault="007808AA" w:rsidP="007808AA">
            <w:pPr>
              <w:pStyle w:val="Default"/>
              <w:rPr>
                <w:sz w:val="23"/>
                <w:szCs w:val="23"/>
              </w:rPr>
            </w:pPr>
            <w:r>
              <w:rPr>
                <w:sz w:val="23"/>
                <w:szCs w:val="23"/>
              </w:rPr>
              <w:t xml:space="preserve">Log in system must be fully functional. </w:t>
            </w:r>
          </w:p>
          <w:p w14:paraId="52CB1F77" w14:textId="77777777" w:rsidR="007808AA" w:rsidRDefault="007808AA" w:rsidP="007808AA">
            <w:pPr>
              <w:pStyle w:val="Default"/>
              <w:rPr>
                <w:sz w:val="23"/>
                <w:szCs w:val="23"/>
              </w:rPr>
            </w:pPr>
            <w:r>
              <w:rPr>
                <w:sz w:val="23"/>
                <w:szCs w:val="23"/>
              </w:rPr>
              <w:t xml:space="preserve">Valid account should exist. </w:t>
            </w:r>
          </w:p>
          <w:p w14:paraId="55830A32" w14:textId="77777777" w:rsidR="007808AA" w:rsidRDefault="007808AA" w:rsidP="007808AA">
            <w:pPr>
              <w:rPr>
                <w:sz w:val="23"/>
                <w:szCs w:val="23"/>
              </w:rPr>
            </w:pPr>
            <w:r>
              <w:rPr>
                <w:sz w:val="23"/>
                <w:szCs w:val="23"/>
              </w:rPr>
              <w:t>Migrations and update database must be applied.</w:t>
            </w:r>
          </w:p>
          <w:p w14:paraId="1F2B0492" w14:textId="77777777" w:rsidR="007808AA" w:rsidRDefault="007808AA" w:rsidP="007808AA">
            <w:r>
              <w:t>Basket controller should be made and fully functional.</w:t>
            </w:r>
          </w:p>
          <w:p w14:paraId="545734C2" w14:textId="77777777" w:rsidR="007808AA" w:rsidRDefault="007808AA" w:rsidP="007808AA">
            <w:r>
              <w:t>The tester must click on the basket button located on the navigation bar and check if a side bar shows up containing all the products that have been added to the basket with a checkout button.</w:t>
            </w:r>
          </w:p>
          <w:p w14:paraId="0013DAB7" w14:textId="308FD69C" w:rsidR="007808AA" w:rsidRDefault="007808AA" w:rsidP="007808AA">
            <w:r>
              <w:t>No test data needed.</w:t>
            </w:r>
          </w:p>
        </w:tc>
      </w:tr>
      <w:tr w:rsidR="007808AA" w14:paraId="112C6519" w14:textId="77777777" w:rsidTr="006272A0">
        <w:tc>
          <w:tcPr>
            <w:tcW w:w="1271" w:type="dxa"/>
          </w:tcPr>
          <w:p w14:paraId="5AB8AE3F" w14:textId="1639FB4C" w:rsidR="007808AA" w:rsidRDefault="007808AA" w:rsidP="007808AA">
            <w:r w:rsidRPr="004829DF">
              <w:t>14/04/26</w:t>
            </w:r>
          </w:p>
        </w:tc>
        <w:tc>
          <w:tcPr>
            <w:tcW w:w="1985" w:type="dxa"/>
          </w:tcPr>
          <w:p w14:paraId="7A017CFA" w14:textId="6244837F" w:rsidR="007808AA" w:rsidRDefault="007808AA" w:rsidP="007808AA">
            <w:r>
              <w:t>Close basket button on the basket side bar</w:t>
            </w:r>
          </w:p>
        </w:tc>
        <w:tc>
          <w:tcPr>
            <w:tcW w:w="1701" w:type="dxa"/>
          </w:tcPr>
          <w:p w14:paraId="54F4B5C3" w14:textId="77777777" w:rsidR="007808AA" w:rsidRDefault="007808AA" w:rsidP="007808AA">
            <w:r w:rsidRPr="00B7418A">
              <w:t>White box</w:t>
            </w:r>
          </w:p>
          <w:p w14:paraId="4AEDCE95" w14:textId="77777777" w:rsidR="007808AA" w:rsidRDefault="007808AA" w:rsidP="007808AA">
            <w:r>
              <w:t>B</w:t>
            </w:r>
            <w:r w:rsidRPr="00B7418A">
              <w:t>lack box</w:t>
            </w:r>
          </w:p>
          <w:p w14:paraId="49F515ED" w14:textId="0C7C82DB" w:rsidR="007808AA" w:rsidRDefault="007808AA" w:rsidP="007808AA">
            <w:r>
              <w:t>F</w:t>
            </w:r>
            <w:r w:rsidRPr="00B7418A">
              <w:t>unctionality</w:t>
            </w:r>
          </w:p>
          <w:p w14:paraId="262477B6" w14:textId="5A570036" w:rsidR="007808AA" w:rsidRPr="00B7418A" w:rsidRDefault="007808AA" w:rsidP="007808AA">
            <w:r w:rsidRPr="00B7418A">
              <w:t>Integration</w:t>
            </w:r>
          </w:p>
        </w:tc>
        <w:tc>
          <w:tcPr>
            <w:tcW w:w="4059" w:type="dxa"/>
          </w:tcPr>
          <w:p w14:paraId="28ED09BD" w14:textId="77777777" w:rsidR="007808AA" w:rsidRDefault="007808AA" w:rsidP="007808AA">
            <w:pPr>
              <w:pStyle w:val="Default"/>
              <w:rPr>
                <w:sz w:val="23"/>
                <w:szCs w:val="23"/>
              </w:rPr>
            </w:pPr>
            <w:r>
              <w:rPr>
                <w:sz w:val="23"/>
                <w:szCs w:val="23"/>
              </w:rPr>
              <w:t xml:space="preserve">Home page should be made and be fully functional. </w:t>
            </w:r>
          </w:p>
          <w:p w14:paraId="50EFC671" w14:textId="77777777" w:rsidR="007808AA" w:rsidRDefault="007808AA" w:rsidP="007808AA">
            <w:pPr>
              <w:pStyle w:val="Default"/>
              <w:rPr>
                <w:sz w:val="23"/>
                <w:szCs w:val="23"/>
              </w:rPr>
            </w:pPr>
            <w:r>
              <w:rPr>
                <w:sz w:val="23"/>
                <w:szCs w:val="23"/>
              </w:rPr>
              <w:t>Basket side bar should be made and fully functional.</w:t>
            </w:r>
          </w:p>
          <w:p w14:paraId="1FE53420" w14:textId="77777777" w:rsidR="007808AA" w:rsidRDefault="007808AA" w:rsidP="007808AA">
            <w:pPr>
              <w:pStyle w:val="Default"/>
              <w:rPr>
                <w:sz w:val="23"/>
                <w:szCs w:val="23"/>
              </w:rPr>
            </w:pPr>
            <w:r>
              <w:rPr>
                <w:sz w:val="23"/>
                <w:szCs w:val="23"/>
              </w:rPr>
              <w:t>The tester must open the basket by pressing the basket button on the navigation bar and click the “X” on the side bar to check if the side bar closes or disappears.</w:t>
            </w:r>
          </w:p>
          <w:p w14:paraId="60114261" w14:textId="260735BF" w:rsidR="007808AA" w:rsidRDefault="007808AA" w:rsidP="007808AA">
            <w:pPr>
              <w:pStyle w:val="Default"/>
              <w:rPr>
                <w:sz w:val="23"/>
                <w:szCs w:val="23"/>
              </w:rPr>
            </w:pPr>
            <w:r>
              <w:t>No test data needed.</w:t>
            </w:r>
          </w:p>
        </w:tc>
      </w:tr>
      <w:tr w:rsidR="007808AA" w14:paraId="1D58D446" w14:textId="77777777" w:rsidTr="006272A0">
        <w:tc>
          <w:tcPr>
            <w:tcW w:w="1271" w:type="dxa"/>
          </w:tcPr>
          <w:p w14:paraId="1475CBBE" w14:textId="496A53DF" w:rsidR="007808AA" w:rsidRDefault="007808AA" w:rsidP="007808AA">
            <w:r w:rsidRPr="004829DF">
              <w:t>14/04/26</w:t>
            </w:r>
          </w:p>
        </w:tc>
        <w:tc>
          <w:tcPr>
            <w:tcW w:w="1985" w:type="dxa"/>
          </w:tcPr>
          <w:p w14:paraId="0615E549" w14:textId="69E29BB4" w:rsidR="007808AA" w:rsidRDefault="007808AA" w:rsidP="007808AA">
            <w:r>
              <w:t>Basket items number text on the navigation bar</w:t>
            </w:r>
          </w:p>
        </w:tc>
        <w:tc>
          <w:tcPr>
            <w:tcW w:w="1701" w:type="dxa"/>
          </w:tcPr>
          <w:p w14:paraId="2CAAACC3" w14:textId="77777777" w:rsidR="007808AA" w:rsidRDefault="007808AA" w:rsidP="007808AA">
            <w:r w:rsidRPr="00B7418A">
              <w:t>White box</w:t>
            </w:r>
          </w:p>
          <w:p w14:paraId="2AB2786D" w14:textId="77777777" w:rsidR="007808AA" w:rsidRDefault="007808AA" w:rsidP="007808AA">
            <w:r>
              <w:t>B</w:t>
            </w:r>
            <w:r w:rsidRPr="00B7418A">
              <w:t>lack box</w:t>
            </w:r>
          </w:p>
          <w:p w14:paraId="197E2FF7" w14:textId="6C6761E8" w:rsidR="007808AA" w:rsidRDefault="007808AA" w:rsidP="007808AA">
            <w:r>
              <w:t>F</w:t>
            </w:r>
            <w:r w:rsidRPr="00B7418A">
              <w:t>unctionality</w:t>
            </w:r>
          </w:p>
          <w:p w14:paraId="1109C9E9" w14:textId="1902E8C8" w:rsidR="007808AA" w:rsidRPr="00B7418A" w:rsidRDefault="007808AA" w:rsidP="007808AA">
            <w:r w:rsidRPr="00B7418A">
              <w:t>Integration</w:t>
            </w:r>
          </w:p>
        </w:tc>
        <w:tc>
          <w:tcPr>
            <w:tcW w:w="4059" w:type="dxa"/>
          </w:tcPr>
          <w:p w14:paraId="0BEF04AA" w14:textId="77777777" w:rsidR="007808AA" w:rsidRDefault="007808AA" w:rsidP="007808AA">
            <w:pPr>
              <w:pStyle w:val="Default"/>
              <w:rPr>
                <w:sz w:val="23"/>
                <w:szCs w:val="23"/>
              </w:rPr>
            </w:pPr>
            <w:r>
              <w:rPr>
                <w:sz w:val="23"/>
                <w:szCs w:val="23"/>
              </w:rPr>
              <w:t xml:space="preserve">Home page should be made and be fully functional. </w:t>
            </w:r>
          </w:p>
          <w:p w14:paraId="6B929EFC" w14:textId="77777777" w:rsidR="007808AA" w:rsidRDefault="007808AA" w:rsidP="007808AA">
            <w:pPr>
              <w:pStyle w:val="Default"/>
              <w:rPr>
                <w:sz w:val="23"/>
                <w:szCs w:val="23"/>
              </w:rPr>
            </w:pPr>
            <w:r>
              <w:rPr>
                <w:sz w:val="23"/>
                <w:szCs w:val="23"/>
              </w:rPr>
              <w:t xml:space="preserve">Log in system must be fully functional. </w:t>
            </w:r>
          </w:p>
          <w:p w14:paraId="72EA1059" w14:textId="77777777" w:rsidR="007808AA" w:rsidRDefault="007808AA" w:rsidP="007808AA">
            <w:pPr>
              <w:pStyle w:val="Default"/>
              <w:rPr>
                <w:sz w:val="23"/>
                <w:szCs w:val="23"/>
              </w:rPr>
            </w:pPr>
            <w:r>
              <w:rPr>
                <w:sz w:val="23"/>
                <w:szCs w:val="23"/>
              </w:rPr>
              <w:t xml:space="preserve">Valid account should exist. </w:t>
            </w:r>
          </w:p>
          <w:p w14:paraId="18820844" w14:textId="77777777" w:rsidR="007808AA" w:rsidRDefault="007808AA" w:rsidP="007808AA">
            <w:pPr>
              <w:rPr>
                <w:sz w:val="23"/>
                <w:szCs w:val="23"/>
              </w:rPr>
            </w:pPr>
            <w:r>
              <w:rPr>
                <w:sz w:val="23"/>
                <w:szCs w:val="23"/>
              </w:rPr>
              <w:t>Migrations and update database must be applied.</w:t>
            </w:r>
          </w:p>
          <w:p w14:paraId="4F83DBC3" w14:textId="77777777" w:rsidR="007808AA" w:rsidRDefault="007808AA" w:rsidP="007808AA">
            <w:r>
              <w:t>Basket controller should be made and fully functional.</w:t>
            </w:r>
          </w:p>
          <w:p w14:paraId="12312AD5" w14:textId="77777777" w:rsidR="007808AA" w:rsidRDefault="007808AA" w:rsidP="007808AA">
            <w:pPr>
              <w:pStyle w:val="Default"/>
              <w:rPr>
                <w:sz w:val="23"/>
                <w:szCs w:val="23"/>
              </w:rPr>
            </w:pPr>
            <w:r>
              <w:rPr>
                <w:sz w:val="23"/>
                <w:szCs w:val="23"/>
              </w:rPr>
              <w:t>The tester must add and remove products to their basket and check if the text showing the number of items in the basket changes accurately to the number of items in the current basket.</w:t>
            </w:r>
          </w:p>
          <w:p w14:paraId="3F939F73" w14:textId="0344DCE3" w:rsidR="007808AA" w:rsidRDefault="007808AA" w:rsidP="007808AA">
            <w:pPr>
              <w:pStyle w:val="Default"/>
              <w:rPr>
                <w:sz w:val="23"/>
                <w:szCs w:val="23"/>
              </w:rPr>
            </w:pPr>
            <w:r>
              <w:t>No test data needed.</w:t>
            </w:r>
          </w:p>
        </w:tc>
      </w:tr>
      <w:tr w:rsidR="007808AA" w14:paraId="0FA2CD62" w14:textId="77777777" w:rsidTr="006272A0">
        <w:tc>
          <w:tcPr>
            <w:tcW w:w="1271" w:type="dxa"/>
          </w:tcPr>
          <w:p w14:paraId="71644C6C" w14:textId="70CC017C" w:rsidR="007808AA" w:rsidRDefault="007808AA" w:rsidP="007808AA">
            <w:r w:rsidRPr="00FC73A4">
              <w:t>14/04/26</w:t>
            </w:r>
          </w:p>
        </w:tc>
        <w:tc>
          <w:tcPr>
            <w:tcW w:w="1985" w:type="dxa"/>
          </w:tcPr>
          <w:p w14:paraId="2FD4BB7A" w14:textId="5EB86D83" w:rsidR="007808AA" w:rsidRDefault="007808AA" w:rsidP="007808AA">
            <w:r>
              <w:t>“Previous Baskets” button on basket side bar</w:t>
            </w:r>
          </w:p>
        </w:tc>
        <w:tc>
          <w:tcPr>
            <w:tcW w:w="1701" w:type="dxa"/>
          </w:tcPr>
          <w:p w14:paraId="7D6DA0A7" w14:textId="77777777" w:rsidR="007808AA" w:rsidRDefault="007808AA" w:rsidP="007808AA">
            <w:r w:rsidRPr="00B7418A">
              <w:t>White box</w:t>
            </w:r>
          </w:p>
          <w:p w14:paraId="71B91F13" w14:textId="77777777" w:rsidR="007808AA" w:rsidRDefault="007808AA" w:rsidP="007808AA">
            <w:r>
              <w:t>B</w:t>
            </w:r>
            <w:r w:rsidRPr="00B7418A">
              <w:t>lack box</w:t>
            </w:r>
          </w:p>
          <w:p w14:paraId="65EA1835" w14:textId="77777777" w:rsidR="007808AA" w:rsidRDefault="007808AA" w:rsidP="007808AA">
            <w:r>
              <w:t>F</w:t>
            </w:r>
            <w:r w:rsidRPr="00B7418A">
              <w:t>unctionality</w:t>
            </w:r>
          </w:p>
          <w:p w14:paraId="0F29150F" w14:textId="60AF9047" w:rsidR="007808AA" w:rsidRPr="00B7418A" w:rsidRDefault="007808AA" w:rsidP="007808AA">
            <w:r w:rsidRPr="00B7418A">
              <w:t>Integration</w:t>
            </w:r>
          </w:p>
        </w:tc>
        <w:tc>
          <w:tcPr>
            <w:tcW w:w="4059" w:type="dxa"/>
          </w:tcPr>
          <w:p w14:paraId="113670ED" w14:textId="5A34F948" w:rsidR="007808AA" w:rsidRDefault="007808AA" w:rsidP="007808AA">
            <w:pPr>
              <w:pStyle w:val="Default"/>
              <w:rPr>
                <w:sz w:val="23"/>
                <w:szCs w:val="23"/>
              </w:rPr>
            </w:pPr>
            <w:r>
              <w:rPr>
                <w:sz w:val="23"/>
                <w:szCs w:val="23"/>
              </w:rPr>
              <w:t xml:space="preserve">Home page should be made and be fully functional. </w:t>
            </w:r>
          </w:p>
          <w:p w14:paraId="3D4C370B" w14:textId="694E8FB7" w:rsidR="007808AA" w:rsidRDefault="007808AA" w:rsidP="007808AA">
            <w:pPr>
              <w:pStyle w:val="Default"/>
              <w:rPr>
                <w:sz w:val="23"/>
                <w:szCs w:val="23"/>
              </w:rPr>
            </w:pPr>
            <w:r>
              <w:rPr>
                <w:sz w:val="23"/>
                <w:szCs w:val="23"/>
              </w:rPr>
              <w:t>All baskets’ page should be made and be fully functional.</w:t>
            </w:r>
          </w:p>
          <w:p w14:paraId="7096F894" w14:textId="77777777" w:rsidR="007808AA" w:rsidRDefault="007808AA" w:rsidP="007808AA">
            <w:pPr>
              <w:pStyle w:val="Default"/>
              <w:rPr>
                <w:sz w:val="23"/>
                <w:szCs w:val="23"/>
              </w:rPr>
            </w:pPr>
            <w:r>
              <w:rPr>
                <w:sz w:val="23"/>
                <w:szCs w:val="23"/>
              </w:rPr>
              <w:t>Basket side bar should be made and fully functional.</w:t>
            </w:r>
          </w:p>
          <w:p w14:paraId="157BC53C" w14:textId="77777777" w:rsidR="007808AA" w:rsidRDefault="007808AA" w:rsidP="007808AA">
            <w:pPr>
              <w:pStyle w:val="Default"/>
              <w:rPr>
                <w:sz w:val="23"/>
                <w:szCs w:val="23"/>
              </w:rPr>
            </w:pPr>
            <w:r>
              <w:rPr>
                <w:sz w:val="23"/>
                <w:szCs w:val="23"/>
              </w:rPr>
              <w:t xml:space="preserve">Log in system must be fully functional. </w:t>
            </w:r>
          </w:p>
          <w:p w14:paraId="484A59F3" w14:textId="77777777" w:rsidR="007808AA" w:rsidRDefault="007808AA" w:rsidP="007808AA">
            <w:pPr>
              <w:pStyle w:val="Default"/>
              <w:rPr>
                <w:sz w:val="23"/>
                <w:szCs w:val="23"/>
              </w:rPr>
            </w:pPr>
            <w:r>
              <w:rPr>
                <w:sz w:val="23"/>
                <w:szCs w:val="23"/>
              </w:rPr>
              <w:t>Valid account should exist.</w:t>
            </w:r>
          </w:p>
          <w:p w14:paraId="6769A03C" w14:textId="77777777" w:rsidR="007808AA" w:rsidRDefault="007808AA" w:rsidP="007808AA">
            <w:pPr>
              <w:rPr>
                <w:sz w:val="23"/>
                <w:szCs w:val="23"/>
              </w:rPr>
            </w:pPr>
            <w:r>
              <w:rPr>
                <w:sz w:val="23"/>
                <w:szCs w:val="23"/>
              </w:rPr>
              <w:lastRenderedPageBreak/>
              <w:t>Migrations and update database must be applied.</w:t>
            </w:r>
          </w:p>
          <w:p w14:paraId="6ABBFF79" w14:textId="1A30FC2C" w:rsidR="007808AA" w:rsidRDefault="007808AA" w:rsidP="007808AA">
            <w:pPr>
              <w:pStyle w:val="Default"/>
            </w:pPr>
            <w:r>
              <w:t>Tester must click the “Previous Baskets” button to check if they get redirected to the all-baskets’ page.</w:t>
            </w:r>
          </w:p>
          <w:p w14:paraId="36199CD8" w14:textId="4A3EEAA1" w:rsidR="007808AA" w:rsidRDefault="007808AA" w:rsidP="007808AA">
            <w:pPr>
              <w:pStyle w:val="Default"/>
              <w:rPr>
                <w:sz w:val="23"/>
                <w:szCs w:val="23"/>
              </w:rPr>
            </w:pPr>
            <w:r>
              <w:t>No test data needed.</w:t>
            </w:r>
          </w:p>
        </w:tc>
      </w:tr>
      <w:tr w:rsidR="007808AA" w14:paraId="0696A765" w14:textId="77777777" w:rsidTr="006272A0">
        <w:tc>
          <w:tcPr>
            <w:tcW w:w="1271" w:type="dxa"/>
          </w:tcPr>
          <w:p w14:paraId="13770A4F" w14:textId="5D61E25D" w:rsidR="007808AA" w:rsidRDefault="007808AA" w:rsidP="007808AA">
            <w:r w:rsidRPr="00FC73A4">
              <w:lastRenderedPageBreak/>
              <w:t>14/04/26</w:t>
            </w:r>
          </w:p>
        </w:tc>
        <w:tc>
          <w:tcPr>
            <w:tcW w:w="1985" w:type="dxa"/>
          </w:tcPr>
          <w:p w14:paraId="58D334A4" w14:textId="64E430B8" w:rsidR="007808AA" w:rsidRDefault="007808AA" w:rsidP="007808AA">
            <w:r>
              <w:t>Checkout using the “CHECKOUT” button on the basket side bar</w:t>
            </w:r>
          </w:p>
        </w:tc>
        <w:tc>
          <w:tcPr>
            <w:tcW w:w="1701" w:type="dxa"/>
          </w:tcPr>
          <w:p w14:paraId="0F38AB4A" w14:textId="77777777" w:rsidR="007808AA" w:rsidRDefault="007808AA" w:rsidP="007808AA">
            <w:r w:rsidRPr="00B7418A">
              <w:t>White box</w:t>
            </w:r>
          </w:p>
          <w:p w14:paraId="0C0FEA09" w14:textId="77777777" w:rsidR="007808AA" w:rsidRDefault="007808AA" w:rsidP="007808AA">
            <w:r>
              <w:t>B</w:t>
            </w:r>
            <w:r w:rsidRPr="00B7418A">
              <w:t>lack box</w:t>
            </w:r>
          </w:p>
          <w:p w14:paraId="59921EEE" w14:textId="77777777" w:rsidR="007808AA" w:rsidRDefault="007808AA" w:rsidP="007808AA">
            <w:r>
              <w:t>F</w:t>
            </w:r>
            <w:r w:rsidRPr="00B7418A">
              <w:t>unctionality</w:t>
            </w:r>
          </w:p>
          <w:p w14:paraId="39975D68" w14:textId="55B96B20" w:rsidR="007808AA" w:rsidRPr="00B7418A" w:rsidRDefault="007808AA" w:rsidP="007808AA">
            <w:r w:rsidRPr="00B7418A">
              <w:t>Integration</w:t>
            </w:r>
          </w:p>
        </w:tc>
        <w:tc>
          <w:tcPr>
            <w:tcW w:w="4059" w:type="dxa"/>
          </w:tcPr>
          <w:p w14:paraId="6186EBB2" w14:textId="5083E5B5" w:rsidR="007808AA" w:rsidRDefault="007808AA" w:rsidP="007808AA">
            <w:pPr>
              <w:pStyle w:val="Default"/>
              <w:rPr>
                <w:sz w:val="23"/>
                <w:szCs w:val="23"/>
              </w:rPr>
            </w:pPr>
            <w:r>
              <w:rPr>
                <w:sz w:val="23"/>
                <w:szCs w:val="23"/>
              </w:rPr>
              <w:t>Home page should be made and be fully functional.</w:t>
            </w:r>
          </w:p>
          <w:p w14:paraId="6F103E12" w14:textId="03129AC9" w:rsidR="007808AA" w:rsidRDefault="007808AA" w:rsidP="007808AA">
            <w:pPr>
              <w:pStyle w:val="Default"/>
              <w:rPr>
                <w:sz w:val="23"/>
                <w:szCs w:val="23"/>
              </w:rPr>
            </w:pPr>
            <w:r>
              <w:rPr>
                <w:sz w:val="23"/>
                <w:szCs w:val="23"/>
              </w:rPr>
              <w:t>Order page should be made and be fully functional.</w:t>
            </w:r>
          </w:p>
          <w:p w14:paraId="100D00A1" w14:textId="77777777" w:rsidR="007808AA" w:rsidRDefault="007808AA" w:rsidP="007808AA">
            <w:pPr>
              <w:pStyle w:val="Default"/>
              <w:rPr>
                <w:sz w:val="23"/>
                <w:szCs w:val="23"/>
              </w:rPr>
            </w:pPr>
            <w:r>
              <w:rPr>
                <w:sz w:val="23"/>
                <w:szCs w:val="23"/>
              </w:rPr>
              <w:t xml:space="preserve">Log in system must be fully functional. </w:t>
            </w:r>
          </w:p>
          <w:p w14:paraId="5DDDE8B8" w14:textId="7BC8D367" w:rsidR="007808AA" w:rsidRDefault="007808AA" w:rsidP="007808AA">
            <w:pPr>
              <w:pStyle w:val="Default"/>
              <w:rPr>
                <w:sz w:val="23"/>
                <w:szCs w:val="23"/>
              </w:rPr>
            </w:pPr>
            <w:r>
              <w:rPr>
                <w:sz w:val="23"/>
                <w:szCs w:val="23"/>
              </w:rPr>
              <w:t>Valid account should exist.</w:t>
            </w:r>
          </w:p>
          <w:p w14:paraId="2535B895" w14:textId="77777777" w:rsidR="007808AA" w:rsidRDefault="007808AA" w:rsidP="007808AA">
            <w:pPr>
              <w:rPr>
                <w:sz w:val="23"/>
                <w:szCs w:val="23"/>
              </w:rPr>
            </w:pPr>
            <w:r>
              <w:rPr>
                <w:sz w:val="23"/>
                <w:szCs w:val="23"/>
              </w:rPr>
              <w:t>Migrations and update database must be applied.</w:t>
            </w:r>
          </w:p>
          <w:p w14:paraId="18F6E886" w14:textId="54926E3F" w:rsidR="007808AA" w:rsidRDefault="007808AA" w:rsidP="007808AA">
            <w:r>
              <w:t>Basket controller should be made and fully functional.</w:t>
            </w:r>
          </w:p>
          <w:p w14:paraId="109C50D7" w14:textId="57D5F570" w:rsidR="007808AA" w:rsidRDefault="007808AA" w:rsidP="007808AA">
            <w:r>
              <w:t>No test data needed.</w:t>
            </w:r>
          </w:p>
          <w:p w14:paraId="700B8ECA" w14:textId="77777777" w:rsidR="007808AA" w:rsidRDefault="007808AA" w:rsidP="007808AA">
            <w:pPr>
              <w:pStyle w:val="Default"/>
              <w:rPr>
                <w:sz w:val="23"/>
                <w:szCs w:val="23"/>
              </w:rPr>
            </w:pPr>
            <w:r>
              <w:rPr>
                <w:sz w:val="23"/>
                <w:szCs w:val="23"/>
              </w:rPr>
              <w:t>The tester must add some products to the basket and click the checkout button to check if they get redirected to the order page.</w:t>
            </w:r>
          </w:p>
          <w:p w14:paraId="7EE732D9" w14:textId="0671BDFE" w:rsidR="007808AA" w:rsidRDefault="007808AA" w:rsidP="007808AA">
            <w:pPr>
              <w:pStyle w:val="Default"/>
              <w:rPr>
                <w:sz w:val="23"/>
                <w:szCs w:val="23"/>
              </w:rPr>
            </w:pPr>
            <w:r>
              <w:t>No test data needed.</w:t>
            </w:r>
          </w:p>
        </w:tc>
      </w:tr>
      <w:tr w:rsidR="007808AA" w14:paraId="21668E2C" w14:textId="77777777" w:rsidTr="006272A0">
        <w:tc>
          <w:tcPr>
            <w:tcW w:w="1271" w:type="dxa"/>
          </w:tcPr>
          <w:p w14:paraId="03D2BCE8" w14:textId="0F35EE6B" w:rsidR="007808AA" w:rsidRDefault="007808AA" w:rsidP="007808AA">
            <w:r w:rsidRPr="00FC73A4">
              <w:t>14/04/26</w:t>
            </w:r>
          </w:p>
        </w:tc>
        <w:tc>
          <w:tcPr>
            <w:tcW w:w="1985" w:type="dxa"/>
          </w:tcPr>
          <w:p w14:paraId="46A5BDC3" w14:textId="17D3B529" w:rsidR="007808AA" w:rsidRDefault="007808AA" w:rsidP="007808AA">
            <w:r>
              <w:t>Items and subtotal text on the basket side bar</w:t>
            </w:r>
          </w:p>
        </w:tc>
        <w:tc>
          <w:tcPr>
            <w:tcW w:w="1701" w:type="dxa"/>
          </w:tcPr>
          <w:p w14:paraId="12249EAB" w14:textId="77777777" w:rsidR="007808AA" w:rsidRDefault="007808AA" w:rsidP="007808AA">
            <w:r w:rsidRPr="00B7418A">
              <w:t>White box</w:t>
            </w:r>
          </w:p>
          <w:p w14:paraId="21E7C6B6" w14:textId="77777777" w:rsidR="007808AA" w:rsidRDefault="007808AA" w:rsidP="007808AA">
            <w:r>
              <w:t>B</w:t>
            </w:r>
            <w:r w:rsidRPr="00B7418A">
              <w:t>lack box</w:t>
            </w:r>
          </w:p>
          <w:p w14:paraId="53BEFD9F" w14:textId="77777777" w:rsidR="007808AA" w:rsidRDefault="007808AA" w:rsidP="007808AA">
            <w:r>
              <w:t>F</w:t>
            </w:r>
            <w:r w:rsidRPr="00B7418A">
              <w:t>unctionality</w:t>
            </w:r>
          </w:p>
          <w:p w14:paraId="5F6DC57E" w14:textId="61149DDE" w:rsidR="007808AA" w:rsidRPr="00B7418A" w:rsidRDefault="007808AA" w:rsidP="007808AA">
            <w:r w:rsidRPr="00B7418A">
              <w:t>Integration</w:t>
            </w:r>
          </w:p>
        </w:tc>
        <w:tc>
          <w:tcPr>
            <w:tcW w:w="4059" w:type="dxa"/>
          </w:tcPr>
          <w:p w14:paraId="3DF292F5" w14:textId="77777777" w:rsidR="007808AA" w:rsidRDefault="007808AA" w:rsidP="007808AA">
            <w:pPr>
              <w:pStyle w:val="Default"/>
              <w:rPr>
                <w:sz w:val="23"/>
                <w:szCs w:val="23"/>
              </w:rPr>
            </w:pPr>
            <w:r>
              <w:rPr>
                <w:sz w:val="23"/>
                <w:szCs w:val="23"/>
              </w:rPr>
              <w:t xml:space="preserve">Home page should be made and be fully functional. </w:t>
            </w:r>
          </w:p>
          <w:p w14:paraId="112753CD" w14:textId="5832BF32" w:rsidR="007808AA" w:rsidRDefault="007808AA" w:rsidP="007808AA">
            <w:pPr>
              <w:pStyle w:val="Default"/>
              <w:rPr>
                <w:sz w:val="23"/>
                <w:szCs w:val="23"/>
              </w:rPr>
            </w:pPr>
            <w:r>
              <w:rPr>
                <w:sz w:val="23"/>
                <w:szCs w:val="23"/>
              </w:rPr>
              <w:t>Basket side bar should be made and fully functional.</w:t>
            </w:r>
          </w:p>
          <w:p w14:paraId="2CC68D98" w14:textId="7F785951" w:rsidR="007808AA" w:rsidRDefault="007808AA" w:rsidP="007808AA">
            <w:r>
              <w:t>Basket controller should be made and fully functional.</w:t>
            </w:r>
          </w:p>
          <w:p w14:paraId="027543CB" w14:textId="77777777" w:rsidR="007808AA" w:rsidRDefault="007808AA" w:rsidP="007808AA">
            <w:pPr>
              <w:pStyle w:val="Default"/>
              <w:rPr>
                <w:sz w:val="23"/>
                <w:szCs w:val="23"/>
              </w:rPr>
            </w:pPr>
            <w:r>
              <w:rPr>
                <w:sz w:val="23"/>
                <w:szCs w:val="23"/>
              </w:rPr>
              <w:t xml:space="preserve">Log in system must be fully functional. </w:t>
            </w:r>
          </w:p>
          <w:p w14:paraId="470769DE" w14:textId="5B167A95" w:rsidR="007808AA" w:rsidRPr="001F495C" w:rsidRDefault="007808AA" w:rsidP="007808AA">
            <w:pPr>
              <w:pStyle w:val="Default"/>
              <w:rPr>
                <w:sz w:val="23"/>
                <w:szCs w:val="23"/>
              </w:rPr>
            </w:pPr>
            <w:r>
              <w:rPr>
                <w:sz w:val="23"/>
                <w:szCs w:val="23"/>
              </w:rPr>
              <w:t>Valid account should exist.</w:t>
            </w:r>
          </w:p>
          <w:p w14:paraId="39DCF6EC" w14:textId="0A0753D2" w:rsidR="007808AA" w:rsidRDefault="007808AA" w:rsidP="007808AA">
            <w:pPr>
              <w:rPr>
                <w:sz w:val="23"/>
                <w:szCs w:val="23"/>
              </w:rPr>
            </w:pPr>
            <w:r>
              <w:rPr>
                <w:sz w:val="23"/>
                <w:szCs w:val="23"/>
              </w:rPr>
              <w:t>Migrations and update database must be applied.</w:t>
            </w:r>
          </w:p>
          <w:p w14:paraId="569E8B2C" w14:textId="77777777" w:rsidR="007808AA" w:rsidRDefault="007808AA" w:rsidP="007808AA">
            <w:pPr>
              <w:rPr>
                <w:sz w:val="23"/>
                <w:szCs w:val="23"/>
              </w:rPr>
            </w:pPr>
            <w:r>
              <w:rPr>
                <w:sz w:val="23"/>
                <w:szCs w:val="23"/>
              </w:rPr>
              <w:t>The must login using a “Customer” role account and add different items to the basket. Afterwards the tester must change the quantity of different products, and check if the items count and the subtotal changes accordingly.</w:t>
            </w:r>
          </w:p>
          <w:p w14:paraId="113E62F2" w14:textId="1B4DED3B" w:rsidR="007808AA" w:rsidRDefault="007808AA" w:rsidP="007808AA">
            <w:pPr>
              <w:rPr>
                <w:sz w:val="23"/>
                <w:szCs w:val="23"/>
              </w:rPr>
            </w:pPr>
            <w:r>
              <w:t>No test data needed.</w:t>
            </w:r>
          </w:p>
        </w:tc>
      </w:tr>
      <w:tr w:rsidR="007808AA" w14:paraId="7099DD03" w14:textId="77777777" w:rsidTr="006272A0">
        <w:tc>
          <w:tcPr>
            <w:tcW w:w="1271" w:type="dxa"/>
          </w:tcPr>
          <w:p w14:paraId="0B47F82D" w14:textId="2308302D" w:rsidR="007808AA" w:rsidRDefault="007808AA" w:rsidP="007808AA">
            <w:r w:rsidRPr="00FC73A4">
              <w:t>14/04/26</w:t>
            </w:r>
          </w:p>
        </w:tc>
        <w:tc>
          <w:tcPr>
            <w:tcW w:w="1985" w:type="dxa"/>
          </w:tcPr>
          <w:p w14:paraId="630886F9" w14:textId="2E827CB9" w:rsidR="007808AA" w:rsidRDefault="007808AA" w:rsidP="007808AA">
            <w:r>
              <w:t>Accessibility features</w:t>
            </w:r>
          </w:p>
        </w:tc>
        <w:tc>
          <w:tcPr>
            <w:tcW w:w="1701" w:type="dxa"/>
          </w:tcPr>
          <w:p w14:paraId="434C11ED" w14:textId="77777777" w:rsidR="007808AA" w:rsidRDefault="007808AA" w:rsidP="007808AA">
            <w:r>
              <w:t>B</w:t>
            </w:r>
            <w:r w:rsidRPr="00B7418A">
              <w:t>lack box</w:t>
            </w:r>
          </w:p>
          <w:p w14:paraId="58587C66" w14:textId="77777777" w:rsidR="007808AA" w:rsidRDefault="007808AA" w:rsidP="007808AA">
            <w:r>
              <w:t>F</w:t>
            </w:r>
            <w:r w:rsidRPr="00B7418A">
              <w:t>unctionality</w:t>
            </w:r>
          </w:p>
          <w:p w14:paraId="592EFA3D" w14:textId="55A943F3" w:rsidR="007808AA" w:rsidRDefault="007808AA" w:rsidP="007808AA">
            <w:r w:rsidRPr="00B7418A">
              <w:t>Integration</w:t>
            </w:r>
          </w:p>
        </w:tc>
        <w:tc>
          <w:tcPr>
            <w:tcW w:w="4059" w:type="dxa"/>
          </w:tcPr>
          <w:p w14:paraId="038D9319" w14:textId="1828DE81" w:rsidR="007808AA" w:rsidRDefault="007808AA" w:rsidP="007808AA">
            <w:r>
              <w:t>Accessibility system must be fully functional and accessible by users.</w:t>
            </w:r>
          </w:p>
          <w:p w14:paraId="59481EB4" w14:textId="5644B2C8" w:rsidR="007808AA" w:rsidRDefault="007808AA" w:rsidP="007808AA">
            <w:r>
              <w:t>Tester should test each accessibility feature to see if it works. For example, colour mode, text resize and text-to-speech.</w:t>
            </w:r>
          </w:p>
          <w:p w14:paraId="7A42D2B2" w14:textId="1078C0EA" w:rsidR="007808AA" w:rsidRDefault="007808AA" w:rsidP="007808AA">
            <w:r>
              <w:t>No test data needed.</w:t>
            </w:r>
          </w:p>
        </w:tc>
      </w:tr>
      <w:tr w:rsidR="007808AA" w14:paraId="6C7C9793" w14:textId="77777777" w:rsidTr="006272A0">
        <w:tc>
          <w:tcPr>
            <w:tcW w:w="1271" w:type="dxa"/>
          </w:tcPr>
          <w:p w14:paraId="54D25CBF" w14:textId="0C2CF5C2" w:rsidR="007808AA" w:rsidRDefault="007808AA" w:rsidP="007808AA">
            <w:r w:rsidRPr="00FC73A4">
              <w:t>14/04/26</w:t>
            </w:r>
          </w:p>
        </w:tc>
        <w:tc>
          <w:tcPr>
            <w:tcW w:w="1985" w:type="dxa"/>
          </w:tcPr>
          <w:p w14:paraId="253CEBD2" w14:textId="0F093A0D" w:rsidR="007808AA" w:rsidRDefault="008523DD" w:rsidP="007808AA">
            <w:r>
              <w:t>Cookies’</w:t>
            </w:r>
            <w:r w:rsidR="007808AA">
              <w:t xml:space="preserve"> functionality</w:t>
            </w:r>
          </w:p>
        </w:tc>
        <w:tc>
          <w:tcPr>
            <w:tcW w:w="1701" w:type="dxa"/>
          </w:tcPr>
          <w:p w14:paraId="643DCE10" w14:textId="77777777" w:rsidR="007808AA" w:rsidRDefault="007808AA" w:rsidP="007808AA">
            <w:r>
              <w:t>B</w:t>
            </w:r>
            <w:r w:rsidRPr="00B7418A">
              <w:t>lack box</w:t>
            </w:r>
          </w:p>
          <w:p w14:paraId="32172C48" w14:textId="77777777" w:rsidR="007808AA" w:rsidRDefault="007808AA" w:rsidP="007808AA">
            <w:r>
              <w:t>F</w:t>
            </w:r>
            <w:r w:rsidRPr="00B7418A">
              <w:t>unctionality</w:t>
            </w:r>
          </w:p>
          <w:p w14:paraId="2D2FA85D" w14:textId="3E0A9249" w:rsidR="007808AA" w:rsidRDefault="007808AA" w:rsidP="007808AA">
            <w:r w:rsidRPr="00B7418A">
              <w:lastRenderedPageBreak/>
              <w:t>Integration</w:t>
            </w:r>
          </w:p>
        </w:tc>
        <w:tc>
          <w:tcPr>
            <w:tcW w:w="4059" w:type="dxa"/>
          </w:tcPr>
          <w:p w14:paraId="3580B10C" w14:textId="1327B70C" w:rsidR="007808AA" w:rsidRDefault="007808AA" w:rsidP="007808AA">
            <w:r>
              <w:lastRenderedPageBreak/>
              <w:t>Cookies UI must be made.</w:t>
            </w:r>
          </w:p>
          <w:p w14:paraId="79FC87C6" w14:textId="014A1522" w:rsidR="007808AA" w:rsidRDefault="007808AA" w:rsidP="007808AA">
            <w:r>
              <w:lastRenderedPageBreak/>
              <w:t>Tester must check if the cookies show/pop up when new users enter the site.</w:t>
            </w:r>
          </w:p>
          <w:p w14:paraId="185ABFCB" w14:textId="697B6B0B" w:rsidR="007808AA" w:rsidRDefault="007808AA" w:rsidP="007808AA">
            <w:r>
              <w:t>No test data needed.</w:t>
            </w:r>
          </w:p>
        </w:tc>
      </w:tr>
      <w:tr w:rsidR="007808AA" w14:paraId="2B63B8C9" w14:textId="77777777" w:rsidTr="006272A0">
        <w:tc>
          <w:tcPr>
            <w:tcW w:w="1271" w:type="dxa"/>
          </w:tcPr>
          <w:p w14:paraId="301F4480" w14:textId="33DCCAED" w:rsidR="007808AA" w:rsidRDefault="007808AA" w:rsidP="007808AA">
            <w:r w:rsidRPr="00FC73A4">
              <w:lastRenderedPageBreak/>
              <w:t>14/04/26</w:t>
            </w:r>
          </w:p>
        </w:tc>
        <w:tc>
          <w:tcPr>
            <w:tcW w:w="1985" w:type="dxa"/>
          </w:tcPr>
          <w:p w14:paraId="3A93B931" w14:textId="0C842750" w:rsidR="007808AA" w:rsidRDefault="007808AA" w:rsidP="007808AA">
            <w:r>
              <w:t>Accept all and decline all buttons on the cookies pop up.</w:t>
            </w:r>
          </w:p>
        </w:tc>
        <w:tc>
          <w:tcPr>
            <w:tcW w:w="1701" w:type="dxa"/>
          </w:tcPr>
          <w:p w14:paraId="3497E549" w14:textId="77777777" w:rsidR="007808AA" w:rsidRDefault="007808AA" w:rsidP="007808AA">
            <w:r w:rsidRPr="00B7418A">
              <w:t>White box</w:t>
            </w:r>
          </w:p>
          <w:p w14:paraId="4243EC00" w14:textId="77777777" w:rsidR="007808AA" w:rsidRDefault="007808AA" w:rsidP="007808AA">
            <w:r>
              <w:t>B</w:t>
            </w:r>
            <w:r w:rsidRPr="00B7418A">
              <w:t>lack box</w:t>
            </w:r>
          </w:p>
          <w:p w14:paraId="42C1849B" w14:textId="77777777" w:rsidR="007808AA" w:rsidRDefault="007808AA" w:rsidP="007808AA">
            <w:r>
              <w:t>F</w:t>
            </w:r>
            <w:r w:rsidRPr="00B7418A">
              <w:t>unctionality</w:t>
            </w:r>
          </w:p>
          <w:p w14:paraId="50346CB5" w14:textId="15090886" w:rsidR="007808AA" w:rsidRDefault="007808AA" w:rsidP="007808AA">
            <w:r w:rsidRPr="00B7418A">
              <w:t>Integration</w:t>
            </w:r>
          </w:p>
        </w:tc>
        <w:tc>
          <w:tcPr>
            <w:tcW w:w="4059" w:type="dxa"/>
          </w:tcPr>
          <w:p w14:paraId="336BD060" w14:textId="1C6F8619" w:rsidR="007808AA" w:rsidRDefault="007808AA" w:rsidP="007808AA">
            <w:r>
              <w:t>Cookies must be fully functional and must pop up using JavaScript.</w:t>
            </w:r>
          </w:p>
          <w:p w14:paraId="74CE1EB1" w14:textId="7D4C2C20" w:rsidR="007808AA" w:rsidRDefault="007808AA" w:rsidP="007808AA">
            <w:r>
              <w:t>Testers must check if the cookies disappear after either one of the buttons on the cookies is clicked.</w:t>
            </w:r>
          </w:p>
          <w:p w14:paraId="063B48C7" w14:textId="33418D15" w:rsidR="007808AA" w:rsidRDefault="007808AA" w:rsidP="007808AA">
            <w:r>
              <w:t>No test data needed.</w:t>
            </w:r>
          </w:p>
        </w:tc>
      </w:tr>
      <w:tr w:rsidR="007808AA" w14:paraId="4C648FC1" w14:textId="77777777" w:rsidTr="006272A0">
        <w:tc>
          <w:tcPr>
            <w:tcW w:w="1271" w:type="dxa"/>
          </w:tcPr>
          <w:p w14:paraId="6FDEEBA1" w14:textId="367AC72D" w:rsidR="007808AA" w:rsidRDefault="007808AA" w:rsidP="007808AA">
            <w:r w:rsidRPr="00D3636A">
              <w:t>14/04/26</w:t>
            </w:r>
          </w:p>
        </w:tc>
        <w:tc>
          <w:tcPr>
            <w:tcW w:w="1985" w:type="dxa"/>
          </w:tcPr>
          <w:p w14:paraId="56026730" w14:textId="1D16A78D" w:rsidR="007808AA" w:rsidRDefault="007808AA" w:rsidP="007808AA">
            <w:r>
              <w:t>Products section on the home page</w:t>
            </w:r>
          </w:p>
        </w:tc>
        <w:tc>
          <w:tcPr>
            <w:tcW w:w="1701" w:type="dxa"/>
          </w:tcPr>
          <w:p w14:paraId="3DB31EBB" w14:textId="77777777" w:rsidR="007808AA" w:rsidRDefault="007808AA" w:rsidP="007808AA">
            <w:pPr>
              <w:pStyle w:val="Default"/>
              <w:rPr>
                <w:sz w:val="23"/>
                <w:szCs w:val="23"/>
              </w:rPr>
            </w:pPr>
            <w:r>
              <w:rPr>
                <w:sz w:val="23"/>
                <w:szCs w:val="23"/>
              </w:rPr>
              <w:t xml:space="preserve">White box </w:t>
            </w:r>
          </w:p>
          <w:p w14:paraId="1BAEB9A3" w14:textId="77777777" w:rsidR="007808AA" w:rsidRDefault="007808AA" w:rsidP="007808AA">
            <w:pPr>
              <w:pStyle w:val="Default"/>
              <w:rPr>
                <w:sz w:val="23"/>
                <w:szCs w:val="23"/>
              </w:rPr>
            </w:pPr>
            <w:r>
              <w:rPr>
                <w:sz w:val="23"/>
                <w:szCs w:val="23"/>
              </w:rPr>
              <w:t xml:space="preserve">Black box </w:t>
            </w:r>
          </w:p>
          <w:p w14:paraId="1914638E" w14:textId="77777777" w:rsidR="007808AA" w:rsidRDefault="007808AA" w:rsidP="007808AA">
            <w:pPr>
              <w:pStyle w:val="Default"/>
              <w:rPr>
                <w:sz w:val="23"/>
                <w:szCs w:val="23"/>
              </w:rPr>
            </w:pPr>
            <w:r>
              <w:rPr>
                <w:sz w:val="23"/>
                <w:szCs w:val="23"/>
              </w:rPr>
              <w:t xml:space="preserve">Functionality </w:t>
            </w:r>
          </w:p>
          <w:p w14:paraId="353D8543" w14:textId="3E3C010C" w:rsidR="007808AA" w:rsidRDefault="007808AA" w:rsidP="007808AA">
            <w:r>
              <w:rPr>
                <w:sz w:val="23"/>
                <w:szCs w:val="23"/>
              </w:rPr>
              <w:t xml:space="preserve">Integration </w:t>
            </w:r>
          </w:p>
        </w:tc>
        <w:tc>
          <w:tcPr>
            <w:tcW w:w="4059" w:type="dxa"/>
          </w:tcPr>
          <w:p w14:paraId="1F01079F" w14:textId="77777777" w:rsidR="007808AA" w:rsidRDefault="007808AA" w:rsidP="007808AA">
            <w:pPr>
              <w:pStyle w:val="Default"/>
              <w:rPr>
                <w:sz w:val="23"/>
                <w:szCs w:val="23"/>
              </w:rPr>
            </w:pPr>
            <w:r>
              <w:rPr>
                <w:sz w:val="23"/>
                <w:szCs w:val="23"/>
              </w:rPr>
              <w:t xml:space="preserve">Home page should be made and be fully functional. </w:t>
            </w:r>
          </w:p>
          <w:p w14:paraId="058E2593" w14:textId="3251E9F4" w:rsidR="007808AA" w:rsidRDefault="007808AA" w:rsidP="007808AA">
            <w:pPr>
              <w:pStyle w:val="Default"/>
              <w:rPr>
                <w:sz w:val="23"/>
                <w:szCs w:val="23"/>
              </w:rPr>
            </w:pPr>
            <w:r>
              <w:rPr>
                <w:sz w:val="23"/>
                <w:szCs w:val="23"/>
              </w:rPr>
              <w:t xml:space="preserve">Products page should be made and be fully functional. </w:t>
            </w:r>
          </w:p>
          <w:p w14:paraId="39441E77" w14:textId="6BBA5319" w:rsidR="007808AA" w:rsidRDefault="007808AA" w:rsidP="007808AA">
            <w:pPr>
              <w:pStyle w:val="Default"/>
              <w:rPr>
                <w:sz w:val="23"/>
                <w:szCs w:val="23"/>
              </w:rPr>
            </w:pPr>
            <w:r>
              <w:rPr>
                <w:sz w:val="23"/>
                <w:szCs w:val="23"/>
              </w:rPr>
              <w:t xml:space="preserve">Tester must be able to view some of the existing products on the products section on the homepage and view more using the “BROWSE ALL PRODUCE” button. </w:t>
            </w:r>
          </w:p>
          <w:p w14:paraId="142E399A" w14:textId="05519F90" w:rsidR="007808AA" w:rsidRDefault="007808AA" w:rsidP="007808AA">
            <w:r>
              <w:rPr>
                <w:sz w:val="23"/>
                <w:szCs w:val="23"/>
              </w:rPr>
              <w:t xml:space="preserve">No test data needed. </w:t>
            </w:r>
          </w:p>
        </w:tc>
      </w:tr>
      <w:tr w:rsidR="007808AA" w14:paraId="7E374810" w14:textId="77777777" w:rsidTr="006272A0">
        <w:tc>
          <w:tcPr>
            <w:tcW w:w="1271" w:type="dxa"/>
          </w:tcPr>
          <w:p w14:paraId="5639E2DA" w14:textId="1F37D0C2" w:rsidR="007808AA" w:rsidRDefault="007808AA" w:rsidP="007808AA">
            <w:r w:rsidRPr="00D3636A">
              <w:t>14/04/26</w:t>
            </w:r>
          </w:p>
        </w:tc>
        <w:tc>
          <w:tcPr>
            <w:tcW w:w="1985" w:type="dxa"/>
          </w:tcPr>
          <w:p w14:paraId="05C096A5" w14:textId="1F2C766E" w:rsidR="007808AA" w:rsidRDefault="007808AA" w:rsidP="007808AA">
            <w:r>
              <w:t>“ADD” button on the products’ section on the home page</w:t>
            </w:r>
          </w:p>
        </w:tc>
        <w:tc>
          <w:tcPr>
            <w:tcW w:w="1701" w:type="dxa"/>
          </w:tcPr>
          <w:p w14:paraId="61C2B455" w14:textId="77777777" w:rsidR="007808AA" w:rsidRDefault="007808AA" w:rsidP="007808AA">
            <w:pPr>
              <w:pStyle w:val="Default"/>
              <w:rPr>
                <w:sz w:val="23"/>
                <w:szCs w:val="23"/>
              </w:rPr>
            </w:pPr>
            <w:r>
              <w:rPr>
                <w:sz w:val="23"/>
                <w:szCs w:val="23"/>
              </w:rPr>
              <w:t xml:space="preserve">White box </w:t>
            </w:r>
          </w:p>
          <w:p w14:paraId="058D08A9" w14:textId="77777777" w:rsidR="007808AA" w:rsidRDefault="007808AA" w:rsidP="007808AA">
            <w:pPr>
              <w:pStyle w:val="Default"/>
              <w:rPr>
                <w:sz w:val="23"/>
                <w:szCs w:val="23"/>
              </w:rPr>
            </w:pPr>
            <w:r>
              <w:rPr>
                <w:sz w:val="23"/>
                <w:szCs w:val="23"/>
              </w:rPr>
              <w:t xml:space="preserve">Black box </w:t>
            </w:r>
          </w:p>
          <w:p w14:paraId="0E91DE77" w14:textId="77777777" w:rsidR="007808AA" w:rsidRDefault="007808AA" w:rsidP="007808AA">
            <w:pPr>
              <w:pStyle w:val="Default"/>
              <w:rPr>
                <w:sz w:val="23"/>
                <w:szCs w:val="23"/>
              </w:rPr>
            </w:pPr>
            <w:r>
              <w:rPr>
                <w:sz w:val="23"/>
                <w:szCs w:val="23"/>
              </w:rPr>
              <w:t xml:space="preserve">Functionality </w:t>
            </w:r>
          </w:p>
          <w:p w14:paraId="485FFC6D" w14:textId="0D102F02" w:rsidR="007808AA" w:rsidRDefault="007808AA" w:rsidP="007808AA">
            <w:r>
              <w:rPr>
                <w:sz w:val="23"/>
                <w:szCs w:val="23"/>
              </w:rPr>
              <w:t>Integration</w:t>
            </w:r>
          </w:p>
        </w:tc>
        <w:tc>
          <w:tcPr>
            <w:tcW w:w="4059" w:type="dxa"/>
          </w:tcPr>
          <w:p w14:paraId="445BCDF2" w14:textId="77777777" w:rsidR="007808AA" w:rsidRDefault="007808AA" w:rsidP="007808AA">
            <w:pPr>
              <w:pStyle w:val="Default"/>
              <w:rPr>
                <w:sz w:val="23"/>
                <w:szCs w:val="23"/>
              </w:rPr>
            </w:pPr>
            <w:r>
              <w:rPr>
                <w:sz w:val="23"/>
                <w:szCs w:val="23"/>
              </w:rPr>
              <w:t xml:space="preserve">Home page should be made and be fully functional. </w:t>
            </w:r>
          </w:p>
          <w:p w14:paraId="495528A2" w14:textId="77777777" w:rsidR="007808AA" w:rsidRDefault="007808AA" w:rsidP="007808AA">
            <w:pPr>
              <w:pStyle w:val="Default"/>
              <w:rPr>
                <w:sz w:val="23"/>
                <w:szCs w:val="23"/>
              </w:rPr>
            </w:pPr>
            <w:r>
              <w:rPr>
                <w:sz w:val="23"/>
                <w:szCs w:val="23"/>
              </w:rPr>
              <w:t xml:space="preserve">Log in system must be fully functional. </w:t>
            </w:r>
          </w:p>
          <w:p w14:paraId="6304B44D" w14:textId="77777777" w:rsidR="007808AA" w:rsidRDefault="007808AA" w:rsidP="007808AA">
            <w:pPr>
              <w:pStyle w:val="Default"/>
              <w:rPr>
                <w:sz w:val="23"/>
                <w:szCs w:val="23"/>
              </w:rPr>
            </w:pPr>
            <w:r>
              <w:rPr>
                <w:sz w:val="23"/>
                <w:szCs w:val="23"/>
              </w:rPr>
              <w:t xml:space="preserve">Valid account should exist. </w:t>
            </w:r>
          </w:p>
          <w:p w14:paraId="4A4C7621" w14:textId="77777777" w:rsidR="007808AA" w:rsidRDefault="007808AA" w:rsidP="007808AA">
            <w:pPr>
              <w:rPr>
                <w:sz w:val="23"/>
                <w:szCs w:val="23"/>
              </w:rPr>
            </w:pPr>
            <w:r>
              <w:rPr>
                <w:sz w:val="23"/>
                <w:szCs w:val="23"/>
              </w:rPr>
              <w:t>Migrations and update database must be applied.</w:t>
            </w:r>
          </w:p>
          <w:p w14:paraId="1A0A4AD3" w14:textId="04168AF6" w:rsidR="007808AA" w:rsidRDefault="007808AA" w:rsidP="007808AA">
            <w:r>
              <w:t>Basket controller should be made and fully functional.</w:t>
            </w:r>
          </w:p>
          <w:p w14:paraId="5414A849" w14:textId="77777777" w:rsidR="007808AA" w:rsidRDefault="007808AA" w:rsidP="007808AA">
            <w:r>
              <w:t>Tester must login using a “Customer” role account. Then the tester must click the “ADD” button for any product on the products section and check if that product is added to the basket with right amount of quantity.</w:t>
            </w:r>
          </w:p>
          <w:p w14:paraId="2563BC30" w14:textId="3788E637" w:rsidR="007808AA" w:rsidRDefault="007808AA" w:rsidP="007808AA">
            <w:r>
              <w:t>No test data needed.</w:t>
            </w:r>
          </w:p>
        </w:tc>
      </w:tr>
      <w:tr w:rsidR="00544200" w14:paraId="0B07A2C3" w14:textId="77777777" w:rsidTr="006272A0">
        <w:tc>
          <w:tcPr>
            <w:tcW w:w="1271" w:type="dxa"/>
          </w:tcPr>
          <w:p w14:paraId="4E2727EE" w14:textId="03AFDE5C" w:rsidR="00544200" w:rsidRDefault="007808AA" w:rsidP="00544200">
            <w:r>
              <w:t>17/04/26</w:t>
            </w:r>
          </w:p>
        </w:tc>
        <w:tc>
          <w:tcPr>
            <w:tcW w:w="1985" w:type="dxa"/>
          </w:tcPr>
          <w:p w14:paraId="4F33B631" w14:textId="7069E44C" w:rsidR="00544200" w:rsidRDefault="00732DE6" w:rsidP="00544200">
            <w:r>
              <w:t>Quantity change buttons on the products’ section on the home page</w:t>
            </w:r>
          </w:p>
        </w:tc>
        <w:tc>
          <w:tcPr>
            <w:tcW w:w="1701" w:type="dxa"/>
          </w:tcPr>
          <w:p w14:paraId="156434B8" w14:textId="77777777" w:rsidR="00732DE6" w:rsidRDefault="00732DE6" w:rsidP="00732DE6">
            <w:pPr>
              <w:pStyle w:val="Default"/>
              <w:rPr>
                <w:sz w:val="23"/>
                <w:szCs w:val="23"/>
              </w:rPr>
            </w:pPr>
            <w:r>
              <w:rPr>
                <w:sz w:val="23"/>
                <w:szCs w:val="23"/>
              </w:rPr>
              <w:t xml:space="preserve">White box </w:t>
            </w:r>
          </w:p>
          <w:p w14:paraId="404743CC" w14:textId="77777777" w:rsidR="00732DE6" w:rsidRDefault="00732DE6" w:rsidP="00732DE6">
            <w:pPr>
              <w:pStyle w:val="Default"/>
              <w:rPr>
                <w:sz w:val="23"/>
                <w:szCs w:val="23"/>
              </w:rPr>
            </w:pPr>
            <w:r>
              <w:rPr>
                <w:sz w:val="23"/>
                <w:szCs w:val="23"/>
              </w:rPr>
              <w:t xml:space="preserve">Black box </w:t>
            </w:r>
          </w:p>
          <w:p w14:paraId="0900B17E" w14:textId="77777777" w:rsidR="00732DE6" w:rsidRDefault="00732DE6" w:rsidP="00732DE6">
            <w:pPr>
              <w:pStyle w:val="Default"/>
              <w:rPr>
                <w:sz w:val="23"/>
                <w:szCs w:val="23"/>
              </w:rPr>
            </w:pPr>
            <w:r>
              <w:rPr>
                <w:sz w:val="23"/>
                <w:szCs w:val="23"/>
              </w:rPr>
              <w:t xml:space="preserve">Functionality </w:t>
            </w:r>
          </w:p>
          <w:p w14:paraId="0DE162C0" w14:textId="7AA5F414" w:rsidR="00544200" w:rsidRDefault="00732DE6" w:rsidP="00732DE6">
            <w:r>
              <w:rPr>
                <w:sz w:val="23"/>
                <w:szCs w:val="23"/>
              </w:rPr>
              <w:t>Integration</w:t>
            </w:r>
          </w:p>
        </w:tc>
        <w:tc>
          <w:tcPr>
            <w:tcW w:w="4059" w:type="dxa"/>
          </w:tcPr>
          <w:p w14:paraId="42F0405B" w14:textId="77777777" w:rsidR="00732DE6" w:rsidRDefault="00732DE6" w:rsidP="00732DE6">
            <w:pPr>
              <w:pStyle w:val="Default"/>
              <w:rPr>
                <w:sz w:val="23"/>
                <w:szCs w:val="23"/>
              </w:rPr>
            </w:pPr>
            <w:r>
              <w:rPr>
                <w:sz w:val="23"/>
                <w:szCs w:val="23"/>
              </w:rPr>
              <w:t xml:space="preserve">Home page should be made and be fully functional. </w:t>
            </w:r>
          </w:p>
          <w:p w14:paraId="15E1B28F" w14:textId="77777777" w:rsidR="00732DE6" w:rsidRDefault="00732DE6" w:rsidP="00732DE6">
            <w:pPr>
              <w:pStyle w:val="Default"/>
              <w:rPr>
                <w:sz w:val="23"/>
                <w:szCs w:val="23"/>
              </w:rPr>
            </w:pPr>
            <w:r>
              <w:rPr>
                <w:sz w:val="23"/>
                <w:szCs w:val="23"/>
              </w:rPr>
              <w:t xml:space="preserve">Log in system must be fully functional. </w:t>
            </w:r>
          </w:p>
          <w:p w14:paraId="0E8BE714" w14:textId="77777777" w:rsidR="00732DE6" w:rsidRDefault="00732DE6" w:rsidP="00732DE6">
            <w:pPr>
              <w:pStyle w:val="Default"/>
              <w:rPr>
                <w:sz w:val="23"/>
                <w:szCs w:val="23"/>
              </w:rPr>
            </w:pPr>
            <w:r>
              <w:rPr>
                <w:sz w:val="23"/>
                <w:szCs w:val="23"/>
              </w:rPr>
              <w:t xml:space="preserve">Valid account should exist. </w:t>
            </w:r>
          </w:p>
          <w:p w14:paraId="282C968D" w14:textId="77777777" w:rsidR="00732DE6" w:rsidRDefault="00732DE6" w:rsidP="00732DE6">
            <w:pPr>
              <w:rPr>
                <w:sz w:val="23"/>
                <w:szCs w:val="23"/>
              </w:rPr>
            </w:pPr>
            <w:r>
              <w:rPr>
                <w:sz w:val="23"/>
                <w:szCs w:val="23"/>
              </w:rPr>
              <w:t>Migrations and update database must be applied.</w:t>
            </w:r>
          </w:p>
          <w:p w14:paraId="5198601C" w14:textId="77777777" w:rsidR="00732DE6" w:rsidRDefault="00732DE6" w:rsidP="00732DE6">
            <w:r>
              <w:t>Basket controller should be made and fully functional.</w:t>
            </w:r>
          </w:p>
          <w:p w14:paraId="0EB46AA7" w14:textId="77777777" w:rsidR="00544200" w:rsidRDefault="00732DE6" w:rsidP="00544200">
            <w:r>
              <w:t xml:space="preserve">Quantity changing </w:t>
            </w:r>
            <w:r w:rsidR="00AC55F5">
              <w:t>functionality should be made.</w:t>
            </w:r>
          </w:p>
          <w:p w14:paraId="59174022" w14:textId="77777777" w:rsidR="00AC55F5" w:rsidRDefault="00AC55F5" w:rsidP="00544200">
            <w:r>
              <w:t>Tester must login using a “Customer” role account. Then</w:t>
            </w:r>
            <w:r w:rsidR="006C16F3">
              <w:t xml:space="preserve"> the tester must use the plus and minus buttons to change </w:t>
            </w:r>
            <w:r w:rsidR="006C16F3">
              <w:lastRenderedPageBreak/>
              <w:t>the quantity to be added to the basket when clicked “ADD”. Afterwards the quantity has changed the tester must add the product with the changed quantity to the basket and check if the correct amount of quantity for the specific product was added to the basket.</w:t>
            </w:r>
          </w:p>
          <w:p w14:paraId="1A961746" w14:textId="6C043D21" w:rsidR="00050820" w:rsidRDefault="00050820" w:rsidP="00544200">
            <w:r>
              <w:t>No test data needed.</w:t>
            </w:r>
          </w:p>
        </w:tc>
      </w:tr>
      <w:tr w:rsidR="007808AA" w14:paraId="5DB601F5" w14:textId="77777777" w:rsidTr="006272A0">
        <w:tc>
          <w:tcPr>
            <w:tcW w:w="1271" w:type="dxa"/>
          </w:tcPr>
          <w:p w14:paraId="5F9C9140" w14:textId="64FF8567" w:rsidR="007808AA" w:rsidRDefault="007808AA" w:rsidP="007808AA">
            <w:r w:rsidRPr="00F23E56">
              <w:lastRenderedPageBreak/>
              <w:t>17/04/26</w:t>
            </w:r>
          </w:p>
        </w:tc>
        <w:tc>
          <w:tcPr>
            <w:tcW w:w="1985" w:type="dxa"/>
          </w:tcPr>
          <w:p w14:paraId="147D2104" w14:textId="0CBE2D50" w:rsidR="007808AA" w:rsidRDefault="007808AA" w:rsidP="007808AA">
            <w:r>
              <w:t>“BROWSE ALL PRODUCE” button on the products’ section on the home page</w:t>
            </w:r>
          </w:p>
        </w:tc>
        <w:tc>
          <w:tcPr>
            <w:tcW w:w="1701" w:type="dxa"/>
          </w:tcPr>
          <w:p w14:paraId="355B6D10" w14:textId="77777777" w:rsidR="007808AA" w:rsidRDefault="007808AA" w:rsidP="007808AA">
            <w:pPr>
              <w:pStyle w:val="Default"/>
              <w:rPr>
                <w:sz w:val="23"/>
                <w:szCs w:val="23"/>
              </w:rPr>
            </w:pPr>
            <w:r>
              <w:rPr>
                <w:sz w:val="23"/>
                <w:szCs w:val="23"/>
              </w:rPr>
              <w:t xml:space="preserve">White box </w:t>
            </w:r>
          </w:p>
          <w:p w14:paraId="0F73C9BE" w14:textId="77777777" w:rsidR="007808AA" w:rsidRDefault="007808AA" w:rsidP="007808AA">
            <w:pPr>
              <w:pStyle w:val="Default"/>
              <w:rPr>
                <w:sz w:val="23"/>
                <w:szCs w:val="23"/>
              </w:rPr>
            </w:pPr>
            <w:r>
              <w:rPr>
                <w:sz w:val="23"/>
                <w:szCs w:val="23"/>
              </w:rPr>
              <w:t xml:space="preserve">Black box </w:t>
            </w:r>
          </w:p>
          <w:p w14:paraId="680F4A13" w14:textId="77777777" w:rsidR="007808AA" w:rsidRDefault="007808AA" w:rsidP="007808AA">
            <w:pPr>
              <w:pStyle w:val="Default"/>
              <w:rPr>
                <w:sz w:val="23"/>
                <w:szCs w:val="23"/>
              </w:rPr>
            </w:pPr>
            <w:r>
              <w:rPr>
                <w:sz w:val="23"/>
                <w:szCs w:val="23"/>
              </w:rPr>
              <w:t xml:space="preserve">Functionality </w:t>
            </w:r>
          </w:p>
          <w:p w14:paraId="1F6844FC" w14:textId="7A059682" w:rsidR="007808AA" w:rsidRDefault="007808AA" w:rsidP="007808AA">
            <w:r>
              <w:rPr>
                <w:sz w:val="23"/>
                <w:szCs w:val="23"/>
              </w:rPr>
              <w:t xml:space="preserve">Integration </w:t>
            </w:r>
          </w:p>
        </w:tc>
        <w:tc>
          <w:tcPr>
            <w:tcW w:w="4059" w:type="dxa"/>
          </w:tcPr>
          <w:p w14:paraId="74661F02" w14:textId="244EB90C" w:rsidR="007808AA" w:rsidRDefault="007808AA" w:rsidP="007808AA">
            <w:pPr>
              <w:pStyle w:val="Default"/>
              <w:rPr>
                <w:sz w:val="23"/>
                <w:szCs w:val="23"/>
              </w:rPr>
            </w:pPr>
            <w:r>
              <w:rPr>
                <w:sz w:val="23"/>
                <w:szCs w:val="23"/>
              </w:rPr>
              <w:t xml:space="preserve">Home page should be made and be fully functional. </w:t>
            </w:r>
          </w:p>
          <w:p w14:paraId="24F2B6FD" w14:textId="0284596D" w:rsidR="007808AA" w:rsidRDefault="007808AA" w:rsidP="007808AA">
            <w:pPr>
              <w:pStyle w:val="Default"/>
              <w:rPr>
                <w:sz w:val="23"/>
                <w:szCs w:val="23"/>
              </w:rPr>
            </w:pPr>
            <w:r>
              <w:rPr>
                <w:sz w:val="23"/>
                <w:szCs w:val="23"/>
              </w:rPr>
              <w:t xml:space="preserve">Products page should be made and be fully functional. </w:t>
            </w:r>
          </w:p>
          <w:p w14:paraId="2A675DDA" w14:textId="35CB4A20" w:rsidR="007808AA" w:rsidRDefault="007808AA" w:rsidP="007808AA">
            <w:pPr>
              <w:rPr>
                <w:sz w:val="23"/>
                <w:szCs w:val="23"/>
              </w:rPr>
            </w:pPr>
            <w:r>
              <w:rPr>
                <w:sz w:val="23"/>
                <w:szCs w:val="23"/>
              </w:rPr>
              <w:t>Migrations and update database must be applied.</w:t>
            </w:r>
          </w:p>
          <w:p w14:paraId="09E58663" w14:textId="77777777" w:rsidR="007808AA" w:rsidRDefault="007808AA" w:rsidP="007808AA">
            <w:r>
              <w:t>The tester must click the “BROWSE ALL PRODUCE” button and must check if they are redirected to the products’ page.</w:t>
            </w:r>
          </w:p>
          <w:p w14:paraId="7E2B49AA" w14:textId="45613C3C" w:rsidR="007808AA" w:rsidRDefault="007808AA" w:rsidP="007808AA">
            <w:r>
              <w:t>No test data needed.</w:t>
            </w:r>
          </w:p>
        </w:tc>
      </w:tr>
      <w:tr w:rsidR="007808AA" w14:paraId="2524BB9C" w14:textId="77777777" w:rsidTr="006272A0">
        <w:tc>
          <w:tcPr>
            <w:tcW w:w="1271" w:type="dxa"/>
          </w:tcPr>
          <w:p w14:paraId="5DE4F25F" w14:textId="39ADA7F8" w:rsidR="007808AA" w:rsidRDefault="007808AA" w:rsidP="007808AA">
            <w:r w:rsidRPr="00F23E56">
              <w:t>17/04/26</w:t>
            </w:r>
          </w:p>
        </w:tc>
        <w:tc>
          <w:tcPr>
            <w:tcW w:w="1985" w:type="dxa"/>
          </w:tcPr>
          <w:p w14:paraId="3333175B" w14:textId="2109FC82" w:rsidR="007808AA" w:rsidRDefault="007808AA" w:rsidP="007808AA">
            <w:r>
              <w:t>“Our Producers” section on the home page</w:t>
            </w:r>
          </w:p>
        </w:tc>
        <w:tc>
          <w:tcPr>
            <w:tcW w:w="1701" w:type="dxa"/>
          </w:tcPr>
          <w:p w14:paraId="1879B2BD" w14:textId="77777777" w:rsidR="007808AA" w:rsidRDefault="007808AA" w:rsidP="007808AA">
            <w:pPr>
              <w:pStyle w:val="Default"/>
              <w:rPr>
                <w:sz w:val="23"/>
                <w:szCs w:val="23"/>
              </w:rPr>
            </w:pPr>
            <w:r>
              <w:rPr>
                <w:sz w:val="23"/>
                <w:szCs w:val="23"/>
              </w:rPr>
              <w:t xml:space="preserve">White box </w:t>
            </w:r>
          </w:p>
          <w:p w14:paraId="0FCAABA5" w14:textId="77777777" w:rsidR="007808AA" w:rsidRDefault="007808AA" w:rsidP="007808AA">
            <w:pPr>
              <w:pStyle w:val="Default"/>
              <w:rPr>
                <w:sz w:val="23"/>
                <w:szCs w:val="23"/>
              </w:rPr>
            </w:pPr>
            <w:r>
              <w:rPr>
                <w:sz w:val="23"/>
                <w:szCs w:val="23"/>
              </w:rPr>
              <w:t xml:space="preserve">Black box </w:t>
            </w:r>
          </w:p>
          <w:p w14:paraId="6D278825" w14:textId="77777777" w:rsidR="007808AA" w:rsidRDefault="007808AA" w:rsidP="007808AA">
            <w:pPr>
              <w:pStyle w:val="Default"/>
              <w:rPr>
                <w:sz w:val="23"/>
                <w:szCs w:val="23"/>
              </w:rPr>
            </w:pPr>
            <w:r>
              <w:rPr>
                <w:sz w:val="23"/>
                <w:szCs w:val="23"/>
              </w:rPr>
              <w:t xml:space="preserve">Functionality </w:t>
            </w:r>
          </w:p>
          <w:p w14:paraId="4A13C6AA" w14:textId="209EDDEB" w:rsidR="007808AA" w:rsidRDefault="007808AA" w:rsidP="007808AA">
            <w:r>
              <w:rPr>
                <w:sz w:val="23"/>
                <w:szCs w:val="23"/>
              </w:rPr>
              <w:t>Integration</w:t>
            </w:r>
          </w:p>
        </w:tc>
        <w:tc>
          <w:tcPr>
            <w:tcW w:w="4059" w:type="dxa"/>
          </w:tcPr>
          <w:p w14:paraId="667374E9" w14:textId="77777777" w:rsidR="007808AA" w:rsidRDefault="007808AA" w:rsidP="007808AA">
            <w:pPr>
              <w:pStyle w:val="Default"/>
              <w:rPr>
                <w:sz w:val="23"/>
                <w:szCs w:val="23"/>
              </w:rPr>
            </w:pPr>
            <w:r>
              <w:rPr>
                <w:sz w:val="23"/>
                <w:szCs w:val="23"/>
              </w:rPr>
              <w:t xml:space="preserve">Home page should be made and be fully functional. </w:t>
            </w:r>
          </w:p>
          <w:p w14:paraId="4D5FBD42" w14:textId="225281AD" w:rsidR="007808AA" w:rsidRDefault="007808AA" w:rsidP="007808AA">
            <w:pPr>
              <w:pStyle w:val="Default"/>
              <w:rPr>
                <w:sz w:val="23"/>
                <w:szCs w:val="23"/>
              </w:rPr>
            </w:pPr>
            <w:r>
              <w:rPr>
                <w:sz w:val="23"/>
                <w:szCs w:val="23"/>
              </w:rPr>
              <w:t xml:space="preserve">Producers’ page should be made and be fully functional. </w:t>
            </w:r>
          </w:p>
          <w:p w14:paraId="4DE8D566" w14:textId="4BCCA385" w:rsidR="007808AA" w:rsidRDefault="007808AA" w:rsidP="007808AA">
            <w:pPr>
              <w:rPr>
                <w:sz w:val="23"/>
                <w:szCs w:val="23"/>
              </w:rPr>
            </w:pPr>
            <w:r>
              <w:rPr>
                <w:sz w:val="23"/>
                <w:szCs w:val="23"/>
              </w:rPr>
              <w:t>Migrations and update database must be applied.</w:t>
            </w:r>
          </w:p>
          <w:p w14:paraId="3900FA9A" w14:textId="77777777" w:rsidR="007808AA" w:rsidRDefault="007808AA" w:rsidP="007808AA">
            <w:pPr>
              <w:rPr>
                <w:sz w:val="23"/>
                <w:szCs w:val="23"/>
              </w:rPr>
            </w:pPr>
            <w:r>
              <w:rPr>
                <w:sz w:val="23"/>
                <w:szCs w:val="23"/>
              </w:rPr>
              <w:t>Tester must check if they can view some of the producers that sell their products using the platform. The details of the producers should be shown using a card and an image of the producer or their farm.</w:t>
            </w:r>
          </w:p>
          <w:p w14:paraId="73B941F8" w14:textId="759AA5C8" w:rsidR="007808AA" w:rsidRPr="00064606" w:rsidRDefault="007808AA" w:rsidP="007808AA">
            <w:pPr>
              <w:rPr>
                <w:sz w:val="23"/>
                <w:szCs w:val="23"/>
              </w:rPr>
            </w:pPr>
            <w:r>
              <w:t>No test data needed.</w:t>
            </w:r>
          </w:p>
        </w:tc>
      </w:tr>
      <w:tr w:rsidR="007808AA" w14:paraId="2DA229C1" w14:textId="77777777" w:rsidTr="006272A0">
        <w:tc>
          <w:tcPr>
            <w:tcW w:w="1271" w:type="dxa"/>
          </w:tcPr>
          <w:p w14:paraId="58DF2140" w14:textId="5611AFFB" w:rsidR="007808AA" w:rsidRDefault="007808AA" w:rsidP="007808AA">
            <w:r w:rsidRPr="00F23E56">
              <w:t>17/04/26</w:t>
            </w:r>
          </w:p>
        </w:tc>
        <w:tc>
          <w:tcPr>
            <w:tcW w:w="1985" w:type="dxa"/>
          </w:tcPr>
          <w:p w14:paraId="030B6B65" w14:textId="2D4EFEF3" w:rsidR="007808AA" w:rsidRDefault="007808AA" w:rsidP="007808AA">
            <w:r>
              <w:t>“ALL PRODUCERS” button on the “Our Producers” section on the home page</w:t>
            </w:r>
          </w:p>
        </w:tc>
        <w:tc>
          <w:tcPr>
            <w:tcW w:w="1701" w:type="dxa"/>
          </w:tcPr>
          <w:p w14:paraId="119BA510" w14:textId="77777777" w:rsidR="007808AA" w:rsidRDefault="007808AA" w:rsidP="007808AA">
            <w:pPr>
              <w:pStyle w:val="Default"/>
              <w:rPr>
                <w:sz w:val="23"/>
                <w:szCs w:val="23"/>
              </w:rPr>
            </w:pPr>
            <w:r>
              <w:rPr>
                <w:sz w:val="23"/>
                <w:szCs w:val="23"/>
              </w:rPr>
              <w:t xml:space="preserve">White box </w:t>
            </w:r>
          </w:p>
          <w:p w14:paraId="1B18239E" w14:textId="77777777" w:rsidR="007808AA" w:rsidRDefault="007808AA" w:rsidP="007808AA">
            <w:pPr>
              <w:pStyle w:val="Default"/>
              <w:rPr>
                <w:sz w:val="23"/>
                <w:szCs w:val="23"/>
              </w:rPr>
            </w:pPr>
            <w:r>
              <w:rPr>
                <w:sz w:val="23"/>
                <w:szCs w:val="23"/>
              </w:rPr>
              <w:t xml:space="preserve">Black box </w:t>
            </w:r>
          </w:p>
          <w:p w14:paraId="081B1ED9" w14:textId="77777777" w:rsidR="007808AA" w:rsidRDefault="007808AA" w:rsidP="007808AA">
            <w:pPr>
              <w:pStyle w:val="Default"/>
              <w:rPr>
                <w:sz w:val="23"/>
                <w:szCs w:val="23"/>
              </w:rPr>
            </w:pPr>
            <w:r>
              <w:rPr>
                <w:sz w:val="23"/>
                <w:szCs w:val="23"/>
              </w:rPr>
              <w:t xml:space="preserve">Functionality </w:t>
            </w:r>
          </w:p>
          <w:p w14:paraId="6823BEAE" w14:textId="137B1206" w:rsidR="007808AA" w:rsidRDefault="007808AA" w:rsidP="007808AA">
            <w:pPr>
              <w:pStyle w:val="Default"/>
              <w:rPr>
                <w:sz w:val="23"/>
                <w:szCs w:val="23"/>
              </w:rPr>
            </w:pPr>
            <w:r>
              <w:rPr>
                <w:sz w:val="23"/>
                <w:szCs w:val="23"/>
              </w:rPr>
              <w:t>Integration</w:t>
            </w:r>
          </w:p>
        </w:tc>
        <w:tc>
          <w:tcPr>
            <w:tcW w:w="4059" w:type="dxa"/>
          </w:tcPr>
          <w:p w14:paraId="788564D4" w14:textId="77777777" w:rsidR="007808AA" w:rsidRDefault="007808AA" w:rsidP="007808AA">
            <w:pPr>
              <w:pStyle w:val="Default"/>
              <w:rPr>
                <w:sz w:val="23"/>
                <w:szCs w:val="23"/>
              </w:rPr>
            </w:pPr>
            <w:r>
              <w:rPr>
                <w:sz w:val="23"/>
                <w:szCs w:val="23"/>
              </w:rPr>
              <w:t xml:space="preserve">Home page should be made and be fully functional. </w:t>
            </w:r>
          </w:p>
          <w:p w14:paraId="307A1ADE" w14:textId="774DA5D7" w:rsidR="007808AA" w:rsidRDefault="007808AA" w:rsidP="007808AA">
            <w:pPr>
              <w:pStyle w:val="Default"/>
              <w:rPr>
                <w:sz w:val="23"/>
                <w:szCs w:val="23"/>
              </w:rPr>
            </w:pPr>
            <w:r>
              <w:rPr>
                <w:sz w:val="23"/>
                <w:szCs w:val="23"/>
              </w:rPr>
              <w:t xml:space="preserve">Producers’ page should be made and be fully functional. </w:t>
            </w:r>
          </w:p>
          <w:p w14:paraId="5765883F" w14:textId="77777777" w:rsidR="007808AA" w:rsidRDefault="007808AA" w:rsidP="007808AA">
            <w:pPr>
              <w:rPr>
                <w:sz w:val="23"/>
                <w:szCs w:val="23"/>
              </w:rPr>
            </w:pPr>
            <w:r>
              <w:rPr>
                <w:sz w:val="23"/>
                <w:szCs w:val="23"/>
              </w:rPr>
              <w:t>Migrations and update database must be applied.</w:t>
            </w:r>
          </w:p>
          <w:p w14:paraId="7671FEB4" w14:textId="77777777" w:rsidR="007808AA" w:rsidRDefault="007808AA" w:rsidP="007808AA">
            <w:pPr>
              <w:pStyle w:val="Default"/>
            </w:pPr>
            <w:r>
              <w:t>The tester must click the “ALL PRODUCERS” button and must check if they are redirected to the producers’ page.</w:t>
            </w:r>
          </w:p>
          <w:p w14:paraId="3E5713DF" w14:textId="0E452C0A" w:rsidR="007808AA" w:rsidRDefault="007808AA" w:rsidP="007808AA">
            <w:pPr>
              <w:pStyle w:val="Default"/>
              <w:rPr>
                <w:sz w:val="23"/>
                <w:szCs w:val="23"/>
              </w:rPr>
            </w:pPr>
            <w:r>
              <w:t>No test data needed.</w:t>
            </w:r>
          </w:p>
        </w:tc>
      </w:tr>
      <w:tr w:rsidR="007808AA" w14:paraId="0880E322" w14:textId="77777777" w:rsidTr="006272A0">
        <w:tc>
          <w:tcPr>
            <w:tcW w:w="1271" w:type="dxa"/>
          </w:tcPr>
          <w:p w14:paraId="58947535" w14:textId="7F9916AF" w:rsidR="007808AA" w:rsidRDefault="007808AA" w:rsidP="007808AA">
            <w:r w:rsidRPr="00F23E56">
              <w:t>17/04/26</w:t>
            </w:r>
          </w:p>
        </w:tc>
        <w:tc>
          <w:tcPr>
            <w:tcW w:w="1985" w:type="dxa"/>
          </w:tcPr>
          <w:p w14:paraId="52615BFA" w14:textId="74D34A93" w:rsidR="007808AA" w:rsidRDefault="007808AA" w:rsidP="007808AA">
            <w:r>
              <w:t>“BROWSE ALL PRODUCE” button on the call-to-</w:t>
            </w:r>
            <w:r>
              <w:lastRenderedPageBreak/>
              <w:t xml:space="preserve">action section of the homepage </w:t>
            </w:r>
          </w:p>
        </w:tc>
        <w:tc>
          <w:tcPr>
            <w:tcW w:w="1701" w:type="dxa"/>
          </w:tcPr>
          <w:p w14:paraId="17BA334E" w14:textId="77777777" w:rsidR="007808AA" w:rsidRDefault="007808AA" w:rsidP="007808AA">
            <w:pPr>
              <w:pStyle w:val="Default"/>
              <w:rPr>
                <w:sz w:val="23"/>
                <w:szCs w:val="23"/>
              </w:rPr>
            </w:pPr>
            <w:r>
              <w:rPr>
                <w:sz w:val="23"/>
                <w:szCs w:val="23"/>
              </w:rPr>
              <w:lastRenderedPageBreak/>
              <w:t xml:space="preserve">White box </w:t>
            </w:r>
          </w:p>
          <w:p w14:paraId="5D4EF440" w14:textId="77777777" w:rsidR="007808AA" w:rsidRDefault="007808AA" w:rsidP="007808AA">
            <w:pPr>
              <w:pStyle w:val="Default"/>
              <w:rPr>
                <w:sz w:val="23"/>
                <w:szCs w:val="23"/>
              </w:rPr>
            </w:pPr>
            <w:r>
              <w:rPr>
                <w:sz w:val="23"/>
                <w:szCs w:val="23"/>
              </w:rPr>
              <w:t xml:space="preserve">Black box </w:t>
            </w:r>
          </w:p>
          <w:p w14:paraId="38FD2EF1" w14:textId="77777777" w:rsidR="007808AA" w:rsidRDefault="007808AA" w:rsidP="007808AA">
            <w:pPr>
              <w:pStyle w:val="Default"/>
              <w:rPr>
                <w:sz w:val="23"/>
                <w:szCs w:val="23"/>
              </w:rPr>
            </w:pPr>
            <w:r>
              <w:rPr>
                <w:sz w:val="23"/>
                <w:szCs w:val="23"/>
              </w:rPr>
              <w:t xml:space="preserve">Functionality </w:t>
            </w:r>
          </w:p>
          <w:p w14:paraId="7C126AF8" w14:textId="63FE9868" w:rsidR="007808AA" w:rsidRDefault="007808AA" w:rsidP="007808AA">
            <w:pPr>
              <w:pStyle w:val="Default"/>
              <w:rPr>
                <w:sz w:val="23"/>
                <w:szCs w:val="23"/>
              </w:rPr>
            </w:pPr>
            <w:r>
              <w:rPr>
                <w:sz w:val="23"/>
                <w:szCs w:val="23"/>
              </w:rPr>
              <w:t>Integration</w:t>
            </w:r>
          </w:p>
        </w:tc>
        <w:tc>
          <w:tcPr>
            <w:tcW w:w="4059" w:type="dxa"/>
          </w:tcPr>
          <w:p w14:paraId="450B8D00" w14:textId="77777777" w:rsidR="007808AA" w:rsidRDefault="007808AA" w:rsidP="007808AA">
            <w:pPr>
              <w:pStyle w:val="Default"/>
              <w:rPr>
                <w:sz w:val="23"/>
                <w:szCs w:val="23"/>
              </w:rPr>
            </w:pPr>
            <w:r>
              <w:rPr>
                <w:sz w:val="23"/>
                <w:szCs w:val="23"/>
              </w:rPr>
              <w:t xml:space="preserve">Home page should be made and be fully functional. </w:t>
            </w:r>
          </w:p>
          <w:p w14:paraId="672D0234" w14:textId="293AD95B" w:rsidR="007808AA" w:rsidRDefault="007808AA" w:rsidP="007808AA">
            <w:pPr>
              <w:pStyle w:val="Default"/>
              <w:rPr>
                <w:sz w:val="23"/>
                <w:szCs w:val="23"/>
              </w:rPr>
            </w:pPr>
            <w:r>
              <w:rPr>
                <w:sz w:val="23"/>
                <w:szCs w:val="23"/>
              </w:rPr>
              <w:t>Products page should be made and be fully functional.</w:t>
            </w:r>
          </w:p>
          <w:p w14:paraId="44BA707D" w14:textId="77777777" w:rsidR="007808AA" w:rsidRDefault="007808AA" w:rsidP="007808AA">
            <w:pPr>
              <w:rPr>
                <w:sz w:val="23"/>
                <w:szCs w:val="23"/>
              </w:rPr>
            </w:pPr>
            <w:r>
              <w:rPr>
                <w:sz w:val="23"/>
                <w:szCs w:val="23"/>
              </w:rPr>
              <w:lastRenderedPageBreak/>
              <w:t>Migrations and update database must be applied.</w:t>
            </w:r>
          </w:p>
          <w:p w14:paraId="26CA7D7F" w14:textId="77777777" w:rsidR="007808AA" w:rsidRDefault="007808AA" w:rsidP="007808AA">
            <w:pPr>
              <w:pStyle w:val="Default"/>
            </w:pPr>
            <w:r>
              <w:t>The tester must click the “BROWSE ALL PRODUCE” call-to-action button and must check if they are redirected to the products’ page.</w:t>
            </w:r>
          </w:p>
          <w:p w14:paraId="699EB489" w14:textId="413D486E" w:rsidR="007808AA" w:rsidRDefault="007808AA" w:rsidP="007808AA">
            <w:pPr>
              <w:pStyle w:val="Default"/>
              <w:rPr>
                <w:sz w:val="23"/>
                <w:szCs w:val="23"/>
              </w:rPr>
            </w:pPr>
            <w:r>
              <w:t>No test data needed.</w:t>
            </w:r>
          </w:p>
        </w:tc>
      </w:tr>
      <w:tr w:rsidR="007808AA" w14:paraId="3EEDADC0" w14:textId="77777777" w:rsidTr="006272A0">
        <w:tc>
          <w:tcPr>
            <w:tcW w:w="1271" w:type="dxa"/>
          </w:tcPr>
          <w:p w14:paraId="30A6AA80" w14:textId="79599D29" w:rsidR="007808AA" w:rsidRDefault="007808AA" w:rsidP="007808AA">
            <w:r w:rsidRPr="00540182">
              <w:lastRenderedPageBreak/>
              <w:t>17/04/26</w:t>
            </w:r>
          </w:p>
        </w:tc>
        <w:tc>
          <w:tcPr>
            <w:tcW w:w="1985" w:type="dxa"/>
          </w:tcPr>
          <w:p w14:paraId="04E7C0E7" w14:textId="2BE2FD93" w:rsidR="007808AA" w:rsidRPr="00404D6F" w:rsidRDefault="007808AA" w:rsidP="007808AA">
            <w:pPr>
              <w:pStyle w:val="Default"/>
              <w:rPr>
                <w:sz w:val="23"/>
                <w:szCs w:val="23"/>
              </w:rPr>
            </w:pPr>
            <w:r>
              <w:rPr>
                <w:sz w:val="23"/>
                <w:szCs w:val="23"/>
              </w:rPr>
              <w:t>Filter products on the products’ page</w:t>
            </w:r>
          </w:p>
        </w:tc>
        <w:tc>
          <w:tcPr>
            <w:tcW w:w="1701" w:type="dxa"/>
          </w:tcPr>
          <w:p w14:paraId="7A5EFC97" w14:textId="77777777" w:rsidR="007808AA" w:rsidRDefault="007808AA" w:rsidP="007808AA">
            <w:pPr>
              <w:pStyle w:val="Default"/>
              <w:rPr>
                <w:sz w:val="23"/>
                <w:szCs w:val="23"/>
              </w:rPr>
            </w:pPr>
            <w:r>
              <w:rPr>
                <w:sz w:val="23"/>
                <w:szCs w:val="23"/>
              </w:rPr>
              <w:t xml:space="preserve">White box </w:t>
            </w:r>
          </w:p>
          <w:p w14:paraId="290D1741" w14:textId="77777777" w:rsidR="007808AA" w:rsidRDefault="007808AA" w:rsidP="007808AA">
            <w:pPr>
              <w:pStyle w:val="Default"/>
              <w:rPr>
                <w:sz w:val="23"/>
                <w:szCs w:val="23"/>
              </w:rPr>
            </w:pPr>
            <w:r>
              <w:rPr>
                <w:sz w:val="23"/>
                <w:szCs w:val="23"/>
              </w:rPr>
              <w:t xml:space="preserve">Black box </w:t>
            </w:r>
          </w:p>
          <w:p w14:paraId="7641EFC0" w14:textId="77777777" w:rsidR="007808AA" w:rsidRDefault="007808AA" w:rsidP="007808AA">
            <w:pPr>
              <w:pStyle w:val="Default"/>
              <w:rPr>
                <w:sz w:val="23"/>
                <w:szCs w:val="23"/>
              </w:rPr>
            </w:pPr>
            <w:r>
              <w:rPr>
                <w:sz w:val="23"/>
                <w:szCs w:val="23"/>
              </w:rPr>
              <w:t xml:space="preserve">Functionality </w:t>
            </w:r>
          </w:p>
          <w:p w14:paraId="49E00D92" w14:textId="60727400" w:rsidR="007808AA" w:rsidRDefault="007808AA" w:rsidP="007808AA">
            <w:pPr>
              <w:pStyle w:val="Default"/>
              <w:rPr>
                <w:sz w:val="23"/>
                <w:szCs w:val="23"/>
              </w:rPr>
            </w:pPr>
            <w:r>
              <w:rPr>
                <w:sz w:val="23"/>
                <w:szCs w:val="23"/>
              </w:rPr>
              <w:t>Integration</w:t>
            </w:r>
          </w:p>
        </w:tc>
        <w:tc>
          <w:tcPr>
            <w:tcW w:w="4059" w:type="dxa"/>
          </w:tcPr>
          <w:p w14:paraId="0EF340B1" w14:textId="77777777" w:rsidR="007808AA" w:rsidRDefault="007808AA" w:rsidP="007808AA">
            <w:pPr>
              <w:pStyle w:val="Default"/>
              <w:rPr>
                <w:sz w:val="23"/>
                <w:szCs w:val="23"/>
              </w:rPr>
            </w:pPr>
            <w:r>
              <w:rPr>
                <w:sz w:val="23"/>
                <w:szCs w:val="23"/>
              </w:rPr>
              <w:t xml:space="preserve">Home page should be made and be fully functional. </w:t>
            </w:r>
          </w:p>
          <w:p w14:paraId="25056E17" w14:textId="09FA529B" w:rsidR="007808AA" w:rsidRDefault="007808AA" w:rsidP="007808AA">
            <w:pPr>
              <w:pStyle w:val="Default"/>
              <w:rPr>
                <w:sz w:val="23"/>
                <w:szCs w:val="23"/>
              </w:rPr>
            </w:pPr>
            <w:r>
              <w:rPr>
                <w:sz w:val="23"/>
                <w:szCs w:val="23"/>
              </w:rPr>
              <w:t xml:space="preserve">Products’ page should be made and be fully functional. </w:t>
            </w:r>
          </w:p>
          <w:p w14:paraId="5C5D2D23" w14:textId="77777777" w:rsidR="007808AA" w:rsidRDefault="007808AA" w:rsidP="007808AA">
            <w:pPr>
              <w:pStyle w:val="Default"/>
              <w:rPr>
                <w:sz w:val="23"/>
                <w:szCs w:val="23"/>
              </w:rPr>
            </w:pPr>
            <w:r>
              <w:rPr>
                <w:sz w:val="23"/>
                <w:szCs w:val="23"/>
              </w:rPr>
              <w:t xml:space="preserve">All models should be made. </w:t>
            </w:r>
          </w:p>
          <w:p w14:paraId="7D998E2C" w14:textId="77777777" w:rsidR="007808AA" w:rsidRDefault="007808AA" w:rsidP="007808AA">
            <w:pPr>
              <w:pStyle w:val="Default"/>
              <w:rPr>
                <w:sz w:val="23"/>
                <w:szCs w:val="23"/>
              </w:rPr>
            </w:pPr>
            <w:r>
              <w:rPr>
                <w:sz w:val="23"/>
                <w:szCs w:val="23"/>
              </w:rPr>
              <w:t xml:space="preserve">Migrations and update database must be applied. </w:t>
            </w:r>
          </w:p>
          <w:p w14:paraId="06F034DC" w14:textId="5D12D811" w:rsidR="007808AA" w:rsidRDefault="007808AA" w:rsidP="007808AA">
            <w:pPr>
              <w:pStyle w:val="Default"/>
              <w:rPr>
                <w:sz w:val="23"/>
                <w:szCs w:val="23"/>
              </w:rPr>
            </w:pPr>
            <w:r>
              <w:rPr>
                <w:sz w:val="23"/>
                <w:szCs w:val="23"/>
              </w:rPr>
              <w:t xml:space="preserve">Tester must go on the products’ page and change the various fields provided in the filters section. Then wait for the products to be changed according to the specific filters applied. Tester must check if the products have been filtered according to the specific filters applied. </w:t>
            </w:r>
          </w:p>
          <w:p w14:paraId="337587F6" w14:textId="56CD10D4" w:rsidR="007808AA" w:rsidRDefault="007808AA" w:rsidP="007808AA">
            <w:pPr>
              <w:pStyle w:val="Default"/>
              <w:rPr>
                <w:sz w:val="23"/>
                <w:szCs w:val="23"/>
              </w:rPr>
            </w:pPr>
            <w:r>
              <w:rPr>
                <w:sz w:val="23"/>
                <w:szCs w:val="23"/>
              </w:rPr>
              <w:t xml:space="preserve">No test data needed. </w:t>
            </w:r>
          </w:p>
        </w:tc>
      </w:tr>
      <w:tr w:rsidR="007808AA" w14:paraId="3FA12F64" w14:textId="77777777" w:rsidTr="006272A0">
        <w:tc>
          <w:tcPr>
            <w:tcW w:w="1271" w:type="dxa"/>
          </w:tcPr>
          <w:p w14:paraId="0F12C5BA" w14:textId="7DEF1C1C" w:rsidR="007808AA" w:rsidRDefault="007808AA" w:rsidP="007808AA">
            <w:r w:rsidRPr="00540182">
              <w:t>17/04/26</w:t>
            </w:r>
          </w:p>
        </w:tc>
        <w:tc>
          <w:tcPr>
            <w:tcW w:w="1985" w:type="dxa"/>
          </w:tcPr>
          <w:p w14:paraId="5E38180E" w14:textId="793A13FD" w:rsidR="007808AA" w:rsidRDefault="007808AA" w:rsidP="007808AA">
            <w:pPr>
              <w:pStyle w:val="Default"/>
              <w:rPr>
                <w:sz w:val="23"/>
                <w:szCs w:val="23"/>
              </w:rPr>
            </w:pPr>
            <w:r>
              <w:rPr>
                <w:sz w:val="23"/>
                <w:szCs w:val="23"/>
              </w:rPr>
              <w:t>Search products on the products page</w:t>
            </w:r>
          </w:p>
        </w:tc>
        <w:tc>
          <w:tcPr>
            <w:tcW w:w="1701" w:type="dxa"/>
          </w:tcPr>
          <w:p w14:paraId="167E0D88" w14:textId="77777777" w:rsidR="007808AA" w:rsidRDefault="007808AA" w:rsidP="007808AA">
            <w:pPr>
              <w:pStyle w:val="Default"/>
              <w:rPr>
                <w:sz w:val="23"/>
                <w:szCs w:val="23"/>
              </w:rPr>
            </w:pPr>
            <w:r>
              <w:rPr>
                <w:sz w:val="23"/>
                <w:szCs w:val="23"/>
              </w:rPr>
              <w:t xml:space="preserve">White box </w:t>
            </w:r>
          </w:p>
          <w:p w14:paraId="7CD9E914" w14:textId="77777777" w:rsidR="007808AA" w:rsidRDefault="007808AA" w:rsidP="007808AA">
            <w:pPr>
              <w:pStyle w:val="Default"/>
              <w:rPr>
                <w:sz w:val="23"/>
                <w:szCs w:val="23"/>
              </w:rPr>
            </w:pPr>
            <w:r>
              <w:rPr>
                <w:sz w:val="23"/>
                <w:szCs w:val="23"/>
              </w:rPr>
              <w:t xml:space="preserve">Black box </w:t>
            </w:r>
          </w:p>
          <w:p w14:paraId="4ECF99D4" w14:textId="77777777" w:rsidR="007808AA" w:rsidRDefault="007808AA" w:rsidP="007808AA">
            <w:pPr>
              <w:pStyle w:val="Default"/>
              <w:rPr>
                <w:sz w:val="23"/>
                <w:szCs w:val="23"/>
              </w:rPr>
            </w:pPr>
            <w:r>
              <w:rPr>
                <w:sz w:val="23"/>
                <w:szCs w:val="23"/>
              </w:rPr>
              <w:t xml:space="preserve">Functionality </w:t>
            </w:r>
          </w:p>
          <w:p w14:paraId="28FFC6BA" w14:textId="65C56A7D" w:rsidR="007808AA" w:rsidRDefault="007808AA" w:rsidP="007808AA">
            <w:pPr>
              <w:pStyle w:val="Default"/>
              <w:rPr>
                <w:sz w:val="23"/>
                <w:szCs w:val="23"/>
              </w:rPr>
            </w:pPr>
            <w:r>
              <w:rPr>
                <w:sz w:val="23"/>
                <w:szCs w:val="23"/>
              </w:rPr>
              <w:t xml:space="preserve">Integration </w:t>
            </w:r>
          </w:p>
        </w:tc>
        <w:tc>
          <w:tcPr>
            <w:tcW w:w="4059" w:type="dxa"/>
          </w:tcPr>
          <w:p w14:paraId="11704B53" w14:textId="77777777" w:rsidR="007808AA" w:rsidRDefault="007808AA" w:rsidP="007808AA">
            <w:pPr>
              <w:pStyle w:val="Default"/>
              <w:rPr>
                <w:sz w:val="23"/>
                <w:szCs w:val="23"/>
              </w:rPr>
            </w:pPr>
            <w:r>
              <w:rPr>
                <w:sz w:val="23"/>
                <w:szCs w:val="23"/>
              </w:rPr>
              <w:t xml:space="preserve">Home page should be made and be fully functional. </w:t>
            </w:r>
          </w:p>
          <w:p w14:paraId="1C0659A4" w14:textId="682F3112" w:rsidR="007808AA" w:rsidRDefault="007808AA" w:rsidP="007808AA">
            <w:pPr>
              <w:pStyle w:val="Default"/>
              <w:rPr>
                <w:sz w:val="23"/>
                <w:szCs w:val="23"/>
              </w:rPr>
            </w:pPr>
            <w:r>
              <w:rPr>
                <w:sz w:val="23"/>
                <w:szCs w:val="23"/>
              </w:rPr>
              <w:t xml:space="preserve">Products’ page should be made and be fully functional. </w:t>
            </w:r>
          </w:p>
          <w:p w14:paraId="3AA99BAE" w14:textId="77777777" w:rsidR="007808AA" w:rsidRDefault="007808AA" w:rsidP="007808AA">
            <w:pPr>
              <w:pStyle w:val="Default"/>
              <w:rPr>
                <w:sz w:val="23"/>
                <w:szCs w:val="23"/>
              </w:rPr>
            </w:pPr>
            <w:r>
              <w:rPr>
                <w:sz w:val="23"/>
                <w:szCs w:val="23"/>
              </w:rPr>
              <w:t xml:space="preserve">All models should be made. </w:t>
            </w:r>
          </w:p>
          <w:p w14:paraId="17C63768" w14:textId="77777777" w:rsidR="007808AA" w:rsidRDefault="007808AA" w:rsidP="007808AA">
            <w:pPr>
              <w:pStyle w:val="Default"/>
              <w:rPr>
                <w:sz w:val="23"/>
                <w:szCs w:val="23"/>
              </w:rPr>
            </w:pPr>
            <w:r>
              <w:rPr>
                <w:sz w:val="23"/>
                <w:szCs w:val="23"/>
              </w:rPr>
              <w:t xml:space="preserve">Migrations and update database must be applied. </w:t>
            </w:r>
          </w:p>
          <w:p w14:paraId="2A48586A" w14:textId="0A135620" w:rsidR="007808AA" w:rsidRDefault="007808AA" w:rsidP="007808AA">
            <w:pPr>
              <w:pStyle w:val="Default"/>
              <w:rPr>
                <w:sz w:val="23"/>
                <w:szCs w:val="23"/>
              </w:rPr>
            </w:pPr>
            <w:r>
              <w:rPr>
                <w:sz w:val="23"/>
                <w:szCs w:val="23"/>
              </w:rPr>
              <w:t>Tester must go on the products’ page and then use the search bar to search different products by their names. Then the tester must check if only the products that match the search query roughly are shown.</w:t>
            </w:r>
          </w:p>
          <w:p w14:paraId="777787C9" w14:textId="753B5D31" w:rsidR="007808AA" w:rsidRDefault="007808AA" w:rsidP="007808AA">
            <w:pPr>
              <w:pStyle w:val="Default"/>
              <w:rPr>
                <w:sz w:val="23"/>
                <w:szCs w:val="23"/>
              </w:rPr>
            </w:pPr>
            <w:r>
              <w:rPr>
                <w:sz w:val="23"/>
                <w:szCs w:val="23"/>
              </w:rPr>
              <w:t>No test data needed.</w:t>
            </w:r>
          </w:p>
        </w:tc>
      </w:tr>
      <w:tr w:rsidR="007808AA" w14:paraId="4A9F3783" w14:textId="77777777" w:rsidTr="006272A0">
        <w:tc>
          <w:tcPr>
            <w:tcW w:w="1271" w:type="dxa"/>
          </w:tcPr>
          <w:p w14:paraId="4FDFF051" w14:textId="591665DE" w:rsidR="007808AA" w:rsidRDefault="007808AA" w:rsidP="007808AA">
            <w:r w:rsidRPr="00540182">
              <w:t>17/04/26</w:t>
            </w:r>
          </w:p>
        </w:tc>
        <w:tc>
          <w:tcPr>
            <w:tcW w:w="1985" w:type="dxa"/>
          </w:tcPr>
          <w:p w14:paraId="5D13428B" w14:textId="52E645DB" w:rsidR="007808AA" w:rsidRDefault="007808AA" w:rsidP="007808AA">
            <w:pPr>
              <w:pStyle w:val="Default"/>
              <w:rPr>
                <w:sz w:val="23"/>
                <w:szCs w:val="23"/>
              </w:rPr>
            </w:pPr>
            <w:r>
              <w:rPr>
                <w:sz w:val="23"/>
                <w:szCs w:val="23"/>
              </w:rPr>
              <w:t xml:space="preserve">Pagination buttons on the products’ page </w:t>
            </w:r>
          </w:p>
        </w:tc>
        <w:tc>
          <w:tcPr>
            <w:tcW w:w="1701" w:type="dxa"/>
          </w:tcPr>
          <w:p w14:paraId="3A8D1E3E" w14:textId="77777777" w:rsidR="007808AA" w:rsidRDefault="007808AA" w:rsidP="007808AA">
            <w:pPr>
              <w:pStyle w:val="Default"/>
              <w:rPr>
                <w:sz w:val="23"/>
                <w:szCs w:val="23"/>
              </w:rPr>
            </w:pPr>
            <w:r>
              <w:rPr>
                <w:sz w:val="23"/>
                <w:szCs w:val="23"/>
              </w:rPr>
              <w:t xml:space="preserve">White box </w:t>
            </w:r>
          </w:p>
          <w:p w14:paraId="52CE02B8" w14:textId="77777777" w:rsidR="007808AA" w:rsidRDefault="007808AA" w:rsidP="007808AA">
            <w:pPr>
              <w:pStyle w:val="Default"/>
              <w:rPr>
                <w:sz w:val="23"/>
                <w:szCs w:val="23"/>
              </w:rPr>
            </w:pPr>
            <w:r>
              <w:rPr>
                <w:sz w:val="23"/>
                <w:szCs w:val="23"/>
              </w:rPr>
              <w:t xml:space="preserve">Black box </w:t>
            </w:r>
          </w:p>
          <w:p w14:paraId="444B30A6" w14:textId="77777777" w:rsidR="007808AA" w:rsidRDefault="007808AA" w:rsidP="007808AA">
            <w:pPr>
              <w:pStyle w:val="Default"/>
              <w:rPr>
                <w:sz w:val="23"/>
                <w:szCs w:val="23"/>
              </w:rPr>
            </w:pPr>
            <w:r>
              <w:rPr>
                <w:sz w:val="23"/>
                <w:szCs w:val="23"/>
              </w:rPr>
              <w:t xml:space="preserve">Functionality </w:t>
            </w:r>
          </w:p>
          <w:p w14:paraId="46ECB6A5" w14:textId="1396280C" w:rsidR="007808AA" w:rsidRDefault="007808AA" w:rsidP="007808AA">
            <w:pPr>
              <w:pStyle w:val="Default"/>
              <w:rPr>
                <w:sz w:val="23"/>
                <w:szCs w:val="23"/>
              </w:rPr>
            </w:pPr>
            <w:r>
              <w:rPr>
                <w:sz w:val="23"/>
                <w:szCs w:val="23"/>
              </w:rPr>
              <w:t>Integration</w:t>
            </w:r>
          </w:p>
        </w:tc>
        <w:tc>
          <w:tcPr>
            <w:tcW w:w="4059" w:type="dxa"/>
          </w:tcPr>
          <w:p w14:paraId="1F01BE7F" w14:textId="62EF052D" w:rsidR="007808AA" w:rsidRDefault="007808AA" w:rsidP="007808AA">
            <w:pPr>
              <w:pStyle w:val="Default"/>
              <w:rPr>
                <w:sz w:val="23"/>
                <w:szCs w:val="23"/>
              </w:rPr>
            </w:pPr>
            <w:r>
              <w:rPr>
                <w:sz w:val="23"/>
                <w:szCs w:val="23"/>
              </w:rPr>
              <w:t xml:space="preserve">Products’ page should be made and be fully functional. </w:t>
            </w:r>
          </w:p>
          <w:p w14:paraId="20F5C7AF" w14:textId="77777777" w:rsidR="007808AA" w:rsidRDefault="007808AA" w:rsidP="007808AA">
            <w:pPr>
              <w:pStyle w:val="Default"/>
              <w:rPr>
                <w:sz w:val="23"/>
                <w:szCs w:val="23"/>
              </w:rPr>
            </w:pPr>
            <w:r>
              <w:rPr>
                <w:sz w:val="23"/>
                <w:szCs w:val="23"/>
              </w:rPr>
              <w:t xml:space="preserve">All models should be made. </w:t>
            </w:r>
          </w:p>
          <w:p w14:paraId="0FFA4B3C" w14:textId="77777777" w:rsidR="007808AA" w:rsidRDefault="007808AA" w:rsidP="007808AA">
            <w:pPr>
              <w:pStyle w:val="Default"/>
              <w:rPr>
                <w:sz w:val="23"/>
                <w:szCs w:val="23"/>
              </w:rPr>
            </w:pPr>
            <w:r>
              <w:rPr>
                <w:sz w:val="23"/>
                <w:szCs w:val="23"/>
              </w:rPr>
              <w:t xml:space="preserve">Migrations and update database must be applied. </w:t>
            </w:r>
          </w:p>
          <w:p w14:paraId="1024FB4A" w14:textId="583CFEA5" w:rsidR="007808AA" w:rsidRDefault="007808AA" w:rsidP="007808AA">
            <w:pPr>
              <w:pStyle w:val="Default"/>
              <w:rPr>
                <w:sz w:val="23"/>
                <w:szCs w:val="23"/>
              </w:rPr>
            </w:pPr>
            <w:r>
              <w:rPr>
                <w:sz w:val="23"/>
                <w:szCs w:val="23"/>
              </w:rPr>
              <w:t>Tester must use the pagination buttons to see the other products that have been not shown on the products’ page, to allow for better performance of the website.</w:t>
            </w:r>
          </w:p>
          <w:p w14:paraId="0227C438" w14:textId="3CE1AFC3" w:rsidR="007808AA" w:rsidRDefault="007808AA" w:rsidP="007808AA">
            <w:pPr>
              <w:pStyle w:val="Default"/>
              <w:rPr>
                <w:sz w:val="23"/>
                <w:szCs w:val="23"/>
              </w:rPr>
            </w:pPr>
            <w:r>
              <w:rPr>
                <w:sz w:val="23"/>
                <w:szCs w:val="23"/>
              </w:rPr>
              <w:t xml:space="preserve">No test data needed. </w:t>
            </w:r>
          </w:p>
        </w:tc>
      </w:tr>
      <w:tr w:rsidR="00B9784B" w14:paraId="2928952E" w14:textId="77777777" w:rsidTr="006272A0">
        <w:tc>
          <w:tcPr>
            <w:tcW w:w="1271" w:type="dxa"/>
          </w:tcPr>
          <w:p w14:paraId="1982B906" w14:textId="4B4ECDB0" w:rsidR="00B9784B" w:rsidRDefault="007808AA" w:rsidP="00442529">
            <w:r>
              <w:lastRenderedPageBreak/>
              <w:t>17/04/26</w:t>
            </w:r>
          </w:p>
        </w:tc>
        <w:tc>
          <w:tcPr>
            <w:tcW w:w="1985" w:type="dxa"/>
          </w:tcPr>
          <w:p w14:paraId="4700EC54" w14:textId="3ACD0853" w:rsidR="00B9784B" w:rsidRDefault="00887ECA" w:rsidP="00404D6F">
            <w:pPr>
              <w:pStyle w:val="Default"/>
              <w:rPr>
                <w:sz w:val="23"/>
                <w:szCs w:val="23"/>
              </w:rPr>
            </w:pPr>
            <w:r>
              <w:rPr>
                <w:sz w:val="23"/>
                <w:szCs w:val="23"/>
              </w:rPr>
              <w:t>Order a product through the order page</w:t>
            </w:r>
          </w:p>
        </w:tc>
        <w:tc>
          <w:tcPr>
            <w:tcW w:w="1701" w:type="dxa"/>
          </w:tcPr>
          <w:p w14:paraId="4852F90B" w14:textId="77777777" w:rsidR="00887ECA" w:rsidRDefault="00887ECA" w:rsidP="00887ECA">
            <w:pPr>
              <w:pStyle w:val="Default"/>
              <w:rPr>
                <w:sz w:val="23"/>
                <w:szCs w:val="23"/>
              </w:rPr>
            </w:pPr>
            <w:r>
              <w:rPr>
                <w:sz w:val="23"/>
                <w:szCs w:val="23"/>
              </w:rPr>
              <w:t xml:space="preserve">White box </w:t>
            </w:r>
          </w:p>
          <w:p w14:paraId="3229016D" w14:textId="77777777" w:rsidR="00887ECA" w:rsidRDefault="00887ECA" w:rsidP="00887ECA">
            <w:pPr>
              <w:pStyle w:val="Default"/>
              <w:rPr>
                <w:sz w:val="23"/>
                <w:szCs w:val="23"/>
              </w:rPr>
            </w:pPr>
            <w:r>
              <w:rPr>
                <w:sz w:val="23"/>
                <w:szCs w:val="23"/>
              </w:rPr>
              <w:t xml:space="preserve">Black box </w:t>
            </w:r>
          </w:p>
          <w:p w14:paraId="6A2871AF" w14:textId="77777777" w:rsidR="00887ECA" w:rsidRDefault="00887ECA" w:rsidP="00887ECA">
            <w:pPr>
              <w:pStyle w:val="Default"/>
              <w:rPr>
                <w:sz w:val="23"/>
                <w:szCs w:val="23"/>
              </w:rPr>
            </w:pPr>
            <w:r>
              <w:rPr>
                <w:sz w:val="23"/>
                <w:szCs w:val="23"/>
              </w:rPr>
              <w:t xml:space="preserve">Functionality </w:t>
            </w:r>
          </w:p>
          <w:p w14:paraId="0977217E" w14:textId="2C9E4488" w:rsidR="00B9784B" w:rsidRDefault="00887ECA" w:rsidP="00887ECA">
            <w:pPr>
              <w:pStyle w:val="Default"/>
              <w:rPr>
                <w:sz w:val="23"/>
                <w:szCs w:val="23"/>
              </w:rPr>
            </w:pPr>
            <w:r>
              <w:rPr>
                <w:sz w:val="23"/>
                <w:szCs w:val="23"/>
              </w:rPr>
              <w:t>Integration</w:t>
            </w:r>
          </w:p>
        </w:tc>
        <w:tc>
          <w:tcPr>
            <w:tcW w:w="4059" w:type="dxa"/>
          </w:tcPr>
          <w:p w14:paraId="598CEB3E" w14:textId="77777777" w:rsidR="00887ECA" w:rsidRDefault="00887ECA" w:rsidP="00887ECA">
            <w:pPr>
              <w:pStyle w:val="Default"/>
              <w:rPr>
                <w:sz w:val="23"/>
                <w:szCs w:val="23"/>
              </w:rPr>
            </w:pPr>
            <w:r>
              <w:rPr>
                <w:sz w:val="23"/>
                <w:szCs w:val="23"/>
              </w:rPr>
              <w:t xml:space="preserve">Home page should be made and be fully functional. </w:t>
            </w:r>
          </w:p>
          <w:p w14:paraId="5805C171" w14:textId="77777777" w:rsidR="00887ECA" w:rsidRDefault="00887ECA" w:rsidP="00887ECA">
            <w:pPr>
              <w:pStyle w:val="Default"/>
              <w:rPr>
                <w:sz w:val="23"/>
                <w:szCs w:val="23"/>
              </w:rPr>
            </w:pPr>
            <w:r>
              <w:rPr>
                <w:sz w:val="23"/>
                <w:szCs w:val="23"/>
              </w:rPr>
              <w:t xml:space="preserve">Products’ page should be made and be fully functional. </w:t>
            </w:r>
          </w:p>
          <w:p w14:paraId="56AB426C" w14:textId="34E4A6A7" w:rsidR="00743E43" w:rsidRDefault="00743E43" w:rsidP="00743E43">
            <w:pPr>
              <w:pStyle w:val="Default"/>
              <w:rPr>
                <w:sz w:val="23"/>
                <w:szCs w:val="23"/>
              </w:rPr>
            </w:pPr>
            <w:r>
              <w:rPr>
                <w:sz w:val="23"/>
                <w:szCs w:val="23"/>
              </w:rPr>
              <w:t>“My Basket” ’s page should be made and be fully functional.</w:t>
            </w:r>
          </w:p>
          <w:p w14:paraId="440F473D" w14:textId="3324D2E5" w:rsidR="00743E43" w:rsidRDefault="00743E43" w:rsidP="00743E43">
            <w:pPr>
              <w:pStyle w:val="Default"/>
              <w:rPr>
                <w:sz w:val="23"/>
                <w:szCs w:val="23"/>
              </w:rPr>
            </w:pPr>
            <w:r>
              <w:rPr>
                <w:sz w:val="23"/>
                <w:szCs w:val="23"/>
              </w:rPr>
              <w:t xml:space="preserve">Order’s page should be made and be fully functional. </w:t>
            </w:r>
          </w:p>
          <w:p w14:paraId="09E0FB18" w14:textId="77777777" w:rsidR="00743E43" w:rsidRDefault="00743E43" w:rsidP="00743E43">
            <w:pPr>
              <w:pStyle w:val="Default"/>
              <w:rPr>
                <w:sz w:val="23"/>
                <w:szCs w:val="23"/>
              </w:rPr>
            </w:pPr>
            <w:r>
              <w:rPr>
                <w:sz w:val="23"/>
                <w:szCs w:val="23"/>
              </w:rPr>
              <w:t xml:space="preserve">All models should be made. </w:t>
            </w:r>
          </w:p>
          <w:p w14:paraId="170D708F" w14:textId="77777777" w:rsidR="00743E43" w:rsidRDefault="00743E43" w:rsidP="00743E43">
            <w:pPr>
              <w:pStyle w:val="Default"/>
              <w:rPr>
                <w:sz w:val="23"/>
                <w:szCs w:val="23"/>
              </w:rPr>
            </w:pPr>
            <w:r>
              <w:rPr>
                <w:sz w:val="23"/>
                <w:szCs w:val="23"/>
              </w:rPr>
              <w:t xml:space="preserve">Migrations and update database must be applied. </w:t>
            </w:r>
          </w:p>
          <w:p w14:paraId="42DA1974" w14:textId="4DA26D93" w:rsidR="00743E43" w:rsidRDefault="00743E43" w:rsidP="00743E43">
            <w:pPr>
              <w:pStyle w:val="Default"/>
              <w:rPr>
                <w:sz w:val="23"/>
                <w:szCs w:val="23"/>
              </w:rPr>
            </w:pPr>
            <w:r>
              <w:rPr>
                <w:sz w:val="23"/>
                <w:szCs w:val="23"/>
              </w:rPr>
              <w:t xml:space="preserve">The tester must add certain products to their basket and proceed to the checkout using the “CHECKOUT” button. From there the tester must </w:t>
            </w:r>
            <w:r w:rsidR="004978AD">
              <w:rPr>
                <w:sz w:val="23"/>
                <w:szCs w:val="23"/>
              </w:rPr>
              <w:t>click “PROCEED TO ORDER” button from the “My Basket” page. When they are on the “Order” page they must check they can see the correct products and prices on the order section. Then the tester should also use some test to check if valid data is accepted and invalid data gives appropriate error messages.</w:t>
            </w:r>
          </w:p>
          <w:p w14:paraId="6B528E52" w14:textId="77777777" w:rsidR="004978AD" w:rsidRDefault="004978AD" w:rsidP="00743E43">
            <w:pPr>
              <w:pStyle w:val="Default"/>
              <w:rPr>
                <w:sz w:val="23"/>
                <w:szCs w:val="23"/>
              </w:rPr>
            </w:pPr>
          </w:p>
          <w:p w14:paraId="7A051CEB" w14:textId="77777777" w:rsidR="004978AD" w:rsidRDefault="004978AD" w:rsidP="004978AD">
            <w:pPr>
              <w:rPr>
                <w:b/>
                <w:bCs/>
              </w:rPr>
            </w:pPr>
            <w:r w:rsidRPr="00F2685F">
              <w:rPr>
                <w:b/>
                <w:bCs/>
              </w:rPr>
              <w:t>Test Data:</w:t>
            </w:r>
          </w:p>
          <w:p w14:paraId="31336ED0" w14:textId="77777777" w:rsidR="004978AD" w:rsidRPr="00FB17EC" w:rsidRDefault="004978AD" w:rsidP="004978AD">
            <w:pPr>
              <w:rPr>
                <w:b/>
                <w:bCs/>
              </w:rPr>
            </w:pPr>
            <w:r w:rsidRPr="00FB17EC">
              <w:rPr>
                <w:b/>
                <w:bCs/>
              </w:rPr>
              <w:t>Normal</w:t>
            </w:r>
          </w:p>
          <w:p w14:paraId="2EA32DC3" w14:textId="7B4A15D8" w:rsidR="004978AD" w:rsidRDefault="004978AD" w:rsidP="004978AD">
            <w:r>
              <w:t xml:space="preserve">Products in basket: </w:t>
            </w:r>
            <w:r w:rsidR="00767EC4">
              <w:t>2</w:t>
            </w:r>
            <w:r>
              <w:t xml:space="preserve"> “Watermelon Slice (100g)” for £0.89 and </w:t>
            </w:r>
            <w:r w:rsidR="00767EC4">
              <w:t>2</w:t>
            </w:r>
            <w:r>
              <w:t xml:space="preserve"> “</w:t>
            </w:r>
            <w:r w:rsidR="00767EC4">
              <w:t>Apple bag (100g)</w:t>
            </w:r>
            <w:r>
              <w:t>”</w:t>
            </w:r>
            <w:r w:rsidR="00767EC4">
              <w:t xml:space="preserve"> for £1.59</w:t>
            </w:r>
          </w:p>
          <w:p w14:paraId="7DA128D0" w14:textId="4D880C28" w:rsidR="00767EC4" w:rsidRDefault="00767EC4" w:rsidP="004978AD">
            <w:r>
              <w:t>Order Type: Collection</w:t>
            </w:r>
          </w:p>
          <w:p w14:paraId="77473544" w14:textId="37E202AE" w:rsidR="00767EC4" w:rsidRDefault="00767EC4" w:rsidP="004978AD">
            <w:r>
              <w:t>Collection Date: 09/05/2026</w:t>
            </w:r>
          </w:p>
          <w:p w14:paraId="748DAA58" w14:textId="7B5E53CA" w:rsidR="00767EC4" w:rsidRDefault="00767EC4" w:rsidP="004978AD">
            <w:r>
              <w:t>Discount Code: SUMMER10!</w:t>
            </w:r>
          </w:p>
          <w:p w14:paraId="6CC16E88" w14:textId="6219CDA2" w:rsidR="00767EC4" w:rsidRDefault="00767EC4" w:rsidP="004978AD">
            <w:r>
              <w:t>Address: 1 Spon Lane</w:t>
            </w:r>
          </w:p>
          <w:p w14:paraId="12F29ABE" w14:textId="19FBDC82" w:rsidR="00767EC4" w:rsidRDefault="00767EC4" w:rsidP="004978AD">
            <w:r>
              <w:t>City: Birmingham</w:t>
            </w:r>
          </w:p>
          <w:p w14:paraId="6E471920" w14:textId="336A7433" w:rsidR="00767EC4" w:rsidRDefault="00767EC4" w:rsidP="004978AD">
            <w:r>
              <w:t>Postcode: B70 6AW</w:t>
            </w:r>
          </w:p>
          <w:p w14:paraId="451F6DC7" w14:textId="77777777" w:rsidR="004978AD" w:rsidRDefault="004978AD" w:rsidP="004978AD">
            <w:pPr>
              <w:rPr>
                <w:b/>
                <w:bCs/>
              </w:rPr>
            </w:pPr>
            <w:r w:rsidRPr="00FB17EC">
              <w:rPr>
                <w:b/>
                <w:bCs/>
              </w:rPr>
              <w:t>Erroneous</w:t>
            </w:r>
          </w:p>
          <w:p w14:paraId="27B87450" w14:textId="3216F984" w:rsidR="00767EC4" w:rsidRDefault="00767EC4" w:rsidP="00767EC4">
            <w:r>
              <w:t>Order Type: Empty</w:t>
            </w:r>
          </w:p>
          <w:p w14:paraId="0A7C1819" w14:textId="4A3F05B1" w:rsidR="00767EC4" w:rsidRDefault="00767EC4" w:rsidP="00767EC4">
            <w:r>
              <w:t xml:space="preserve">Collection Date: </w:t>
            </w:r>
            <w:r w:rsidR="00A372CE">
              <w:t>??/--/!!</w:t>
            </w:r>
          </w:p>
          <w:p w14:paraId="55B51E45" w14:textId="64476146" w:rsidR="00767EC4" w:rsidRDefault="00767EC4" w:rsidP="00767EC4">
            <w:r>
              <w:t>Address: 123 Example Road</w:t>
            </w:r>
          </w:p>
          <w:p w14:paraId="205716D5" w14:textId="27E0B89B" w:rsidR="00767EC4" w:rsidRDefault="00767EC4" w:rsidP="00767EC4">
            <w:r>
              <w:t>City: Fake City</w:t>
            </w:r>
          </w:p>
          <w:p w14:paraId="4813B415" w14:textId="1FC35A08" w:rsidR="00767EC4" w:rsidRDefault="00767EC4" w:rsidP="00767EC4">
            <w:r>
              <w:t xml:space="preserve">Postcode: </w:t>
            </w:r>
            <w:r w:rsidR="00A372CE">
              <w:t>BBB 321</w:t>
            </w:r>
          </w:p>
          <w:p w14:paraId="00AD0BAE" w14:textId="755DEADF" w:rsidR="004978AD" w:rsidRDefault="004978AD" w:rsidP="004978AD">
            <w:pPr>
              <w:rPr>
                <w:b/>
                <w:bCs/>
              </w:rPr>
            </w:pPr>
            <w:r w:rsidRPr="00FB17EC">
              <w:rPr>
                <w:b/>
                <w:bCs/>
              </w:rPr>
              <w:t>Extreme</w:t>
            </w:r>
          </w:p>
          <w:p w14:paraId="2F085E74" w14:textId="0E7042EF" w:rsidR="00F94AC3" w:rsidRPr="00FB17EC" w:rsidRDefault="00F94AC3" w:rsidP="004978AD">
            <w:pPr>
              <w:rPr>
                <w:b/>
                <w:bCs/>
              </w:rPr>
            </w:pPr>
            <w:r>
              <w:t xml:space="preserve">Products in basket: 1 “Watermelon Slice (100g)” for £0.89 and 1 “Apple bag (100g)” for £1.59 </w:t>
            </w:r>
            <w:r w:rsidRPr="00B462D7">
              <w:rPr>
                <w:i/>
                <w:iCs/>
              </w:rPr>
              <w:t>(Valid Extreme)</w:t>
            </w:r>
          </w:p>
          <w:p w14:paraId="3A4CA37C" w14:textId="731647AA" w:rsidR="00B9784B" w:rsidRPr="00A372CE" w:rsidRDefault="00A372CE" w:rsidP="00A372CE">
            <w:r>
              <w:t xml:space="preserve">Products in basket: -4000 “Watermelon Slice (100g)” for £0.89 and -4000 </w:t>
            </w:r>
            <w:r>
              <w:lastRenderedPageBreak/>
              <w:t>“Apple bag (100g)” for £1.59</w:t>
            </w:r>
            <w:r w:rsidR="00F94AC3">
              <w:t xml:space="preserve"> </w:t>
            </w:r>
            <w:r w:rsidR="00F94AC3" w:rsidRPr="00B462D7">
              <w:rPr>
                <w:i/>
                <w:iCs/>
              </w:rPr>
              <w:t>(Invalid Extreme)</w:t>
            </w:r>
          </w:p>
        </w:tc>
      </w:tr>
      <w:tr w:rsidR="00554BA3" w14:paraId="5C9457CC" w14:textId="77777777" w:rsidTr="006272A0">
        <w:tc>
          <w:tcPr>
            <w:tcW w:w="1271" w:type="dxa"/>
          </w:tcPr>
          <w:p w14:paraId="30490A9B" w14:textId="2935C330" w:rsidR="00554BA3" w:rsidRDefault="007808AA" w:rsidP="00442529">
            <w:r>
              <w:lastRenderedPageBreak/>
              <w:t>17/04/26</w:t>
            </w:r>
          </w:p>
        </w:tc>
        <w:tc>
          <w:tcPr>
            <w:tcW w:w="1985" w:type="dxa"/>
          </w:tcPr>
          <w:p w14:paraId="7D28BB2A" w14:textId="35CE59C8" w:rsidR="00554BA3" w:rsidRDefault="00554BA3" w:rsidP="00404D6F">
            <w:pPr>
              <w:pStyle w:val="Default"/>
              <w:rPr>
                <w:sz w:val="23"/>
                <w:szCs w:val="23"/>
              </w:rPr>
            </w:pPr>
            <w:r>
              <w:rPr>
                <w:sz w:val="23"/>
                <w:szCs w:val="23"/>
              </w:rPr>
              <w:t>Product details on</w:t>
            </w:r>
            <w:r w:rsidR="007C1020">
              <w:rPr>
                <w:sz w:val="23"/>
                <w:szCs w:val="23"/>
              </w:rPr>
              <w:t xml:space="preserve"> </w:t>
            </w:r>
            <w:r w:rsidR="00F9461F">
              <w:rPr>
                <w:sz w:val="23"/>
                <w:szCs w:val="23"/>
              </w:rPr>
              <w:t>the “Product</w:t>
            </w:r>
            <w:r w:rsidR="007C1020">
              <w:rPr>
                <w:sz w:val="23"/>
                <w:szCs w:val="23"/>
              </w:rPr>
              <w:t>”</w:t>
            </w:r>
            <w:r>
              <w:rPr>
                <w:sz w:val="23"/>
                <w:szCs w:val="23"/>
              </w:rPr>
              <w:t xml:space="preserve"> page</w:t>
            </w:r>
          </w:p>
        </w:tc>
        <w:tc>
          <w:tcPr>
            <w:tcW w:w="1701" w:type="dxa"/>
          </w:tcPr>
          <w:p w14:paraId="42B3A9E3" w14:textId="77777777" w:rsidR="00424F35" w:rsidRDefault="00424F35" w:rsidP="00424F35">
            <w:pPr>
              <w:pStyle w:val="Default"/>
              <w:rPr>
                <w:sz w:val="23"/>
                <w:szCs w:val="23"/>
              </w:rPr>
            </w:pPr>
            <w:r>
              <w:rPr>
                <w:sz w:val="23"/>
                <w:szCs w:val="23"/>
              </w:rPr>
              <w:t xml:space="preserve">White box </w:t>
            </w:r>
          </w:p>
          <w:p w14:paraId="01893E83" w14:textId="77777777" w:rsidR="00424F35" w:rsidRDefault="00424F35" w:rsidP="00424F35">
            <w:pPr>
              <w:pStyle w:val="Default"/>
              <w:rPr>
                <w:sz w:val="23"/>
                <w:szCs w:val="23"/>
              </w:rPr>
            </w:pPr>
            <w:r>
              <w:rPr>
                <w:sz w:val="23"/>
                <w:szCs w:val="23"/>
              </w:rPr>
              <w:t xml:space="preserve">Black box </w:t>
            </w:r>
          </w:p>
          <w:p w14:paraId="092FE14A" w14:textId="77777777" w:rsidR="00424F35" w:rsidRDefault="00424F35" w:rsidP="00424F35">
            <w:pPr>
              <w:pStyle w:val="Default"/>
              <w:rPr>
                <w:sz w:val="23"/>
                <w:szCs w:val="23"/>
              </w:rPr>
            </w:pPr>
            <w:r>
              <w:rPr>
                <w:sz w:val="23"/>
                <w:szCs w:val="23"/>
              </w:rPr>
              <w:t xml:space="preserve">Functionality </w:t>
            </w:r>
          </w:p>
          <w:p w14:paraId="1EA138D0" w14:textId="0CE2821E" w:rsidR="00554BA3" w:rsidRDefault="00424F35" w:rsidP="00424F35">
            <w:pPr>
              <w:pStyle w:val="Default"/>
              <w:rPr>
                <w:sz w:val="23"/>
                <w:szCs w:val="23"/>
              </w:rPr>
            </w:pPr>
            <w:r>
              <w:rPr>
                <w:sz w:val="23"/>
                <w:szCs w:val="23"/>
              </w:rPr>
              <w:t>Integration</w:t>
            </w:r>
          </w:p>
        </w:tc>
        <w:tc>
          <w:tcPr>
            <w:tcW w:w="4059" w:type="dxa"/>
          </w:tcPr>
          <w:p w14:paraId="63E7372A" w14:textId="77777777" w:rsidR="00963302" w:rsidRDefault="00963302" w:rsidP="00963302">
            <w:pPr>
              <w:pStyle w:val="Default"/>
              <w:rPr>
                <w:sz w:val="23"/>
                <w:szCs w:val="23"/>
              </w:rPr>
            </w:pPr>
            <w:r>
              <w:rPr>
                <w:sz w:val="23"/>
                <w:szCs w:val="23"/>
              </w:rPr>
              <w:t xml:space="preserve">Home page should be made and be fully functional. </w:t>
            </w:r>
          </w:p>
          <w:p w14:paraId="383C360D" w14:textId="77777777" w:rsidR="00963302" w:rsidRDefault="00963302" w:rsidP="00963302">
            <w:pPr>
              <w:pStyle w:val="Default"/>
              <w:rPr>
                <w:sz w:val="23"/>
                <w:szCs w:val="23"/>
              </w:rPr>
            </w:pPr>
            <w:r>
              <w:rPr>
                <w:sz w:val="23"/>
                <w:szCs w:val="23"/>
              </w:rPr>
              <w:t xml:space="preserve">Products’ page should be made and be fully functional. </w:t>
            </w:r>
          </w:p>
          <w:p w14:paraId="5A1AB2CE" w14:textId="3BE43D97" w:rsidR="00554BA3" w:rsidRDefault="00963302" w:rsidP="00887ECA">
            <w:pPr>
              <w:pStyle w:val="Default"/>
              <w:rPr>
                <w:sz w:val="23"/>
                <w:szCs w:val="23"/>
              </w:rPr>
            </w:pPr>
            <w:r>
              <w:rPr>
                <w:sz w:val="23"/>
                <w:szCs w:val="23"/>
              </w:rPr>
              <w:t>“Product” page should be made and be fully functional.</w:t>
            </w:r>
          </w:p>
          <w:p w14:paraId="6E01E904" w14:textId="77777777" w:rsidR="00BE7463" w:rsidRDefault="00BE7463" w:rsidP="00BE7463">
            <w:pPr>
              <w:pStyle w:val="Default"/>
              <w:rPr>
                <w:sz w:val="23"/>
                <w:szCs w:val="23"/>
              </w:rPr>
            </w:pPr>
            <w:r>
              <w:rPr>
                <w:sz w:val="23"/>
                <w:szCs w:val="23"/>
              </w:rPr>
              <w:t xml:space="preserve">All models should be made. </w:t>
            </w:r>
          </w:p>
          <w:p w14:paraId="5A553F07" w14:textId="2BEBFF5D" w:rsidR="00BE7463" w:rsidRDefault="00BE7463" w:rsidP="00BE7463">
            <w:pPr>
              <w:pStyle w:val="Default"/>
              <w:rPr>
                <w:sz w:val="23"/>
                <w:szCs w:val="23"/>
              </w:rPr>
            </w:pPr>
            <w:r>
              <w:rPr>
                <w:sz w:val="23"/>
                <w:szCs w:val="23"/>
              </w:rPr>
              <w:t>Migrations and update database must be applied.</w:t>
            </w:r>
          </w:p>
          <w:p w14:paraId="0E74F2CD" w14:textId="04262795" w:rsidR="002668B5" w:rsidRDefault="002668B5" w:rsidP="00BE7463">
            <w:pPr>
              <w:pStyle w:val="Default"/>
              <w:rPr>
                <w:sz w:val="23"/>
                <w:szCs w:val="23"/>
              </w:rPr>
            </w:pPr>
            <w:r>
              <w:rPr>
                <w:sz w:val="23"/>
                <w:szCs w:val="23"/>
              </w:rPr>
              <w:t>Tester must go to the products page through the “Products” button or “BROWSE ALL PRODUCE” button. Then they must click on one of product cards and be redirected to the “Product” page for the specific product. There the tester must check if the correct details of the product are being shown in the correct places or sections.</w:t>
            </w:r>
          </w:p>
          <w:p w14:paraId="2A0D5576" w14:textId="7EDB9724" w:rsidR="00F9461F" w:rsidRDefault="002668B5" w:rsidP="00887ECA">
            <w:pPr>
              <w:pStyle w:val="Default"/>
              <w:rPr>
                <w:sz w:val="23"/>
                <w:szCs w:val="23"/>
              </w:rPr>
            </w:pPr>
            <w:r>
              <w:t>No test data needed.</w:t>
            </w:r>
          </w:p>
        </w:tc>
      </w:tr>
      <w:tr w:rsidR="00554BA3" w14:paraId="7DA2FDE1" w14:textId="77777777" w:rsidTr="006272A0">
        <w:tc>
          <w:tcPr>
            <w:tcW w:w="1271" w:type="dxa"/>
          </w:tcPr>
          <w:p w14:paraId="62C3A26A" w14:textId="71B06C2C" w:rsidR="00554BA3" w:rsidRDefault="007808AA" w:rsidP="00442529">
            <w:r>
              <w:t>17/04/26</w:t>
            </w:r>
          </w:p>
        </w:tc>
        <w:tc>
          <w:tcPr>
            <w:tcW w:w="1985" w:type="dxa"/>
          </w:tcPr>
          <w:p w14:paraId="063A9A3F" w14:textId="2EE1C005" w:rsidR="00554BA3" w:rsidRDefault="00554BA3" w:rsidP="00404D6F">
            <w:pPr>
              <w:pStyle w:val="Default"/>
              <w:rPr>
                <w:sz w:val="23"/>
                <w:szCs w:val="23"/>
              </w:rPr>
            </w:pPr>
            <w:r>
              <w:rPr>
                <w:sz w:val="23"/>
                <w:szCs w:val="23"/>
              </w:rPr>
              <w:t xml:space="preserve">Producers’ details on </w:t>
            </w:r>
            <w:r w:rsidR="00E95D91">
              <w:rPr>
                <w:sz w:val="23"/>
                <w:szCs w:val="23"/>
              </w:rPr>
              <w:t xml:space="preserve">the </w:t>
            </w:r>
            <w:r>
              <w:rPr>
                <w:sz w:val="23"/>
                <w:szCs w:val="23"/>
              </w:rPr>
              <w:t>“Our Producer</w:t>
            </w:r>
            <w:r w:rsidR="00E95D91">
              <w:rPr>
                <w:sz w:val="23"/>
                <w:szCs w:val="23"/>
              </w:rPr>
              <w:t>s</w:t>
            </w:r>
            <w:r>
              <w:rPr>
                <w:sz w:val="23"/>
                <w:szCs w:val="23"/>
              </w:rPr>
              <w:t>” page</w:t>
            </w:r>
          </w:p>
        </w:tc>
        <w:tc>
          <w:tcPr>
            <w:tcW w:w="1701" w:type="dxa"/>
          </w:tcPr>
          <w:p w14:paraId="68A67AA5" w14:textId="77777777" w:rsidR="00424F35" w:rsidRDefault="00424F35" w:rsidP="00424F35">
            <w:pPr>
              <w:pStyle w:val="Default"/>
              <w:rPr>
                <w:sz w:val="23"/>
                <w:szCs w:val="23"/>
              </w:rPr>
            </w:pPr>
            <w:r>
              <w:rPr>
                <w:sz w:val="23"/>
                <w:szCs w:val="23"/>
              </w:rPr>
              <w:t xml:space="preserve">White box </w:t>
            </w:r>
          </w:p>
          <w:p w14:paraId="55BC07E9" w14:textId="77777777" w:rsidR="00424F35" w:rsidRDefault="00424F35" w:rsidP="00424F35">
            <w:pPr>
              <w:pStyle w:val="Default"/>
              <w:rPr>
                <w:sz w:val="23"/>
                <w:szCs w:val="23"/>
              </w:rPr>
            </w:pPr>
            <w:r>
              <w:rPr>
                <w:sz w:val="23"/>
                <w:szCs w:val="23"/>
              </w:rPr>
              <w:t xml:space="preserve">Black box </w:t>
            </w:r>
          </w:p>
          <w:p w14:paraId="29885076" w14:textId="77777777" w:rsidR="00424F35" w:rsidRDefault="00424F35" w:rsidP="00424F35">
            <w:pPr>
              <w:pStyle w:val="Default"/>
              <w:rPr>
                <w:sz w:val="23"/>
                <w:szCs w:val="23"/>
              </w:rPr>
            </w:pPr>
            <w:r>
              <w:rPr>
                <w:sz w:val="23"/>
                <w:szCs w:val="23"/>
              </w:rPr>
              <w:t xml:space="preserve">Functionality </w:t>
            </w:r>
          </w:p>
          <w:p w14:paraId="113C1F48" w14:textId="6D837809" w:rsidR="00554BA3" w:rsidRDefault="00424F35" w:rsidP="00424F35">
            <w:pPr>
              <w:pStyle w:val="Default"/>
              <w:rPr>
                <w:sz w:val="23"/>
                <w:szCs w:val="23"/>
              </w:rPr>
            </w:pPr>
            <w:r>
              <w:rPr>
                <w:sz w:val="23"/>
                <w:szCs w:val="23"/>
              </w:rPr>
              <w:t>Integration</w:t>
            </w:r>
          </w:p>
        </w:tc>
        <w:tc>
          <w:tcPr>
            <w:tcW w:w="4059" w:type="dxa"/>
          </w:tcPr>
          <w:p w14:paraId="5FB60059" w14:textId="77777777" w:rsidR="00E131D5" w:rsidRDefault="00E131D5" w:rsidP="00E131D5">
            <w:pPr>
              <w:pStyle w:val="Default"/>
              <w:rPr>
                <w:sz w:val="23"/>
                <w:szCs w:val="23"/>
              </w:rPr>
            </w:pPr>
            <w:r>
              <w:rPr>
                <w:sz w:val="23"/>
                <w:szCs w:val="23"/>
              </w:rPr>
              <w:t xml:space="preserve">Home page should be made and be fully functional. </w:t>
            </w:r>
          </w:p>
          <w:p w14:paraId="6438332B" w14:textId="342323D5" w:rsidR="00E131D5" w:rsidRDefault="00E131D5" w:rsidP="00E131D5">
            <w:pPr>
              <w:pStyle w:val="Default"/>
              <w:rPr>
                <w:sz w:val="23"/>
                <w:szCs w:val="23"/>
              </w:rPr>
            </w:pPr>
            <w:r>
              <w:rPr>
                <w:sz w:val="23"/>
                <w:szCs w:val="23"/>
              </w:rPr>
              <w:t>Producers’ page should be made and be fully functional.</w:t>
            </w:r>
          </w:p>
          <w:p w14:paraId="4322684A" w14:textId="323B65ED" w:rsidR="00E131D5" w:rsidRDefault="00E131D5" w:rsidP="00E131D5">
            <w:pPr>
              <w:pStyle w:val="Default"/>
              <w:rPr>
                <w:sz w:val="23"/>
                <w:szCs w:val="23"/>
              </w:rPr>
            </w:pPr>
            <w:r>
              <w:rPr>
                <w:sz w:val="23"/>
                <w:szCs w:val="23"/>
              </w:rPr>
              <w:t xml:space="preserve">All models should be made. </w:t>
            </w:r>
          </w:p>
          <w:p w14:paraId="5B0FD47B" w14:textId="2D4E020A" w:rsidR="00E131D5" w:rsidRDefault="00E131D5" w:rsidP="00E131D5">
            <w:pPr>
              <w:rPr>
                <w:sz w:val="23"/>
                <w:szCs w:val="23"/>
              </w:rPr>
            </w:pPr>
            <w:r>
              <w:rPr>
                <w:sz w:val="23"/>
                <w:szCs w:val="23"/>
              </w:rPr>
              <w:t>Migrations and update database must be applied.</w:t>
            </w:r>
          </w:p>
          <w:p w14:paraId="24B10EC1" w14:textId="1EA7A84C" w:rsidR="004B676A" w:rsidRDefault="004B676A" w:rsidP="00E131D5">
            <w:pPr>
              <w:rPr>
                <w:sz w:val="23"/>
                <w:szCs w:val="23"/>
              </w:rPr>
            </w:pPr>
            <w:r>
              <w:rPr>
                <w:sz w:val="23"/>
                <w:szCs w:val="23"/>
              </w:rPr>
              <w:t>The tester must navigate to the “Our producers” page using</w:t>
            </w:r>
            <w:r w:rsidR="00135A31">
              <w:rPr>
                <w:sz w:val="23"/>
                <w:szCs w:val="23"/>
              </w:rPr>
              <w:t xml:space="preserve"> the “Our Producers” link on the navigation bar. When the tester is on the “Our Producers” page they must check if all </w:t>
            </w:r>
            <w:r w:rsidR="00A224C6">
              <w:rPr>
                <w:sz w:val="23"/>
                <w:szCs w:val="23"/>
              </w:rPr>
              <w:t>producers’</w:t>
            </w:r>
            <w:r w:rsidR="00135A31">
              <w:rPr>
                <w:sz w:val="23"/>
                <w:szCs w:val="23"/>
              </w:rPr>
              <w:t xml:space="preserve"> details are being shown and if the details are correct compared to the details stored in the database.</w:t>
            </w:r>
          </w:p>
          <w:p w14:paraId="4A88D011" w14:textId="79191491" w:rsidR="00554BA3" w:rsidRDefault="00E131D5" w:rsidP="00887ECA">
            <w:pPr>
              <w:pStyle w:val="Default"/>
              <w:rPr>
                <w:sz w:val="23"/>
                <w:szCs w:val="23"/>
              </w:rPr>
            </w:pPr>
            <w:r>
              <w:t>No test data needed.</w:t>
            </w:r>
          </w:p>
        </w:tc>
      </w:tr>
      <w:tr w:rsidR="00E95D91" w14:paraId="04CEF226" w14:textId="77777777" w:rsidTr="006272A0">
        <w:tc>
          <w:tcPr>
            <w:tcW w:w="1271" w:type="dxa"/>
          </w:tcPr>
          <w:p w14:paraId="284DC4AE" w14:textId="1832CDE5" w:rsidR="00E95D91" w:rsidRDefault="007808AA" w:rsidP="00442529">
            <w:r>
              <w:t>17/04/26</w:t>
            </w:r>
          </w:p>
        </w:tc>
        <w:tc>
          <w:tcPr>
            <w:tcW w:w="1985" w:type="dxa"/>
          </w:tcPr>
          <w:p w14:paraId="4A7F18A8" w14:textId="2EA3EA01" w:rsidR="00E95D91" w:rsidRDefault="00E95D91" w:rsidP="00404D6F">
            <w:pPr>
              <w:pStyle w:val="Default"/>
              <w:rPr>
                <w:sz w:val="23"/>
                <w:szCs w:val="23"/>
              </w:rPr>
            </w:pPr>
            <w:r>
              <w:rPr>
                <w:sz w:val="23"/>
                <w:szCs w:val="23"/>
              </w:rPr>
              <w:t>Products’ link on the “Our Producers” page</w:t>
            </w:r>
          </w:p>
        </w:tc>
        <w:tc>
          <w:tcPr>
            <w:tcW w:w="1701" w:type="dxa"/>
          </w:tcPr>
          <w:p w14:paraId="67A0E1CF" w14:textId="77777777" w:rsidR="00424F35" w:rsidRDefault="00424F35" w:rsidP="00424F35">
            <w:pPr>
              <w:pStyle w:val="Default"/>
              <w:rPr>
                <w:sz w:val="23"/>
                <w:szCs w:val="23"/>
              </w:rPr>
            </w:pPr>
            <w:r>
              <w:rPr>
                <w:sz w:val="23"/>
                <w:szCs w:val="23"/>
              </w:rPr>
              <w:t xml:space="preserve">White box </w:t>
            </w:r>
          </w:p>
          <w:p w14:paraId="2203BBCF" w14:textId="77777777" w:rsidR="00424F35" w:rsidRDefault="00424F35" w:rsidP="00424F35">
            <w:pPr>
              <w:pStyle w:val="Default"/>
              <w:rPr>
                <w:sz w:val="23"/>
                <w:szCs w:val="23"/>
              </w:rPr>
            </w:pPr>
            <w:r>
              <w:rPr>
                <w:sz w:val="23"/>
                <w:szCs w:val="23"/>
              </w:rPr>
              <w:t xml:space="preserve">Black box </w:t>
            </w:r>
          </w:p>
          <w:p w14:paraId="0448C679" w14:textId="77777777" w:rsidR="00424F35" w:rsidRDefault="00424F35" w:rsidP="00424F35">
            <w:pPr>
              <w:pStyle w:val="Default"/>
              <w:rPr>
                <w:sz w:val="23"/>
                <w:szCs w:val="23"/>
              </w:rPr>
            </w:pPr>
            <w:r>
              <w:rPr>
                <w:sz w:val="23"/>
                <w:szCs w:val="23"/>
              </w:rPr>
              <w:t xml:space="preserve">Functionality </w:t>
            </w:r>
          </w:p>
          <w:p w14:paraId="08E1CFE2" w14:textId="76F2D45D" w:rsidR="00E95D91" w:rsidRDefault="00424F35" w:rsidP="00424F35">
            <w:pPr>
              <w:pStyle w:val="Default"/>
              <w:rPr>
                <w:sz w:val="23"/>
                <w:szCs w:val="23"/>
              </w:rPr>
            </w:pPr>
            <w:r>
              <w:rPr>
                <w:sz w:val="23"/>
                <w:szCs w:val="23"/>
              </w:rPr>
              <w:t>Integration</w:t>
            </w:r>
          </w:p>
        </w:tc>
        <w:tc>
          <w:tcPr>
            <w:tcW w:w="4059" w:type="dxa"/>
          </w:tcPr>
          <w:p w14:paraId="21444E13" w14:textId="77777777" w:rsidR="00A224C6" w:rsidRDefault="00A224C6" w:rsidP="00A224C6">
            <w:pPr>
              <w:pStyle w:val="Default"/>
              <w:rPr>
                <w:sz w:val="23"/>
                <w:szCs w:val="23"/>
              </w:rPr>
            </w:pPr>
            <w:r>
              <w:rPr>
                <w:sz w:val="23"/>
                <w:szCs w:val="23"/>
              </w:rPr>
              <w:t xml:space="preserve">Home page should be made and be fully functional. </w:t>
            </w:r>
          </w:p>
          <w:p w14:paraId="5473E347" w14:textId="77777777" w:rsidR="00A224C6" w:rsidRDefault="00A224C6" w:rsidP="00A224C6">
            <w:pPr>
              <w:pStyle w:val="Default"/>
              <w:rPr>
                <w:sz w:val="23"/>
                <w:szCs w:val="23"/>
              </w:rPr>
            </w:pPr>
            <w:r>
              <w:rPr>
                <w:sz w:val="23"/>
                <w:szCs w:val="23"/>
              </w:rPr>
              <w:t>Producers’ page should be made and be fully functional.</w:t>
            </w:r>
          </w:p>
          <w:p w14:paraId="7CE2F35B" w14:textId="77777777" w:rsidR="00A224C6" w:rsidRDefault="00A224C6" w:rsidP="00A224C6">
            <w:pPr>
              <w:pStyle w:val="Default"/>
              <w:rPr>
                <w:sz w:val="23"/>
                <w:szCs w:val="23"/>
              </w:rPr>
            </w:pPr>
            <w:r>
              <w:rPr>
                <w:sz w:val="23"/>
                <w:szCs w:val="23"/>
              </w:rPr>
              <w:t xml:space="preserve">All models should be made. </w:t>
            </w:r>
          </w:p>
          <w:p w14:paraId="299EDEB9" w14:textId="78E35192" w:rsidR="00A224C6" w:rsidRDefault="00A224C6" w:rsidP="00A224C6">
            <w:pPr>
              <w:rPr>
                <w:sz w:val="23"/>
                <w:szCs w:val="23"/>
              </w:rPr>
            </w:pPr>
            <w:r>
              <w:rPr>
                <w:sz w:val="23"/>
                <w:szCs w:val="23"/>
              </w:rPr>
              <w:t>Migrations and update database must be applied.</w:t>
            </w:r>
          </w:p>
          <w:p w14:paraId="43BD45C6" w14:textId="5774A955" w:rsidR="00A224C6" w:rsidRDefault="00A224C6" w:rsidP="00A224C6">
            <w:pPr>
              <w:rPr>
                <w:sz w:val="23"/>
                <w:szCs w:val="23"/>
              </w:rPr>
            </w:pPr>
            <w:r>
              <w:rPr>
                <w:sz w:val="23"/>
                <w:szCs w:val="23"/>
              </w:rPr>
              <w:t xml:space="preserve">The tester must navigate to the “Our producers” page using the “Our Producers” link on the navigation bar. When the tester is on the “Our Producers” page they must check if they </w:t>
            </w:r>
            <w:r>
              <w:rPr>
                <w:sz w:val="23"/>
                <w:szCs w:val="23"/>
              </w:rPr>
              <w:lastRenderedPageBreak/>
              <w:t xml:space="preserve">can click links to the view the </w:t>
            </w:r>
            <w:r w:rsidR="00B64338">
              <w:rPr>
                <w:sz w:val="23"/>
                <w:szCs w:val="23"/>
              </w:rPr>
              <w:t>producers’</w:t>
            </w:r>
            <w:r>
              <w:rPr>
                <w:sz w:val="23"/>
                <w:szCs w:val="23"/>
              </w:rPr>
              <w:t xml:space="preserve"> products on the “Products” Page.</w:t>
            </w:r>
          </w:p>
          <w:p w14:paraId="59F0C553" w14:textId="17321F31" w:rsidR="00E95D91" w:rsidRDefault="00A224C6" w:rsidP="00887ECA">
            <w:pPr>
              <w:pStyle w:val="Default"/>
              <w:rPr>
                <w:sz w:val="23"/>
                <w:szCs w:val="23"/>
              </w:rPr>
            </w:pPr>
            <w:r>
              <w:t>No test data needed.</w:t>
            </w:r>
          </w:p>
        </w:tc>
      </w:tr>
      <w:tr w:rsidR="00C350DD" w14:paraId="6F4D8C10" w14:textId="77777777" w:rsidTr="006272A0">
        <w:tc>
          <w:tcPr>
            <w:tcW w:w="1271" w:type="dxa"/>
          </w:tcPr>
          <w:p w14:paraId="5CF6360F" w14:textId="0E8DD1A5" w:rsidR="00C350DD" w:rsidRDefault="007808AA" w:rsidP="00442529">
            <w:r>
              <w:lastRenderedPageBreak/>
              <w:t>17/04/26</w:t>
            </w:r>
          </w:p>
        </w:tc>
        <w:tc>
          <w:tcPr>
            <w:tcW w:w="1985" w:type="dxa"/>
          </w:tcPr>
          <w:p w14:paraId="6C84B5DD" w14:textId="5B15DC55" w:rsidR="00C350DD" w:rsidRDefault="00C350DD" w:rsidP="00C350DD">
            <w:pPr>
              <w:pStyle w:val="Default"/>
              <w:rPr>
                <w:sz w:val="23"/>
                <w:szCs w:val="23"/>
              </w:rPr>
            </w:pPr>
            <w:r>
              <w:rPr>
                <w:sz w:val="23"/>
                <w:szCs w:val="23"/>
              </w:rPr>
              <w:t>Order details on the “My Orders” page</w:t>
            </w:r>
          </w:p>
        </w:tc>
        <w:tc>
          <w:tcPr>
            <w:tcW w:w="1701" w:type="dxa"/>
          </w:tcPr>
          <w:p w14:paraId="5CC9EDC4" w14:textId="77777777" w:rsidR="00424F35" w:rsidRDefault="00424F35" w:rsidP="00424F35">
            <w:pPr>
              <w:pStyle w:val="Default"/>
              <w:rPr>
                <w:sz w:val="23"/>
                <w:szCs w:val="23"/>
              </w:rPr>
            </w:pPr>
            <w:r>
              <w:rPr>
                <w:sz w:val="23"/>
                <w:szCs w:val="23"/>
              </w:rPr>
              <w:t xml:space="preserve">White box </w:t>
            </w:r>
          </w:p>
          <w:p w14:paraId="49B36D51" w14:textId="77777777" w:rsidR="00424F35" w:rsidRDefault="00424F35" w:rsidP="00424F35">
            <w:pPr>
              <w:pStyle w:val="Default"/>
              <w:rPr>
                <w:sz w:val="23"/>
                <w:szCs w:val="23"/>
              </w:rPr>
            </w:pPr>
            <w:r>
              <w:rPr>
                <w:sz w:val="23"/>
                <w:szCs w:val="23"/>
              </w:rPr>
              <w:t xml:space="preserve">Black box </w:t>
            </w:r>
          </w:p>
          <w:p w14:paraId="03759299" w14:textId="77777777" w:rsidR="00424F35" w:rsidRDefault="00424F35" w:rsidP="00424F35">
            <w:pPr>
              <w:pStyle w:val="Default"/>
              <w:rPr>
                <w:sz w:val="23"/>
                <w:szCs w:val="23"/>
              </w:rPr>
            </w:pPr>
            <w:r>
              <w:rPr>
                <w:sz w:val="23"/>
                <w:szCs w:val="23"/>
              </w:rPr>
              <w:t xml:space="preserve">Functionality </w:t>
            </w:r>
          </w:p>
          <w:p w14:paraId="3A41C603" w14:textId="5085A6B6" w:rsidR="00C350DD" w:rsidRDefault="00424F35" w:rsidP="00424F35">
            <w:pPr>
              <w:pStyle w:val="Default"/>
              <w:rPr>
                <w:sz w:val="23"/>
                <w:szCs w:val="23"/>
              </w:rPr>
            </w:pPr>
            <w:r>
              <w:rPr>
                <w:sz w:val="23"/>
                <w:szCs w:val="23"/>
              </w:rPr>
              <w:t>Integration</w:t>
            </w:r>
          </w:p>
        </w:tc>
        <w:tc>
          <w:tcPr>
            <w:tcW w:w="4059" w:type="dxa"/>
          </w:tcPr>
          <w:p w14:paraId="34E67D31" w14:textId="09401E44" w:rsidR="00664874" w:rsidRDefault="00664874" w:rsidP="00664874">
            <w:pPr>
              <w:pStyle w:val="Default"/>
              <w:rPr>
                <w:sz w:val="23"/>
                <w:szCs w:val="23"/>
              </w:rPr>
            </w:pPr>
            <w:r>
              <w:rPr>
                <w:sz w:val="23"/>
                <w:szCs w:val="23"/>
              </w:rPr>
              <w:t xml:space="preserve">Home page should be made and be fully functional. </w:t>
            </w:r>
          </w:p>
          <w:p w14:paraId="7BD5DBEF" w14:textId="2DA16F9C" w:rsidR="00664874" w:rsidRDefault="00664874" w:rsidP="00664874">
            <w:pPr>
              <w:pStyle w:val="Default"/>
              <w:rPr>
                <w:sz w:val="23"/>
                <w:szCs w:val="23"/>
              </w:rPr>
            </w:pPr>
            <w:r>
              <w:rPr>
                <w:sz w:val="23"/>
                <w:szCs w:val="23"/>
              </w:rPr>
              <w:t>“My Orders”</w:t>
            </w:r>
            <w:r w:rsidR="00496049">
              <w:rPr>
                <w:sz w:val="23"/>
                <w:szCs w:val="23"/>
              </w:rPr>
              <w:t xml:space="preserve"> page should be made and be fully functional.</w:t>
            </w:r>
          </w:p>
          <w:p w14:paraId="66BD5A5A" w14:textId="0ACBC36A" w:rsidR="00664874" w:rsidRDefault="00664874" w:rsidP="00664874">
            <w:r>
              <w:t>Basket controller should be made and fully functional.</w:t>
            </w:r>
          </w:p>
          <w:p w14:paraId="46147334" w14:textId="38AD8331" w:rsidR="00B64338" w:rsidRDefault="00B64338" w:rsidP="00664874">
            <w:r>
              <w:t>The tester must order some products and check their order through navigating to the “My Orders” page using the “My Orders” button on the navigation bar. Then the tester must check if the order details are accurate and up-to-date.</w:t>
            </w:r>
          </w:p>
          <w:p w14:paraId="08563C22" w14:textId="401F45F6" w:rsidR="00C350DD" w:rsidRDefault="00B64338" w:rsidP="00887ECA">
            <w:pPr>
              <w:pStyle w:val="Default"/>
              <w:rPr>
                <w:sz w:val="23"/>
                <w:szCs w:val="23"/>
              </w:rPr>
            </w:pPr>
            <w:r>
              <w:t>No test data needed.</w:t>
            </w:r>
          </w:p>
        </w:tc>
      </w:tr>
      <w:tr w:rsidR="00C350DD" w14:paraId="5913BCF5" w14:textId="77777777" w:rsidTr="006272A0">
        <w:tc>
          <w:tcPr>
            <w:tcW w:w="1271" w:type="dxa"/>
          </w:tcPr>
          <w:p w14:paraId="21B168A7" w14:textId="6D1CB79D" w:rsidR="00C350DD" w:rsidRDefault="007808AA" w:rsidP="00442529">
            <w:r>
              <w:t>17/04/26</w:t>
            </w:r>
          </w:p>
        </w:tc>
        <w:tc>
          <w:tcPr>
            <w:tcW w:w="1985" w:type="dxa"/>
          </w:tcPr>
          <w:p w14:paraId="2E089361" w14:textId="24A38862" w:rsidR="00C350DD" w:rsidRDefault="00C350DD" w:rsidP="00C350DD">
            <w:pPr>
              <w:pStyle w:val="Default"/>
              <w:rPr>
                <w:sz w:val="23"/>
                <w:szCs w:val="23"/>
              </w:rPr>
            </w:pPr>
            <w:r>
              <w:rPr>
                <w:sz w:val="23"/>
                <w:szCs w:val="23"/>
              </w:rPr>
              <w:t>Cancelling orders on the “My Orders” page</w:t>
            </w:r>
          </w:p>
        </w:tc>
        <w:tc>
          <w:tcPr>
            <w:tcW w:w="1701" w:type="dxa"/>
          </w:tcPr>
          <w:p w14:paraId="325977A0" w14:textId="77777777" w:rsidR="00424F35" w:rsidRDefault="00424F35" w:rsidP="00424F35">
            <w:pPr>
              <w:pStyle w:val="Default"/>
              <w:rPr>
                <w:sz w:val="23"/>
                <w:szCs w:val="23"/>
              </w:rPr>
            </w:pPr>
            <w:r>
              <w:rPr>
                <w:sz w:val="23"/>
                <w:szCs w:val="23"/>
              </w:rPr>
              <w:t xml:space="preserve">White box </w:t>
            </w:r>
          </w:p>
          <w:p w14:paraId="2D4EF0FF" w14:textId="77777777" w:rsidR="00424F35" w:rsidRDefault="00424F35" w:rsidP="00424F35">
            <w:pPr>
              <w:pStyle w:val="Default"/>
              <w:rPr>
                <w:sz w:val="23"/>
                <w:szCs w:val="23"/>
              </w:rPr>
            </w:pPr>
            <w:r>
              <w:rPr>
                <w:sz w:val="23"/>
                <w:szCs w:val="23"/>
              </w:rPr>
              <w:t xml:space="preserve">Black box </w:t>
            </w:r>
          </w:p>
          <w:p w14:paraId="48801F22" w14:textId="77777777" w:rsidR="00424F35" w:rsidRDefault="00424F35" w:rsidP="00424F35">
            <w:pPr>
              <w:pStyle w:val="Default"/>
              <w:rPr>
                <w:sz w:val="23"/>
                <w:szCs w:val="23"/>
              </w:rPr>
            </w:pPr>
            <w:r>
              <w:rPr>
                <w:sz w:val="23"/>
                <w:szCs w:val="23"/>
              </w:rPr>
              <w:t xml:space="preserve">Functionality </w:t>
            </w:r>
          </w:p>
          <w:p w14:paraId="1A0AB95F" w14:textId="7637338A" w:rsidR="00C350DD" w:rsidRDefault="00424F35" w:rsidP="00424F35">
            <w:pPr>
              <w:pStyle w:val="Default"/>
              <w:rPr>
                <w:sz w:val="23"/>
                <w:szCs w:val="23"/>
              </w:rPr>
            </w:pPr>
            <w:r>
              <w:rPr>
                <w:sz w:val="23"/>
                <w:szCs w:val="23"/>
              </w:rPr>
              <w:t>Integration</w:t>
            </w:r>
          </w:p>
        </w:tc>
        <w:tc>
          <w:tcPr>
            <w:tcW w:w="4059" w:type="dxa"/>
          </w:tcPr>
          <w:p w14:paraId="3C575D39" w14:textId="77777777" w:rsidR="00EA73EA" w:rsidRDefault="00EA73EA" w:rsidP="00EA73EA">
            <w:pPr>
              <w:pStyle w:val="Default"/>
              <w:rPr>
                <w:sz w:val="23"/>
                <w:szCs w:val="23"/>
              </w:rPr>
            </w:pPr>
            <w:r>
              <w:rPr>
                <w:sz w:val="23"/>
                <w:szCs w:val="23"/>
              </w:rPr>
              <w:t xml:space="preserve">Home page should be made and be fully functional. </w:t>
            </w:r>
          </w:p>
          <w:p w14:paraId="7EA0309D" w14:textId="77777777" w:rsidR="00EA73EA" w:rsidRDefault="00EA73EA" w:rsidP="00EA73EA">
            <w:pPr>
              <w:pStyle w:val="Default"/>
              <w:rPr>
                <w:sz w:val="23"/>
                <w:szCs w:val="23"/>
              </w:rPr>
            </w:pPr>
            <w:r>
              <w:rPr>
                <w:sz w:val="23"/>
                <w:szCs w:val="23"/>
              </w:rPr>
              <w:t>“My Orders” page should be made and be fully functional.</w:t>
            </w:r>
          </w:p>
          <w:p w14:paraId="6276003A" w14:textId="08F5BA05" w:rsidR="00EA73EA" w:rsidRDefault="00EA73EA" w:rsidP="00EA73EA">
            <w:r>
              <w:t>Basket controller should be made and fully functional.</w:t>
            </w:r>
          </w:p>
          <w:p w14:paraId="55EDF6FB" w14:textId="5D0AD9C9" w:rsidR="00EA73EA" w:rsidRDefault="00EA73EA" w:rsidP="00EA73EA">
            <w:r>
              <w:t>The tester must order some products and check their order through navigating to the “My Orders” page using the “My Orders” button on the navigation bar. Then the tester must click the “CANCEL ORDER” button on the order card and check if it can be seen by clicking the heading</w:t>
            </w:r>
            <w:r w:rsidR="0019448C">
              <w:t xml:space="preserve"> </w:t>
            </w:r>
            <w:r>
              <w:t>“Cancelled”.</w:t>
            </w:r>
          </w:p>
          <w:p w14:paraId="28762FC7" w14:textId="14833786" w:rsidR="00C350DD" w:rsidRDefault="00EA73EA" w:rsidP="00887ECA">
            <w:pPr>
              <w:pStyle w:val="Default"/>
              <w:rPr>
                <w:sz w:val="23"/>
                <w:szCs w:val="23"/>
              </w:rPr>
            </w:pPr>
            <w:r>
              <w:t>No test data needed.</w:t>
            </w:r>
          </w:p>
        </w:tc>
      </w:tr>
      <w:tr w:rsidR="00C350DD" w14:paraId="4C2B87A3" w14:textId="77777777" w:rsidTr="006272A0">
        <w:tc>
          <w:tcPr>
            <w:tcW w:w="1271" w:type="dxa"/>
          </w:tcPr>
          <w:p w14:paraId="08FD0706" w14:textId="7011920C" w:rsidR="00C350DD" w:rsidRDefault="007808AA" w:rsidP="00442529">
            <w:r>
              <w:t>17/04/26</w:t>
            </w:r>
          </w:p>
        </w:tc>
        <w:tc>
          <w:tcPr>
            <w:tcW w:w="1985" w:type="dxa"/>
          </w:tcPr>
          <w:p w14:paraId="6E0314C5" w14:textId="72C70D9B" w:rsidR="00C350DD" w:rsidRDefault="00C350DD" w:rsidP="00C350DD">
            <w:pPr>
              <w:pStyle w:val="Default"/>
              <w:rPr>
                <w:sz w:val="23"/>
                <w:szCs w:val="23"/>
              </w:rPr>
            </w:pPr>
            <w:r>
              <w:rPr>
                <w:sz w:val="23"/>
                <w:szCs w:val="23"/>
              </w:rPr>
              <w:t xml:space="preserve">Switching between order statuses on the “My </w:t>
            </w:r>
            <w:r w:rsidR="00276B6B">
              <w:rPr>
                <w:sz w:val="23"/>
                <w:szCs w:val="23"/>
              </w:rPr>
              <w:t>Orders” page</w:t>
            </w:r>
          </w:p>
        </w:tc>
        <w:tc>
          <w:tcPr>
            <w:tcW w:w="1701" w:type="dxa"/>
          </w:tcPr>
          <w:p w14:paraId="3EC12D51" w14:textId="77777777" w:rsidR="00424F35" w:rsidRDefault="00424F35" w:rsidP="00424F35">
            <w:pPr>
              <w:pStyle w:val="Default"/>
              <w:rPr>
                <w:sz w:val="23"/>
                <w:szCs w:val="23"/>
              </w:rPr>
            </w:pPr>
            <w:r>
              <w:rPr>
                <w:sz w:val="23"/>
                <w:szCs w:val="23"/>
              </w:rPr>
              <w:t xml:space="preserve">White box </w:t>
            </w:r>
          </w:p>
          <w:p w14:paraId="13F463C1" w14:textId="77777777" w:rsidR="00424F35" w:rsidRDefault="00424F35" w:rsidP="00424F35">
            <w:pPr>
              <w:pStyle w:val="Default"/>
              <w:rPr>
                <w:sz w:val="23"/>
                <w:szCs w:val="23"/>
              </w:rPr>
            </w:pPr>
            <w:r>
              <w:rPr>
                <w:sz w:val="23"/>
                <w:szCs w:val="23"/>
              </w:rPr>
              <w:t xml:space="preserve">Black box </w:t>
            </w:r>
          </w:p>
          <w:p w14:paraId="21A3A919" w14:textId="77777777" w:rsidR="00424F35" w:rsidRDefault="00424F35" w:rsidP="00424F35">
            <w:pPr>
              <w:pStyle w:val="Default"/>
              <w:rPr>
                <w:sz w:val="23"/>
                <w:szCs w:val="23"/>
              </w:rPr>
            </w:pPr>
            <w:r>
              <w:rPr>
                <w:sz w:val="23"/>
                <w:szCs w:val="23"/>
              </w:rPr>
              <w:t xml:space="preserve">Functionality </w:t>
            </w:r>
          </w:p>
          <w:p w14:paraId="0740AE20" w14:textId="1E9AF096" w:rsidR="00C350DD" w:rsidRDefault="00424F35" w:rsidP="00424F35">
            <w:pPr>
              <w:pStyle w:val="Default"/>
              <w:rPr>
                <w:sz w:val="23"/>
                <w:szCs w:val="23"/>
              </w:rPr>
            </w:pPr>
            <w:r>
              <w:rPr>
                <w:sz w:val="23"/>
                <w:szCs w:val="23"/>
              </w:rPr>
              <w:t>Integration</w:t>
            </w:r>
          </w:p>
        </w:tc>
        <w:tc>
          <w:tcPr>
            <w:tcW w:w="4059" w:type="dxa"/>
          </w:tcPr>
          <w:p w14:paraId="7034E0E3" w14:textId="77777777" w:rsidR="00512073" w:rsidRDefault="00512073" w:rsidP="00512073">
            <w:pPr>
              <w:pStyle w:val="Default"/>
              <w:rPr>
                <w:sz w:val="23"/>
                <w:szCs w:val="23"/>
              </w:rPr>
            </w:pPr>
            <w:r>
              <w:rPr>
                <w:sz w:val="23"/>
                <w:szCs w:val="23"/>
              </w:rPr>
              <w:t xml:space="preserve">Home page should be made and be fully functional. </w:t>
            </w:r>
          </w:p>
          <w:p w14:paraId="37A45DA0" w14:textId="77777777" w:rsidR="00512073" w:rsidRDefault="00512073" w:rsidP="00512073">
            <w:pPr>
              <w:pStyle w:val="Default"/>
              <w:rPr>
                <w:sz w:val="23"/>
                <w:szCs w:val="23"/>
              </w:rPr>
            </w:pPr>
            <w:r>
              <w:rPr>
                <w:sz w:val="23"/>
                <w:szCs w:val="23"/>
              </w:rPr>
              <w:t>“My Orders” page should be made and be fully functional.</w:t>
            </w:r>
          </w:p>
          <w:p w14:paraId="37A89206" w14:textId="77777777" w:rsidR="00512073" w:rsidRDefault="00512073" w:rsidP="00512073">
            <w:r>
              <w:t>Basket controller should be made and fully functional.</w:t>
            </w:r>
          </w:p>
          <w:p w14:paraId="392886D2" w14:textId="77B37567" w:rsidR="00C350DD" w:rsidRDefault="00512073" w:rsidP="00512073">
            <w:pPr>
              <w:pStyle w:val="Default"/>
            </w:pPr>
            <w:r>
              <w:t>The tester must order some products and check their order through navigating to the “My Orders” page using the “My Orders” button on the navigation bar.</w:t>
            </w:r>
            <w:r w:rsidR="00690F42">
              <w:t xml:space="preserve"> Then the tester must check if different orders can be seen by clicking the different order status headings.</w:t>
            </w:r>
          </w:p>
          <w:p w14:paraId="5764AC1C" w14:textId="495075D1" w:rsidR="00512073" w:rsidRDefault="00512073" w:rsidP="00512073">
            <w:pPr>
              <w:pStyle w:val="Default"/>
              <w:rPr>
                <w:sz w:val="23"/>
                <w:szCs w:val="23"/>
              </w:rPr>
            </w:pPr>
            <w:r>
              <w:t>No test data needed.</w:t>
            </w:r>
          </w:p>
        </w:tc>
      </w:tr>
      <w:tr w:rsidR="00276B6B" w14:paraId="7C65EE9F" w14:textId="77777777" w:rsidTr="006272A0">
        <w:tc>
          <w:tcPr>
            <w:tcW w:w="1271" w:type="dxa"/>
          </w:tcPr>
          <w:p w14:paraId="01B09895" w14:textId="01BCF98D" w:rsidR="00276B6B" w:rsidRDefault="007808AA" w:rsidP="00442529">
            <w:r>
              <w:lastRenderedPageBreak/>
              <w:t>17/04/26</w:t>
            </w:r>
          </w:p>
        </w:tc>
        <w:tc>
          <w:tcPr>
            <w:tcW w:w="1985" w:type="dxa"/>
          </w:tcPr>
          <w:p w14:paraId="6EDA3590" w14:textId="1AC38700" w:rsidR="00276B6B" w:rsidRDefault="00276B6B" w:rsidP="00C350DD">
            <w:pPr>
              <w:pStyle w:val="Default"/>
              <w:rPr>
                <w:sz w:val="23"/>
                <w:szCs w:val="23"/>
              </w:rPr>
            </w:pPr>
            <w:r>
              <w:rPr>
                <w:sz w:val="23"/>
                <w:szCs w:val="23"/>
              </w:rPr>
              <w:t>Remove products on the “My Baskets” page</w:t>
            </w:r>
          </w:p>
        </w:tc>
        <w:tc>
          <w:tcPr>
            <w:tcW w:w="1701" w:type="dxa"/>
          </w:tcPr>
          <w:p w14:paraId="390C6F6D" w14:textId="77777777" w:rsidR="00424F35" w:rsidRDefault="00424F35" w:rsidP="00424F35">
            <w:pPr>
              <w:pStyle w:val="Default"/>
              <w:rPr>
                <w:sz w:val="23"/>
                <w:szCs w:val="23"/>
              </w:rPr>
            </w:pPr>
            <w:r>
              <w:rPr>
                <w:sz w:val="23"/>
                <w:szCs w:val="23"/>
              </w:rPr>
              <w:t xml:space="preserve">White box </w:t>
            </w:r>
          </w:p>
          <w:p w14:paraId="2D1B86A2" w14:textId="77777777" w:rsidR="00424F35" w:rsidRDefault="00424F35" w:rsidP="00424F35">
            <w:pPr>
              <w:pStyle w:val="Default"/>
              <w:rPr>
                <w:sz w:val="23"/>
                <w:szCs w:val="23"/>
              </w:rPr>
            </w:pPr>
            <w:r>
              <w:rPr>
                <w:sz w:val="23"/>
                <w:szCs w:val="23"/>
              </w:rPr>
              <w:t xml:space="preserve">Black box </w:t>
            </w:r>
          </w:p>
          <w:p w14:paraId="1408CD1F" w14:textId="77777777" w:rsidR="00424F35" w:rsidRDefault="00424F35" w:rsidP="00424F35">
            <w:pPr>
              <w:pStyle w:val="Default"/>
              <w:rPr>
                <w:sz w:val="23"/>
                <w:szCs w:val="23"/>
              </w:rPr>
            </w:pPr>
            <w:r>
              <w:rPr>
                <w:sz w:val="23"/>
                <w:szCs w:val="23"/>
              </w:rPr>
              <w:t xml:space="preserve">Functionality </w:t>
            </w:r>
          </w:p>
          <w:p w14:paraId="4445C050" w14:textId="30B1D0B1" w:rsidR="00276B6B" w:rsidRDefault="00424F35" w:rsidP="00424F35">
            <w:pPr>
              <w:pStyle w:val="Default"/>
              <w:rPr>
                <w:sz w:val="23"/>
                <w:szCs w:val="23"/>
              </w:rPr>
            </w:pPr>
            <w:r>
              <w:rPr>
                <w:sz w:val="23"/>
                <w:szCs w:val="23"/>
              </w:rPr>
              <w:t>Integration</w:t>
            </w:r>
          </w:p>
        </w:tc>
        <w:tc>
          <w:tcPr>
            <w:tcW w:w="4059" w:type="dxa"/>
          </w:tcPr>
          <w:p w14:paraId="2C4B8566" w14:textId="77777777" w:rsidR="00A5631D" w:rsidRDefault="00A5631D" w:rsidP="00A5631D">
            <w:pPr>
              <w:pStyle w:val="Default"/>
              <w:rPr>
                <w:sz w:val="23"/>
                <w:szCs w:val="23"/>
              </w:rPr>
            </w:pPr>
            <w:r>
              <w:rPr>
                <w:sz w:val="23"/>
                <w:szCs w:val="23"/>
              </w:rPr>
              <w:t xml:space="preserve">Home page should be made and be fully functional. </w:t>
            </w:r>
          </w:p>
          <w:p w14:paraId="6849620F" w14:textId="34ED8912" w:rsidR="00A5631D" w:rsidRDefault="00A5631D" w:rsidP="00A5631D">
            <w:pPr>
              <w:pStyle w:val="Default"/>
              <w:rPr>
                <w:sz w:val="23"/>
                <w:szCs w:val="23"/>
              </w:rPr>
            </w:pPr>
            <w:r>
              <w:rPr>
                <w:sz w:val="23"/>
                <w:szCs w:val="23"/>
              </w:rPr>
              <w:t>“My Basket” page should be made and be fully functional.</w:t>
            </w:r>
          </w:p>
          <w:p w14:paraId="60126039" w14:textId="77777777" w:rsidR="00A5631D" w:rsidRDefault="00A5631D" w:rsidP="00A5631D">
            <w:r>
              <w:t>Basket controller should be made and fully functional.</w:t>
            </w:r>
          </w:p>
          <w:p w14:paraId="17B0434B" w14:textId="08BF0D24" w:rsidR="00A5631D" w:rsidRDefault="00AC60E2" w:rsidP="00A5631D">
            <w:pPr>
              <w:pStyle w:val="Default"/>
              <w:rPr>
                <w:sz w:val="23"/>
                <w:szCs w:val="23"/>
              </w:rPr>
            </w:pPr>
            <w:r>
              <w:t>The tester must order some products and check their order through navigating to the “My Basket” page using the “CHECKOUT” button on the basket side bar. Then the tester must check if products are being removed from the basket by click on the “X” buttons.</w:t>
            </w:r>
          </w:p>
          <w:p w14:paraId="42EF964D" w14:textId="515EECF5" w:rsidR="00276B6B" w:rsidRDefault="00AC60E2" w:rsidP="00887ECA">
            <w:pPr>
              <w:pStyle w:val="Default"/>
              <w:rPr>
                <w:sz w:val="23"/>
                <w:szCs w:val="23"/>
              </w:rPr>
            </w:pPr>
            <w:r>
              <w:t>No test data needed.</w:t>
            </w:r>
          </w:p>
        </w:tc>
      </w:tr>
      <w:tr w:rsidR="00732789" w14:paraId="05E6C33D" w14:textId="77777777" w:rsidTr="006272A0">
        <w:tc>
          <w:tcPr>
            <w:tcW w:w="1271" w:type="dxa"/>
          </w:tcPr>
          <w:p w14:paraId="2F044FD2" w14:textId="78909CA2" w:rsidR="00732789" w:rsidRDefault="00276C1B" w:rsidP="00732789">
            <w:r>
              <w:t>17/04/26</w:t>
            </w:r>
          </w:p>
        </w:tc>
        <w:tc>
          <w:tcPr>
            <w:tcW w:w="1985" w:type="dxa"/>
          </w:tcPr>
          <w:p w14:paraId="5376E9C7" w14:textId="4F2A35F3" w:rsidR="00732789" w:rsidRDefault="00732789" w:rsidP="00732789">
            <w:pPr>
              <w:pStyle w:val="Default"/>
              <w:rPr>
                <w:sz w:val="23"/>
                <w:szCs w:val="23"/>
              </w:rPr>
            </w:pPr>
            <w:r>
              <w:rPr>
                <w:sz w:val="23"/>
                <w:szCs w:val="23"/>
              </w:rPr>
              <w:t>Create a product as a producer</w:t>
            </w:r>
          </w:p>
        </w:tc>
        <w:tc>
          <w:tcPr>
            <w:tcW w:w="1701" w:type="dxa"/>
          </w:tcPr>
          <w:p w14:paraId="52855EE8" w14:textId="77777777" w:rsidR="00732789" w:rsidRDefault="00732789" w:rsidP="00732789">
            <w:pPr>
              <w:pStyle w:val="Default"/>
              <w:rPr>
                <w:sz w:val="23"/>
                <w:szCs w:val="23"/>
              </w:rPr>
            </w:pPr>
            <w:r>
              <w:rPr>
                <w:sz w:val="23"/>
                <w:szCs w:val="23"/>
              </w:rPr>
              <w:t xml:space="preserve">White box </w:t>
            </w:r>
          </w:p>
          <w:p w14:paraId="6196D37B" w14:textId="77777777" w:rsidR="00732789" w:rsidRDefault="00732789" w:rsidP="00732789">
            <w:pPr>
              <w:pStyle w:val="Default"/>
              <w:rPr>
                <w:sz w:val="23"/>
                <w:szCs w:val="23"/>
              </w:rPr>
            </w:pPr>
            <w:r>
              <w:rPr>
                <w:sz w:val="23"/>
                <w:szCs w:val="23"/>
              </w:rPr>
              <w:t xml:space="preserve">Black box </w:t>
            </w:r>
          </w:p>
          <w:p w14:paraId="723BF06B" w14:textId="77777777" w:rsidR="00732789" w:rsidRDefault="00732789" w:rsidP="00732789">
            <w:pPr>
              <w:pStyle w:val="Default"/>
              <w:rPr>
                <w:sz w:val="23"/>
                <w:szCs w:val="23"/>
              </w:rPr>
            </w:pPr>
            <w:r>
              <w:rPr>
                <w:sz w:val="23"/>
                <w:szCs w:val="23"/>
              </w:rPr>
              <w:t xml:space="preserve">Functionality </w:t>
            </w:r>
          </w:p>
          <w:p w14:paraId="0FB82C67" w14:textId="77777777" w:rsidR="00732789" w:rsidRDefault="00732789" w:rsidP="00732789">
            <w:pPr>
              <w:pStyle w:val="Default"/>
              <w:rPr>
                <w:sz w:val="23"/>
                <w:szCs w:val="23"/>
              </w:rPr>
            </w:pPr>
            <w:r>
              <w:rPr>
                <w:sz w:val="23"/>
                <w:szCs w:val="23"/>
              </w:rPr>
              <w:t>Integration</w:t>
            </w:r>
          </w:p>
          <w:p w14:paraId="13F363DE" w14:textId="0A154259" w:rsidR="00732789" w:rsidRDefault="00732789" w:rsidP="00732789">
            <w:pPr>
              <w:pStyle w:val="Default"/>
              <w:rPr>
                <w:sz w:val="23"/>
                <w:szCs w:val="23"/>
              </w:rPr>
            </w:pPr>
            <w:r>
              <w:rPr>
                <w:sz w:val="23"/>
                <w:szCs w:val="23"/>
              </w:rPr>
              <w:t>Security</w:t>
            </w:r>
          </w:p>
        </w:tc>
        <w:tc>
          <w:tcPr>
            <w:tcW w:w="4059" w:type="dxa"/>
          </w:tcPr>
          <w:p w14:paraId="0A743438" w14:textId="271AD13C" w:rsidR="00732789" w:rsidRDefault="00732789" w:rsidP="00732789">
            <w:pPr>
              <w:pStyle w:val="Default"/>
              <w:rPr>
                <w:sz w:val="23"/>
                <w:szCs w:val="23"/>
              </w:rPr>
            </w:pPr>
            <w:r>
              <w:rPr>
                <w:sz w:val="23"/>
                <w:szCs w:val="23"/>
              </w:rPr>
              <w:t xml:space="preserve">Home page should be made and be fully functional. </w:t>
            </w:r>
          </w:p>
          <w:p w14:paraId="4AD9BDE4" w14:textId="73AA36C6" w:rsidR="00337CF0" w:rsidRDefault="00337CF0" w:rsidP="00732789">
            <w:pPr>
              <w:pStyle w:val="Default"/>
              <w:rPr>
                <w:sz w:val="23"/>
                <w:szCs w:val="23"/>
              </w:rPr>
            </w:pPr>
            <w:r>
              <w:rPr>
                <w:sz w:val="23"/>
                <w:szCs w:val="23"/>
              </w:rPr>
              <w:t>Dashboard page should be made and be fully functional.</w:t>
            </w:r>
          </w:p>
          <w:p w14:paraId="64043F44" w14:textId="14269C4E" w:rsidR="002F66CF" w:rsidRDefault="002F66CF" w:rsidP="00732789">
            <w:pPr>
              <w:pStyle w:val="Default"/>
              <w:rPr>
                <w:sz w:val="23"/>
                <w:szCs w:val="23"/>
              </w:rPr>
            </w:pPr>
            <w:r>
              <w:rPr>
                <w:sz w:val="23"/>
                <w:szCs w:val="23"/>
              </w:rPr>
              <w:t>“Create Product” page should be made and be fully functional.</w:t>
            </w:r>
          </w:p>
          <w:p w14:paraId="08BE54BC" w14:textId="77777777" w:rsidR="00732789" w:rsidRDefault="00732789" w:rsidP="00732789">
            <w:pPr>
              <w:pStyle w:val="Default"/>
              <w:rPr>
                <w:sz w:val="23"/>
                <w:szCs w:val="23"/>
              </w:rPr>
            </w:pPr>
            <w:r>
              <w:rPr>
                <w:sz w:val="23"/>
                <w:szCs w:val="23"/>
              </w:rPr>
              <w:t xml:space="preserve">All models should be made. </w:t>
            </w:r>
          </w:p>
          <w:p w14:paraId="08C55BE9" w14:textId="77777777" w:rsidR="00732789" w:rsidRDefault="00732789" w:rsidP="00732789">
            <w:pPr>
              <w:pStyle w:val="Default"/>
              <w:rPr>
                <w:sz w:val="23"/>
                <w:szCs w:val="23"/>
              </w:rPr>
            </w:pPr>
            <w:r>
              <w:rPr>
                <w:sz w:val="23"/>
                <w:szCs w:val="23"/>
              </w:rPr>
              <w:t xml:space="preserve">Migrations and update database must be applied. </w:t>
            </w:r>
          </w:p>
          <w:p w14:paraId="4AE87CB5" w14:textId="66CE2513" w:rsidR="002F66CF" w:rsidRDefault="002F66CF" w:rsidP="00732789">
            <w:pPr>
              <w:pStyle w:val="Default"/>
              <w:rPr>
                <w:sz w:val="23"/>
                <w:szCs w:val="23"/>
              </w:rPr>
            </w:pPr>
            <w:r>
              <w:rPr>
                <w:sz w:val="23"/>
                <w:szCs w:val="23"/>
              </w:rPr>
              <w:t xml:space="preserve">Tester must login using an account with role of “Producer” and navigate to the dashboard using the navigation bar. </w:t>
            </w:r>
            <w:r w:rsidR="000959FD">
              <w:rPr>
                <w:sz w:val="23"/>
                <w:szCs w:val="23"/>
              </w:rPr>
              <w:t>Tester must click the “Products</w:t>
            </w:r>
            <w:r w:rsidR="00BA7E02">
              <w:rPr>
                <w:sz w:val="23"/>
                <w:szCs w:val="23"/>
              </w:rPr>
              <w:t>”</w:t>
            </w:r>
            <w:r w:rsidR="000959FD">
              <w:rPr>
                <w:sz w:val="23"/>
                <w:szCs w:val="23"/>
              </w:rPr>
              <w:t xml:space="preserve"> button to see the products’ section on the dashboard. </w:t>
            </w:r>
            <w:r>
              <w:rPr>
                <w:sz w:val="23"/>
                <w:szCs w:val="23"/>
              </w:rPr>
              <w:t>Then the tester must check if they get redirected to the “Create Product” page</w:t>
            </w:r>
            <w:r w:rsidR="00276C1B">
              <w:rPr>
                <w:sz w:val="23"/>
                <w:szCs w:val="23"/>
              </w:rPr>
              <w:t xml:space="preserve"> after clicking the “New Product” button.</w:t>
            </w:r>
            <w:r w:rsidR="00C17450">
              <w:rPr>
                <w:sz w:val="23"/>
                <w:szCs w:val="23"/>
              </w:rPr>
              <w:t xml:space="preserve"> On the “Create Product” page the tester must fill</w:t>
            </w:r>
            <w:r w:rsidR="00226AAB">
              <w:rPr>
                <w:sz w:val="23"/>
                <w:szCs w:val="23"/>
              </w:rPr>
              <w:t xml:space="preserve"> out</w:t>
            </w:r>
            <w:r w:rsidR="00C17450">
              <w:rPr>
                <w:sz w:val="23"/>
                <w:szCs w:val="23"/>
              </w:rPr>
              <w:t xml:space="preserve"> the product information using the test data. Then check if valid data is accepted successfully and invalid data is rejected using appropriate error messages.</w:t>
            </w:r>
          </w:p>
          <w:p w14:paraId="0751A2D2" w14:textId="77777777" w:rsidR="00732789" w:rsidRDefault="00732789" w:rsidP="00732789">
            <w:pPr>
              <w:pStyle w:val="Default"/>
              <w:rPr>
                <w:sz w:val="23"/>
                <w:szCs w:val="23"/>
              </w:rPr>
            </w:pPr>
          </w:p>
          <w:p w14:paraId="61DFF92D" w14:textId="77777777" w:rsidR="00732789" w:rsidRDefault="00732789" w:rsidP="00732789">
            <w:pPr>
              <w:rPr>
                <w:b/>
                <w:bCs/>
              </w:rPr>
            </w:pPr>
            <w:r w:rsidRPr="00F2685F">
              <w:rPr>
                <w:b/>
                <w:bCs/>
              </w:rPr>
              <w:t>Test Data:</w:t>
            </w:r>
          </w:p>
          <w:p w14:paraId="68671799" w14:textId="77777777" w:rsidR="00732789" w:rsidRPr="00FB17EC" w:rsidRDefault="00732789" w:rsidP="00732789">
            <w:pPr>
              <w:rPr>
                <w:b/>
                <w:bCs/>
              </w:rPr>
            </w:pPr>
            <w:r w:rsidRPr="00FB17EC">
              <w:rPr>
                <w:b/>
                <w:bCs/>
              </w:rPr>
              <w:t>Normal</w:t>
            </w:r>
          </w:p>
          <w:p w14:paraId="40F8F6A8" w14:textId="11F729C1" w:rsidR="00732789" w:rsidRDefault="00732789" w:rsidP="00732789">
            <w:r>
              <w:t>Product Name:  Whole Mango (100g)</w:t>
            </w:r>
          </w:p>
          <w:p w14:paraId="52098FFA" w14:textId="7C8ADAB3" w:rsidR="00732789" w:rsidRDefault="00732789" w:rsidP="00732789">
            <w:r>
              <w:t>Stock: 50</w:t>
            </w:r>
          </w:p>
          <w:p w14:paraId="75F50A79" w14:textId="43629793" w:rsidR="00732789" w:rsidRDefault="00732789" w:rsidP="00732789">
            <w:r>
              <w:t>City: Belfast</w:t>
            </w:r>
          </w:p>
          <w:p w14:paraId="385DAE9B" w14:textId="197C82DA" w:rsidR="00732789" w:rsidRDefault="00732789" w:rsidP="00732789">
            <w:r>
              <w:t>Description: Juicy and naturally sweet mangoes.</w:t>
            </w:r>
          </w:p>
          <w:p w14:paraId="58B4A6AE" w14:textId="154C5173" w:rsidR="00732789" w:rsidRDefault="00732789" w:rsidP="00732789">
            <w:r>
              <w:t xml:space="preserve">Methods Used: Organic fertilizer used to grow the mangoes fast. Chemicals </w:t>
            </w:r>
            <w:r>
              <w:lastRenderedPageBreak/>
              <w:t>sprayed on the mangoes to ensure the mangoes are not infected by insects.</w:t>
            </w:r>
          </w:p>
          <w:p w14:paraId="2A1B5583" w14:textId="77777777" w:rsidR="00732789" w:rsidRDefault="00732789" w:rsidP="00732789">
            <w:pPr>
              <w:rPr>
                <w:b/>
                <w:bCs/>
              </w:rPr>
            </w:pPr>
            <w:r w:rsidRPr="00FB17EC">
              <w:rPr>
                <w:b/>
                <w:bCs/>
              </w:rPr>
              <w:t>Erroneous</w:t>
            </w:r>
          </w:p>
          <w:p w14:paraId="24F2015D" w14:textId="06B0B4E1" w:rsidR="00732789" w:rsidRDefault="00732789" w:rsidP="00732789">
            <w:r>
              <w:t>Product Name:  Empty</w:t>
            </w:r>
          </w:p>
          <w:p w14:paraId="248FEDFF" w14:textId="3B6BBC64" w:rsidR="00732789" w:rsidRDefault="00732789" w:rsidP="00732789">
            <w:r>
              <w:t>Stock: “!!”</w:t>
            </w:r>
          </w:p>
          <w:p w14:paraId="57FA2ADE" w14:textId="7C2A76DB" w:rsidR="00732789" w:rsidRDefault="00732789" w:rsidP="00732789">
            <w:r>
              <w:t>City: Fake City</w:t>
            </w:r>
          </w:p>
          <w:p w14:paraId="334B6715" w14:textId="1BC35F49" w:rsidR="00732789" w:rsidRDefault="00732789" w:rsidP="00732789">
            <w:r>
              <w:t>Description: Empty</w:t>
            </w:r>
          </w:p>
          <w:p w14:paraId="6EBE61B3" w14:textId="6969F342" w:rsidR="00732789" w:rsidRDefault="00732789" w:rsidP="00732789">
            <w:r>
              <w:t>Methods Used: Empty</w:t>
            </w:r>
          </w:p>
          <w:p w14:paraId="3DDE314D" w14:textId="7C3AC7F3" w:rsidR="00F76705" w:rsidRPr="00F76705" w:rsidRDefault="00732789" w:rsidP="00732789">
            <w:pPr>
              <w:rPr>
                <w:b/>
                <w:bCs/>
              </w:rPr>
            </w:pPr>
            <w:r w:rsidRPr="00FB17EC">
              <w:rPr>
                <w:b/>
                <w:bCs/>
              </w:rPr>
              <w:t>Extreme</w:t>
            </w:r>
          </w:p>
          <w:p w14:paraId="768AA1F5" w14:textId="77777777" w:rsidR="00F76705" w:rsidRDefault="00F76705" w:rsidP="00F76705">
            <w:r>
              <w:t xml:space="preserve">Stock: 0 </w:t>
            </w:r>
            <w:r w:rsidRPr="00B462D7">
              <w:rPr>
                <w:i/>
                <w:iCs/>
              </w:rPr>
              <w:t>(Valid Extreme)</w:t>
            </w:r>
          </w:p>
          <w:p w14:paraId="7B4AF6B0" w14:textId="5878FE83" w:rsidR="00F76705" w:rsidRPr="00F76705" w:rsidRDefault="00F76705" w:rsidP="00F76705">
            <w:r>
              <w:t xml:space="preserve">Stock: -400 </w:t>
            </w:r>
            <w:r w:rsidRPr="00B462D7">
              <w:rPr>
                <w:i/>
                <w:iCs/>
              </w:rPr>
              <w:t>(Invalid Extreme)</w:t>
            </w:r>
          </w:p>
        </w:tc>
      </w:tr>
      <w:tr w:rsidR="001E5C23" w14:paraId="72E41CC9" w14:textId="77777777" w:rsidTr="006272A0">
        <w:tc>
          <w:tcPr>
            <w:tcW w:w="1271" w:type="dxa"/>
          </w:tcPr>
          <w:p w14:paraId="4B917022" w14:textId="5ED5E830" w:rsidR="001E5C23" w:rsidRDefault="00276C1B" w:rsidP="001E5C23">
            <w:r>
              <w:lastRenderedPageBreak/>
              <w:t>17/04/26</w:t>
            </w:r>
          </w:p>
        </w:tc>
        <w:tc>
          <w:tcPr>
            <w:tcW w:w="1985" w:type="dxa"/>
          </w:tcPr>
          <w:p w14:paraId="2587B347" w14:textId="3E0C74A4" w:rsidR="001E5C23" w:rsidRDefault="00276C1B" w:rsidP="001E5C23">
            <w:pPr>
              <w:pStyle w:val="Default"/>
              <w:rPr>
                <w:sz w:val="23"/>
                <w:szCs w:val="23"/>
              </w:rPr>
            </w:pPr>
            <w:r>
              <w:rPr>
                <w:sz w:val="23"/>
                <w:szCs w:val="23"/>
              </w:rPr>
              <w:t>Edit</w:t>
            </w:r>
            <w:r w:rsidR="001E5C23">
              <w:rPr>
                <w:sz w:val="23"/>
                <w:szCs w:val="23"/>
              </w:rPr>
              <w:t xml:space="preserve"> a product as a producer</w:t>
            </w:r>
          </w:p>
        </w:tc>
        <w:tc>
          <w:tcPr>
            <w:tcW w:w="1701" w:type="dxa"/>
          </w:tcPr>
          <w:p w14:paraId="6BC6C30D" w14:textId="77777777" w:rsidR="001E5C23" w:rsidRDefault="001E5C23" w:rsidP="001E5C23">
            <w:pPr>
              <w:pStyle w:val="Default"/>
              <w:rPr>
                <w:sz w:val="23"/>
                <w:szCs w:val="23"/>
              </w:rPr>
            </w:pPr>
            <w:r>
              <w:rPr>
                <w:sz w:val="23"/>
                <w:szCs w:val="23"/>
              </w:rPr>
              <w:t xml:space="preserve">White box </w:t>
            </w:r>
          </w:p>
          <w:p w14:paraId="4335B193" w14:textId="77777777" w:rsidR="001E5C23" w:rsidRDefault="001E5C23" w:rsidP="001E5C23">
            <w:pPr>
              <w:pStyle w:val="Default"/>
              <w:rPr>
                <w:sz w:val="23"/>
                <w:szCs w:val="23"/>
              </w:rPr>
            </w:pPr>
            <w:r>
              <w:rPr>
                <w:sz w:val="23"/>
                <w:szCs w:val="23"/>
              </w:rPr>
              <w:t xml:space="preserve">Black box </w:t>
            </w:r>
          </w:p>
          <w:p w14:paraId="7DEA24F2" w14:textId="77777777" w:rsidR="001E5C23" w:rsidRDefault="001E5C23" w:rsidP="001E5C23">
            <w:pPr>
              <w:pStyle w:val="Default"/>
              <w:rPr>
                <w:sz w:val="23"/>
                <w:szCs w:val="23"/>
              </w:rPr>
            </w:pPr>
            <w:r>
              <w:rPr>
                <w:sz w:val="23"/>
                <w:szCs w:val="23"/>
              </w:rPr>
              <w:t xml:space="preserve">Functionality </w:t>
            </w:r>
          </w:p>
          <w:p w14:paraId="1A98623C" w14:textId="77777777" w:rsidR="001E5C23" w:rsidRDefault="001E5C23" w:rsidP="001E5C23">
            <w:pPr>
              <w:pStyle w:val="Default"/>
              <w:rPr>
                <w:sz w:val="23"/>
                <w:szCs w:val="23"/>
              </w:rPr>
            </w:pPr>
            <w:r>
              <w:rPr>
                <w:sz w:val="23"/>
                <w:szCs w:val="23"/>
              </w:rPr>
              <w:t>Integration</w:t>
            </w:r>
          </w:p>
          <w:p w14:paraId="61F565FC" w14:textId="62FD5742" w:rsidR="001E5C23" w:rsidRDefault="001E5C23" w:rsidP="001E5C23">
            <w:pPr>
              <w:pStyle w:val="Default"/>
              <w:rPr>
                <w:sz w:val="23"/>
                <w:szCs w:val="23"/>
              </w:rPr>
            </w:pPr>
            <w:r>
              <w:rPr>
                <w:sz w:val="23"/>
                <w:szCs w:val="23"/>
              </w:rPr>
              <w:t>Security</w:t>
            </w:r>
          </w:p>
        </w:tc>
        <w:tc>
          <w:tcPr>
            <w:tcW w:w="4059" w:type="dxa"/>
          </w:tcPr>
          <w:p w14:paraId="2C097969" w14:textId="77777777" w:rsidR="001E5C23" w:rsidRDefault="001E5C23" w:rsidP="001E5C23">
            <w:pPr>
              <w:pStyle w:val="Default"/>
              <w:rPr>
                <w:sz w:val="23"/>
                <w:szCs w:val="23"/>
              </w:rPr>
            </w:pPr>
            <w:r>
              <w:rPr>
                <w:sz w:val="23"/>
                <w:szCs w:val="23"/>
              </w:rPr>
              <w:t xml:space="preserve">Home page should be made and be fully functional. </w:t>
            </w:r>
          </w:p>
          <w:p w14:paraId="02838358" w14:textId="77777777" w:rsidR="001E5C23" w:rsidRDefault="001E5C23" w:rsidP="001E5C23">
            <w:pPr>
              <w:pStyle w:val="Default"/>
              <w:rPr>
                <w:sz w:val="23"/>
                <w:szCs w:val="23"/>
              </w:rPr>
            </w:pPr>
            <w:r>
              <w:rPr>
                <w:sz w:val="23"/>
                <w:szCs w:val="23"/>
              </w:rPr>
              <w:t>Dashboard page should be made and be fully functional.</w:t>
            </w:r>
          </w:p>
          <w:p w14:paraId="0A52846A" w14:textId="65C4B056" w:rsidR="001E5C23" w:rsidRDefault="001E5C23" w:rsidP="001E5C23">
            <w:pPr>
              <w:pStyle w:val="Default"/>
              <w:rPr>
                <w:sz w:val="23"/>
                <w:szCs w:val="23"/>
              </w:rPr>
            </w:pPr>
            <w:r>
              <w:rPr>
                <w:sz w:val="23"/>
                <w:szCs w:val="23"/>
              </w:rPr>
              <w:t>“</w:t>
            </w:r>
            <w:r w:rsidR="00276C1B">
              <w:rPr>
                <w:sz w:val="23"/>
                <w:szCs w:val="23"/>
              </w:rPr>
              <w:t>Edit</w:t>
            </w:r>
            <w:r>
              <w:rPr>
                <w:sz w:val="23"/>
                <w:szCs w:val="23"/>
              </w:rPr>
              <w:t xml:space="preserve"> Product” page should be made and be fully functional.</w:t>
            </w:r>
          </w:p>
          <w:p w14:paraId="1AAE87E4" w14:textId="77777777" w:rsidR="001E5C23" w:rsidRDefault="001E5C23" w:rsidP="001E5C23">
            <w:pPr>
              <w:pStyle w:val="Default"/>
              <w:rPr>
                <w:sz w:val="23"/>
                <w:szCs w:val="23"/>
              </w:rPr>
            </w:pPr>
            <w:r>
              <w:rPr>
                <w:sz w:val="23"/>
                <w:szCs w:val="23"/>
              </w:rPr>
              <w:t xml:space="preserve">All models should be made. </w:t>
            </w:r>
          </w:p>
          <w:p w14:paraId="349FF4D6" w14:textId="77777777" w:rsidR="001E5C23" w:rsidRDefault="001E5C23" w:rsidP="001E5C23">
            <w:pPr>
              <w:pStyle w:val="Default"/>
              <w:rPr>
                <w:sz w:val="23"/>
                <w:szCs w:val="23"/>
              </w:rPr>
            </w:pPr>
            <w:r>
              <w:rPr>
                <w:sz w:val="23"/>
                <w:szCs w:val="23"/>
              </w:rPr>
              <w:t xml:space="preserve">Migrations and update database must be applied. </w:t>
            </w:r>
          </w:p>
          <w:p w14:paraId="3D6DC8BE" w14:textId="77777777" w:rsidR="000959FD" w:rsidRDefault="001E5C23" w:rsidP="001E5C23">
            <w:pPr>
              <w:pStyle w:val="Default"/>
              <w:rPr>
                <w:sz w:val="23"/>
                <w:szCs w:val="23"/>
              </w:rPr>
            </w:pPr>
            <w:r>
              <w:rPr>
                <w:sz w:val="23"/>
                <w:szCs w:val="23"/>
              </w:rPr>
              <w:t>Tester must login using an account with role of “Producer” and navigate to the dashboard using the navigation bar.</w:t>
            </w:r>
          </w:p>
          <w:p w14:paraId="7780771D" w14:textId="7F74DF45" w:rsidR="001E5C23" w:rsidRDefault="000959FD" w:rsidP="001E5C23">
            <w:pPr>
              <w:pStyle w:val="Default"/>
              <w:rPr>
                <w:sz w:val="23"/>
                <w:szCs w:val="23"/>
              </w:rPr>
            </w:pPr>
            <w:r>
              <w:rPr>
                <w:sz w:val="23"/>
                <w:szCs w:val="23"/>
              </w:rPr>
              <w:t>Tester must click the “Products</w:t>
            </w:r>
            <w:r w:rsidR="00BA7E02">
              <w:rPr>
                <w:sz w:val="23"/>
                <w:szCs w:val="23"/>
              </w:rPr>
              <w:t>”</w:t>
            </w:r>
            <w:r>
              <w:rPr>
                <w:sz w:val="23"/>
                <w:szCs w:val="23"/>
              </w:rPr>
              <w:t xml:space="preserve"> button to see the products’ section on the dashboard.</w:t>
            </w:r>
            <w:r w:rsidR="001E5C23">
              <w:rPr>
                <w:sz w:val="23"/>
                <w:szCs w:val="23"/>
              </w:rPr>
              <w:t xml:space="preserve"> Then the tester must check if they get redirected to the “</w:t>
            </w:r>
            <w:r w:rsidR="00276C1B">
              <w:rPr>
                <w:sz w:val="23"/>
                <w:szCs w:val="23"/>
              </w:rPr>
              <w:t>Edit</w:t>
            </w:r>
            <w:r w:rsidR="001E5C23">
              <w:rPr>
                <w:sz w:val="23"/>
                <w:szCs w:val="23"/>
              </w:rPr>
              <w:t xml:space="preserve"> Product” page</w:t>
            </w:r>
            <w:r w:rsidR="00FE7365">
              <w:rPr>
                <w:sz w:val="23"/>
                <w:szCs w:val="23"/>
              </w:rPr>
              <w:t xml:space="preserve"> after clicking on the “Edit” button f</w:t>
            </w:r>
            <w:r w:rsidR="00B452A9">
              <w:rPr>
                <w:sz w:val="23"/>
                <w:szCs w:val="23"/>
              </w:rPr>
              <w:t>rom</w:t>
            </w:r>
            <w:r w:rsidR="00FE7365">
              <w:rPr>
                <w:sz w:val="23"/>
                <w:szCs w:val="23"/>
              </w:rPr>
              <w:t xml:space="preserve"> one of the product cards</w:t>
            </w:r>
            <w:r w:rsidR="001E5C23">
              <w:rPr>
                <w:sz w:val="23"/>
                <w:szCs w:val="23"/>
              </w:rPr>
              <w:t>. On the “</w:t>
            </w:r>
            <w:r w:rsidR="0072354A">
              <w:rPr>
                <w:sz w:val="23"/>
                <w:szCs w:val="23"/>
              </w:rPr>
              <w:t>Edit</w:t>
            </w:r>
            <w:r w:rsidR="001E5C23">
              <w:rPr>
                <w:sz w:val="23"/>
                <w:szCs w:val="23"/>
              </w:rPr>
              <w:t xml:space="preserve"> Product” page the tester must fill</w:t>
            </w:r>
            <w:r w:rsidR="00226AAB">
              <w:rPr>
                <w:sz w:val="23"/>
                <w:szCs w:val="23"/>
              </w:rPr>
              <w:t xml:space="preserve"> out</w:t>
            </w:r>
            <w:r w:rsidR="001E5C23">
              <w:rPr>
                <w:sz w:val="23"/>
                <w:szCs w:val="23"/>
              </w:rPr>
              <w:t xml:space="preserve"> the product information using the test data. Then check if valid data is accepted successfully and invalid data is rejected using appropriate error messages</w:t>
            </w:r>
            <w:r w:rsidR="00ED667D">
              <w:rPr>
                <w:sz w:val="23"/>
                <w:szCs w:val="23"/>
              </w:rPr>
              <w:t>, after clicking the “Save Changes” button.</w:t>
            </w:r>
          </w:p>
          <w:p w14:paraId="16669307" w14:textId="77777777" w:rsidR="001E5C23" w:rsidRDefault="001E5C23" w:rsidP="001E5C23">
            <w:pPr>
              <w:pStyle w:val="Default"/>
              <w:rPr>
                <w:sz w:val="23"/>
                <w:szCs w:val="23"/>
              </w:rPr>
            </w:pPr>
          </w:p>
          <w:p w14:paraId="78233C98" w14:textId="77777777" w:rsidR="001E5C23" w:rsidRDefault="001E5C23" w:rsidP="001E5C23">
            <w:pPr>
              <w:rPr>
                <w:b/>
                <w:bCs/>
              </w:rPr>
            </w:pPr>
            <w:r w:rsidRPr="00F2685F">
              <w:rPr>
                <w:b/>
                <w:bCs/>
              </w:rPr>
              <w:t>Test Data:</w:t>
            </w:r>
          </w:p>
          <w:p w14:paraId="7AD8973D" w14:textId="77777777" w:rsidR="001E5C23" w:rsidRPr="00FB17EC" w:rsidRDefault="001E5C23" w:rsidP="001E5C23">
            <w:pPr>
              <w:rPr>
                <w:b/>
                <w:bCs/>
              </w:rPr>
            </w:pPr>
            <w:r w:rsidRPr="00FB17EC">
              <w:rPr>
                <w:b/>
                <w:bCs/>
              </w:rPr>
              <w:t>Normal</w:t>
            </w:r>
          </w:p>
          <w:p w14:paraId="622F0175" w14:textId="04D79EC6" w:rsidR="001E5C23" w:rsidRDefault="001E5C23" w:rsidP="001E5C23">
            <w:r>
              <w:t>Product Name:  Whole Mango (</w:t>
            </w:r>
            <w:r w:rsidR="0072354A">
              <w:t>2</w:t>
            </w:r>
            <w:r>
              <w:t>00g)</w:t>
            </w:r>
          </w:p>
          <w:p w14:paraId="4057E0E9" w14:textId="2343F02E" w:rsidR="001E5C23" w:rsidRDefault="001E5C23" w:rsidP="001E5C23">
            <w:r>
              <w:t xml:space="preserve">Stock: </w:t>
            </w:r>
            <w:r w:rsidR="0072354A">
              <w:t>2</w:t>
            </w:r>
            <w:r>
              <w:t>0</w:t>
            </w:r>
          </w:p>
          <w:p w14:paraId="065C2AB5" w14:textId="77777777" w:rsidR="001E5C23" w:rsidRDefault="001E5C23" w:rsidP="001E5C23">
            <w:r>
              <w:t>City: Belfast</w:t>
            </w:r>
          </w:p>
          <w:p w14:paraId="18DF0FFD" w14:textId="77777777" w:rsidR="001E5C23" w:rsidRDefault="001E5C23" w:rsidP="001E5C23">
            <w:r>
              <w:t>Description: Juicy and naturally sweet mangoes.</w:t>
            </w:r>
          </w:p>
          <w:p w14:paraId="40751329" w14:textId="77777777" w:rsidR="001E5C23" w:rsidRDefault="001E5C23" w:rsidP="001E5C23">
            <w:r>
              <w:t>Methods Used: Organic fertilizer used to grow the mangoes fast. Chemicals sprayed on the mangoes to ensure the mangoes are not infected by insects.</w:t>
            </w:r>
          </w:p>
          <w:p w14:paraId="666CD2D9" w14:textId="77777777" w:rsidR="001E5C23" w:rsidRDefault="001E5C23" w:rsidP="001E5C23">
            <w:pPr>
              <w:rPr>
                <w:b/>
                <w:bCs/>
              </w:rPr>
            </w:pPr>
            <w:r w:rsidRPr="00FB17EC">
              <w:rPr>
                <w:b/>
                <w:bCs/>
              </w:rPr>
              <w:lastRenderedPageBreak/>
              <w:t>Erroneous</w:t>
            </w:r>
          </w:p>
          <w:p w14:paraId="77E1CF8E" w14:textId="77777777" w:rsidR="001E5C23" w:rsidRDefault="001E5C23" w:rsidP="001E5C23">
            <w:r>
              <w:t>Product Name:  Empty</w:t>
            </w:r>
          </w:p>
          <w:p w14:paraId="2CE47D0A" w14:textId="77777777" w:rsidR="001E5C23" w:rsidRDefault="001E5C23" w:rsidP="001E5C23">
            <w:r>
              <w:t>Stock: “!!”</w:t>
            </w:r>
          </w:p>
          <w:p w14:paraId="549DA540" w14:textId="50EB1DBB" w:rsidR="001E5C23" w:rsidRDefault="001E5C23" w:rsidP="001E5C23">
            <w:r>
              <w:t xml:space="preserve">City: </w:t>
            </w:r>
            <w:r w:rsidR="0072354A">
              <w:t xml:space="preserve">Another </w:t>
            </w:r>
            <w:r>
              <w:t>Fake City</w:t>
            </w:r>
          </w:p>
          <w:p w14:paraId="3ED96011" w14:textId="77777777" w:rsidR="001E5C23" w:rsidRDefault="001E5C23" w:rsidP="001E5C23">
            <w:r>
              <w:t>Description: Empty</w:t>
            </w:r>
          </w:p>
          <w:p w14:paraId="34474185" w14:textId="77777777" w:rsidR="001E5C23" w:rsidRDefault="001E5C23" w:rsidP="001E5C23">
            <w:r>
              <w:t>Methods Used: Empty</w:t>
            </w:r>
          </w:p>
          <w:p w14:paraId="2CA960E3" w14:textId="77777777" w:rsidR="001E5C23" w:rsidRPr="00F76705" w:rsidRDefault="001E5C23" w:rsidP="001E5C23">
            <w:pPr>
              <w:rPr>
                <w:b/>
                <w:bCs/>
              </w:rPr>
            </w:pPr>
            <w:r w:rsidRPr="00FB17EC">
              <w:rPr>
                <w:b/>
                <w:bCs/>
              </w:rPr>
              <w:t>Extreme</w:t>
            </w:r>
          </w:p>
          <w:p w14:paraId="78F6A892" w14:textId="77777777" w:rsidR="001E5C23" w:rsidRDefault="001E5C23" w:rsidP="001E5C23">
            <w:r>
              <w:t xml:space="preserve">Stock: 0 </w:t>
            </w:r>
            <w:r w:rsidRPr="00B462D7">
              <w:rPr>
                <w:i/>
                <w:iCs/>
              </w:rPr>
              <w:t>(Valid Extreme)</w:t>
            </w:r>
          </w:p>
          <w:p w14:paraId="1E56616C" w14:textId="12E11080" w:rsidR="001E5C23" w:rsidRDefault="001E5C23" w:rsidP="001E5C23">
            <w:pPr>
              <w:pStyle w:val="Default"/>
              <w:rPr>
                <w:sz w:val="23"/>
                <w:szCs w:val="23"/>
              </w:rPr>
            </w:pPr>
            <w:r>
              <w:t>Stock: -</w:t>
            </w:r>
            <w:r w:rsidR="0072354A">
              <w:t>64</w:t>
            </w:r>
            <w:r>
              <w:t xml:space="preserve"> </w:t>
            </w:r>
            <w:r w:rsidRPr="00B462D7">
              <w:rPr>
                <w:i/>
                <w:iCs/>
              </w:rPr>
              <w:t>(Invalid Extreme)</w:t>
            </w:r>
          </w:p>
        </w:tc>
      </w:tr>
      <w:tr w:rsidR="0088248A" w14:paraId="1FF4550C" w14:textId="77777777" w:rsidTr="006272A0">
        <w:tc>
          <w:tcPr>
            <w:tcW w:w="1271" w:type="dxa"/>
          </w:tcPr>
          <w:p w14:paraId="20DBF54F" w14:textId="7EC26C90" w:rsidR="0088248A" w:rsidRDefault="0088248A" w:rsidP="0088248A">
            <w:r>
              <w:lastRenderedPageBreak/>
              <w:t>17/04/26</w:t>
            </w:r>
          </w:p>
        </w:tc>
        <w:tc>
          <w:tcPr>
            <w:tcW w:w="1985" w:type="dxa"/>
          </w:tcPr>
          <w:p w14:paraId="315E9A89" w14:textId="6AD39E36" w:rsidR="0088248A" w:rsidRDefault="0088248A" w:rsidP="0088248A">
            <w:pPr>
              <w:pStyle w:val="Default"/>
              <w:rPr>
                <w:sz w:val="23"/>
                <w:szCs w:val="23"/>
              </w:rPr>
            </w:pPr>
            <w:r>
              <w:rPr>
                <w:sz w:val="23"/>
                <w:szCs w:val="23"/>
              </w:rPr>
              <w:t>Deny or approve orders as a producer.</w:t>
            </w:r>
          </w:p>
        </w:tc>
        <w:tc>
          <w:tcPr>
            <w:tcW w:w="1701" w:type="dxa"/>
          </w:tcPr>
          <w:p w14:paraId="5F0456FF" w14:textId="77777777" w:rsidR="0088248A" w:rsidRDefault="0088248A" w:rsidP="0088248A">
            <w:pPr>
              <w:pStyle w:val="Default"/>
              <w:rPr>
                <w:sz w:val="23"/>
                <w:szCs w:val="23"/>
              </w:rPr>
            </w:pPr>
            <w:r>
              <w:rPr>
                <w:sz w:val="23"/>
                <w:szCs w:val="23"/>
              </w:rPr>
              <w:t xml:space="preserve">White box </w:t>
            </w:r>
          </w:p>
          <w:p w14:paraId="448A58AB" w14:textId="77777777" w:rsidR="0088248A" w:rsidRDefault="0088248A" w:rsidP="0088248A">
            <w:pPr>
              <w:pStyle w:val="Default"/>
              <w:rPr>
                <w:sz w:val="23"/>
                <w:szCs w:val="23"/>
              </w:rPr>
            </w:pPr>
            <w:r>
              <w:rPr>
                <w:sz w:val="23"/>
                <w:szCs w:val="23"/>
              </w:rPr>
              <w:t xml:space="preserve">Black box </w:t>
            </w:r>
          </w:p>
          <w:p w14:paraId="0A785E68" w14:textId="77777777" w:rsidR="0088248A" w:rsidRDefault="0088248A" w:rsidP="0088248A">
            <w:pPr>
              <w:pStyle w:val="Default"/>
              <w:rPr>
                <w:sz w:val="23"/>
                <w:szCs w:val="23"/>
              </w:rPr>
            </w:pPr>
            <w:r>
              <w:rPr>
                <w:sz w:val="23"/>
                <w:szCs w:val="23"/>
              </w:rPr>
              <w:t xml:space="preserve">Functionality </w:t>
            </w:r>
          </w:p>
          <w:p w14:paraId="46CA7DCB" w14:textId="77777777" w:rsidR="0088248A" w:rsidRDefault="0088248A" w:rsidP="0088248A">
            <w:pPr>
              <w:pStyle w:val="Default"/>
              <w:rPr>
                <w:sz w:val="23"/>
                <w:szCs w:val="23"/>
              </w:rPr>
            </w:pPr>
            <w:r>
              <w:rPr>
                <w:sz w:val="23"/>
                <w:szCs w:val="23"/>
              </w:rPr>
              <w:t>Integration</w:t>
            </w:r>
          </w:p>
          <w:p w14:paraId="155B5483" w14:textId="6148AF8F" w:rsidR="0088248A" w:rsidRDefault="0088248A" w:rsidP="0088248A">
            <w:pPr>
              <w:pStyle w:val="Default"/>
              <w:rPr>
                <w:sz w:val="23"/>
                <w:szCs w:val="23"/>
              </w:rPr>
            </w:pPr>
            <w:r>
              <w:rPr>
                <w:sz w:val="23"/>
                <w:szCs w:val="23"/>
              </w:rPr>
              <w:t>Security</w:t>
            </w:r>
          </w:p>
        </w:tc>
        <w:tc>
          <w:tcPr>
            <w:tcW w:w="4059" w:type="dxa"/>
          </w:tcPr>
          <w:p w14:paraId="1D7FE72B" w14:textId="77777777" w:rsidR="0088248A" w:rsidRDefault="0088248A" w:rsidP="0088248A">
            <w:pPr>
              <w:pStyle w:val="Default"/>
              <w:rPr>
                <w:sz w:val="23"/>
                <w:szCs w:val="23"/>
              </w:rPr>
            </w:pPr>
            <w:r>
              <w:rPr>
                <w:sz w:val="23"/>
                <w:szCs w:val="23"/>
              </w:rPr>
              <w:t xml:space="preserve">Home page should be made and be fully functional. </w:t>
            </w:r>
          </w:p>
          <w:p w14:paraId="4ED420F5" w14:textId="77777777" w:rsidR="0088248A" w:rsidRDefault="0088248A" w:rsidP="0088248A">
            <w:pPr>
              <w:pStyle w:val="Default"/>
              <w:rPr>
                <w:sz w:val="23"/>
                <w:szCs w:val="23"/>
              </w:rPr>
            </w:pPr>
            <w:r>
              <w:rPr>
                <w:sz w:val="23"/>
                <w:szCs w:val="23"/>
              </w:rPr>
              <w:t>Dashboard page should be made and be fully functional.</w:t>
            </w:r>
          </w:p>
          <w:p w14:paraId="639291B6" w14:textId="77777777" w:rsidR="0088248A" w:rsidRDefault="0088248A" w:rsidP="0088248A">
            <w:pPr>
              <w:pStyle w:val="Default"/>
              <w:rPr>
                <w:sz w:val="23"/>
                <w:szCs w:val="23"/>
              </w:rPr>
            </w:pPr>
            <w:r>
              <w:rPr>
                <w:sz w:val="23"/>
                <w:szCs w:val="23"/>
              </w:rPr>
              <w:t xml:space="preserve">All models should be made. </w:t>
            </w:r>
          </w:p>
          <w:p w14:paraId="512E98F4" w14:textId="3242CCDD" w:rsidR="000959FD" w:rsidRDefault="0088248A" w:rsidP="0088248A">
            <w:pPr>
              <w:pStyle w:val="Default"/>
              <w:rPr>
                <w:sz w:val="23"/>
                <w:szCs w:val="23"/>
              </w:rPr>
            </w:pPr>
            <w:r>
              <w:rPr>
                <w:sz w:val="23"/>
                <w:szCs w:val="23"/>
              </w:rPr>
              <w:t>Migrations and update database must be applied.</w:t>
            </w:r>
          </w:p>
          <w:p w14:paraId="4F0083B7" w14:textId="659611ED" w:rsidR="00133900" w:rsidRDefault="000959FD" w:rsidP="0088248A">
            <w:pPr>
              <w:pStyle w:val="Default"/>
              <w:rPr>
                <w:sz w:val="23"/>
                <w:szCs w:val="23"/>
              </w:rPr>
            </w:pPr>
            <w:r>
              <w:rPr>
                <w:sz w:val="23"/>
                <w:szCs w:val="23"/>
              </w:rPr>
              <w:t>Tester must login using an account with role of “Producer” and navigate to the dashboard using the navigation bar.</w:t>
            </w:r>
            <w:r w:rsidR="0066797C">
              <w:rPr>
                <w:sz w:val="23"/>
                <w:szCs w:val="23"/>
              </w:rPr>
              <w:t xml:space="preserve"> Tester must click the “Orders” to see the orders’ section on the dashboard. Tester must click on the buttons to either deny an order or approve an order.</w:t>
            </w:r>
            <w:r w:rsidR="001C5DD8">
              <w:rPr>
                <w:sz w:val="23"/>
                <w:szCs w:val="23"/>
              </w:rPr>
              <w:t xml:space="preserve"> This should be done for multiple products. After doing that the tester must check if the orders’ status has been changed for the different customer accounts correctly.</w:t>
            </w:r>
          </w:p>
          <w:p w14:paraId="6BC5D7CA" w14:textId="097E6B0D" w:rsidR="000959FD" w:rsidRDefault="00133900" w:rsidP="0088248A">
            <w:pPr>
              <w:pStyle w:val="Default"/>
              <w:rPr>
                <w:sz w:val="23"/>
                <w:szCs w:val="23"/>
              </w:rPr>
            </w:pPr>
            <w:r>
              <w:rPr>
                <w:sz w:val="23"/>
                <w:szCs w:val="23"/>
              </w:rPr>
              <w:t>No test data needed.</w:t>
            </w:r>
          </w:p>
        </w:tc>
      </w:tr>
    </w:tbl>
    <w:p w14:paraId="3E20A76F" w14:textId="77777777" w:rsidR="00D573C2" w:rsidRPr="00D573C2" w:rsidRDefault="00D573C2" w:rsidP="00D573C2"/>
    <w:p w14:paraId="3C0715BF" w14:textId="77777777" w:rsidR="00BE49D5" w:rsidRPr="00BE49D5" w:rsidRDefault="00BE49D5" w:rsidP="00BE49D5"/>
    <w:sectPr w:rsidR="00BE49D5" w:rsidRPr="00BE49D5" w:rsidSect="00BD4FAA">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8969E0"/>
    <w:multiLevelType w:val="hybridMultilevel"/>
    <w:tmpl w:val="2412224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37C6889"/>
    <w:multiLevelType w:val="hybridMultilevel"/>
    <w:tmpl w:val="591C19F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7AF143C7"/>
    <w:multiLevelType w:val="hybridMultilevel"/>
    <w:tmpl w:val="E26C0D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7CC32A22"/>
    <w:multiLevelType w:val="hybridMultilevel"/>
    <w:tmpl w:val="120C93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C71"/>
    <w:rsid w:val="000034ED"/>
    <w:rsid w:val="0000388D"/>
    <w:rsid w:val="0000597E"/>
    <w:rsid w:val="00010A46"/>
    <w:rsid w:val="0001249E"/>
    <w:rsid w:val="00012C66"/>
    <w:rsid w:val="00016337"/>
    <w:rsid w:val="00016961"/>
    <w:rsid w:val="00017146"/>
    <w:rsid w:val="00023669"/>
    <w:rsid w:val="00024CF9"/>
    <w:rsid w:val="0003751F"/>
    <w:rsid w:val="00041BE7"/>
    <w:rsid w:val="000426EA"/>
    <w:rsid w:val="00044670"/>
    <w:rsid w:val="00050820"/>
    <w:rsid w:val="00050980"/>
    <w:rsid w:val="00053436"/>
    <w:rsid w:val="000567D7"/>
    <w:rsid w:val="000578E6"/>
    <w:rsid w:val="00061594"/>
    <w:rsid w:val="000639B8"/>
    <w:rsid w:val="00064606"/>
    <w:rsid w:val="000957FA"/>
    <w:rsid w:val="000959FD"/>
    <w:rsid w:val="000962D1"/>
    <w:rsid w:val="000A07DF"/>
    <w:rsid w:val="000A1EE2"/>
    <w:rsid w:val="000A2725"/>
    <w:rsid w:val="000A60BA"/>
    <w:rsid w:val="000A7AF3"/>
    <w:rsid w:val="000B10BF"/>
    <w:rsid w:val="000B79CB"/>
    <w:rsid w:val="000C2FD5"/>
    <w:rsid w:val="000C4817"/>
    <w:rsid w:val="000C66CF"/>
    <w:rsid w:val="000D0A8C"/>
    <w:rsid w:val="000D26AA"/>
    <w:rsid w:val="000D63C1"/>
    <w:rsid w:val="000D67B5"/>
    <w:rsid w:val="000E1ABD"/>
    <w:rsid w:val="000E2B5B"/>
    <w:rsid w:val="000E33F4"/>
    <w:rsid w:val="000E648E"/>
    <w:rsid w:val="000E7DD6"/>
    <w:rsid w:val="000E7F1F"/>
    <w:rsid w:val="000F3E49"/>
    <w:rsid w:val="000F7128"/>
    <w:rsid w:val="000F7D32"/>
    <w:rsid w:val="001009A0"/>
    <w:rsid w:val="0010324A"/>
    <w:rsid w:val="00107941"/>
    <w:rsid w:val="00121082"/>
    <w:rsid w:val="001228EA"/>
    <w:rsid w:val="00124149"/>
    <w:rsid w:val="001249AC"/>
    <w:rsid w:val="00133900"/>
    <w:rsid w:val="00135A31"/>
    <w:rsid w:val="0013718A"/>
    <w:rsid w:val="00140B05"/>
    <w:rsid w:val="00141912"/>
    <w:rsid w:val="001452F5"/>
    <w:rsid w:val="00145DD4"/>
    <w:rsid w:val="0015370F"/>
    <w:rsid w:val="00154FAE"/>
    <w:rsid w:val="0015649D"/>
    <w:rsid w:val="00160828"/>
    <w:rsid w:val="00160A92"/>
    <w:rsid w:val="001645CF"/>
    <w:rsid w:val="001671EA"/>
    <w:rsid w:val="0016722C"/>
    <w:rsid w:val="00170197"/>
    <w:rsid w:val="00173335"/>
    <w:rsid w:val="00174B33"/>
    <w:rsid w:val="00177F7B"/>
    <w:rsid w:val="0018441B"/>
    <w:rsid w:val="001875C3"/>
    <w:rsid w:val="0019032F"/>
    <w:rsid w:val="00190899"/>
    <w:rsid w:val="00190B73"/>
    <w:rsid w:val="001918F0"/>
    <w:rsid w:val="0019208E"/>
    <w:rsid w:val="0019448C"/>
    <w:rsid w:val="00196406"/>
    <w:rsid w:val="00197253"/>
    <w:rsid w:val="001975BD"/>
    <w:rsid w:val="001A7902"/>
    <w:rsid w:val="001B66DF"/>
    <w:rsid w:val="001B71D1"/>
    <w:rsid w:val="001C1547"/>
    <w:rsid w:val="001C395E"/>
    <w:rsid w:val="001C5DD8"/>
    <w:rsid w:val="001D28A6"/>
    <w:rsid w:val="001D359A"/>
    <w:rsid w:val="001D38CE"/>
    <w:rsid w:val="001D6408"/>
    <w:rsid w:val="001E0340"/>
    <w:rsid w:val="001E0E68"/>
    <w:rsid w:val="001E4455"/>
    <w:rsid w:val="001E5C23"/>
    <w:rsid w:val="001E6659"/>
    <w:rsid w:val="001F3133"/>
    <w:rsid w:val="001F41B3"/>
    <w:rsid w:val="001F495C"/>
    <w:rsid w:val="00201672"/>
    <w:rsid w:val="00207B3B"/>
    <w:rsid w:val="00210F18"/>
    <w:rsid w:val="00211E07"/>
    <w:rsid w:val="00213E3F"/>
    <w:rsid w:val="00214ED2"/>
    <w:rsid w:val="00222ED7"/>
    <w:rsid w:val="00224CD3"/>
    <w:rsid w:val="00226AAB"/>
    <w:rsid w:val="00231CA3"/>
    <w:rsid w:val="002345B6"/>
    <w:rsid w:val="00234D17"/>
    <w:rsid w:val="0024151A"/>
    <w:rsid w:val="00242B98"/>
    <w:rsid w:val="0024388F"/>
    <w:rsid w:val="00246D49"/>
    <w:rsid w:val="00246F26"/>
    <w:rsid w:val="00250308"/>
    <w:rsid w:val="002516F2"/>
    <w:rsid w:val="002517E6"/>
    <w:rsid w:val="002577A6"/>
    <w:rsid w:val="002668B5"/>
    <w:rsid w:val="00271160"/>
    <w:rsid w:val="00276B6B"/>
    <w:rsid w:val="00276C1B"/>
    <w:rsid w:val="00281F73"/>
    <w:rsid w:val="00295A26"/>
    <w:rsid w:val="002B18A5"/>
    <w:rsid w:val="002B3683"/>
    <w:rsid w:val="002C2F39"/>
    <w:rsid w:val="002C416B"/>
    <w:rsid w:val="002D07DA"/>
    <w:rsid w:val="002D337F"/>
    <w:rsid w:val="002D47AD"/>
    <w:rsid w:val="002F06AF"/>
    <w:rsid w:val="002F0C3D"/>
    <w:rsid w:val="002F2251"/>
    <w:rsid w:val="002F66CF"/>
    <w:rsid w:val="003030F1"/>
    <w:rsid w:val="003062EC"/>
    <w:rsid w:val="00307EA0"/>
    <w:rsid w:val="003117F9"/>
    <w:rsid w:val="00311C87"/>
    <w:rsid w:val="00314AF5"/>
    <w:rsid w:val="00316F5E"/>
    <w:rsid w:val="0031765D"/>
    <w:rsid w:val="00321B57"/>
    <w:rsid w:val="00323C36"/>
    <w:rsid w:val="0033350A"/>
    <w:rsid w:val="00333E33"/>
    <w:rsid w:val="00334543"/>
    <w:rsid w:val="00336529"/>
    <w:rsid w:val="0033782F"/>
    <w:rsid w:val="00337CF0"/>
    <w:rsid w:val="003413A6"/>
    <w:rsid w:val="00342D54"/>
    <w:rsid w:val="003439FC"/>
    <w:rsid w:val="00344067"/>
    <w:rsid w:val="00345432"/>
    <w:rsid w:val="0034583A"/>
    <w:rsid w:val="00346256"/>
    <w:rsid w:val="003505D1"/>
    <w:rsid w:val="0036038C"/>
    <w:rsid w:val="003759BF"/>
    <w:rsid w:val="00382603"/>
    <w:rsid w:val="00382FCF"/>
    <w:rsid w:val="00384964"/>
    <w:rsid w:val="00387E5B"/>
    <w:rsid w:val="00390D1D"/>
    <w:rsid w:val="00393326"/>
    <w:rsid w:val="003976F1"/>
    <w:rsid w:val="003A6EAD"/>
    <w:rsid w:val="003B188D"/>
    <w:rsid w:val="003C101E"/>
    <w:rsid w:val="003E33CE"/>
    <w:rsid w:val="003E39DD"/>
    <w:rsid w:val="003E422B"/>
    <w:rsid w:val="003E4C3D"/>
    <w:rsid w:val="003E66E0"/>
    <w:rsid w:val="003F2051"/>
    <w:rsid w:val="003F58A7"/>
    <w:rsid w:val="003F6602"/>
    <w:rsid w:val="003F6E26"/>
    <w:rsid w:val="00401AAF"/>
    <w:rsid w:val="00401F4E"/>
    <w:rsid w:val="0040275D"/>
    <w:rsid w:val="00404D6F"/>
    <w:rsid w:val="00405287"/>
    <w:rsid w:val="004055FE"/>
    <w:rsid w:val="004074D5"/>
    <w:rsid w:val="004151AB"/>
    <w:rsid w:val="00421B8F"/>
    <w:rsid w:val="00424F35"/>
    <w:rsid w:val="00425939"/>
    <w:rsid w:val="00433047"/>
    <w:rsid w:val="00435AAE"/>
    <w:rsid w:val="00435CD3"/>
    <w:rsid w:val="0043785D"/>
    <w:rsid w:val="00442529"/>
    <w:rsid w:val="00442F25"/>
    <w:rsid w:val="004430E5"/>
    <w:rsid w:val="004555E3"/>
    <w:rsid w:val="00460A88"/>
    <w:rsid w:val="004618F8"/>
    <w:rsid w:val="0047189B"/>
    <w:rsid w:val="0047550D"/>
    <w:rsid w:val="00483504"/>
    <w:rsid w:val="0048389E"/>
    <w:rsid w:val="00484156"/>
    <w:rsid w:val="004858D5"/>
    <w:rsid w:val="00485D80"/>
    <w:rsid w:val="00487F22"/>
    <w:rsid w:val="00487FDF"/>
    <w:rsid w:val="00491DBA"/>
    <w:rsid w:val="00493811"/>
    <w:rsid w:val="00495521"/>
    <w:rsid w:val="00496049"/>
    <w:rsid w:val="00497650"/>
    <w:rsid w:val="004978AD"/>
    <w:rsid w:val="004A146D"/>
    <w:rsid w:val="004A5898"/>
    <w:rsid w:val="004A5E76"/>
    <w:rsid w:val="004B56A9"/>
    <w:rsid w:val="004B5A24"/>
    <w:rsid w:val="004B676A"/>
    <w:rsid w:val="004C1A7F"/>
    <w:rsid w:val="004C4614"/>
    <w:rsid w:val="004C5EDB"/>
    <w:rsid w:val="004C7230"/>
    <w:rsid w:val="004D09ED"/>
    <w:rsid w:val="004D35E7"/>
    <w:rsid w:val="004D55D0"/>
    <w:rsid w:val="004F1D16"/>
    <w:rsid w:val="004F2D6E"/>
    <w:rsid w:val="004F4011"/>
    <w:rsid w:val="004F4745"/>
    <w:rsid w:val="00503F29"/>
    <w:rsid w:val="00507096"/>
    <w:rsid w:val="005113B5"/>
    <w:rsid w:val="00512073"/>
    <w:rsid w:val="00521467"/>
    <w:rsid w:val="005216F6"/>
    <w:rsid w:val="00521A7A"/>
    <w:rsid w:val="00522C80"/>
    <w:rsid w:val="00524BD9"/>
    <w:rsid w:val="005311C7"/>
    <w:rsid w:val="00532872"/>
    <w:rsid w:val="00533916"/>
    <w:rsid w:val="0053746A"/>
    <w:rsid w:val="00544200"/>
    <w:rsid w:val="00552913"/>
    <w:rsid w:val="00554BA3"/>
    <w:rsid w:val="0056246A"/>
    <w:rsid w:val="005650C8"/>
    <w:rsid w:val="00571625"/>
    <w:rsid w:val="00571C97"/>
    <w:rsid w:val="00581357"/>
    <w:rsid w:val="00584459"/>
    <w:rsid w:val="005968B6"/>
    <w:rsid w:val="005A0F76"/>
    <w:rsid w:val="005A22F9"/>
    <w:rsid w:val="005A7C71"/>
    <w:rsid w:val="005B07D1"/>
    <w:rsid w:val="005B0836"/>
    <w:rsid w:val="005B3EC5"/>
    <w:rsid w:val="005B7E77"/>
    <w:rsid w:val="005C1FDF"/>
    <w:rsid w:val="005D170D"/>
    <w:rsid w:val="005D7762"/>
    <w:rsid w:val="005D777F"/>
    <w:rsid w:val="005E286D"/>
    <w:rsid w:val="005E3319"/>
    <w:rsid w:val="005E3E4C"/>
    <w:rsid w:val="005F53D4"/>
    <w:rsid w:val="006006DE"/>
    <w:rsid w:val="006036B8"/>
    <w:rsid w:val="00604AD3"/>
    <w:rsid w:val="00605AF5"/>
    <w:rsid w:val="00606C8F"/>
    <w:rsid w:val="00615F7C"/>
    <w:rsid w:val="006160F0"/>
    <w:rsid w:val="00620FD1"/>
    <w:rsid w:val="0062182D"/>
    <w:rsid w:val="00622F17"/>
    <w:rsid w:val="006249F2"/>
    <w:rsid w:val="006260FF"/>
    <w:rsid w:val="006272A0"/>
    <w:rsid w:val="00635B10"/>
    <w:rsid w:val="00636712"/>
    <w:rsid w:val="00636D44"/>
    <w:rsid w:val="006424E3"/>
    <w:rsid w:val="00650636"/>
    <w:rsid w:val="00652DD3"/>
    <w:rsid w:val="00662DB8"/>
    <w:rsid w:val="00664874"/>
    <w:rsid w:val="00666BE7"/>
    <w:rsid w:val="0066797C"/>
    <w:rsid w:val="0067407C"/>
    <w:rsid w:val="00680A96"/>
    <w:rsid w:val="00683FBF"/>
    <w:rsid w:val="00686562"/>
    <w:rsid w:val="00690F42"/>
    <w:rsid w:val="006A0872"/>
    <w:rsid w:val="006A14B9"/>
    <w:rsid w:val="006B3EA8"/>
    <w:rsid w:val="006B5967"/>
    <w:rsid w:val="006C16F3"/>
    <w:rsid w:val="006E2A13"/>
    <w:rsid w:val="006E51B2"/>
    <w:rsid w:val="006F13E8"/>
    <w:rsid w:val="00700EC3"/>
    <w:rsid w:val="00705E21"/>
    <w:rsid w:val="00707395"/>
    <w:rsid w:val="0070772F"/>
    <w:rsid w:val="00710E4A"/>
    <w:rsid w:val="007162A0"/>
    <w:rsid w:val="0071717B"/>
    <w:rsid w:val="0072354A"/>
    <w:rsid w:val="00725D2E"/>
    <w:rsid w:val="00730306"/>
    <w:rsid w:val="007307AA"/>
    <w:rsid w:val="00732789"/>
    <w:rsid w:val="00732D74"/>
    <w:rsid w:val="00732DE6"/>
    <w:rsid w:val="00734CFF"/>
    <w:rsid w:val="00736EEF"/>
    <w:rsid w:val="00742F79"/>
    <w:rsid w:val="00743E43"/>
    <w:rsid w:val="00745D60"/>
    <w:rsid w:val="0075041F"/>
    <w:rsid w:val="007513B0"/>
    <w:rsid w:val="00761717"/>
    <w:rsid w:val="00763292"/>
    <w:rsid w:val="00765951"/>
    <w:rsid w:val="00767BC6"/>
    <w:rsid w:val="00767EC4"/>
    <w:rsid w:val="007731E5"/>
    <w:rsid w:val="007776ED"/>
    <w:rsid w:val="007808AA"/>
    <w:rsid w:val="0078184F"/>
    <w:rsid w:val="00791DD4"/>
    <w:rsid w:val="007A4B8C"/>
    <w:rsid w:val="007A7E3F"/>
    <w:rsid w:val="007B128A"/>
    <w:rsid w:val="007B4E09"/>
    <w:rsid w:val="007B4F02"/>
    <w:rsid w:val="007B568A"/>
    <w:rsid w:val="007B7E80"/>
    <w:rsid w:val="007C1020"/>
    <w:rsid w:val="007C37E8"/>
    <w:rsid w:val="007C454F"/>
    <w:rsid w:val="007C687C"/>
    <w:rsid w:val="007C736F"/>
    <w:rsid w:val="007C7E13"/>
    <w:rsid w:val="007D2A73"/>
    <w:rsid w:val="007D4C36"/>
    <w:rsid w:val="007D5677"/>
    <w:rsid w:val="007E0EF1"/>
    <w:rsid w:val="007E145B"/>
    <w:rsid w:val="007E70B0"/>
    <w:rsid w:val="007F0072"/>
    <w:rsid w:val="007F0576"/>
    <w:rsid w:val="007F2745"/>
    <w:rsid w:val="007F6006"/>
    <w:rsid w:val="007F6B17"/>
    <w:rsid w:val="007F731B"/>
    <w:rsid w:val="008008C3"/>
    <w:rsid w:val="00807340"/>
    <w:rsid w:val="0081066A"/>
    <w:rsid w:val="00810CE7"/>
    <w:rsid w:val="00816498"/>
    <w:rsid w:val="00822786"/>
    <w:rsid w:val="0082489F"/>
    <w:rsid w:val="008249AD"/>
    <w:rsid w:val="0082797D"/>
    <w:rsid w:val="00827FDF"/>
    <w:rsid w:val="0083089E"/>
    <w:rsid w:val="00834EBF"/>
    <w:rsid w:val="00835DD0"/>
    <w:rsid w:val="00835E16"/>
    <w:rsid w:val="00836FC5"/>
    <w:rsid w:val="00851B4C"/>
    <w:rsid w:val="008523DD"/>
    <w:rsid w:val="00860D8A"/>
    <w:rsid w:val="008615AE"/>
    <w:rsid w:val="00862DE2"/>
    <w:rsid w:val="00863085"/>
    <w:rsid w:val="00863346"/>
    <w:rsid w:val="00867C70"/>
    <w:rsid w:val="00875098"/>
    <w:rsid w:val="00875B24"/>
    <w:rsid w:val="00875EAB"/>
    <w:rsid w:val="0088248A"/>
    <w:rsid w:val="00882B2F"/>
    <w:rsid w:val="00883308"/>
    <w:rsid w:val="0088400C"/>
    <w:rsid w:val="008842AB"/>
    <w:rsid w:val="008851E6"/>
    <w:rsid w:val="00887ECA"/>
    <w:rsid w:val="0089034C"/>
    <w:rsid w:val="00896EF2"/>
    <w:rsid w:val="008A0252"/>
    <w:rsid w:val="008A2331"/>
    <w:rsid w:val="008B037A"/>
    <w:rsid w:val="008B2606"/>
    <w:rsid w:val="008B495A"/>
    <w:rsid w:val="008B72F5"/>
    <w:rsid w:val="008C042F"/>
    <w:rsid w:val="008C1B31"/>
    <w:rsid w:val="008C535D"/>
    <w:rsid w:val="008D0ED7"/>
    <w:rsid w:val="008D3311"/>
    <w:rsid w:val="008D4609"/>
    <w:rsid w:val="008D568B"/>
    <w:rsid w:val="008E4D69"/>
    <w:rsid w:val="008E5047"/>
    <w:rsid w:val="008E55DD"/>
    <w:rsid w:val="008F70C8"/>
    <w:rsid w:val="008F7838"/>
    <w:rsid w:val="00900DAC"/>
    <w:rsid w:val="009105F0"/>
    <w:rsid w:val="00911E7C"/>
    <w:rsid w:val="00912923"/>
    <w:rsid w:val="009232FE"/>
    <w:rsid w:val="009241DC"/>
    <w:rsid w:val="00924E3A"/>
    <w:rsid w:val="0093127D"/>
    <w:rsid w:val="00946689"/>
    <w:rsid w:val="00955EFC"/>
    <w:rsid w:val="00960C06"/>
    <w:rsid w:val="00961125"/>
    <w:rsid w:val="0096324F"/>
    <w:rsid w:val="00963302"/>
    <w:rsid w:val="0096636A"/>
    <w:rsid w:val="00970F3F"/>
    <w:rsid w:val="009725D5"/>
    <w:rsid w:val="00972B3E"/>
    <w:rsid w:val="009828CB"/>
    <w:rsid w:val="00984BA1"/>
    <w:rsid w:val="00990F8F"/>
    <w:rsid w:val="00996E95"/>
    <w:rsid w:val="009970BD"/>
    <w:rsid w:val="009A0AF7"/>
    <w:rsid w:val="009A73A3"/>
    <w:rsid w:val="009A77EF"/>
    <w:rsid w:val="009B404A"/>
    <w:rsid w:val="009B4921"/>
    <w:rsid w:val="009C1D7B"/>
    <w:rsid w:val="009C2A10"/>
    <w:rsid w:val="009C5FBD"/>
    <w:rsid w:val="009D1F83"/>
    <w:rsid w:val="009D7C71"/>
    <w:rsid w:val="009E1480"/>
    <w:rsid w:val="009E3633"/>
    <w:rsid w:val="009E56F3"/>
    <w:rsid w:val="009F0C26"/>
    <w:rsid w:val="009F574D"/>
    <w:rsid w:val="009F6DF8"/>
    <w:rsid w:val="00A001B5"/>
    <w:rsid w:val="00A12B0D"/>
    <w:rsid w:val="00A142D3"/>
    <w:rsid w:val="00A169C9"/>
    <w:rsid w:val="00A174C1"/>
    <w:rsid w:val="00A178FF"/>
    <w:rsid w:val="00A221FD"/>
    <w:rsid w:val="00A2232D"/>
    <w:rsid w:val="00A224C6"/>
    <w:rsid w:val="00A23D76"/>
    <w:rsid w:val="00A2706F"/>
    <w:rsid w:val="00A334B0"/>
    <w:rsid w:val="00A35677"/>
    <w:rsid w:val="00A372CE"/>
    <w:rsid w:val="00A37B97"/>
    <w:rsid w:val="00A45071"/>
    <w:rsid w:val="00A5244E"/>
    <w:rsid w:val="00A54D39"/>
    <w:rsid w:val="00A5631D"/>
    <w:rsid w:val="00A6569C"/>
    <w:rsid w:val="00A6669F"/>
    <w:rsid w:val="00A752AF"/>
    <w:rsid w:val="00A803D3"/>
    <w:rsid w:val="00A8527D"/>
    <w:rsid w:val="00A93494"/>
    <w:rsid w:val="00A93F68"/>
    <w:rsid w:val="00A9437B"/>
    <w:rsid w:val="00A95C4F"/>
    <w:rsid w:val="00A97BA3"/>
    <w:rsid w:val="00AA0490"/>
    <w:rsid w:val="00AA127D"/>
    <w:rsid w:val="00AB1353"/>
    <w:rsid w:val="00AB214D"/>
    <w:rsid w:val="00AB3C73"/>
    <w:rsid w:val="00AB5190"/>
    <w:rsid w:val="00AB69AC"/>
    <w:rsid w:val="00AC1011"/>
    <w:rsid w:val="00AC55F5"/>
    <w:rsid w:val="00AC60E2"/>
    <w:rsid w:val="00AC749F"/>
    <w:rsid w:val="00AD0030"/>
    <w:rsid w:val="00AD0624"/>
    <w:rsid w:val="00AD1256"/>
    <w:rsid w:val="00AD5D62"/>
    <w:rsid w:val="00AE234A"/>
    <w:rsid w:val="00AE2AA0"/>
    <w:rsid w:val="00AE2C30"/>
    <w:rsid w:val="00AE4535"/>
    <w:rsid w:val="00AF5C33"/>
    <w:rsid w:val="00B009C1"/>
    <w:rsid w:val="00B0367C"/>
    <w:rsid w:val="00B04C03"/>
    <w:rsid w:val="00B057F8"/>
    <w:rsid w:val="00B05C6D"/>
    <w:rsid w:val="00B110F2"/>
    <w:rsid w:val="00B15E40"/>
    <w:rsid w:val="00B17FB2"/>
    <w:rsid w:val="00B27F60"/>
    <w:rsid w:val="00B307D0"/>
    <w:rsid w:val="00B31874"/>
    <w:rsid w:val="00B33B75"/>
    <w:rsid w:val="00B4033B"/>
    <w:rsid w:val="00B42C10"/>
    <w:rsid w:val="00B452A9"/>
    <w:rsid w:val="00B462D7"/>
    <w:rsid w:val="00B50770"/>
    <w:rsid w:val="00B55863"/>
    <w:rsid w:val="00B6313B"/>
    <w:rsid w:val="00B63567"/>
    <w:rsid w:val="00B63ECB"/>
    <w:rsid w:val="00B64338"/>
    <w:rsid w:val="00B649C2"/>
    <w:rsid w:val="00B6560B"/>
    <w:rsid w:val="00B67116"/>
    <w:rsid w:val="00B7418A"/>
    <w:rsid w:val="00B76358"/>
    <w:rsid w:val="00B7723A"/>
    <w:rsid w:val="00B836E9"/>
    <w:rsid w:val="00B8389A"/>
    <w:rsid w:val="00B84E07"/>
    <w:rsid w:val="00B939B0"/>
    <w:rsid w:val="00B94CC5"/>
    <w:rsid w:val="00B9784B"/>
    <w:rsid w:val="00BA1FB4"/>
    <w:rsid w:val="00BA7E02"/>
    <w:rsid w:val="00BB3675"/>
    <w:rsid w:val="00BB5A2C"/>
    <w:rsid w:val="00BD4FAA"/>
    <w:rsid w:val="00BD69EE"/>
    <w:rsid w:val="00BE0A8F"/>
    <w:rsid w:val="00BE49D5"/>
    <w:rsid w:val="00BE6A3F"/>
    <w:rsid w:val="00BE7463"/>
    <w:rsid w:val="00BF0AED"/>
    <w:rsid w:val="00BF65B1"/>
    <w:rsid w:val="00BF76F2"/>
    <w:rsid w:val="00BF79E9"/>
    <w:rsid w:val="00C00928"/>
    <w:rsid w:val="00C11D04"/>
    <w:rsid w:val="00C16672"/>
    <w:rsid w:val="00C17450"/>
    <w:rsid w:val="00C17FD2"/>
    <w:rsid w:val="00C209F6"/>
    <w:rsid w:val="00C2146F"/>
    <w:rsid w:val="00C22950"/>
    <w:rsid w:val="00C26352"/>
    <w:rsid w:val="00C2690C"/>
    <w:rsid w:val="00C30DFF"/>
    <w:rsid w:val="00C32544"/>
    <w:rsid w:val="00C350DD"/>
    <w:rsid w:val="00C370DE"/>
    <w:rsid w:val="00C417ED"/>
    <w:rsid w:val="00C516E4"/>
    <w:rsid w:val="00C51D51"/>
    <w:rsid w:val="00C55CE5"/>
    <w:rsid w:val="00C5647C"/>
    <w:rsid w:val="00C604EF"/>
    <w:rsid w:val="00C66B57"/>
    <w:rsid w:val="00C75BAC"/>
    <w:rsid w:val="00C800FB"/>
    <w:rsid w:val="00C80AC0"/>
    <w:rsid w:val="00C81AC5"/>
    <w:rsid w:val="00C87578"/>
    <w:rsid w:val="00C87A01"/>
    <w:rsid w:val="00C90E6A"/>
    <w:rsid w:val="00C910CE"/>
    <w:rsid w:val="00CA5C8A"/>
    <w:rsid w:val="00CA71FD"/>
    <w:rsid w:val="00CB18A7"/>
    <w:rsid w:val="00CB24A1"/>
    <w:rsid w:val="00CB71F2"/>
    <w:rsid w:val="00CC2767"/>
    <w:rsid w:val="00CD0C92"/>
    <w:rsid w:val="00CD20D8"/>
    <w:rsid w:val="00CD39C8"/>
    <w:rsid w:val="00CE1342"/>
    <w:rsid w:val="00CE3A92"/>
    <w:rsid w:val="00CE7717"/>
    <w:rsid w:val="00CF0D13"/>
    <w:rsid w:val="00CF12D6"/>
    <w:rsid w:val="00CF263D"/>
    <w:rsid w:val="00D00638"/>
    <w:rsid w:val="00D149E5"/>
    <w:rsid w:val="00D14DEB"/>
    <w:rsid w:val="00D17260"/>
    <w:rsid w:val="00D24959"/>
    <w:rsid w:val="00D27053"/>
    <w:rsid w:val="00D2780C"/>
    <w:rsid w:val="00D31DAF"/>
    <w:rsid w:val="00D36683"/>
    <w:rsid w:val="00D3697D"/>
    <w:rsid w:val="00D37918"/>
    <w:rsid w:val="00D42671"/>
    <w:rsid w:val="00D44E7D"/>
    <w:rsid w:val="00D44EA6"/>
    <w:rsid w:val="00D45506"/>
    <w:rsid w:val="00D45FC3"/>
    <w:rsid w:val="00D551B9"/>
    <w:rsid w:val="00D56609"/>
    <w:rsid w:val="00D573C2"/>
    <w:rsid w:val="00D661B0"/>
    <w:rsid w:val="00D713ED"/>
    <w:rsid w:val="00D73D7E"/>
    <w:rsid w:val="00D76750"/>
    <w:rsid w:val="00D82A11"/>
    <w:rsid w:val="00D8321A"/>
    <w:rsid w:val="00D836D9"/>
    <w:rsid w:val="00D85BC1"/>
    <w:rsid w:val="00D87EAA"/>
    <w:rsid w:val="00D90090"/>
    <w:rsid w:val="00D9110A"/>
    <w:rsid w:val="00D91994"/>
    <w:rsid w:val="00D977FC"/>
    <w:rsid w:val="00DB0DD9"/>
    <w:rsid w:val="00DB1B31"/>
    <w:rsid w:val="00DB250B"/>
    <w:rsid w:val="00DB3902"/>
    <w:rsid w:val="00DB5A1A"/>
    <w:rsid w:val="00DB6192"/>
    <w:rsid w:val="00DC1CD8"/>
    <w:rsid w:val="00DC2420"/>
    <w:rsid w:val="00DC3FB4"/>
    <w:rsid w:val="00DC494C"/>
    <w:rsid w:val="00DC7142"/>
    <w:rsid w:val="00DC76B7"/>
    <w:rsid w:val="00DC786E"/>
    <w:rsid w:val="00DD43FE"/>
    <w:rsid w:val="00DD4410"/>
    <w:rsid w:val="00DD44CC"/>
    <w:rsid w:val="00DE1772"/>
    <w:rsid w:val="00DE20BA"/>
    <w:rsid w:val="00DF2D39"/>
    <w:rsid w:val="00DF4170"/>
    <w:rsid w:val="00DF734F"/>
    <w:rsid w:val="00E00736"/>
    <w:rsid w:val="00E0161F"/>
    <w:rsid w:val="00E01F7B"/>
    <w:rsid w:val="00E052AA"/>
    <w:rsid w:val="00E07777"/>
    <w:rsid w:val="00E131D5"/>
    <w:rsid w:val="00E13FAA"/>
    <w:rsid w:val="00E15A63"/>
    <w:rsid w:val="00E163FC"/>
    <w:rsid w:val="00E17A2B"/>
    <w:rsid w:val="00E31DDD"/>
    <w:rsid w:val="00E35A18"/>
    <w:rsid w:val="00E36830"/>
    <w:rsid w:val="00E372F5"/>
    <w:rsid w:val="00E4096A"/>
    <w:rsid w:val="00E46529"/>
    <w:rsid w:val="00E47217"/>
    <w:rsid w:val="00E5160A"/>
    <w:rsid w:val="00E51CEF"/>
    <w:rsid w:val="00E52EDC"/>
    <w:rsid w:val="00E54563"/>
    <w:rsid w:val="00E54EB0"/>
    <w:rsid w:val="00E723F1"/>
    <w:rsid w:val="00E7459E"/>
    <w:rsid w:val="00E77B67"/>
    <w:rsid w:val="00E77BA3"/>
    <w:rsid w:val="00E83017"/>
    <w:rsid w:val="00E83752"/>
    <w:rsid w:val="00E913F6"/>
    <w:rsid w:val="00E9385E"/>
    <w:rsid w:val="00E95D91"/>
    <w:rsid w:val="00E97CCC"/>
    <w:rsid w:val="00EA31B7"/>
    <w:rsid w:val="00EA3FC9"/>
    <w:rsid w:val="00EA73EA"/>
    <w:rsid w:val="00EB47F0"/>
    <w:rsid w:val="00EC062F"/>
    <w:rsid w:val="00EC570E"/>
    <w:rsid w:val="00ED1D3B"/>
    <w:rsid w:val="00ED667D"/>
    <w:rsid w:val="00ED6949"/>
    <w:rsid w:val="00ED6B95"/>
    <w:rsid w:val="00ED756A"/>
    <w:rsid w:val="00ED7C2B"/>
    <w:rsid w:val="00EE101C"/>
    <w:rsid w:val="00EE33D2"/>
    <w:rsid w:val="00EF0546"/>
    <w:rsid w:val="00EF2F41"/>
    <w:rsid w:val="00EF3A6D"/>
    <w:rsid w:val="00EF5CFE"/>
    <w:rsid w:val="00EF637A"/>
    <w:rsid w:val="00EF7637"/>
    <w:rsid w:val="00EF77CC"/>
    <w:rsid w:val="00F01015"/>
    <w:rsid w:val="00F201EC"/>
    <w:rsid w:val="00F20A27"/>
    <w:rsid w:val="00F22C8A"/>
    <w:rsid w:val="00F26339"/>
    <w:rsid w:val="00F2685F"/>
    <w:rsid w:val="00F26D5E"/>
    <w:rsid w:val="00F337E3"/>
    <w:rsid w:val="00F35F4C"/>
    <w:rsid w:val="00F51CFA"/>
    <w:rsid w:val="00F531DB"/>
    <w:rsid w:val="00F5699F"/>
    <w:rsid w:val="00F610C8"/>
    <w:rsid w:val="00F65E67"/>
    <w:rsid w:val="00F6688E"/>
    <w:rsid w:val="00F70BFE"/>
    <w:rsid w:val="00F76705"/>
    <w:rsid w:val="00F76709"/>
    <w:rsid w:val="00F76A17"/>
    <w:rsid w:val="00F77FAF"/>
    <w:rsid w:val="00F805C9"/>
    <w:rsid w:val="00F82465"/>
    <w:rsid w:val="00F82CED"/>
    <w:rsid w:val="00F83CA0"/>
    <w:rsid w:val="00F85290"/>
    <w:rsid w:val="00F905C4"/>
    <w:rsid w:val="00F9461F"/>
    <w:rsid w:val="00F94AC3"/>
    <w:rsid w:val="00FA3D3A"/>
    <w:rsid w:val="00FB15B1"/>
    <w:rsid w:val="00FB17EC"/>
    <w:rsid w:val="00FB1D77"/>
    <w:rsid w:val="00FB3596"/>
    <w:rsid w:val="00FB54D9"/>
    <w:rsid w:val="00FB59D4"/>
    <w:rsid w:val="00FC0507"/>
    <w:rsid w:val="00FC18CF"/>
    <w:rsid w:val="00FC4A86"/>
    <w:rsid w:val="00FC6CD3"/>
    <w:rsid w:val="00FD1DEB"/>
    <w:rsid w:val="00FE047A"/>
    <w:rsid w:val="00FE2CAC"/>
    <w:rsid w:val="00FE3CAD"/>
    <w:rsid w:val="00FE400F"/>
    <w:rsid w:val="00FE6A3F"/>
    <w:rsid w:val="00FE7365"/>
    <w:rsid w:val="00FF0BB3"/>
    <w:rsid w:val="00FF121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C397F"/>
  <w15:chartTrackingRefBased/>
  <w15:docId w15:val="{4128712D-D4B5-4A81-BEB7-329642C235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7C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A7C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A7C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7C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7C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7C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7C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7C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7C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7C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A7C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A7C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7C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7C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7C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7C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7C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7C71"/>
    <w:rPr>
      <w:rFonts w:eastAsiaTheme="majorEastAsia" w:cstheme="majorBidi"/>
      <w:color w:val="272727" w:themeColor="text1" w:themeTint="D8"/>
    </w:rPr>
  </w:style>
  <w:style w:type="paragraph" w:styleId="Title">
    <w:name w:val="Title"/>
    <w:basedOn w:val="Normal"/>
    <w:next w:val="Normal"/>
    <w:link w:val="TitleChar"/>
    <w:uiPriority w:val="10"/>
    <w:qFormat/>
    <w:rsid w:val="005A7C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7C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7C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7C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7C71"/>
    <w:pPr>
      <w:spacing w:before="160"/>
      <w:jc w:val="center"/>
    </w:pPr>
    <w:rPr>
      <w:i/>
      <w:iCs/>
      <w:color w:val="404040" w:themeColor="text1" w:themeTint="BF"/>
    </w:rPr>
  </w:style>
  <w:style w:type="character" w:customStyle="1" w:styleId="QuoteChar">
    <w:name w:val="Quote Char"/>
    <w:basedOn w:val="DefaultParagraphFont"/>
    <w:link w:val="Quote"/>
    <w:uiPriority w:val="29"/>
    <w:rsid w:val="005A7C71"/>
    <w:rPr>
      <w:i/>
      <w:iCs/>
      <w:color w:val="404040" w:themeColor="text1" w:themeTint="BF"/>
    </w:rPr>
  </w:style>
  <w:style w:type="paragraph" w:styleId="ListParagraph">
    <w:name w:val="List Paragraph"/>
    <w:basedOn w:val="Normal"/>
    <w:uiPriority w:val="34"/>
    <w:qFormat/>
    <w:rsid w:val="005A7C71"/>
    <w:pPr>
      <w:ind w:left="720"/>
      <w:contextualSpacing/>
    </w:pPr>
  </w:style>
  <w:style w:type="character" w:styleId="IntenseEmphasis">
    <w:name w:val="Intense Emphasis"/>
    <w:basedOn w:val="DefaultParagraphFont"/>
    <w:uiPriority w:val="21"/>
    <w:qFormat/>
    <w:rsid w:val="005A7C71"/>
    <w:rPr>
      <w:i/>
      <w:iCs/>
      <w:color w:val="0F4761" w:themeColor="accent1" w:themeShade="BF"/>
    </w:rPr>
  </w:style>
  <w:style w:type="paragraph" w:styleId="IntenseQuote">
    <w:name w:val="Intense Quote"/>
    <w:basedOn w:val="Normal"/>
    <w:next w:val="Normal"/>
    <w:link w:val="IntenseQuoteChar"/>
    <w:uiPriority w:val="30"/>
    <w:qFormat/>
    <w:rsid w:val="005A7C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7C71"/>
    <w:rPr>
      <w:i/>
      <w:iCs/>
      <w:color w:val="0F4761" w:themeColor="accent1" w:themeShade="BF"/>
    </w:rPr>
  </w:style>
  <w:style w:type="character" w:styleId="IntenseReference">
    <w:name w:val="Intense Reference"/>
    <w:basedOn w:val="DefaultParagraphFont"/>
    <w:uiPriority w:val="32"/>
    <w:qFormat/>
    <w:rsid w:val="005A7C71"/>
    <w:rPr>
      <w:b/>
      <w:bCs/>
      <w:smallCaps/>
      <w:color w:val="0F4761" w:themeColor="accent1" w:themeShade="BF"/>
      <w:spacing w:val="5"/>
    </w:rPr>
  </w:style>
  <w:style w:type="paragraph" w:styleId="NoSpacing">
    <w:name w:val="No Spacing"/>
    <w:link w:val="NoSpacingChar"/>
    <w:uiPriority w:val="1"/>
    <w:qFormat/>
    <w:rsid w:val="00BD4FAA"/>
    <w:pPr>
      <w:spacing w:after="0" w:line="240" w:lineRule="auto"/>
    </w:pPr>
    <w:rPr>
      <w:rFonts w:eastAsiaTheme="minorEastAsia"/>
      <w:kern w:val="0"/>
      <w:sz w:val="22"/>
      <w:szCs w:val="22"/>
      <w:lang w:eastAsia="en-GB"/>
      <w14:ligatures w14:val="none"/>
    </w:rPr>
  </w:style>
  <w:style w:type="character" w:customStyle="1" w:styleId="NoSpacingChar">
    <w:name w:val="No Spacing Char"/>
    <w:basedOn w:val="DefaultParagraphFont"/>
    <w:link w:val="NoSpacing"/>
    <w:uiPriority w:val="1"/>
    <w:rsid w:val="00BD4FAA"/>
    <w:rPr>
      <w:rFonts w:eastAsiaTheme="minorEastAsia"/>
      <w:kern w:val="0"/>
      <w:sz w:val="22"/>
      <w:szCs w:val="22"/>
      <w:lang w:eastAsia="en-GB"/>
      <w14:ligatures w14:val="none"/>
    </w:rPr>
  </w:style>
  <w:style w:type="paragraph" w:styleId="TOCHeading">
    <w:name w:val="TOC Heading"/>
    <w:basedOn w:val="Heading1"/>
    <w:next w:val="Normal"/>
    <w:uiPriority w:val="39"/>
    <w:unhideWhenUsed/>
    <w:qFormat/>
    <w:rsid w:val="00581357"/>
    <w:pPr>
      <w:spacing w:before="240" w:after="0" w:line="259" w:lineRule="auto"/>
      <w:outlineLvl w:val="9"/>
    </w:pPr>
    <w:rPr>
      <w:kern w:val="0"/>
      <w:sz w:val="32"/>
      <w:szCs w:val="32"/>
      <w:lang w:eastAsia="en-GB"/>
      <w14:ligatures w14:val="none"/>
    </w:rPr>
  </w:style>
  <w:style w:type="paragraph" w:styleId="TOC1">
    <w:name w:val="toc 1"/>
    <w:basedOn w:val="Normal"/>
    <w:next w:val="Normal"/>
    <w:autoRedefine/>
    <w:uiPriority w:val="39"/>
    <w:unhideWhenUsed/>
    <w:rsid w:val="00401AAF"/>
    <w:pPr>
      <w:spacing w:after="100"/>
    </w:pPr>
  </w:style>
  <w:style w:type="paragraph" w:styleId="TOC2">
    <w:name w:val="toc 2"/>
    <w:basedOn w:val="Normal"/>
    <w:next w:val="Normal"/>
    <w:autoRedefine/>
    <w:uiPriority w:val="39"/>
    <w:unhideWhenUsed/>
    <w:rsid w:val="00401AAF"/>
    <w:pPr>
      <w:spacing w:after="100"/>
      <w:ind w:left="240"/>
    </w:pPr>
  </w:style>
  <w:style w:type="character" w:styleId="Hyperlink">
    <w:name w:val="Hyperlink"/>
    <w:basedOn w:val="DefaultParagraphFont"/>
    <w:uiPriority w:val="99"/>
    <w:unhideWhenUsed/>
    <w:rsid w:val="00401AAF"/>
    <w:rPr>
      <w:color w:val="467886" w:themeColor="hyperlink"/>
      <w:u w:val="single"/>
    </w:rPr>
  </w:style>
  <w:style w:type="paragraph" w:styleId="TOC3">
    <w:name w:val="toc 3"/>
    <w:basedOn w:val="Normal"/>
    <w:next w:val="Normal"/>
    <w:autoRedefine/>
    <w:uiPriority w:val="39"/>
    <w:unhideWhenUsed/>
    <w:rsid w:val="00D00638"/>
    <w:pPr>
      <w:spacing w:after="100"/>
      <w:ind w:left="480"/>
    </w:pPr>
  </w:style>
  <w:style w:type="table" w:styleId="TableGrid">
    <w:name w:val="Table Grid"/>
    <w:basedOn w:val="TableNormal"/>
    <w:uiPriority w:val="39"/>
    <w:rsid w:val="001032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5B7E77"/>
    <w:rPr>
      <w:color w:val="605E5C"/>
      <w:shd w:val="clear" w:color="auto" w:fill="E1DFDD"/>
    </w:rPr>
  </w:style>
  <w:style w:type="paragraph" w:customStyle="1" w:styleId="Default">
    <w:name w:val="Default"/>
    <w:rsid w:val="005C1FDF"/>
    <w:pPr>
      <w:autoSpaceDE w:val="0"/>
      <w:autoSpaceDN w:val="0"/>
      <w:adjustRightInd w:val="0"/>
      <w:spacing w:after="0" w:line="240" w:lineRule="auto"/>
    </w:pPr>
    <w:rPr>
      <w:rFonts w:ascii="Calibri" w:hAnsi="Calibri" w:cs="Calibri"/>
      <w:color w:val="000000"/>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diagramQuickStyle" Target="diagrams/quickStyle1.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hyperlink" Target="mailto:test@gmail.com"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figma.com/design/PyGwdGUsLN4wLZJQRJ5s1q/GLH-Website-Design?m=auto&amp;t=pxJRoZc7zHxV4A4C-6" TargetMode="External"/><Relationship Id="rId29" Type="http://schemas.openxmlformats.org/officeDocument/2006/relationships/image" Target="media/image15.png"/><Relationship Id="rId11" Type="http://schemas.openxmlformats.org/officeDocument/2006/relationships/diagramData" Target="diagrams/data1.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glossaryDocument" Target="glossary/document.xml"/><Relationship Id="rId5" Type="http://schemas.openxmlformats.org/officeDocument/2006/relationships/numbering" Target="numbering.xml"/><Relationship Id="rId10" Type="http://schemas.openxmlformats.org/officeDocument/2006/relationships/image" Target="media/image2.png"/><Relationship Id="rId19" Type="http://schemas.openxmlformats.org/officeDocument/2006/relationships/image" Target="media/image5.png"/><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diagramColors" Target="diagrams/colors1.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8" Type="http://schemas.openxmlformats.org/officeDocument/2006/relationships/webSettings" Target="webSettings.xml"/><Relationship Id="rId51" Type="http://schemas.openxmlformats.org/officeDocument/2006/relationships/hyperlink" Target="mailto:test@testemail.com" TargetMode="External"/><Relationship Id="rId3" Type="http://schemas.openxmlformats.org/officeDocument/2006/relationships/customXml" Target="../customXml/item3.xml"/><Relationship Id="rId12" Type="http://schemas.openxmlformats.org/officeDocument/2006/relationships/diagramLayout" Target="diagrams/layout1.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20" Type="http://schemas.openxmlformats.org/officeDocument/2006/relationships/image" Target="media/image6.png"/><Relationship Id="rId41" Type="http://schemas.openxmlformats.org/officeDocument/2006/relationships/image" Target="media/image27.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microsoft.com/office/2007/relationships/diagramDrawing" Target="diagrams/drawing1.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hyperlink" Target="mailto:test@gmail.com" TargetMode="External"/></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050314F-9DCC-43C2-9FB9-9B1E85B5DD60}" type="doc">
      <dgm:prSet loTypeId="urn:microsoft.com/office/officeart/2005/8/layout/orgChart1" loCatId="hierarchy" qsTypeId="urn:microsoft.com/office/officeart/2005/8/quickstyle/simple5" qsCatId="simple" csTypeId="urn:microsoft.com/office/officeart/2005/8/colors/colorful1" csCatId="colorful" phldr="1"/>
      <dgm:spPr/>
      <dgm:t>
        <a:bodyPr/>
        <a:lstStyle/>
        <a:p>
          <a:endParaRPr lang="en-GB"/>
        </a:p>
      </dgm:t>
    </dgm:pt>
    <dgm:pt modelId="{8CEF9D6A-CA9E-4CEA-B5E1-A6CEDE74E576}">
      <dgm:prSet phldrT="[Text]"/>
      <dgm:spPr/>
      <dgm:t>
        <a:bodyPr/>
        <a:lstStyle/>
        <a:p>
          <a:r>
            <a:rPr lang="en-GB"/>
            <a:t>Home</a:t>
          </a:r>
        </a:p>
      </dgm:t>
    </dgm:pt>
    <dgm:pt modelId="{F65F90DA-514E-4B15-956B-0F7BBFD3BFF5}" type="parTrans" cxnId="{4326104D-87CD-4CF5-ABB9-D9C1EA0E1343}">
      <dgm:prSet/>
      <dgm:spPr/>
      <dgm:t>
        <a:bodyPr/>
        <a:lstStyle/>
        <a:p>
          <a:endParaRPr lang="en-GB"/>
        </a:p>
      </dgm:t>
    </dgm:pt>
    <dgm:pt modelId="{16721998-2489-4F68-AD7D-C621F5BF233B}" type="sibTrans" cxnId="{4326104D-87CD-4CF5-ABB9-D9C1EA0E1343}">
      <dgm:prSet/>
      <dgm:spPr/>
      <dgm:t>
        <a:bodyPr/>
        <a:lstStyle/>
        <a:p>
          <a:endParaRPr lang="en-GB"/>
        </a:p>
      </dgm:t>
    </dgm:pt>
    <dgm:pt modelId="{05639210-76EC-465C-BB02-09C43ECF9612}">
      <dgm:prSet phldrT="[Text]"/>
      <dgm:spPr/>
      <dgm:t>
        <a:bodyPr/>
        <a:lstStyle/>
        <a:p>
          <a:r>
            <a:rPr lang="en-GB"/>
            <a:t>Register</a:t>
          </a:r>
        </a:p>
      </dgm:t>
    </dgm:pt>
    <dgm:pt modelId="{BC846C0B-0D99-4A17-9D99-F14415CE49A9}" type="parTrans" cxnId="{20A9A943-8849-44BE-A3C8-92CAAEBD3F2B}">
      <dgm:prSet/>
      <dgm:spPr/>
      <dgm:t>
        <a:bodyPr/>
        <a:lstStyle/>
        <a:p>
          <a:endParaRPr lang="en-GB"/>
        </a:p>
      </dgm:t>
    </dgm:pt>
    <dgm:pt modelId="{B4DE3DC4-25F1-4544-8FE5-D8CE6FB0EF51}" type="sibTrans" cxnId="{20A9A943-8849-44BE-A3C8-92CAAEBD3F2B}">
      <dgm:prSet/>
      <dgm:spPr/>
      <dgm:t>
        <a:bodyPr/>
        <a:lstStyle/>
        <a:p>
          <a:endParaRPr lang="en-GB"/>
        </a:p>
      </dgm:t>
    </dgm:pt>
    <dgm:pt modelId="{E1DE512A-9AAB-4DE8-8031-39A3F5DC3877}">
      <dgm:prSet phldrT="[Text]"/>
      <dgm:spPr/>
      <dgm:t>
        <a:bodyPr/>
        <a:lstStyle/>
        <a:p>
          <a:r>
            <a:rPr lang="en-GB"/>
            <a:t>Privacy</a:t>
          </a:r>
        </a:p>
      </dgm:t>
    </dgm:pt>
    <dgm:pt modelId="{9D472979-A6F4-4DDD-B4AB-32B4D8BF2585}" type="parTrans" cxnId="{F3C24E21-EE57-42F9-BD1F-D9847E800171}">
      <dgm:prSet/>
      <dgm:spPr/>
      <dgm:t>
        <a:bodyPr/>
        <a:lstStyle/>
        <a:p>
          <a:endParaRPr lang="en-GB"/>
        </a:p>
      </dgm:t>
    </dgm:pt>
    <dgm:pt modelId="{0FCC18A9-EAF8-4525-9ADB-4519A68690DD}" type="sibTrans" cxnId="{F3C24E21-EE57-42F9-BD1F-D9847E800171}">
      <dgm:prSet/>
      <dgm:spPr/>
      <dgm:t>
        <a:bodyPr/>
        <a:lstStyle/>
        <a:p>
          <a:endParaRPr lang="en-GB"/>
        </a:p>
      </dgm:t>
    </dgm:pt>
    <dgm:pt modelId="{A51A72FA-0157-4AD3-AF40-47640E651E2A}">
      <dgm:prSet phldrT="[Text]"/>
      <dgm:spPr/>
      <dgm:t>
        <a:bodyPr/>
        <a:lstStyle/>
        <a:p>
          <a:r>
            <a:rPr lang="en-GB"/>
            <a:t>Login</a:t>
          </a:r>
        </a:p>
      </dgm:t>
    </dgm:pt>
    <dgm:pt modelId="{4337E575-9DDB-4162-A1A7-FD8DC782EB5B}" type="parTrans" cxnId="{5048CBFB-5862-4A55-A925-0B082A90D58F}">
      <dgm:prSet/>
      <dgm:spPr/>
      <dgm:t>
        <a:bodyPr/>
        <a:lstStyle/>
        <a:p>
          <a:endParaRPr lang="en-GB"/>
        </a:p>
      </dgm:t>
    </dgm:pt>
    <dgm:pt modelId="{ACE79729-2411-4D84-A6CF-CD48EDCE9157}" type="sibTrans" cxnId="{5048CBFB-5862-4A55-A925-0B082A90D58F}">
      <dgm:prSet/>
      <dgm:spPr/>
      <dgm:t>
        <a:bodyPr/>
        <a:lstStyle/>
        <a:p>
          <a:endParaRPr lang="en-GB"/>
        </a:p>
      </dgm:t>
    </dgm:pt>
    <dgm:pt modelId="{6219A2B6-403A-4533-9770-B02CC26B3E77}">
      <dgm:prSet phldrT="[Text]"/>
      <dgm:spPr/>
      <dgm:t>
        <a:bodyPr/>
        <a:lstStyle/>
        <a:p>
          <a:r>
            <a:rPr lang="en-GB"/>
            <a:t>Products</a:t>
          </a:r>
        </a:p>
      </dgm:t>
    </dgm:pt>
    <dgm:pt modelId="{DC35EDC5-788A-408F-8CD2-F45E33F101E5}" type="parTrans" cxnId="{0FCF3465-507F-4002-BAAF-B245068168C4}">
      <dgm:prSet/>
      <dgm:spPr/>
      <dgm:t>
        <a:bodyPr/>
        <a:lstStyle/>
        <a:p>
          <a:endParaRPr lang="en-GB"/>
        </a:p>
      </dgm:t>
    </dgm:pt>
    <dgm:pt modelId="{0E4F2AB5-1AFD-4CF2-8EA7-AA98D69C449C}" type="sibTrans" cxnId="{0FCF3465-507F-4002-BAAF-B245068168C4}">
      <dgm:prSet/>
      <dgm:spPr/>
      <dgm:t>
        <a:bodyPr/>
        <a:lstStyle/>
        <a:p>
          <a:endParaRPr lang="en-GB"/>
        </a:p>
      </dgm:t>
    </dgm:pt>
    <dgm:pt modelId="{39A138F5-0715-4176-8E50-F126EE8EF9A6}">
      <dgm:prSet phldrT="[Text]"/>
      <dgm:spPr/>
      <dgm:t>
        <a:bodyPr/>
        <a:lstStyle/>
        <a:p>
          <a:r>
            <a:rPr lang="en-GB"/>
            <a:t>Product</a:t>
          </a:r>
        </a:p>
      </dgm:t>
    </dgm:pt>
    <dgm:pt modelId="{65D6A9C5-DD93-444C-9432-7B5A0E7A06DC}" type="parTrans" cxnId="{61D20A8D-787B-49E6-8468-7126F4965393}">
      <dgm:prSet/>
      <dgm:spPr/>
      <dgm:t>
        <a:bodyPr/>
        <a:lstStyle/>
        <a:p>
          <a:endParaRPr lang="en-GB"/>
        </a:p>
      </dgm:t>
    </dgm:pt>
    <dgm:pt modelId="{54685AEC-3E86-4506-93C8-2ED6D9B2FED8}" type="sibTrans" cxnId="{61D20A8D-787B-49E6-8468-7126F4965393}">
      <dgm:prSet/>
      <dgm:spPr/>
      <dgm:t>
        <a:bodyPr/>
        <a:lstStyle/>
        <a:p>
          <a:endParaRPr lang="en-GB"/>
        </a:p>
      </dgm:t>
    </dgm:pt>
    <dgm:pt modelId="{ACCAA6E3-62AF-4ADA-8DEA-BBED07873C93}">
      <dgm:prSet phldrT="[Text]"/>
      <dgm:spPr/>
      <dgm:t>
        <a:bodyPr/>
        <a:lstStyle/>
        <a:p>
          <a:r>
            <a:rPr lang="en-GB"/>
            <a:t>My basket</a:t>
          </a:r>
        </a:p>
      </dgm:t>
    </dgm:pt>
    <dgm:pt modelId="{9205C0C1-55FF-44BF-8EC3-2801FA7318E8}" type="parTrans" cxnId="{4CC06A7F-5853-40E5-BDCC-B2778EE3C967}">
      <dgm:prSet/>
      <dgm:spPr/>
      <dgm:t>
        <a:bodyPr/>
        <a:lstStyle/>
        <a:p>
          <a:endParaRPr lang="en-GB"/>
        </a:p>
      </dgm:t>
    </dgm:pt>
    <dgm:pt modelId="{105A5E1B-B6CB-4600-BAAB-DD348716BD7B}" type="sibTrans" cxnId="{4CC06A7F-5853-40E5-BDCC-B2778EE3C967}">
      <dgm:prSet/>
      <dgm:spPr/>
      <dgm:t>
        <a:bodyPr/>
        <a:lstStyle/>
        <a:p>
          <a:endParaRPr lang="en-GB"/>
        </a:p>
      </dgm:t>
    </dgm:pt>
    <dgm:pt modelId="{AB53A085-1075-4595-9957-9E0F3F09AA7C}">
      <dgm:prSet phldrT="[Text]"/>
      <dgm:spPr/>
      <dgm:t>
        <a:bodyPr/>
        <a:lstStyle/>
        <a:p>
          <a:r>
            <a:rPr lang="en-GB"/>
            <a:t>My orders</a:t>
          </a:r>
        </a:p>
      </dgm:t>
    </dgm:pt>
    <dgm:pt modelId="{CC708141-C295-4B77-ADA3-4599B1903CF5}" type="parTrans" cxnId="{2E31A306-95C8-4A95-8EFF-54E075DD7020}">
      <dgm:prSet/>
      <dgm:spPr/>
      <dgm:t>
        <a:bodyPr/>
        <a:lstStyle/>
        <a:p>
          <a:endParaRPr lang="en-GB"/>
        </a:p>
      </dgm:t>
    </dgm:pt>
    <dgm:pt modelId="{7A4E4ACB-400F-4575-BCDA-F6943A45A116}" type="sibTrans" cxnId="{2E31A306-95C8-4A95-8EFF-54E075DD7020}">
      <dgm:prSet/>
      <dgm:spPr/>
      <dgm:t>
        <a:bodyPr/>
        <a:lstStyle/>
        <a:p>
          <a:endParaRPr lang="en-GB"/>
        </a:p>
      </dgm:t>
    </dgm:pt>
    <dgm:pt modelId="{3CF691D5-71E5-4D8C-BC25-285E6715746D}">
      <dgm:prSet phldrT="[Text]"/>
      <dgm:spPr/>
      <dgm:t>
        <a:bodyPr/>
        <a:lstStyle/>
        <a:p>
          <a:r>
            <a:rPr lang="en-GB"/>
            <a:t>Our producers</a:t>
          </a:r>
        </a:p>
      </dgm:t>
    </dgm:pt>
    <dgm:pt modelId="{0A34DDA1-EF6E-4006-A24E-61B823447CA4}" type="parTrans" cxnId="{A1F2D011-F07B-4E60-8969-C62CE98E07E9}">
      <dgm:prSet/>
      <dgm:spPr/>
      <dgm:t>
        <a:bodyPr/>
        <a:lstStyle/>
        <a:p>
          <a:endParaRPr lang="en-GB"/>
        </a:p>
      </dgm:t>
    </dgm:pt>
    <dgm:pt modelId="{67D57AC4-8C71-4BAA-B841-B5A6D7237DD6}" type="sibTrans" cxnId="{A1F2D011-F07B-4E60-8969-C62CE98E07E9}">
      <dgm:prSet/>
      <dgm:spPr/>
      <dgm:t>
        <a:bodyPr/>
        <a:lstStyle/>
        <a:p>
          <a:endParaRPr lang="en-GB"/>
        </a:p>
      </dgm:t>
    </dgm:pt>
    <dgm:pt modelId="{25428F68-4B31-4C9E-A704-9D45FEB9494D}">
      <dgm:prSet phldrT="[Text]"/>
      <dgm:spPr/>
      <dgm:t>
        <a:bodyPr/>
        <a:lstStyle/>
        <a:p>
          <a:r>
            <a:rPr lang="en-GB"/>
            <a:t>Dashboard</a:t>
          </a:r>
        </a:p>
      </dgm:t>
    </dgm:pt>
    <dgm:pt modelId="{DD74484A-B196-494D-B7C1-B8338271AABB}" type="parTrans" cxnId="{5B93C6BA-ED6E-4AEA-AF29-E6197EB74CE3}">
      <dgm:prSet/>
      <dgm:spPr/>
      <dgm:t>
        <a:bodyPr/>
        <a:lstStyle/>
        <a:p>
          <a:endParaRPr lang="en-GB"/>
        </a:p>
      </dgm:t>
    </dgm:pt>
    <dgm:pt modelId="{884178C7-16FC-4F37-8F08-8B88F24FE8E8}" type="sibTrans" cxnId="{5B93C6BA-ED6E-4AEA-AF29-E6197EB74CE3}">
      <dgm:prSet/>
      <dgm:spPr/>
      <dgm:t>
        <a:bodyPr/>
        <a:lstStyle/>
        <a:p>
          <a:endParaRPr lang="en-GB"/>
        </a:p>
      </dgm:t>
    </dgm:pt>
    <dgm:pt modelId="{CC001159-0610-4763-87DE-F23C6BD1D96F}">
      <dgm:prSet phldrT="[Text]"/>
      <dgm:spPr/>
      <dgm:t>
        <a:bodyPr/>
        <a:lstStyle/>
        <a:p>
          <a:r>
            <a:rPr lang="en-GB"/>
            <a:t>Policies</a:t>
          </a:r>
        </a:p>
      </dgm:t>
    </dgm:pt>
    <dgm:pt modelId="{945FE947-D3AD-4139-8C83-A43C32338FB3}" type="parTrans" cxnId="{BF4EDBB4-A485-448A-B0E3-C3D5A1BAF03C}">
      <dgm:prSet/>
      <dgm:spPr/>
      <dgm:t>
        <a:bodyPr/>
        <a:lstStyle/>
        <a:p>
          <a:endParaRPr lang="en-GB"/>
        </a:p>
      </dgm:t>
    </dgm:pt>
    <dgm:pt modelId="{97D57C8C-00EA-4132-BADB-29B4E4F732EB}" type="sibTrans" cxnId="{BF4EDBB4-A485-448A-B0E3-C3D5A1BAF03C}">
      <dgm:prSet/>
      <dgm:spPr/>
      <dgm:t>
        <a:bodyPr/>
        <a:lstStyle/>
        <a:p>
          <a:endParaRPr lang="en-GB"/>
        </a:p>
      </dgm:t>
    </dgm:pt>
    <dgm:pt modelId="{04063226-F60B-4630-8990-85677D1F42BE}">
      <dgm:prSet phldrT="[Text]"/>
      <dgm:spPr/>
      <dgm:t>
        <a:bodyPr/>
        <a:lstStyle/>
        <a:p>
          <a:r>
            <a:rPr lang="en-GB"/>
            <a:t>Create product</a:t>
          </a:r>
        </a:p>
      </dgm:t>
    </dgm:pt>
    <dgm:pt modelId="{38F0394E-31D6-4D39-937B-7CB8B44E33C3}" type="parTrans" cxnId="{E2DE0A9E-A998-408E-BCE2-B29490765EA6}">
      <dgm:prSet/>
      <dgm:spPr/>
      <dgm:t>
        <a:bodyPr/>
        <a:lstStyle/>
        <a:p>
          <a:endParaRPr lang="en-GB"/>
        </a:p>
      </dgm:t>
    </dgm:pt>
    <dgm:pt modelId="{B25F9DCC-3C11-4E89-AFE8-96E2F399A722}" type="sibTrans" cxnId="{E2DE0A9E-A998-408E-BCE2-B29490765EA6}">
      <dgm:prSet/>
      <dgm:spPr/>
      <dgm:t>
        <a:bodyPr/>
        <a:lstStyle/>
        <a:p>
          <a:endParaRPr lang="en-GB"/>
        </a:p>
      </dgm:t>
    </dgm:pt>
    <dgm:pt modelId="{A6E52FD0-6504-4B4A-AF5F-0E2488CEA3A8}">
      <dgm:prSet phldrT="[Text]"/>
      <dgm:spPr/>
      <dgm:t>
        <a:bodyPr/>
        <a:lstStyle/>
        <a:p>
          <a:r>
            <a:rPr lang="en-GB"/>
            <a:t>Edit product</a:t>
          </a:r>
        </a:p>
      </dgm:t>
    </dgm:pt>
    <dgm:pt modelId="{A8003324-FF19-4D12-BA6B-CFF924472A1C}" type="parTrans" cxnId="{2ABF9289-397E-4F1C-B086-5C9F6E74E12F}">
      <dgm:prSet/>
      <dgm:spPr/>
      <dgm:t>
        <a:bodyPr/>
        <a:lstStyle/>
        <a:p>
          <a:endParaRPr lang="en-GB"/>
        </a:p>
      </dgm:t>
    </dgm:pt>
    <dgm:pt modelId="{57E931EC-4BD8-448A-A02B-6697ECFC98AC}" type="sibTrans" cxnId="{2ABF9289-397E-4F1C-B086-5C9F6E74E12F}">
      <dgm:prSet/>
      <dgm:spPr/>
      <dgm:t>
        <a:bodyPr/>
        <a:lstStyle/>
        <a:p>
          <a:endParaRPr lang="en-GB"/>
        </a:p>
      </dgm:t>
    </dgm:pt>
    <dgm:pt modelId="{E2855DE1-6DDF-43DD-BCCB-C16F475E90F7}">
      <dgm:prSet phldrT="[Text]"/>
      <dgm:spPr/>
      <dgm:t>
        <a:bodyPr/>
        <a:lstStyle/>
        <a:p>
          <a:r>
            <a:rPr lang="en-GB"/>
            <a:t>Order</a:t>
          </a:r>
        </a:p>
      </dgm:t>
    </dgm:pt>
    <dgm:pt modelId="{3C4E2277-B9F0-454D-B237-8739265399A5}" type="parTrans" cxnId="{CE71CA6F-B930-43EA-805C-06FD14872580}">
      <dgm:prSet/>
      <dgm:spPr/>
      <dgm:t>
        <a:bodyPr/>
        <a:lstStyle/>
        <a:p>
          <a:endParaRPr lang="en-GB"/>
        </a:p>
      </dgm:t>
    </dgm:pt>
    <dgm:pt modelId="{5998A744-1EDD-4E5C-B8D5-4AD4EA027F43}" type="sibTrans" cxnId="{CE71CA6F-B930-43EA-805C-06FD14872580}">
      <dgm:prSet/>
      <dgm:spPr/>
      <dgm:t>
        <a:bodyPr/>
        <a:lstStyle/>
        <a:p>
          <a:endParaRPr lang="en-GB"/>
        </a:p>
      </dgm:t>
    </dgm:pt>
    <dgm:pt modelId="{2E21F6F7-BBDE-4A33-8359-9C707B5C4289}" type="pres">
      <dgm:prSet presAssocID="{9050314F-9DCC-43C2-9FB9-9B1E85B5DD60}" presName="hierChild1" presStyleCnt="0">
        <dgm:presLayoutVars>
          <dgm:orgChart val="1"/>
          <dgm:chPref val="1"/>
          <dgm:dir/>
          <dgm:animOne val="branch"/>
          <dgm:animLvl val="lvl"/>
          <dgm:resizeHandles/>
        </dgm:presLayoutVars>
      </dgm:prSet>
      <dgm:spPr/>
    </dgm:pt>
    <dgm:pt modelId="{5607D627-E330-491D-B1E3-A1E059A0EF02}" type="pres">
      <dgm:prSet presAssocID="{8CEF9D6A-CA9E-4CEA-B5E1-A6CEDE74E576}" presName="hierRoot1" presStyleCnt="0">
        <dgm:presLayoutVars>
          <dgm:hierBranch val="init"/>
        </dgm:presLayoutVars>
      </dgm:prSet>
      <dgm:spPr/>
    </dgm:pt>
    <dgm:pt modelId="{AD012686-AD24-447E-8C86-F2DA371D3DFC}" type="pres">
      <dgm:prSet presAssocID="{8CEF9D6A-CA9E-4CEA-B5E1-A6CEDE74E576}" presName="rootComposite1" presStyleCnt="0"/>
      <dgm:spPr/>
    </dgm:pt>
    <dgm:pt modelId="{403D62E3-7020-4AE2-BE05-2D32FCCB25C3}" type="pres">
      <dgm:prSet presAssocID="{8CEF9D6A-CA9E-4CEA-B5E1-A6CEDE74E576}" presName="rootText1" presStyleLbl="node0" presStyleIdx="0" presStyleCnt="1">
        <dgm:presLayoutVars>
          <dgm:chPref val="3"/>
        </dgm:presLayoutVars>
      </dgm:prSet>
      <dgm:spPr/>
    </dgm:pt>
    <dgm:pt modelId="{38751402-5CBF-4AD3-9692-242B6AF6B2E7}" type="pres">
      <dgm:prSet presAssocID="{8CEF9D6A-CA9E-4CEA-B5E1-A6CEDE74E576}" presName="rootConnector1" presStyleLbl="node1" presStyleIdx="0" presStyleCnt="0"/>
      <dgm:spPr/>
    </dgm:pt>
    <dgm:pt modelId="{F41F2A2E-3966-4F6B-935F-717AE275BD95}" type="pres">
      <dgm:prSet presAssocID="{8CEF9D6A-CA9E-4CEA-B5E1-A6CEDE74E576}" presName="hierChild2" presStyleCnt="0"/>
      <dgm:spPr/>
    </dgm:pt>
    <dgm:pt modelId="{C2D3D8B2-FA19-4A52-BA7E-0B8C956D0977}" type="pres">
      <dgm:prSet presAssocID="{DC35EDC5-788A-408F-8CD2-F45E33F101E5}" presName="Name37" presStyleLbl="parChTrans1D2" presStyleIdx="0" presStyleCnt="9"/>
      <dgm:spPr/>
    </dgm:pt>
    <dgm:pt modelId="{DDB30A89-C83A-4114-BE61-D20F1DB917C4}" type="pres">
      <dgm:prSet presAssocID="{6219A2B6-403A-4533-9770-B02CC26B3E77}" presName="hierRoot2" presStyleCnt="0">
        <dgm:presLayoutVars>
          <dgm:hierBranch val="init"/>
        </dgm:presLayoutVars>
      </dgm:prSet>
      <dgm:spPr/>
    </dgm:pt>
    <dgm:pt modelId="{287C1129-2AAB-45E7-AAF7-77646CF58173}" type="pres">
      <dgm:prSet presAssocID="{6219A2B6-403A-4533-9770-B02CC26B3E77}" presName="rootComposite" presStyleCnt="0"/>
      <dgm:spPr/>
    </dgm:pt>
    <dgm:pt modelId="{C9B7F93B-4374-4F62-95B4-0A2B5C747C11}" type="pres">
      <dgm:prSet presAssocID="{6219A2B6-403A-4533-9770-B02CC26B3E77}" presName="rootText" presStyleLbl="node2" presStyleIdx="0" presStyleCnt="9">
        <dgm:presLayoutVars>
          <dgm:chPref val="3"/>
        </dgm:presLayoutVars>
      </dgm:prSet>
      <dgm:spPr/>
    </dgm:pt>
    <dgm:pt modelId="{D07CF1A2-09BF-4D84-B325-6750EBA1DAF7}" type="pres">
      <dgm:prSet presAssocID="{6219A2B6-403A-4533-9770-B02CC26B3E77}" presName="rootConnector" presStyleLbl="node2" presStyleIdx="0" presStyleCnt="9"/>
      <dgm:spPr/>
    </dgm:pt>
    <dgm:pt modelId="{BFBF01A5-EBBE-428A-951F-0FFC9E7BDC98}" type="pres">
      <dgm:prSet presAssocID="{6219A2B6-403A-4533-9770-B02CC26B3E77}" presName="hierChild4" presStyleCnt="0"/>
      <dgm:spPr/>
    </dgm:pt>
    <dgm:pt modelId="{C3FDB715-70A1-49A8-9797-AF8211783E95}" type="pres">
      <dgm:prSet presAssocID="{65D6A9C5-DD93-444C-9432-7B5A0E7A06DC}" presName="Name37" presStyleLbl="parChTrans1D3" presStyleIdx="0" presStyleCnt="4"/>
      <dgm:spPr/>
    </dgm:pt>
    <dgm:pt modelId="{E1BED13D-BA3E-423C-94AE-595E838EAC64}" type="pres">
      <dgm:prSet presAssocID="{39A138F5-0715-4176-8E50-F126EE8EF9A6}" presName="hierRoot2" presStyleCnt="0">
        <dgm:presLayoutVars>
          <dgm:hierBranch val="init"/>
        </dgm:presLayoutVars>
      </dgm:prSet>
      <dgm:spPr/>
    </dgm:pt>
    <dgm:pt modelId="{F2B90CB2-66BD-4971-8F7C-7FFB97DDEAC7}" type="pres">
      <dgm:prSet presAssocID="{39A138F5-0715-4176-8E50-F126EE8EF9A6}" presName="rootComposite" presStyleCnt="0"/>
      <dgm:spPr/>
    </dgm:pt>
    <dgm:pt modelId="{9AF36780-2E35-434E-9C52-F1E6DDBAE230}" type="pres">
      <dgm:prSet presAssocID="{39A138F5-0715-4176-8E50-F126EE8EF9A6}" presName="rootText" presStyleLbl="node3" presStyleIdx="0" presStyleCnt="4">
        <dgm:presLayoutVars>
          <dgm:chPref val="3"/>
        </dgm:presLayoutVars>
      </dgm:prSet>
      <dgm:spPr/>
    </dgm:pt>
    <dgm:pt modelId="{900EF2A9-62BD-4970-B701-CB1FE9DAA211}" type="pres">
      <dgm:prSet presAssocID="{39A138F5-0715-4176-8E50-F126EE8EF9A6}" presName="rootConnector" presStyleLbl="node3" presStyleIdx="0" presStyleCnt="4"/>
      <dgm:spPr/>
    </dgm:pt>
    <dgm:pt modelId="{206E5150-43DA-40A9-9A56-900197373664}" type="pres">
      <dgm:prSet presAssocID="{39A138F5-0715-4176-8E50-F126EE8EF9A6}" presName="hierChild4" presStyleCnt="0"/>
      <dgm:spPr/>
    </dgm:pt>
    <dgm:pt modelId="{340D88B6-C5F6-4E49-82BE-259094573448}" type="pres">
      <dgm:prSet presAssocID="{39A138F5-0715-4176-8E50-F126EE8EF9A6}" presName="hierChild5" presStyleCnt="0"/>
      <dgm:spPr/>
    </dgm:pt>
    <dgm:pt modelId="{3DE48670-B685-46DC-B440-11C3B2F3E1D9}" type="pres">
      <dgm:prSet presAssocID="{6219A2B6-403A-4533-9770-B02CC26B3E77}" presName="hierChild5" presStyleCnt="0"/>
      <dgm:spPr/>
    </dgm:pt>
    <dgm:pt modelId="{9C1D0787-2694-499D-B1EA-32C8E976B911}" type="pres">
      <dgm:prSet presAssocID="{0A34DDA1-EF6E-4006-A24E-61B823447CA4}" presName="Name37" presStyleLbl="parChTrans1D2" presStyleIdx="1" presStyleCnt="9"/>
      <dgm:spPr/>
    </dgm:pt>
    <dgm:pt modelId="{413784C0-0897-4FFA-B037-7350FEB55F19}" type="pres">
      <dgm:prSet presAssocID="{3CF691D5-71E5-4D8C-BC25-285E6715746D}" presName="hierRoot2" presStyleCnt="0">
        <dgm:presLayoutVars>
          <dgm:hierBranch val="init"/>
        </dgm:presLayoutVars>
      </dgm:prSet>
      <dgm:spPr/>
    </dgm:pt>
    <dgm:pt modelId="{138C59E9-7A81-4A1C-9E58-4F816D5101CE}" type="pres">
      <dgm:prSet presAssocID="{3CF691D5-71E5-4D8C-BC25-285E6715746D}" presName="rootComposite" presStyleCnt="0"/>
      <dgm:spPr/>
    </dgm:pt>
    <dgm:pt modelId="{5FFEA07E-93D7-4EE5-9745-070140E2EFF5}" type="pres">
      <dgm:prSet presAssocID="{3CF691D5-71E5-4D8C-BC25-285E6715746D}" presName="rootText" presStyleLbl="node2" presStyleIdx="1" presStyleCnt="9">
        <dgm:presLayoutVars>
          <dgm:chPref val="3"/>
        </dgm:presLayoutVars>
      </dgm:prSet>
      <dgm:spPr/>
    </dgm:pt>
    <dgm:pt modelId="{3B90203B-5DFF-47C1-B405-4D1D38200D50}" type="pres">
      <dgm:prSet presAssocID="{3CF691D5-71E5-4D8C-BC25-285E6715746D}" presName="rootConnector" presStyleLbl="node2" presStyleIdx="1" presStyleCnt="9"/>
      <dgm:spPr/>
    </dgm:pt>
    <dgm:pt modelId="{167DD075-970D-4C21-9487-6FB031837A63}" type="pres">
      <dgm:prSet presAssocID="{3CF691D5-71E5-4D8C-BC25-285E6715746D}" presName="hierChild4" presStyleCnt="0"/>
      <dgm:spPr/>
    </dgm:pt>
    <dgm:pt modelId="{51525E0E-9BE7-450A-A977-068BD7D0A51A}" type="pres">
      <dgm:prSet presAssocID="{3CF691D5-71E5-4D8C-BC25-285E6715746D}" presName="hierChild5" presStyleCnt="0"/>
      <dgm:spPr/>
    </dgm:pt>
    <dgm:pt modelId="{3F10C4E5-9407-4A3D-A23F-8C4B9350B2DC}" type="pres">
      <dgm:prSet presAssocID="{3C4E2277-B9F0-454D-B237-8739265399A5}" presName="Name37" presStyleLbl="parChTrans1D2" presStyleIdx="2" presStyleCnt="9"/>
      <dgm:spPr/>
    </dgm:pt>
    <dgm:pt modelId="{F6505F18-3007-42C9-B4F3-20F52A60CB16}" type="pres">
      <dgm:prSet presAssocID="{E2855DE1-6DDF-43DD-BCCB-C16F475E90F7}" presName="hierRoot2" presStyleCnt="0">
        <dgm:presLayoutVars>
          <dgm:hierBranch val="init"/>
        </dgm:presLayoutVars>
      </dgm:prSet>
      <dgm:spPr/>
    </dgm:pt>
    <dgm:pt modelId="{FC8D2F6D-A7DA-4B39-862C-F0E5C6B19D0F}" type="pres">
      <dgm:prSet presAssocID="{E2855DE1-6DDF-43DD-BCCB-C16F475E90F7}" presName="rootComposite" presStyleCnt="0"/>
      <dgm:spPr/>
    </dgm:pt>
    <dgm:pt modelId="{3E3619C4-4377-4E0A-86CE-C2BC93D1CB52}" type="pres">
      <dgm:prSet presAssocID="{E2855DE1-6DDF-43DD-BCCB-C16F475E90F7}" presName="rootText" presStyleLbl="node2" presStyleIdx="2" presStyleCnt="9">
        <dgm:presLayoutVars>
          <dgm:chPref val="3"/>
        </dgm:presLayoutVars>
      </dgm:prSet>
      <dgm:spPr/>
    </dgm:pt>
    <dgm:pt modelId="{2E44D42A-7763-4BA2-8681-735AA804B17A}" type="pres">
      <dgm:prSet presAssocID="{E2855DE1-6DDF-43DD-BCCB-C16F475E90F7}" presName="rootConnector" presStyleLbl="node2" presStyleIdx="2" presStyleCnt="9"/>
      <dgm:spPr/>
    </dgm:pt>
    <dgm:pt modelId="{7BC8B3CC-9C47-40FD-B7D0-FE47DF3B1123}" type="pres">
      <dgm:prSet presAssocID="{E2855DE1-6DDF-43DD-BCCB-C16F475E90F7}" presName="hierChild4" presStyleCnt="0"/>
      <dgm:spPr/>
    </dgm:pt>
    <dgm:pt modelId="{5C0EC654-93F5-4399-ABEE-9F1D6F9BA7DD}" type="pres">
      <dgm:prSet presAssocID="{E2855DE1-6DDF-43DD-BCCB-C16F475E90F7}" presName="hierChild5" presStyleCnt="0"/>
      <dgm:spPr/>
    </dgm:pt>
    <dgm:pt modelId="{195796D1-4B39-438C-AA12-5A8D435EA4FA}" type="pres">
      <dgm:prSet presAssocID="{CC708141-C295-4B77-ADA3-4599B1903CF5}" presName="Name37" presStyleLbl="parChTrans1D2" presStyleIdx="3" presStyleCnt="9"/>
      <dgm:spPr/>
    </dgm:pt>
    <dgm:pt modelId="{84822AFA-0C45-44B6-ADB1-7029582F08D7}" type="pres">
      <dgm:prSet presAssocID="{AB53A085-1075-4595-9957-9E0F3F09AA7C}" presName="hierRoot2" presStyleCnt="0">
        <dgm:presLayoutVars>
          <dgm:hierBranch val="init"/>
        </dgm:presLayoutVars>
      </dgm:prSet>
      <dgm:spPr/>
    </dgm:pt>
    <dgm:pt modelId="{0D48D80C-9F2C-4AC2-B307-2445C4353ED2}" type="pres">
      <dgm:prSet presAssocID="{AB53A085-1075-4595-9957-9E0F3F09AA7C}" presName="rootComposite" presStyleCnt="0"/>
      <dgm:spPr/>
    </dgm:pt>
    <dgm:pt modelId="{D09BBDC5-E692-424E-BDC1-C56C2573E22B}" type="pres">
      <dgm:prSet presAssocID="{AB53A085-1075-4595-9957-9E0F3F09AA7C}" presName="rootText" presStyleLbl="node2" presStyleIdx="3" presStyleCnt="9">
        <dgm:presLayoutVars>
          <dgm:chPref val="3"/>
        </dgm:presLayoutVars>
      </dgm:prSet>
      <dgm:spPr/>
    </dgm:pt>
    <dgm:pt modelId="{5132A2B8-C20F-45AB-8E04-C7DA9626937B}" type="pres">
      <dgm:prSet presAssocID="{AB53A085-1075-4595-9957-9E0F3F09AA7C}" presName="rootConnector" presStyleLbl="node2" presStyleIdx="3" presStyleCnt="9"/>
      <dgm:spPr/>
    </dgm:pt>
    <dgm:pt modelId="{09A86F9F-CA6B-428B-A74E-25C8BA3A0AA8}" type="pres">
      <dgm:prSet presAssocID="{AB53A085-1075-4595-9957-9E0F3F09AA7C}" presName="hierChild4" presStyleCnt="0"/>
      <dgm:spPr/>
    </dgm:pt>
    <dgm:pt modelId="{03B1A3C9-78B9-4ED7-8B1A-7C2C70981C4E}" type="pres">
      <dgm:prSet presAssocID="{AB53A085-1075-4595-9957-9E0F3F09AA7C}" presName="hierChild5" presStyleCnt="0"/>
      <dgm:spPr/>
    </dgm:pt>
    <dgm:pt modelId="{92082DEC-787D-4509-8258-39DBEE9AE9D9}" type="pres">
      <dgm:prSet presAssocID="{9205C0C1-55FF-44BF-8EC3-2801FA7318E8}" presName="Name37" presStyleLbl="parChTrans1D2" presStyleIdx="4" presStyleCnt="9"/>
      <dgm:spPr/>
    </dgm:pt>
    <dgm:pt modelId="{E1C5BCB3-A39B-4C4A-A488-1DA7A7740C50}" type="pres">
      <dgm:prSet presAssocID="{ACCAA6E3-62AF-4ADA-8DEA-BBED07873C93}" presName="hierRoot2" presStyleCnt="0">
        <dgm:presLayoutVars>
          <dgm:hierBranch val="init"/>
        </dgm:presLayoutVars>
      </dgm:prSet>
      <dgm:spPr/>
    </dgm:pt>
    <dgm:pt modelId="{D285C6DE-DDE9-4D53-8F58-384ACDF262BB}" type="pres">
      <dgm:prSet presAssocID="{ACCAA6E3-62AF-4ADA-8DEA-BBED07873C93}" presName="rootComposite" presStyleCnt="0"/>
      <dgm:spPr/>
    </dgm:pt>
    <dgm:pt modelId="{DC6629EE-9C87-4836-8CC7-41479B441E6E}" type="pres">
      <dgm:prSet presAssocID="{ACCAA6E3-62AF-4ADA-8DEA-BBED07873C93}" presName="rootText" presStyleLbl="node2" presStyleIdx="4" presStyleCnt="9">
        <dgm:presLayoutVars>
          <dgm:chPref val="3"/>
        </dgm:presLayoutVars>
      </dgm:prSet>
      <dgm:spPr/>
    </dgm:pt>
    <dgm:pt modelId="{8543598C-DE86-4933-B2FE-1F21BCAA5E39}" type="pres">
      <dgm:prSet presAssocID="{ACCAA6E3-62AF-4ADA-8DEA-BBED07873C93}" presName="rootConnector" presStyleLbl="node2" presStyleIdx="4" presStyleCnt="9"/>
      <dgm:spPr/>
    </dgm:pt>
    <dgm:pt modelId="{E60EE302-243B-4685-838C-3F6DF2E07E3F}" type="pres">
      <dgm:prSet presAssocID="{ACCAA6E3-62AF-4ADA-8DEA-BBED07873C93}" presName="hierChild4" presStyleCnt="0"/>
      <dgm:spPr/>
    </dgm:pt>
    <dgm:pt modelId="{CE93E46C-1CEB-4629-99C5-4DE92E3BDEE8}" type="pres">
      <dgm:prSet presAssocID="{ACCAA6E3-62AF-4ADA-8DEA-BBED07873C93}" presName="hierChild5" presStyleCnt="0"/>
      <dgm:spPr/>
    </dgm:pt>
    <dgm:pt modelId="{4D0B1D67-D3A1-4F91-81B3-FF1CE13DC5C0}" type="pres">
      <dgm:prSet presAssocID="{DD74484A-B196-494D-B7C1-B8338271AABB}" presName="Name37" presStyleLbl="parChTrans1D2" presStyleIdx="5" presStyleCnt="9"/>
      <dgm:spPr/>
    </dgm:pt>
    <dgm:pt modelId="{8EEAF327-31E2-4DE2-991F-06A009517065}" type="pres">
      <dgm:prSet presAssocID="{25428F68-4B31-4C9E-A704-9D45FEB9494D}" presName="hierRoot2" presStyleCnt="0">
        <dgm:presLayoutVars>
          <dgm:hierBranch val="init"/>
        </dgm:presLayoutVars>
      </dgm:prSet>
      <dgm:spPr/>
    </dgm:pt>
    <dgm:pt modelId="{78BDEE60-F5AC-4BF9-B883-D9FB3B38E1E3}" type="pres">
      <dgm:prSet presAssocID="{25428F68-4B31-4C9E-A704-9D45FEB9494D}" presName="rootComposite" presStyleCnt="0"/>
      <dgm:spPr/>
    </dgm:pt>
    <dgm:pt modelId="{C7CA0B20-3FC8-458F-BFC5-0252D79E441F}" type="pres">
      <dgm:prSet presAssocID="{25428F68-4B31-4C9E-A704-9D45FEB9494D}" presName="rootText" presStyleLbl="node2" presStyleIdx="5" presStyleCnt="9">
        <dgm:presLayoutVars>
          <dgm:chPref val="3"/>
        </dgm:presLayoutVars>
      </dgm:prSet>
      <dgm:spPr/>
    </dgm:pt>
    <dgm:pt modelId="{52397C9B-F808-4CB0-AD9B-458C19FE2185}" type="pres">
      <dgm:prSet presAssocID="{25428F68-4B31-4C9E-A704-9D45FEB9494D}" presName="rootConnector" presStyleLbl="node2" presStyleIdx="5" presStyleCnt="9"/>
      <dgm:spPr/>
    </dgm:pt>
    <dgm:pt modelId="{B2A94D4D-6A19-4B0D-93F4-91469DC5FA31}" type="pres">
      <dgm:prSet presAssocID="{25428F68-4B31-4C9E-A704-9D45FEB9494D}" presName="hierChild4" presStyleCnt="0"/>
      <dgm:spPr/>
    </dgm:pt>
    <dgm:pt modelId="{4ED7CC23-3454-447B-9611-C085C68BD0DB}" type="pres">
      <dgm:prSet presAssocID="{38F0394E-31D6-4D39-937B-7CB8B44E33C3}" presName="Name37" presStyleLbl="parChTrans1D3" presStyleIdx="1" presStyleCnt="4"/>
      <dgm:spPr/>
    </dgm:pt>
    <dgm:pt modelId="{1A3FF1B5-7E2D-4E6A-B89F-F2C9119E053D}" type="pres">
      <dgm:prSet presAssocID="{04063226-F60B-4630-8990-85677D1F42BE}" presName="hierRoot2" presStyleCnt="0">
        <dgm:presLayoutVars>
          <dgm:hierBranch val="init"/>
        </dgm:presLayoutVars>
      </dgm:prSet>
      <dgm:spPr/>
    </dgm:pt>
    <dgm:pt modelId="{44C60F8C-4352-4D35-98B8-FB77AEAAE3D5}" type="pres">
      <dgm:prSet presAssocID="{04063226-F60B-4630-8990-85677D1F42BE}" presName="rootComposite" presStyleCnt="0"/>
      <dgm:spPr/>
    </dgm:pt>
    <dgm:pt modelId="{0A4840AC-695A-4072-B912-DA3746F198BC}" type="pres">
      <dgm:prSet presAssocID="{04063226-F60B-4630-8990-85677D1F42BE}" presName="rootText" presStyleLbl="node3" presStyleIdx="1" presStyleCnt="4">
        <dgm:presLayoutVars>
          <dgm:chPref val="3"/>
        </dgm:presLayoutVars>
      </dgm:prSet>
      <dgm:spPr/>
    </dgm:pt>
    <dgm:pt modelId="{179DE2A6-5548-4ABE-8621-389B46674DE8}" type="pres">
      <dgm:prSet presAssocID="{04063226-F60B-4630-8990-85677D1F42BE}" presName="rootConnector" presStyleLbl="node3" presStyleIdx="1" presStyleCnt="4"/>
      <dgm:spPr/>
    </dgm:pt>
    <dgm:pt modelId="{18D39CA4-B2AD-4EBB-91DC-4EEBEB5450B3}" type="pres">
      <dgm:prSet presAssocID="{04063226-F60B-4630-8990-85677D1F42BE}" presName="hierChild4" presStyleCnt="0"/>
      <dgm:spPr/>
    </dgm:pt>
    <dgm:pt modelId="{4E0E87AB-EC11-4502-A08F-F21709489E85}" type="pres">
      <dgm:prSet presAssocID="{04063226-F60B-4630-8990-85677D1F42BE}" presName="hierChild5" presStyleCnt="0"/>
      <dgm:spPr/>
    </dgm:pt>
    <dgm:pt modelId="{7F8A3ECB-5AF5-4B8C-B170-FADCE0A00CE7}" type="pres">
      <dgm:prSet presAssocID="{A8003324-FF19-4D12-BA6B-CFF924472A1C}" presName="Name37" presStyleLbl="parChTrans1D3" presStyleIdx="2" presStyleCnt="4"/>
      <dgm:spPr/>
    </dgm:pt>
    <dgm:pt modelId="{2173F104-541F-43CB-82B4-112C2690DF70}" type="pres">
      <dgm:prSet presAssocID="{A6E52FD0-6504-4B4A-AF5F-0E2488CEA3A8}" presName="hierRoot2" presStyleCnt="0">
        <dgm:presLayoutVars>
          <dgm:hierBranch val="init"/>
        </dgm:presLayoutVars>
      </dgm:prSet>
      <dgm:spPr/>
    </dgm:pt>
    <dgm:pt modelId="{EC58D0FD-98F6-40E5-A386-0A3AA2853915}" type="pres">
      <dgm:prSet presAssocID="{A6E52FD0-6504-4B4A-AF5F-0E2488CEA3A8}" presName="rootComposite" presStyleCnt="0"/>
      <dgm:spPr/>
    </dgm:pt>
    <dgm:pt modelId="{13AB6A92-0319-4BFA-97D9-2A96E2D88EB5}" type="pres">
      <dgm:prSet presAssocID="{A6E52FD0-6504-4B4A-AF5F-0E2488CEA3A8}" presName="rootText" presStyleLbl="node3" presStyleIdx="2" presStyleCnt="4">
        <dgm:presLayoutVars>
          <dgm:chPref val="3"/>
        </dgm:presLayoutVars>
      </dgm:prSet>
      <dgm:spPr/>
    </dgm:pt>
    <dgm:pt modelId="{419063D7-EDC5-46E7-97A1-845C30D24B59}" type="pres">
      <dgm:prSet presAssocID="{A6E52FD0-6504-4B4A-AF5F-0E2488CEA3A8}" presName="rootConnector" presStyleLbl="node3" presStyleIdx="2" presStyleCnt="4"/>
      <dgm:spPr/>
    </dgm:pt>
    <dgm:pt modelId="{F88498AC-D486-42FB-8968-F81161F45C37}" type="pres">
      <dgm:prSet presAssocID="{A6E52FD0-6504-4B4A-AF5F-0E2488CEA3A8}" presName="hierChild4" presStyleCnt="0"/>
      <dgm:spPr/>
    </dgm:pt>
    <dgm:pt modelId="{62411046-349A-4178-B99A-056EFAB5C10F}" type="pres">
      <dgm:prSet presAssocID="{A6E52FD0-6504-4B4A-AF5F-0E2488CEA3A8}" presName="hierChild5" presStyleCnt="0"/>
      <dgm:spPr/>
    </dgm:pt>
    <dgm:pt modelId="{DD6FE51F-D1B0-4747-B8BB-F9C1F85A0201}" type="pres">
      <dgm:prSet presAssocID="{25428F68-4B31-4C9E-A704-9D45FEB9494D}" presName="hierChild5" presStyleCnt="0"/>
      <dgm:spPr/>
    </dgm:pt>
    <dgm:pt modelId="{5171DC12-B2F9-4299-A2EB-6C34DF59FA57}" type="pres">
      <dgm:prSet presAssocID="{945FE947-D3AD-4139-8C83-A43C32338FB3}" presName="Name37" presStyleLbl="parChTrans1D2" presStyleIdx="6" presStyleCnt="9"/>
      <dgm:spPr/>
    </dgm:pt>
    <dgm:pt modelId="{662169EA-51FA-40C2-9CF0-8CCA28C32C80}" type="pres">
      <dgm:prSet presAssocID="{CC001159-0610-4763-87DE-F23C6BD1D96F}" presName="hierRoot2" presStyleCnt="0">
        <dgm:presLayoutVars>
          <dgm:hierBranch val="init"/>
        </dgm:presLayoutVars>
      </dgm:prSet>
      <dgm:spPr/>
    </dgm:pt>
    <dgm:pt modelId="{340475E0-6FC3-4B79-8BDA-F95ECD557CA4}" type="pres">
      <dgm:prSet presAssocID="{CC001159-0610-4763-87DE-F23C6BD1D96F}" presName="rootComposite" presStyleCnt="0"/>
      <dgm:spPr/>
    </dgm:pt>
    <dgm:pt modelId="{915E890D-BE2B-4C3A-89E3-BC9B2B83EA55}" type="pres">
      <dgm:prSet presAssocID="{CC001159-0610-4763-87DE-F23C6BD1D96F}" presName="rootText" presStyleLbl="node2" presStyleIdx="6" presStyleCnt="9">
        <dgm:presLayoutVars>
          <dgm:chPref val="3"/>
        </dgm:presLayoutVars>
      </dgm:prSet>
      <dgm:spPr/>
    </dgm:pt>
    <dgm:pt modelId="{EE046975-2BBA-4DC7-B73A-48B48C6E73EF}" type="pres">
      <dgm:prSet presAssocID="{CC001159-0610-4763-87DE-F23C6BD1D96F}" presName="rootConnector" presStyleLbl="node2" presStyleIdx="6" presStyleCnt="9"/>
      <dgm:spPr/>
    </dgm:pt>
    <dgm:pt modelId="{41949E1F-6593-4143-91BC-2D30D74999EE}" type="pres">
      <dgm:prSet presAssocID="{CC001159-0610-4763-87DE-F23C6BD1D96F}" presName="hierChild4" presStyleCnt="0"/>
      <dgm:spPr/>
    </dgm:pt>
    <dgm:pt modelId="{5D076790-EEBB-47A4-8C04-3E7F7FF0CF4D}" type="pres">
      <dgm:prSet presAssocID="{9D472979-A6F4-4DDD-B4AB-32B4D8BF2585}" presName="Name37" presStyleLbl="parChTrans1D3" presStyleIdx="3" presStyleCnt="4"/>
      <dgm:spPr/>
    </dgm:pt>
    <dgm:pt modelId="{0D783722-F7E5-4013-8855-77F083804A8F}" type="pres">
      <dgm:prSet presAssocID="{E1DE512A-9AAB-4DE8-8031-39A3F5DC3877}" presName="hierRoot2" presStyleCnt="0">
        <dgm:presLayoutVars>
          <dgm:hierBranch val="init"/>
        </dgm:presLayoutVars>
      </dgm:prSet>
      <dgm:spPr/>
    </dgm:pt>
    <dgm:pt modelId="{676D6CDD-435A-46E0-B1C6-F9B5DF276582}" type="pres">
      <dgm:prSet presAssocID="{E1DE512A-9AAB-4DE8-8031-39A3F5DC3877}" presName="rootComposite" presStyleCnt="0"/>
      <dgm:spPr/>
    </dgm:pt>
    <dgm:pt modelId="{836C6218-4EE0-4640-8630-ABE1046ACD36}" type="pres">
      <dgm:prSet presAssocID="{E1DE512A-9AAB-4DE8-8031-39A3F5DC3877}" presName="rootText" presStyleLbl="node3" presStyleIdx="3" presStyleCnt="4">
        <dgm:presLayoutVars>
          <dgm:chPref val="3"/>
        </dgm:presLayoutVars>
      </dgm:prSet>
      <dgm:spPr/>
    </dgm:pt>
    <dgm:pt modelId="{177E4711-7C28-479A-B767-18395428FEEC}" type="pres">
      <dgm:prSet presAssocID="{E1DE512A-9AAB-4DE8-8031-39A3F5DC3877}" presName="rootConnector" presStyleLbl="node3" presStyleIdx="3" presStyleCnt="4"/>
      <dgm:spPr/>
    </dgm:pt>
    <dgm:pt modelId="{8116DA06-B407-4CCC-80A9-D6BD096D04A1}" type="pres">
      <dgm:prSet presAssocID="{E1DE512A-9AAB-4DE8-8031-39A3F5DC3877}" presName="hierChild4" presStyleCnt="0"/>
      <dgm:spPr/>
    </dgm:pt>
    <dgm:pt modelId="{746504EC-CDAE-4E0A-9CD9-7477B39E2EE4}" type="pres">
      <dgm:prSet presAssocID="{E1DE512A-9AAB-4DE8-8031-39A3F5DC3877}" presName="hierChild5" presStyleCnt="0"/>
      <dgm:spPr/>
    </dgm:pt>
    <dgm:pt modelId="{7419DAEE-D570-4A27-B67F-EAF7423AA9D6}" type="pres">
      <dgm:prSet presAssocID="{CC001159-0610-4763-87DE-F23C6BD1D96F}" presName="hierChild5" presStyleCnt="0"/>
      <dgm:spPr/>
    </dgm:pt>
    <dgm:pt modelId="{5861AFAA-9020-4DF5-9CAE-662604CE37CD}" type="pres">
      <dgm:prSet presAssocID="{BC846C0B-0D99-4A17-9D99-F14415CE49A9}" presName="Name37" presStyleLbl="parChTrans1D2" presStyleIdx="7" presStyleCnt="9"/>
      <dgm:spPr/>
    </dgm:pt>
    <dgm:pt modelId="{D8E643DB-B1A4-4D6B-BB30-F824F158006D}" type="pres">
      <dgm:prSet presAssocID="{05639210-76EC-465C-BB02-09C43ECF9612}" presName="hierRoot2" presStyleCnt="0">
        <dgm:presLayoutVars>
          <dgm:hierBranch val="init"/>
        </dgm:presLayoutVars>
      </dgm:prSet>
      <dgm:spPr/>
    </dgm:pt>
    <dgm:pt modelId="{19CB3F13-2BEA-48A5-B142-E37806CEB958}" type="pres">
      <dgm:prSet presAssocID="{05639210-76EC-465C-BB02-09C43ECF9612}" presName="rootComposite" presStyleCnt="0"/>
      <dgm:spPr/>
    </dgm:pt>
    <dgm:pt modelId="{F6833E12-977C-4334-851C-493A685081D0}" type="pres">
      <dgm:prSet presAssocID="{05639210-76EC-465C-BB02-09C43ECF9612}" presName="rootText" presStyleLbl="node2" presStyleIdx="7" presStyleCnt="9">
        <dgm:presLayoutVars>
          <dgm:chPref val="3"/>
        </dgm:presLayoutVars>
      </dgm:prSet>
      <dgm:spPr/>
    </dgm:pt>
    <dgm:pt modelId="{BB2BD05F-6978-43AD-8D21-E8C3EFB4CD2C}" type="pres">
      <dgm:prSet presAssocID="{05639210-76EC-465C-BB02-09C43ECF9612}" presName="rootConnector" presStyleLbl="node2" presStyleIdx="7" presStyleCnt="9"/>
      <dgm:spPr/>
    </dgm:pt>
    <dgm:pt modelId="{CB90F170-0111-40A2-B750-5145DF7D53EB}" type="pres">
      <dgm:prSet presAssocID="{05639210-76EC-465C-BB02-09C43ECF9612}" presName="hierChild4" presStyleCnt="0"/>
      <dgm:spPr/>
    </dgm:pt>
    <dgm:pt modelId="{A60629B2-149C-44D6-8384-D8EE4E3924C5}" type="pres">
      <dgm:prSet presAssocID="{05639210-76EC-465C-BB02-09C43ECF9612}" presName="hierChild5" presStyleCnt="0"/>
      <dgm:spPr/>
    </dgm:pt>
    <dgm:pt modelId="{31663126-1328-4F9E-BA2A-E0E9DB23F8A1}" type="pres">
      <dgm:prSet presAssocID="{4337E575-9DDB-4162-A1A7-FD8DC782EB5B}" presName="Name37" presStyleLbl="parChTrans1D2" presStyleIdx="8" presStyleCnt="9"/>
      <dgm:spPr/>
    </dgm:pt>
    <dgm:pt modelId="{A9AB90BA-C0FC-4915-ACFC-9FD17E62169C}" type="pres">
      <dgm:prSet presAssocID="{A51A72FA-0157-4AD3-AF40-47640E651E2A}" presName="hierRoot2" presStyleCnt="0">
        <dgm:presLayoutVars>
          <dgm:hierBranch val="init"/>
        </dgm:presLayoutVars>
      </dgm:prSet>
      <dgm:spPr/>
    </dgm:pt>
    <dgm:pt modelId="{BA8EF862-02F1-4F2B-BF98-4D3F82225016}" type="pres">
      <dgm:prSet presAssocID="{A51A72FA-0157-4AD3-AF40-47640E651E2A}" presName="rootComposite" presStyleCnt="0"/>
      <dgm:spPr/>
    </dgm:pt>
    <dgm:pt modelId="{980BB85B-A217-4A5D-9CB7-5AF30C46DB16}" type="pres">
      <dgm:prSet presAssocID="{A51A72FA-0157-4AD3-AF40-47640E651E2A}" presName="rootText" presStyleLbl="node2" presStyleIdx="8" presStyleCnt="9">
        <dgm:presLayoutVars>
          <dgm:chPref val="3"/>
        </dgm:presLayoutVars>
      </dgm:prSet>
      <dgm:spPr/>
    </dgm:pt>
    <dgm:pt modelId="{AA472D28-2962-4913-A826-1170691073DC}" type="pres">
      <dgm:prSet presAssocID="{A51A72FA-0157-4AD3-AF40-47640E651E2A}" presName="rootConnector" presStyleLbl="node2" presStyleIdx="8" presStyleCnt="9"/>
      <dgm:spPr/>
    </dgm:pt>
    <dgm:pt modelId="{91F2ED00-912C-421D-90DA-E997C35D14A4}" type="pres">
      <dgm:prSet presAssocID="{A51A72FA-0157-4AD3-AF40-47640E651E2A}" presName="hierChild4" presStyleCnt="0"/>
      <dgm:spPr/>
    </dgm:pt>
    <dgm:pt modelId="{D4BB72B9-1EA6-41D1-9B24-A0D6930D4D09}" type="pres">
      <dgm:prSet presAssocID="{A51A72FA-0157-4AD3-AF40-47640E651E2A}" presName="hierChild5" presStyleCnt="0"/>
      <dgm:spPr/>
    </dgm:pt>
    <dgm:pt modelId="{068EAA12-15B6-49BE-A64A-974B4CD5003C}" type="pres">
      <dgm:prSet presAssocID="{8CEF9D6A-CA9E-4CEA-B5E1-A6CEDE74E576}" presName="hierChild3" presStyleCnt="0"/>
      <dgm:spPr/>
    </dgm:pt>
  </dgm:ptLst>
  <dgm:cxnLst>
    <dgm:cxn modelId="{2E31A306-95C8-4A95-8EFF-54E075DD7020}" srcId="{8CEF9D6A-CA9E-4CEA-B5E1-A6CEDE74E576}" destId="{AB53A085-1075-4595-9957-9E0F3F09AA7C}" srcOrd="3" destOrd="0" parTransId="{CC708141-C295-4B77-ADA3-4599B1903CF5}" sibTransId="{7A4E4ACB-400F-4575-BCDA-F6943A45A116}"/>
    <dgm:cxn modelId="{EB045E0B-1695-4BDB-B359-430311AC4210}" type="presOf" srcId="{04063226-F60B-4630-8990-85677D1F42BE}" destId="{179DE2A6-5548-4ABE-8621-389B46674DE8}" srcOrd="1" destOrd="0" presId="urn:microsoft.com/office/officeart/2005/8/layout/orgChart1"/>
    <dgm:cxn modelId="{4F56040D-4A57-4530-925A-C09DCDEC096E}" type="presOf" srcId="{38F0394E-31D6-4D39-937B-7CB8B44E33C3}" destId="{4ED7CC23-3454-447B-9611-C085C68BD0DB}" srcOrd="0" destOrd="0" presId="urn:microsoft.com/office/officeart/2005/8/layout/orgChart1"/>
    <dgm:cxn modelId="{46ED760F-8DEB-43C1-A4CD-530205CA15E9}" type="presOf" srcId="{AB53A085-1075-4595-9957-9E0F3F09AA7C}" destId="{5132A2B8-C20F-45AB-8E04-C7DA9626937B}" srcOrd="1" destOrd="0" presId="urn:microsoft.com/office/officeart/2005/8/layout/orgChart1"/>
    <dgm:cxn modelId="{A1F2D011-F07B-4E60-8969-C62CE98E07E9}" srcId="{8CEF9D6A-CA9E-4CEA-B5E1-A6CEDE74E576}" destId="{3CF691D5-71E5-4D8C-BC25-285E6715746D}" srcOrd="1" destOrd="0" parTransId="{0A34DDA1-EF6E-4006-A24E-61B823447CA4}" sibTransId="{67D57AC4-8C71-4BAA-B841-B5A6D7237DD6}"/>
    <dgm:cxn modelId="{A8006615-1AF7-4CEB-A84D-4790077F80E6}" type="presOf" srcId="{05639210-76EC-465C-BB02-09C43ECF9612}" destId="{BB2BD05F-6978-43AD-8D21-E8C3EFB4CD2C}" srcOrd="1" destOrd="0" presId="urn:microsoft.com/office/officeart/2005/8/layout/orgChart1"/>
    <dgm:cxn modelId="{527A1D1E-D582-4B9F-B694-0B423C141D8F}" type="presOf" srcId="{0A34DDA1-EF6E-4006-A24E-61B823447CA4}" destId="{9C1D0787-2694-499D-B1EA-32C8E976B911}" srcOrd="0" destOrd="0" presId="urn:microsoft.com/office/officeart/2005/8/layout/orgChart1"/>
    <dgm:cxn modelId="{7B9EE01F-4BC1-4B96-B0D2-B63D084CAE83}" type="presOf" srcId="{DD74484A-B196-494D-B7C1-B8338271AABB}" destId="{4D0B1D67-D3A1-4F91-81B3-FF1CE13DC5C0}" srcOrd="0" destOrd="0" presId="urn:microsoft.com/office/officeart/2005/8/layout/orgChart1"/>
    <dgm:cxn modelId="{8ADCE620-50DF-47EC-AB46-474142E09F74}" type="presOf" srcId="{E2855DE1-6DDF-43DD-BCCB-C16F475E90F7}" destId="{3E3619C4-4377-4E0A-86CE-C2BC93D1CB52}" srcOrd="0" destOrd="0" presId="urn:microsoft.com/office/officeart/2005/8/layout/orgChart1"/>
    <dgm:cxn modelId="{F3C24E21-EE57-42F9-BD1F-D9847E800171}" srcId="{CC001159-0610-4763-87DE-F23C6BD1D96F}" destId="{E1DE512A-9AAB-4DE8-8031-39A3F5DC3877}" srcOrd="0" destOrd="0" parTransId="{9D472979-A6F4-4DDD-B4AB-32B4D8BF2585}" sibTransId="{0FCC18A9-EAF8-4525-9ADB-4519A68690DD}"/>
    <dgm:cxn modelId="{1B630F23-E2CE-4E9A-8668-F9385DEDD97D}" type="presOf" srcId="{E2855DE1-6DDF-43DD-BCCB-C16F475E90F7}" destId="{2E44D42A-7763-4BA2-8681-735AA804B17A}" srcOrd="1" destOrd="0" presId="urn:microsoft.com/office/officeart/2005/8/layout/orgChart1"/>
    <dgm:cxn modelId="{20009D28-AF30-4614-BAB3-59F8FBD09AE0}" type="presOf" srcId="{25428F68-4B31-4C9E-A704-9D45FEB9494D}" destId="{C7CA0B20-3FC8-458F-BFC5-0252D79E441F}" srcOrd="0" destOrd="0" presId="urn:microsoft.com/office/officeart/2005/8/layout/orgChart1"/>
    <dgm:cxn modelId="{2325242E-D6D0-48CB-8B83-8AD5925B56E0}" type="presOf" srcId="{A6E52FD0-6504-4B4A-AF5F-0E2488CEA3A8}" destId="{419063D7-EDC5-46E7-97A1-845C30D24B59}" srcOrd="1" destOrd="0" presId="urn:microsoft.com/office/officeart/2005/8/layout/orgChart1"/>
    <dgm:cxn modelId="{A6A87F5D-735E-4CCF-B594-3B29EE675701}" type="presOf" srcId="{39A138F5-0715-4176-8E50-F126EE8EF9A6}" destId="{9AF36780-2E35-434E-9C52-F1E6DDBAE230}" srcOrd="0" destOrd="0" presId="urn:microsoft.com/office/officeart/2005/8/layout/orgChart1"/>
    <dgm:cxn modelId="{3D18A742-8CE2-417E-808B-801D6763BA5E}" type="presOf" srcId="{945FE947-D3AD-4139-8C83-A43C32338FB3}" destId="{5171DC12-B2F9-4299-A2EB-6C34DF59FA57}" srcOrd="0" destOrd="0" presId="urn:microsoft.com/office/officeart/2005/8/layout/orgChart1"/>
    <dgm:cxn modelId="{20A9A943-8849-44BE-A3C8-92CAAEBD3F2B}" srcId="{8CEF9D6A-CA9E-4CEA-B5E1-A6CEDE74E576}" destId="{05639210-76EC-465C-BB02-09C43ECF9612}" srcOrd="7" destOrd="0" parTransId="{BC846C0B-0D99-4A17-9D99-F14415CE49A9}" sibTransId="{B4DE3DC4-25F1-4544-8FE5-D8CE6FB0EF51}"/>
    <dgm:cxn modelId="{EEDEB963-B0BF-4F9F-9018-B85ED3B14648}" type="presOf" srcId="{A51A72FA-0157-4AD3-AF40-47640E651E2A}" destId="{AA472D28-2962-4913-A826-1170691073DC}" srcOrd="1" destOrd="0" presId="urn:microsoft.com/office/officeart/2005/8/layout/orgChart1"/>
    <dgm:cxn modelId="{0FCF3465-507F-4002-BAAF-B245068168C4}" srcId="{8CEF9D6A-CA9E-4CEA-B5E1-A6CEDE74E576}" destId="{6219A2B6-403A-4533-9770-B02CC26B3E77}" srcOrd="0" destOrd="0" parTransId="{DC35EDC5-788A-408F-8CD2-F45E33F101E5}" sibTransId="{0E4F2AB5-1AFD-4CF2-8EA7-AA98D69C449C}"/>
    <dgm:cxn modelId="{6A805A46-323A-4E00-9C29-99D83C1D0E71}" type="presOf" srcId="{8CEF9D6A-CA9E-4CEA-B5E1-A6CEDE74E576}" destId="{403D62E3-7020-4AE2-BE05-2D32FCCB25C3}" srcOrd="0" destOrd="0" presId="urn:microsoft.com/office/officeart/2005/8/layout/orgChart1"/>
    <dgm:cxn modelId="{DBA9A766-BEFD-42B9-927D-CBEE4A6F1408}" type="presOf" srcId="{05639210-76EC-465C-BB02-09C43ECF9612}" destId="{F6833E12-977C-4334-851C-493A685081D0}" srcOrd="0" destOrd="0" presId="urn:microsoft.com/office/officeart/2005/8/layout/orgChart1"/>
    <dgm:cxn modelId="{5BCE6447-C622-4EBF-B4CC-23F47AD457B0}" type="presOf" srcId="{A51A72FA-0157-4AD3-AF40-47640E651E2A}" destId="{980BB85B-A217-4A5D-9CB7-5AF30C46DB16}" srcOrd="0" destOrd="0" presId="urn:microsoft.com/office/officeart/2005/8/layout/orgChart1"/>
    <dgm:cxn modelId="{7B86444C-5223-4DE3-B17F-6265DD933A1F}" type="presOf" srcId="{6219A2B6-403A-4533-9770-B02CC26B3E77}" destId="{D07CF1A2-09BF-4D84-B325-6750EBA1DAF7}" srcOrd="1" destOrd="0" presId="urn:microsoft.com/office/officeart/2005/8/layout/orgChart1"/>
    <dgm:cxn modelId="{83CFCD4C-F8F8-4ED4-B38D-643B0D757C34}" type="presOf" srcId="{CC001159-0610-4763-87DE-F23C6BD1D96F}" destId="{915E890D-BE2B-4C3A-89E3-BC9B2B83EA55}" srcOrd="0" destOrd="0" presId="urn:microsoft.com/office/officeart/2005/8/layout/orgChart1"/>
    <dgm:cxn modelId="{4326104D-87CD-4CF5-ABB9-D9C1EA0E1343}" srcId="{9050314F-9DCC-43C2-9FB9-9B1E85B5DD60}" destId="{8CEF9D6A-CA9E-4CEA-B5E1-A6CEDE74E576}" srcOrd="0" destOrd="0" parTransId="{F65F90DA-514E-4B15-956B-0F7BBFD3BFF5}" sibTransId="{16721998-2489-4F68-AD7D-C621F5BF233B}"/>
    <dgm:cxn modelId="{948EDA4D-0281-4E0C-B9EA-32EE80323AF5}" type="presOf" srcId="{DC35EDC5-788A-408F-8CD2-F45E33F101E5}" destId="{C2D3D8B2-FA19-4A52-BA7E-0B8C956D0977}" srcOrd="0" destOrd="0" presId="urn:microsoft.com/office/officeart/2005/8/layout/orgChart1"/>
    <dgm:cxn modelId="{CE71CA6F-B930-43EA-805C-06FD14872580}" srcId="{8CEF9D6A-CA9E-4CEA-B5E1-A6CEDE74E576}" destId="{E2855DE1-6DDF-43DD-BCCB-C16F475E90F7}" srcOrd="2" destOrd="0" parTransId="{3C4E2277-B9F0-454D-B237-8739265399A5}" sibTransId="{5998A744-1EDD-4E5C-B8D5-4AD4EA027F43}"/>
    <dgm:cxn modelId="{E95B5072-A848-4435-8DAE-0256C8801F7E}" type="presOf" srcId="{CC708141-C295-4B77-ADA3-4599B1903CF5}" destId="{195796D1-4B39-438C-AA12-5A8D435EA4FA}" srcOrd="0" destOrd="0" presId="urn:microsoft.com/office/officeart/2005/8/layout/orgChart1"/>
    <dgm:cxn modelId="{7524AB54-4EBE-4CB5-837C-28B5010CBC22}" type="presOf" srcId="{3C4E2277-B9F0-454D-B237-8739265399A5}" destId="{3F10C4E5-9407-4A3D-A23F-8C4B9350B2DC}" srcOrd="0" destOrd="0" presId="urn:microsoft.com/office/officeart/2005/8/layout/orgChart1"/>
    <dgm:cxn modelId="{3D41C754-A99B-4EFA-8C1B-E1CADF3771DB}" type="presOf" srcId="{A6E52FD0-6504-4B4A-AF5F-0E2488CEA3A8}" destId="{13AB6A92-0319-4BFA-97D9-2A96E2D88EB5}" srcOrd="0" destOrd="0" presId="urn:microsoft.com/office/officeart/2005/8/layout/orgChart1"/>
    <dgm:cxn modelId="{2C682D57-4CD3-4F19-8891-DB13F8603621}" type="presOf" srcId="{25428F68-4B31-4C9E-A704-9D45FEB9494D}" destId="{52397C9B-F808-4CB0-AD9B-458C19FE2185}" srcOrd="1" destOrd="0" presId="urn:microsoft.com/office/officeart/2005/8/layout/orgChart1"/>
    <dgm:cxn modelId="{4CC06A7F-5853-40E5-BDCC-B2778EE3C967}" srcId="{8CEF9D6A-CA9E-4CEA-B5E1-A6CEDE74E576}" destId="{ACCAA6E3-62AF-4ADA-8DEA-BBED07873C93}" srcOrd="4" destOrd="0" parTransId="{9205C0C1-55FF-44BF-8EC3-2801FA7318E8}" sibTransId="{105A5E1B-B6CB-4600-BAAB-DD348716BD7B}"/>
    <dgm:cxn modelId="{2ABF9289-397E-4F1C-B086-5C9F6E74E12F}" srcId="{25428F68-4B31-4C9E-A704-9D45FEB9494D}" destId="{A6E52FD0-6504-4B4A-AF5F-0E2488CEA3A8}" srcOrd="1" destOrd="0" parTransId="{A8003324-FF19-4D12-BA6B-CFF924472A1C}" sibTransId="{57E931EC-4BD8-448A-A02B-6697ECFC98AC}"/>
    <dgm:cxn modelId="{E08FB68B-C20D-4321-BC0E-0277F8E129A0}" type="presOf" srcId="{CC001159-0610-4763-87DE-F23C6BD1D96F}" destId="{EE046975-2BBA-4DC7-B73A-48B48C6E73EF}" srcOrd="1" destOrd="0" presId="urn:microsoft.com/office/officeart/2005/8/layout/orgChart1"/>
    <dgm:cxn modelId="{61D20A8D-787B-49E6-8468-7126F4965393}" srcId="{6219A2B6-403A-4533-9770-B02CC26B3E77}" destId="{39A138F5-0715-4176-8E50-F126EE8EF9A6}" srcOrd="0" destOrd="0" parTransId="{65D6A9C5-DD93-444C-9432-7B5A0E7A06DC}" sibTransId="{54685AEC-3E86-4506-93C8-2ED6D9B2FED8}"/>
    <dgm:cxn modelId="{D3DA159C-C1EF-47B6-BE0F-403EB3A76111}" type="presOf" srcId="{3CF691D5-71E5-4D8C-BC25-285E6715746D}" destId="{5FFEA07E-93D7-4EE5-9745-070140E2EFF5}" srcOrd="0" destOrd="0" presId="urn:microsoft.com/office/officeart/2005/8/layout/orgChart1"/>
    <dgm:cxn modelId="{C074BC9C-4129-43EE-9E6B-B9C4B7C3367D}" type="presOf" srcId="{9205C0C1-55FF-44BF-8EC3-2801FA7318E8}" destId="{92082DEC-787D-4509-8258-39DBEE9AE9D9}" srcOrd="0" destOrd="0" presId="urn:microsoft.com/office/officeart/2005/8/layout/orgChart1"/>
    <dgm:cxn modelId="{3E6CA59D-429E-42AB-8FAE-3BE0F1686710}" type="presOf" srcId="{65D6A9C5-DD93-444C-9432-7B5A0E7A06DC}" destId="{C3FDB715-70A1-49A8-9797-AF8211783E95}" srcOrd="0" destOrd="0" presId="urn:microsoft.com/office/officeart/2005/8/layout/orgChart1"/>
    <dgm:cxn modelId="{E2DE0A9E-A998-408E-BCE2-B29490765EA6}" srcId="{25428F68-4B31-4C9E-A704-9D45FEB9494D}" destId="{04063226-F60B-4630-8990-85677D1F42BE}" srcOrd="0" destOrd="0" parTransId="{38F0394E-31D6-4D39-937B-7CB8B44E33C3}" sibTransId="{B25F9DCC-3C11-4E89-AFE8-96E2F399A722}"/>
    <dgm:cxn modelId="{30C46BA0-FB9F-4350-AE0E-96238AC2DA7A}" type="presOf" srcId="{BC846C0B-0D99-4A17-9D99-F14415CE49A9}" destId="{5861AFAA-9020-4DF5-9CAE-662604CE37CD}" srcOrd="0" destOrd="0" presId="urn:microsoft.com/office/officeart/2005/8/layout/orgChart1"/>
    <dgm:cxn modelId="{44FC8EAF-340C-48D7-8CDF-7721D4BD3CFD}" type="presOf" srcId="{04063226-F60B-4630-8990-85677D1F42BE}" destId="{0A4840AC-695A-4072-B912-DA3746F198BC}" srcOrd="0" destOrd="0" presId="urn:microsoft.com/office/officeart/2005/8/layout/orgChart1"/>
    <dgm:cxn modelId="{BF4EDBB4-A485-448A-B0E3-C3D5A1BAF03C}" srcId="{8CEF9D6A-CA9E-4CEA-B5E1-A6CEDE74E576}" destId="{CC001159-0610-4763-87DE-F23C6BD1D96F}" srcOrd="6" destOrd="0" parTransId="{945FE947-D3AD-4139-8C83-A43C32338FB3}" sibTransId="{97D57C8C-00EA-4132-BADB-29B4E4F732EB}"/>
    <dgm:cxn modelId="{905E78B6-A171-458E-9E14-C97CA7525296}" type="presOf" srcId="{8CEF9D6A-CA9E-4CEA-B5E1-A6CEDE74E576}" destId="{38751402-5CBF-4AD3-9692-242B6AF6B2E7}" srcOrd="1" destOrd="0" presId="urn:microsoft.com/office/officeart/2005/8/layout/orgChart1"/>
    <dgm:cxn modelId="{5B93C6BA-ED6E-4AEA-AF29-E6197EB74CE3}" srcId="{8CEF9D6A-CA9E-4CEA-B5E1-A6CEDE74E576}" destId="{25428F68-4B31-4C9E-A704-9D45FEB9494D}" srcOrd="5" destOrd="0" parTransId="{DD74484A-B196-494D-B7C1-B8338271AABB}" sibTransId="{884178C7-16FC-4F37-8F08-8B88F24FE8E8}"/>
    <dgm:cxn modelId="{6FB804BD-5C7A-477B-9102-AAF1FEF894CC}" type="presOf" srcId="{3CF691D5-71E5-4D8C-BC25-285E6715746D}" destId="{3B90203B-5DFF-47C1-B405-4D1D38200D50}" srcOrd="1" destOrd="0" presId="urn:microsoft.com/office/officeart/2005/8/layout/orgChart1"/>
    <dgm:cxn modelId="{617A98BD-F087-4014-ABE6-F96158A87C94}" type="presOf" srcId="{4337E575-9DDB-4162-A1A7-FD8DC782EB5B}" destId="{31663126-1328-4F9E-BA2A-E0E9DB23F8A1}" srcOrd="0" destOrd="0" presId="urn:microsoft.com/office/officeart/2005/8/layout/orgChart1"/>
    <dgm:cxn modelId="{BB8C1EC4-B9EC-4E57-BC5E-25A691678156}" type="presOf" srcId="{ACCAA6E3-62AF-4ADA-8DEA-BBED07873C93}" destId="{DC6629EE-9C87-4836-8CC7-41479B441E6E}" srcOrd="0" destOrd="0" presId="urn:microsoft.com/office/officeart/2005/8/layout/orgChart1"/>
    <dgm:cxn modelId="{15D379CA-DC58-4F6A-94E0-4D76AAD24430}" type="presOf" srcId="{E1DE512A-9AAB-4DE8-8031-39A3F5DC3877}" destId="{177E4711-7C28-479A-B767-18395428FEEC}" srcOrd="1" destOrd="0" presId="urn:microsoft.com/office/officeart/2005/8/layout/orgChart1"/>
    <dgm:cxn modelId="{FE2D83CB-72AB-48BB-8186-E5B9468171AC}" type="presOf" srcId="{A8003324-FF19-4D12-BA6B-CFF924472A1C}" destId="{7F8A3ECB-5AF5-4B8C-B170-FADCE0A00CE7}" srcOrd="0" destOrd="0" presId="urn:microsoft.com/office/officeart/2005/8/layout/orgChart1"/>
    <dgm:cxn modelId="{C1F9B6D2-8567-4F29-AF66-57A4D4819406}" type="presOf" srcId="{AB53A085-1075-4595-9957-9E0F3F09AA7C}" destId="{D09BBDC5-E692-424E-BDC1-C56C2573E22B}" srcOrd="0" destOrd="0" presId="urn:microsoft.com/office/officeart/2005/8/layout/orgChart1"/>
    <dgm:cxn modelId="{A726EDD7-17C7-4ED8-9E4A-272DF7EB5422}" type="presOf" srcId="{6219A2B6-403A-4533-9770-B02CC26B3E77}" destId="{C9B7F93B-4374-4F62-95B4-0A2B5C747C11}" srcOrd="0" destOrd="0" presId="urn:microsoft.com/office/officeart/2005/8/layout/orgChart1"/>
    <dgm:cxn modelId="{05A6E1D8-2E8B-4EAB-AFAF-67397CA5CC74}" type="presOf" srcId="{9D472979-A6F4-4DDD-B4AB-32B4D8BF2585}" destId="{5D076790-EEBB-47A4-8C04-3E7F7FF0CF4D}" srcOrd="0" destOrd="0" presId="urn:microsoft.com/office/officeart/2005/8/layout/orgChart1"/>
    <dgm:cxn modelId="{60BC3ADF-EA20-488D-8D15-8AAE15D4AB43}" type="presOf" srcId="{E1DE512A-9AAB-4DE8-8031-39A3F5DC3877}" destId="{836C6218-4EE0-4640-8630-ABE1046ACD36}" srcOrd="0" destOrd="0" presId="urn:microsoft.com/office/officeart/2005/8/layout/orgChart1"/>
    <dgm:cxn modelId="{DD7728E3-FB2F-4130-8E7E-29485754F915}" type="presOf" srcId="{9050314F-9DCC-43C2-9FB9-9B1E85B5DD60}" destId="{2E21F6F7-BBDE-4A33-8359-9C707B5C4289}" srcOrd="0" destOrd="0" presId="urn:microsoft.com/office/officeart/2005/8/layout/orgChart1"/>
    <dgm:cxn modelId="{3B9711E8-9AE7-46A4-B247-0CD6ED553D50}" type="presOf" srcId="{ACCAA6E3-62AF-4ADA-8DEA-BBED07873C93}" destId="{8543598C-DE86-4933-B2FE-1F21BCAA5E39}" srcOrd="1" destOrd="0" presId="urn:microsoft.com/office/officeart/2005/8/layout/orgChart1"/>
    <dgm:cxn modelId="{5048CBFB-5862-4A55-A925-0B082A90D58F}" srcId="{8CEF9D6A-CA9E-4CEA-B5E1-A6CEDE74E576}" destId="{A51A72FA-0157-4AD3-AF40-47640E651E2A}" srcOrd="8" destOrd="0" parTransId="{4337E575-9DDB-4162-A1A7-FD8DC782EB5B}" sibTransId="{ACE79729-2411-4D84-A6CF-CD48EDCE9157}"/>
    <dgm:cxn modelId="{ECF2C0FC-56B1-4A79-BBC9-DACFF6B6BDEF}" type="presOf" srcId="{39A138F5-0715-4176-8E50-F126EE8EF9A6}" destId="{900EF2A9-62BD-4970-B701-CB1FE9DAA211}" srcOrd="1" destOrd="0" presId="urn:microsoft.com/office/officeart/2005/8/layout/orgChart1"/>
    <dgm:cxn modelId="{92D8BCBF-2C11-4139-8DBA-EEAAADBF354E}" type="presParOf" srcId="{2E21F6F7-BBDE-4A33-8359-9C707B5C4289}" destId="{5607D627-E330-491D-B1E3-A1E059A0EF02}" srcOrd="0" destOrd="0" presId="urn:microsoft.com/office/officeart/2005/8/layout/orgChart1"/>
    <dgm:cxn modelId="{BB5EEE51-27BF-4861-A60E-68F25B2BBF63}" type="presParOf" srcId="{5607D627-E330-491D-B1E3-A1E059A0EF02}" destId="{AD012686-AD24-447E-8C86-F2DA371D3DFC}" srcOrd="0" destOrd="0" presId="urn:microsoft.com/office/officeart/2005/8/layout/orgChart1"/>
    <dgm:cxn modelId="{66A21F24-2728-4AB5-BE65-FA0AEAC20623}" type="presParOf" srcId="{AD012686-AD24-447E-8C86-F2DA371D3DFC}" destId="{403D62E3-7020-4AE2-BE05-2D32FCCB25C3}" srcOrd="0" destOrd="0" presId="urn:microsoft.com/office/officeart/2005/8/layout/orgChart1"/>
    <dgm:cxn modelId="{73DBD32F-F530-4544-8FC3-2A1B2D89FE7A}" type="presParOf" srcId="{AD012686-AD24-447E-8C86-F2DA371D3DFC}" destId="{38751402-5CBF-4AD3-9692-242B6AF6B2E7}" srcOrd="1" destOrd="0" presId="urn:microsoft.com/office/officeart/2005/8/layout/orgChart1"/>
    <dgm:cxn modelId="{7BA40708-A5B6-4C06-98E5-3676B1F2F7B9}" type="presParOf" srcId="{5607D627-E330-491D-B1E3-A1E059A0EF02}" destId="{F41F2A2E-3966-4F6B-935F-717AE275BD95}" srcOrd="1" destOrd="0" presId="urn:microsoft.com/office/officeart/2005/8/layout/orgChart1"/>
    <dgm:cxn modelId="{63788496-D6E9-4724-9E63-2A66DE8C4C15}" type="presParOf" srcId="{F41F2A2E-3966-4F6B-935F-717AE275BD95}" destId="{C2D3D8B2-FA19-4A52-BA7E-0B8C956D0977}" srcOrd="0" destOrd="0" presId="urn:microsoft.com/office/officeart/2005/8/layout/orgChart1"/>
    <dgm:cxn modelId="{AF966FC8-79A8-42BE-B7B1-7C3512B09637}" type="presParOf" srcId="{F41F2A2E-3966-4F6B-935F-717AE275BD95}" destId="{DDB30A89-C83A-4114-BE61-D20F1DB917C4}" srcOrd="1" destOrd="0" presId="urn:microsoft.com/office/officeart/2005/8/layout/orgChart1"/>
    <dgm:cxn modelId="{214BDAFE-FF05-4839-BFA2-F96B543433B1}" type="presParOf" srcId="{DDB30A89-C83A-4114-BE61-D20F1DB917C4}" destId="{287C1129-2AAB-45E7-AAF7-77646CF58173}" srcOrd="0" destOrd="0" presId="urn:microsoft.com/office/officeart/2005/8/layout/orgChart1"/>
    <dgm:cxn modelId="{8F27C187-CBD3-427B-8C73-5A7A442DFA6E}" type="presParOf" srcId="{287C1129-2AAB-45E7-AAF7-77646CF58173}" destId="{C9B7F93B-4374-4F62-95B4-0A2B5C747C11}" srcOrd="0" destOrd="0" presId="urn:microsoft.com/office/officeart/2005/8/layout/orgChart1"/>
    <dgm:cxn modelId="{E43BD7DE-B991-4078-9B38-0FD6AC14E21A}" type="presParOf" srcId="{287C1129-2AAB-45E7-AAF7-77646CF58173}" destId="{D07CF1A2-09BF-4D84-B325-6750EBA1DAF7}" srcOrd="1" destOrd="0" presId="urn:microsoft.com/office/officeart/2005/8/layout/orgChart1"/>
    <dgm:cxn modelId="{CC6FAA3C-A3D6-4415-BB56-8EFD8E4CEB36}" type="presParOf" srcId="{DDB30A89-C83A-4114-BE61-D20F1DB917C4}" destId="{BFBF01A5-EBBE-428A-951F-0FFC9E7BDC98}" srcOrd="1" destOrd="0" presId="urn:microsoft.com/office/officeart/2005/8/layout/orgChart1"/>
    <dgm:cxn modelId="{6EB4D68E-68B6-420B-ABBE-02EF6B635FA2}" type="presParOf" srcId="{BFBF01A5-EBBE-428A-951F-0FFC9E7BDC98}" destId="{C3FDB715-70A1-49A8-9797-AF8211783E95}" srcOrd="0" destOrd="0" presId="urn:microsoft.com/office/officeart/2005/8/layout/orgChart1"/>
    <dgm:cxn modelId="{08BF2E8E-30B5-437D-8D6B-E6E5D48E3071}" type="presParOf" srcId="{BFBF01A5-EBBE-428A-951F-0FFC9E7BDC98}" destId="{E1BED13D-BA3E-423C-94AE-595E838EAC64}" srcOrd="1" destOrd="0" presId="urn:microsoft.com/office/officeart/2005/8/layout/orgChart1"/>
    <dgm:cxn modelId="{FECC1AE3-AB87-4A92-BA7F-0AE639D59627}" type="presParOf" srcId="{E1BED13D-BA3E-423C-94AE-595E838EAC64}" destId="{F2B90CB2-66BD-4971-8F7C-7FFB97DDEAC7}" srcOrd="0" destOrd="0" presId="urn:microsoft.com/office/officeart/2005/8/layout/orgChart1"/>
    <dgm:cxn modelId="{3B3DEE24-4FD3-4222-89D5-EA62E1BE714F}" type="presParOf" srcId="{F2B90CB2-66BD-4971-8F7C-7FFB97DDEAC7}" destId="{9AF36780-2E35-434E-9C52-F1E6DDBAE230}" srcOrd="0" destOrd="0" presId="urn:microsoft.com/office/officeart/2005/8/layout/orgChart1"/>
    <dgm:cxn modelId="{81FF137E-75B4-4372-8CAD-7275578DADD0}" type="presParOf" srcId="{F2B90CB2-66BD-4971-8F7C-7FFB97DDEAC7}" destId="{900EF2A9-62BD-4970-B701-CB1FE9DAA211}" srcOrd="1" destOrd="0" presId="urn:microsoft.com/office/officeart/2005/8/layout/orgChart1"/>
    <dgm:cxn modelId="{6ADE4D41-6DCD-4D16-A2A3-8003055354E0}" type="presParOf" srcId="{E1BED13D-BA3E-423C-94AE-595E838EAC64}" destId="{206E5150-43DA-40A9-9A56-900197373664}" srcOrd="1" destOrd="0" presId="urn:microsoft.com/office/officeart/2005/8/layout/orgChart1"/>
    <dgm:cxn modelId="{42CD98D1-B109-4729-A6BB-E6DB13160BF6}" type="presParOf" srcId="{E1BED13D-BA3E-423C-94AE-595E838EAC64}" destId="{340D88B6-C5F6-4E49-82BE-259094573448}" srcOrd="2" destOrd="0" presId="urn:microsoft.com/office/officeart/2005/8/layout/orgChart1"/>
    <dgm:cxn modelId="{8CDCB69E-55EE-43E9-9579-EEFC3E11A3CA}" type="presParOf" srcId="{DDB30A89-C83A-4114-BE61-D20F1DB917C4}" destId="{3DE48670-B685-46DC-B440-11C3B2F3E1D9}" srcOrd="2" destOrd="0" presId="urn:microsoft.com/office/officeart/2005/8/layout/orgChart1"/>
    <dgm:cxn modelId="{49FB2ACA-16B0-4806-9C74-400FB53986BE}" type="presParOf" srcId="{F41F2A2E-3966-4F6B-935F-717AE275BD95}" destId="{9C1D0787-2694-499D-B1EA-32C8E976B911}" srcOrd="2" destOrd="0" presId="urn:microsoft.com/office/officeart/2005/8/layout/orgChart1"/>
    <dgm:cxn modelId="{130FF3B7-C593-4956-8392-E829A67702AD}" type="presParOf" srcId="{F41F2A2E-3966-4F6B-935F-717AE275BD95}" destId="{413784C0-0897-4FFA-B037-7350FEB55F19}" srcOrd="3" destOrd="0" presId="urn:microsoft.com/office/officeart/2005/8/layout/orgChart1"/>
    <dgm:cxn modelId="{F9FB78BE-E92E-44E8-9A9F-0A9F7CD8F3AF}" type="presParOf" srcId="{413784C0-0897-4FFA-B037-7350FEB55F19}" destId="{138C59E9-7A81-4A1C-9E58-4F816D5101CE}" srcOrd="0" destOrd="0" presId="urn:microsoft.com/office/officeart/2005/8/layout/orgChart1"/>
    <dgm:cxn modelId="{00ED7E62-1CA2-4A47-9039-1DB80E3F79E4}" type="presParOf" srcId="{138C59E9-7A81-4A1C-9E58-4F816D5101CE}" destId="{5FFEA07E-93D7-4EE5-9745-070140E2EFF5}" srcOrd="0" destOrd="0" presId="urn:microsoft.com/office/officeart/2005/8/layout/orgChart1"/>
    <dgm:cxn modelId="{85C2A5B3-F7A5-4964-80B7-2B8003E5654E}" type="presParOf" srcId="{138C59E9-7A81-4A1C-9E58-4F816D5101CE}" destId="{3B90203B-5DFF-47C1-B405-4D1D38200D50}" srcOrd="1" destOrd="0" presId="urn:microsoft.com/office/officeart/2005/8/layout/orgChart1"/>
    <dgm:cxn modelId="{80F3A45F-EC48-4149-B9D6-3366E2BD4CD7}" type="presParOf" srcId="{413784C0-0897-4FFA-B037-7350FEB55F19}" destId="{167DD075-970D-4C21-9487-6FB031837A63}" srcOrd="1" destOrd="0" presId="urn:microsoft.com/office/officeart/2005/8/layout/orgChart1"/>
    <dgm:cxn modelId="{70CEAEF0-FC84-43A3-B91F-89D08EDAAE20}" type="presParOf" srcId="{413784C0-0897-4FFA-B037-7350FEB55F19}" destId="{51525E0E-9BE7-450A-A977-068BD7D0A51A}" srcOrd="2" destOrd="0" presId="urn:microsoft.com/office/officeart/2005/8/layout/orgChart1"/>
    <dgm:cxn modelId="{67453D0E-30DB-4BC0-9A4D-A905210D76A0}" type="presParOf" srcId="{F41F2A2E-3966-4F6B-935F-717AE275BD95}" destId="{3F10C4E5-9407-4A3D-A23F-8C4B9350B2DC}" srcOrd="4" destOrd="0" presId="urn:microsoft.com/office/officeart/2005/8/layout/orgChart1"/>
    <dgm:cxn modelId="{74910380-901A-4477-901E-CED41EFF7EA1}" type="presParOf" srcId="{F41F2A2E-3966-4F6B-935F-717AE275BD95}" destId="{F6505F18-3007-42C9-B4F3-20F52A60CB16}" srcOrd="5" destOrd="0" presId="urn:microsoft.com/office/officeart/2005/8/layout/orgChart1"/>
    <dgm:cxn modelId="{A1B47E85-30AD-465F-A95B-219106C8148B}" type="presParOf" srcId="{F6505F18-3007-42C9-B4F3-20F52A60CB16}" destId="{FC8D2F6D-A7DA-4B39-862C-F0E5C6B19D0F}" srcOrd="0" destOrd="0" presId="urn:microsoft.com/office/officeart/2005/8/layout/orgChart1"/>
    <dgm:cxn modelId="{7AE0225F-0EFA-4B75-B30E-03E9285BF888}" type="presParOf" srcId="{FC8D2F6D-A7DA-4B39-862C-F0E5C6B19D0F}" destId="{3E3619C4-4377-4E0A-86CE-C2BC93D1CB52}" srcOrd="0" destOrd="0" presId="urn:microsoft.com/office/officeart/2005/8/layout/orgChart1"/>
    <dgm:cxn modelId="{A7A4813B-CFDF-4EEA-95D0-B1AE91B03311}" type="presParOf" srcId="{FC8D2F6D-A7DA-4B39-862C-F0E5C6B19D0F}" destId="{2E44D42A-7763-4BA2-8681-735AA804B17A}" srcOrd="1" destOrd="0" presId="urn:microsoft.com/office/officeart/2005/8/layout/orgChart1"/>
    <dgm:cxn modelId="{445ECB95-656B-44C8-80DB-1F9E3A235AA2}" type="presParOf" srcId="{F6505F18-3007-42C9-B4F3-20F52A60CB16}" destId="{7BC8B3CC-9C47-40FD-B7D0-FE47DF3B1123}" srcOrd="1" destOrd="0" presId="urn:microsoft.com/office/officeart/2005/8/layout/orgChart1"/>
    <dgm:cxn modelId="{60AC3068-EE20-41C2-8564-30A3B7BC31C7}" type="presParOf" srcId="{F6505F18-3007-42C9-B4F3-20F52A60CB16}" destId="{5C0EC654-93F5-4399-ABEE-9F1D6F9BA7DD}" srcOrd="2" destOrd="0" presId="urn:microsoft.com/office/officeart/2005/8/layout/orgChart1"/>
    <dgm:cxn modelId="{C65339B5-1C63-408D-8579-66D100AC2025}" type="presParOf" srcId="{F41F2A2E-3966-4F6B-935F-717AE275BD95}" destId="{195796D1-4B39-438C-AA12-5A8D435EA4FA}" srcOrd="6" destOrd="0" presId="urn:microsoft.com/office/officeart/2005/8/layout/orgChart1"/>
    <dgm:cxn modelId="{38F91AB7-6134-43CD-B1C2-FC75508C56A3}" type="presParOf" srcId="{F41F2A2E-3966-4F6B-935F-717AE275BD95}" destId="{84822AFA-0C45-44B6-ADB1-7029582F08D7}" srcOrd="7" destOrd="0" presId="urn:microsoft.com/office/officeart/2005/8/layout/orgChart1"/>
    <dgm:cxn modelId="{A68D6BEF-61B0-4817-AFB2-2F8E84C24E51}" type="presParOf" srcId="{84822AFA-0C45-44B6-ADB1-7029582F08D7}" destId="{0D48D80C-9F2C-4AC2-B307-2445C4353ED2}" srcOrd="0" destOrd="0" presId="urn:microsoft.com/office/officeart/2005/8/layout/orgChart1"/>
    <dgm:cxn modelId="{DA0F84C0-4761-42CA-A4B8-0E4302EEA2B0}" type="presParOf" srcId="{0D48D80C-9F2C-4AC2-B307-2445C4353ED2}" destId="{D09BBDC5-E692-424E-BDC1-C56C2573E22B}" srcOrd="0" destOrd="0" presId="urn:microsoft.com/office/officeart/2005/8/layout/orgChart1"/>
    <dgm:cxn modelId="{FA80060F-281F-4C0D-B6DD-2FB0740E248D}" type="presParOf" srcId="{0D48D80C-9F2C-4AC2-B307-2445C4353ED2}" destId="{5132A2B8-C20F-45AB-8E04-C7DA9626937B}" srcOrd="1" destOrd="0" presId="urn:microsoft.com/office/officeart/2005/8/layout/orgChart1"/>
    <dgm:cxn modelId="{FA4D7FB4-095B-4428-90D3-48743086F802}" type="presParOf" srcId="{84822AFA-0C45-44B6-ADB1-7029582F08D7}" destId="{09A86F9F-CA6B-428B-A74E-25C8BA3A0AA8}" srcOrd="1" destOrd="0" presId="urn:microsoft.com/office/officeart/2005/8/layout/orgChart1"/>
    <dgm:cxn modelId="{249DDD0E-EC0C-4135-A3BC-A6E879F5745B}" type="presParOf" srcId="{84822AFA-0C45-44B6-ADB1-7029582F08D7}" destId="{03B1A3C9-78B9-4ED7-8B1A-7C2C70981C4E}" srcOrd="2" destOrd="0" presId="urn:microsoft.com/office/officeart/2005/8/layout/orgChart1"/>
    <dgm:cxn modelId="{E91EAF22-56C3-4695-A087-8B2DB20000B0}" type="presParOf" srcId="{F41F2A2E-3966-4F6B-935F-717AE275BD95}" destId="{92082DEC-787D-4509-8258-39DBEE9AE9D9}" srcOrd="8" destOrd="0" presId="urn:microsoft.com/office/officeart/2005/8/layout/orgChart1"/>
    <dgm:cxn modelId="{EDC21BD4-DE23-48A6-A5CE-70125004D6BE}" type="presParOf" srcId="{F41F2A2E-3966-4F6B-935F-717AE275BD95}" destId="{E1C5BCB3-A39B-4C4A-A488-1DA7A7740C50}" srcOrd="9" destOrd="0" presId="urn:microsoft.com/office/officeart/2005/8/layout/orgChart1"/>
    <dgm:cxn modelId="{C1AE8A1B-AFDB-4A0B-A1B6-C5F6EC50D202}" type="presParOf" srcId="{E1C5BCB3-A39B-4C4A-A488-1DA7A7740C50}" destId="{D285C6DE-DDE9-4D53-8F58-384ACDF262BB}" srcOrd="0" destOrd="0" presId="urn:microsoft.com/office/officeart/2005/8/layout/orgChart1"/>
    <dgm:cxn modelId="{EA12FD06-3E13-4159-B445-B9620B147563}" type="presParOf" srcId="{D285C6DE-DDE9-4D53-8F58-384ACDF262BB}" destId="{DC6629EE-9C87-4836-8CC7-41479B441E6E}" srcOrd="0" destOrd="0" presId="urn:microsoft.com/office/officeart/2005/8/layout/orgChart1"/>
    <dgm:cxn modelId="{E7CD4220-D85B-4912-9EF9-883E8A204040}" type="presParOf" srcId="{D285C6DE-DDE9-4D53-8F58-384ACDF262BB}" destId="{8543598C-DE86-4933-B2FE-1F21BCAA5E39}" srcOrd="1" destOrd="0" presId="urn:microsoft.com/office/officeart/2005/8/layout/orgChart1"/>
    <dgm:cxn modelId="{6BBEAF49-3102-433D-B17E-46E1DD303802}" type="presParOf" srcId="{E1C5BCB3-A39B-4C4A-A488-1DA7A7740C50}" destId="{E60EE302-243B-4685-838C-3F6DF2E07E3F}" srcOrd="1" destOrd="0" presId="urn:microsoft.com/office/officeart/2005/8/layout/orgChart1"/>
    <dgm:cxn modelId="{660C592A-A9F6-4E0D-AE23-68722E1809CF}" type="presParOf" srcId="{E1C5BCB3-A39B-4C4A-A488-1DA7A7740C50}" destId="{CE93E46C-1CEB-4629-99C5-4DE92E3BDEE8}" srcOrd="2" destOrd="0" presId="urn:microsoft.com/office/officeart/2005/8/layout/orgChart1"/>
    <dgm:cxn modelId="{D64CA07D-3001-4840-AB71-EAB7D9C5BA92}" type="presParOf" srcId="{F41F2A2E-3966-4F6B-935F-717AE275BD95}" destId="{4D0B1D67-D3A1-4F91-81B3-FF1CE13DC5C0}" srcOrd="10" destOrd="0" presId="urn:microsoft.com/office/officeart/2005/8/layout/orgChart1"/>
    <dgm:cxn modelId="{E58DA128-E32C-4E7F-B88E-5F7C97BB7445}" type="presParOf" srcId="{F41F2A2E-3966-4F6B-935F-717AE275BD95}" destId="{8EEAF327-31E2-4DE2-991F-06A009517065}" srcOrd="11" destOrd="0" presId="urn:microsoft.com/office/officeart/2005/8/layout/orgChart1"/>
    <dgm:cxn modelId="{60A365B4-725C-4CE2-BEE9-08005FF935F6}" type="presParOf" srcId="{8EEAF327-31E2-4DE2-991F-06A009517065}" destId="{78BDEE60-F5AC-4BF9-B883-D9FB3B38E1E3}" srcOrd="0" destOrd="0" presId="urn:microsoft.com/office/officeart/2005/8/layout/orgChart1"/>
    <dgm:cxn modelId="{70659681-49A9-4293-8E28-3B8F16C40F3C}" type="presParOf" srcId="{78BDEE60-F5AC-4BF9-B883-D9FB3B38E1E3}" destId="{C7CA0B20-3FC8-458F-BFC5-0252D79E441F}" srcOrd="0" destOrd="0" presId="urn:microsoft.com/office/officeart/2005/8/layout/orgChart1"/>
    <dgm:cxn modelId="{D31FC3AD-0E51-4F45-9F70-6204B0BC93BE}" type="presParOf" srcId="{78BDEE60-F5AC-4BF9-B883-D9FB3B38E1E3}" destId="{52397C9B-F808-4CB0-AD9B-458C19FE2185}" srcOrd="1" destOrd="0" presId="urn:microsoft.com/office/officeart/2005/8/layout/orgChart1"/>
    <dgm:cxn modelId="{132EFF26-DDBC-4C8E-9E4B-E5E9387C0A31}" type="presParOf" srcId="{8EEAF327-31E2-4DE2-991F-06A009517065}" destId="{B2A94D4D-6A19-4B0D-93F4-91469DC5FA31}" srcOrd="1" destOrd="0" presId="urn:microsoft.com/office/officeart/2005/8/layout/orgChart1"/>
    <dgm:cxn modelId="{9479CD2F-7B3E-4AD0-AB3A-D92A93D12B01}" type="presParOf" srcId="{B2A94D4D-6A19-4B0D-93F4-91469DC5FA31}" destId="{4ED7CC23-3454-447B-9611-C085C68BD0DB}" srcOrd="0" destOrd="0" presId="urn:microsoft.com/office/officeart/2005/8/layout/orgChart1"/>
    <dgm:cxn modelId="{2676E726-8E55-4E60-BC60-494F0F304C10}" type="presParOf" srcId="{B2A94D4D-6A19-4B0D-93F4-91469DC5FA31}" destId="{1A3FF1B5-7E2D-4E6A-B89F-F2C9119E053D}" srcOrd="1" destOrd="0" presId="urn:microsoft.com/office/officeart/2005/8/layout/orgChart1"/>
    <dgm:cxn modelId="{8DD78834-9991-46AD-9B2B-334E649EB91A}" type="presParOf" srcId="{1A3FF1B5-7E2D-4E6A-B89F-F2C9119E053D}" destId="{44C60F8C-4352-4D35-98B8-FB77AEAAE3D5}" srcOrd="0" destOrd="0" presId="urn:microsoft.com/office/officeart/2005/8/layout/orgChart1"/>
    <dgm:cxn modelId="{CC2219E6-51ED-4313-B5EB-55B13520C455}" type="presParOf" srcId="{44C60F8C-4352-4D35-98B8-FB77AEAAE3D5}" destId="{0A4840AC-695A-4072-B912-DA3746F198BC}" srcOrd="0" destOrd="0" presId="urn:microsoft.com/office/officeart/2005/8/layout/orgChart1"/>
    <dgm:cxn modelId="{F7AA83F5-3052-4FFF-B110-AB862BA5B029}" type="presParOf" srcId="{44C60F8C-4352-4D35-98B8-FB77AEAAE3D5}" destId="{179DE2A6-5548-4ABE-8621-389B46674DE8}" srcOrd="1" destOrd="0" presId="urn:microsoft.com/office/officeart/2005/8/layout/orgChart1"/>
    <dgm:cxn modelId="{7D3B5C9F-1A75-471F-B83C-F902EDAE1A8E}" type="presParOf" srcId="{1A3FF1B5-7E2D-4E6A-B89F-F2C9119E053D}" destId="{18D39CA4-B2AD-4EBB-91DC-4EEBEB5450B3}" srcOrd="1" destOrd="0" presId="urn:microsoft.com/office/officeart/2005/8/layout/orgChart1"/>
    <dgm:cxn modelId="{ABEA8081-B511-4345-B99F-E6D27E17AE0A}" type="presParOf" srcId="{1A3FF1B5-7E2D-4E6A-B89F-F2C9119E053D}" destId="{4E0E87AB-EC11-4502-A08F-F21709489E85}" srcOrd="2" destOrd="0" presId="urn:microsoft.com/office/officeart/2005/8/layout/orgChart1"/>
    <dgm:cxn modelId="{B4B326E1-F43D-4071-8318-4FD7F1BC33AC}" type="presParOf" srcId="{B2A94D4D-6A19-4B0D-93F4-91469DC5FA31}" destId="{7F8A3ECB-5AF5-4B8C-B170-FADCE0A00CE7}" srcOrd="2" destOrd="0" presId="urn:microsoft.com/office/officeart/2005/8/layout/orgChart1"/>
    <dgm:cxn modelId="{6C0E7059-2A7B-44EB-9B4A-E99761C6ABD7}" type="presParOf" srcId="{B2A94D4D-6A19-4B0D-93F4-91469DC5FA31}" destId="{2173F104-541F-43CB-82B4-112C2690DF70}" srcOrd="3" destOrd="0" presId="urn:microsoft.com/office/officeart/2005/8/layout/orgChart1"/>
    <dgm:cxn modelId="{446AA8B5-1D3A-402E-81E2-33245DFD667F}" type="presParOf" srcId="{2173F104-541F-43CB-82B4-112C2690DF70}" destId="{EC58D0FD-98F6-40E5-A386-0A3AA2853915}" srcOrd="0" destOrd="0" presId="urn:microsoft.com/office/officeart/2005/8/layout/orgChart1"/>
    <dgm:cxn modelId="{A2366082-A10C-4D96-912D-4D55F705B56A}" type="presParOf" srcId="{EC58D0FD-98F6-40E5-A386-0A3AA2853915}" destId="{13AB6A92-0319-4BFA-97D9-2A96E2D88EB5}" srcOrd="0" destOrd="0" presId="urn:microsoft.com/office/officeart/2005/8/layout/orgChart1"/>
    <dgm:cxn modelId="{A37D4EAF-3F7B-4573-8BE6-51248F955643}" type="presParOf" srcId="{EC58D0FD-98F6-40E5-A386-0A3AA2853915}" destId="{419063D7-EDC5-46E7-97A1-845C30D24B59}" srcOrd="1" destOrd="0" presId="urn:microsoft.com/office/officeart/2005/8/layout/orgChart1"/>
    <dgm:cxn modelId="{52C69E4B-D024-4660-B31B-D8E10DC24975}" type="presParOf" srcId="{2173F104-541F-43CB-82B4-112C2690DF70}" destId="{F88498AC-D486-42FB-8968-F81161F45C37}" srcOrd="1" destOrd="0" presId="urn:microsoft.com/office/officeart/2005/8/layout/orgChart1"/>
    <dgm:cxn modelId="{BC2A535B-2B3C-4BAC-839A-EA68EAC1FCAE}" type="presParOf" srcId="{2173F104-541F-43CB-82B4-112C2690DF70}" destId="{62411046-349A-4178-B99A-056EFAB5C10F}" srcOrd="2" destOrd="0" presId="urn:microsoft.com/office/officeart/2005/8/layout/orgChart1"/>
    <dgm:cxn modelId="{7E872F90-F879-4004-9C82-F39B601CF9CC}" type="presParOf" srcId="{8EEAF327-31E2-4DE2-991F-06A009517065}" destId="{DD6FE51F-D1B0-4747-B8BB-F9C1F85A0201}" srcOrd="2" destOrd="0" presId="urn:microsoft.com/office/officeart/2005/8/layout/orgChart1"/>
    <dgm:cxn modelId="{5F5515CC-4070-489D-BF02-A2F351E79712}" type="presParOf" srcId="{F41F2A2E-3966-4F6B-935F-717AE275BD95}" destId="{5171DC12-B2F9-4299-A2EB-6C34DF59FA57}" srcOrd="12" destOrd="0" presId="urn:microsoft.com/office/officeart/2005/8/layout/orgChart1"/>
    <dgm:cxn modelId="{B0B30372-3A90-467E-B38B-282A464B01A1}" type="presParOf" srcId="{F41F2A2E-3966-4F6B-935F-717AE275BD95}" destId="{662169EA-51FA-40C2-9CF0-8CCA28C32C80}" srcOrd="13" destOrd="0" presId="urn:microsoft.com/office/officeart/2005/8/layout/orgChart1"/>
    <dgm:cxn modelId="{CD14E555-0223-4247-9046-D316870B962B}" type="presParOf" srcId="{662169EA-51FA-40C2-9CF0-8CCA28C32C80}" destId="{340475E0-6FC3-4B79-8BDA-F95ECD557CA4}" srcOrd="0" destOrd="0" presId="urn:microsoft.com/office/officeart/2005/8/layout/orgChart1"/>
    <dgm:cxn modelId="{F56185F8-715F-41AD-AFFD-CD1B2913EB52}" type="presParOf" srcId="{340475E0-6FC3-4B79-8BDA-F95ECD557CA4}" destId="{915E890D-BE2B-4C3A-89E3-BC9B2B83EA55}" srcOrd="0" destOrd="0" presId="urn:microsoft.com/office/officeart/2005/8/layout/orgChart1"/>
    <dgm:cxn modelId="{946EBFA7-F8BA-414F-9B4F-193A4915DA53}" type="presParOf" srcId="{340475E0-6FC3-4B79-8BDA-F95ECD557CA4}" destId="{EE046975-2BBA-4DC7-B73A-48B48C6E73EF}" srcOrd="1" destOrd="0" presId="urn:microsoft.com/office/officeart/2005/8/layout/orgChart1"/>
    <dgm:cxn modelId="{8953B022-9D67-4108-B99F-7CE50433ADAE}" type="presParOf" srcId="{662169EA-51FA-40C2-9CF0-8CCA28C32C80}" destId="{41949E1F-6593-4143-91BC-2D30D74999EE}" srcOrd="1" destOrd="0" presId="urn:microsoft.com/office/officeart/2005/8/layout/orgChart1"/>
    <dgm:cxn modelId="{7932931F-D3BD-42F8-8AAB-82422F7242DA}" type="presParOf" srcId="{41949E1F-6593-4143-91BC-2D30D74999EE}" destId="{5D076790-EEBB-47A4-8C04-3E7F7FF0CF4D}" srcOrd="0" destOrd="0" presId="urn:microsoft.com/office/officeart/2005/8/layout/orgChart1"/>
    <dgm:cxn modelId="{E6B02529-3128-4D3B-9DF0-8547F70055A6}" type="presParOf" srcId="{41949E1F-6593-4143-91BC-2D30D74999EE}" destId="{0D783722-F7E5-4013-8855-77F083804A8F}" srcOrd="1" destOrd="0" presId="urn:microsoft.com/office/officeart/2005/8/layout/orgChart1"/>
    <dgm:cxn modelId="{A35A84F0-182F-4471-9EDB-0AAC21D8159F}" type="presParOf" srcId="{0D783722-F7E5-4013-8855-77F083804A8F}" destId="{676D6CDD-435A-46E0-B1C6-F9B5DF276582}" srcOrd="0" destOrd="0" presId="urn:microsoft.com/office/officeart/2005/8/layout/orgChart1"/>
    <dgm:cxn modelId="{33F91E34-4936-4511-BC9A-8C49FFB791CF}" type="presParOf" srcId="{676D6CDD-435A-46E0-B1C6-F9B5DF276582}" destId="{836C6218-4EE0-4640-8630-ABE1046ACD36}" srcOrd="0" destOrd="0" presId="urn:microsoft.com/office/officeart/2005/8/layout/orgChart1"/>
    <dgm:cxn modelId="{00DBEFC4-B20D-4DB8-8D83-5565238C7D96}" type="presParOf" srcId="{676D6CDD-435A-46E0-B1C6-F9B5DF276582}" destId="{177E4711-7C28-479A-B767-18395428FEEC}" srcOrd="1" destOrd="0" presId="urn:microsoft.com/office/officeart/2005/8/layout/orgChart1"/>
    <dgm:cxn modelId="{35068445-AEEC-48C4-9D8B-9B9A4D860B0B}" type="presParOf" srcId="{0D783722-F7E5-4013-8855-77F083804A8F}" destId="{8116DA06-B407-4CCC-80A9-D6BD096D04A1}" srcOrd="1" destOrd="0" presId="urn:microsoft.com/office/officeart/2005/8/layout/orgChart1"/>
    <dgm:cxn modelId="{D8E95177-C5EC-467F-B7CC-F40396EA3342}" type="presParOf" srcId="{0D783722-F7E5-4013-8855-77F083804A8F}" destId="{746504EC-CDAE-4E0A-9CD9-7477B39E2EE4}" srcOrd="2" destOrd="0" presId="urn:microsoft.com/office/officeart/2005/8/layout/orgChart1"/>
    <dgm:cxn modelId="{4165260C-B9D5-4C21-884D-4766F278D39E}" type="presParOf" srcId="{662169EA-51FA-40C2-9CF0-8CCA28C32C80}" destId="{7419DAEE-D570-4A27-B67F-EAF7423AA9D6}" srcOrd="2" destOrd="0" presId="urn:microsoft.com/office/officeart/2005/8/layout/orgChart1"/>
    <dgm:cxn modelId="{9E96C99F-2DED-4314-BBE2-A3854ADE918F}" type="presParOf" srcId="{F41F2A2E-3966-4F6B-935F-717AE275BD95}" destId="{5861AFAA-9020-4DF5-9CAE-662604CE37CD}" srcOrd="14" destOrd="0" presId="urn:microsoft.com/office/officeart/2005/8/layout/orgChart1"/>
    <dgm:cxn modelId="{ADC0F067-F24E-401D-9D09-62F4D8028132}" type="presParOf" srcId="{F41F2A2E-3966-4F6B-935F-717AE275BD95}" destId="{D8E643DB-B1A4-4D6B-BB30-F824F158006D}" srcOrd="15" destOrd="0" presId="urn:microsoft.com/office/officeart/2005/8/layout/orgChart1"/>
    <dgm:cxn modelId="{42C63856-56CE-4852-A2E0-DE0C20128F72}" type="presParOf" srcId="{D8E643DB-B1A4-4D6B-BB30-F824F158006D}" destId="{19CB3F13-2BEA-48A5-B142-E37806CEB958}" srcOrd="0" destOrd="0" presId="urn:microsoft.com/office/officeart/2005/8/layout/orgChart1"/>
    <dgm:cxn modelId="{4CF28CF9-FF15-4206-BA31-7D46F75E771E}" type="presParOf" srcId="{19CB3F13-2BEA-48A5-B142-E37806CEB958}" destId="{F6833E12-977C-4334-851C-493A685081D0}" srcOrd="0" destOrd="0" presId="urn:microsoft.com/office/officeart/2005/8/layout/orgChart1"/>
    <dgm:cxn modelId="{B267D658-E6D0-4393-9F72-8D636D84A3FA}" type="presParOf" srcId="{19CB3F13-2BEA-48A5-B142-E37806CEB958}" destId="{BB2BD05F-6978-43AD-8D21-E8C3EFB4CD2C}" srcOrd="1" destOrd="0" presId="urn:microsoft.com/office/officeart/2005/8/layout/orgChart1"/>
    <dgm:cxn modelId="{140482CB-A4F3-465B-A6D9-04AFE0E8F23A}" type="presParOf" srcId="{D8E643DB-B1A4-4D6B-BB30-F824F158006D}" destId="{CB90F170-0111-40A2-B750-5145DF7D53EB}" srcOrd="1" destOrd="0" presId="urn:microsoft.com/office/officeart/2005/8/layout/orgChart1"/>
    <dgm:cxn modelId="{8D5B1C34-41C2-4DA8-A251-3D18D0449A2E}" type="presParOf" srcId="{D8E643DB-B1A4-4D6B-BB30-F824F158006D}" destId="{A60629B2-149C-44D6-8384-D8EE4E3924C5}" srcOrd="2" destOrd="0" presId="urn:microsoft.com/office/officeart/2005/8/layout/orgChart1"/>
    <dgm:cxn modelId="{65A5BAA5-A019-465C-8E95-84FF6A462F73}" type="presParOf" srcId="{F41F2A2E-3966-4F6B-935F-717AE275BD95}" destId="{31663126-1328-4F9E-BA2A-E0E9DB23F8A1}" srcOrd="16" destOrd="0" presId="urn:microsoft.com/office/officeart/2005/8/layout/orgChart1"/>
    <dgm:cxn modelId="{66F64105-F8AF-4B51-8847-DD2F28A8E23E}" type="presParOf" srcId="{F41F2A2E-3966-4F6B-935F-717AE275BD95}" destId="{A9AB90BA-C0FC-4915-ACFC-9FD17E62169C}" srcOrd="17" destOrd="0" presId="urn:microsoft.com/office/officeart/2005/8/layout/orgChart1"/>
    <dgm:cxn modelId="{4A1FFACC-00C6-4800-AA2D-2EBE083E9123}" type="presParOf" srcId="{A9AB90BA-C0FC-4915-ACFC-9FD17E62169C}" destId="{BA8EF862-02F1-4F2B-BF98-4D3F82225016}" srcOrd="0" destOrd="0" presId="urn:microsoft.com/office/officeart/2005/8/layout/orgChart1"/>
    <dgm:cxn modelId="{143D98C3-70A7-433D-8B7C-092951A0BBD5}" type="presParOf" srcId="{BA8EF862-02F1-4F2B-BF98-4D3F82225016}" destId="{980BB85B-A217-4A5D-9CB7-5AF30C46DB16}" srcOrd="0" destOrd="0" presId="urn:microsoft.com/office/officeart/2005/8/layout/orgChart1"/>
    <dgm:cxn modelId="{BFAF31E7-4CB3-4DD9-81CB-DDFF8C528BCF}" type="presParOf" srcId="{BA8EF862-02F1-4F2B-BF98-4D3F82225016}" destId="{AA472D28-2962-4913-A826-1170691073DC}" srcOrd="1" destOrd="0" presId="urn:microsoft.com/office/officeart/2005/8/layout/orgChart1"/>
    <dgm:cxn modelId="{692F37C0-193E-47DE-B10C-735EA0812B7E}" type="presParOf" srcId="{A9AB90BA-C0FC-4915-ACFC-9FD17E62169C}" destId="{91F2ED00-912C-421D-90DA-E997C35D14A4}" srcOrd="1" destOrd="0" presId="urn:microsoft.com/office/officeart/2005/8/layout/orgChart1"/>
    <dgm:cxn modelId="{C6A88AD2-A180-4969-8B72-C86E6D9F3324}" type="presParOf" srcId="{A9AB90BA-C0FC-4915-ACFC-9FD17E62169C}" destId="{D4BB72B9-1EA6-41D1-9B24-A0D6930D4D09}" srcOrd="2" destOrd="0" presId="urn:microsoft.com/office/officeart/2005/8/layout/orgChart1"/>
    <dgm:cxn modelId="{0BD8DF4E-082D-4343-BBAB-BCB90EC3F581}" type="presParOf" srcId="{5607D627-E330-491D-B1E3-A1E059A0EF02}" destId="{068EAA12-15B6-49BE-A64A-974B4CD5003C}" srcOrd="2" destOrd="0" presId="urn:microsoft.com/office/officeart/2005/8/layout/orgChart1"/>
  </dgm:cxnLst>
  <dgm:bg/>
  <dgm:whole/>
  <dgm:extLst>
    <a:ext uri="http://schemas.microsoft.com/office/drawing/2008/diagram">
      <dsp:dataModelExt xmlns:dsp="http://schemas.microsoft.com/office/drawing/2008/diagram" relId="rId15" minVer="http://schemas.openxmlformats.org/drawingml/2006/diagram"/>
    </a:ext>
    <a:ext uri="{C62137D5-CB1D-491B-B009-E17868A290BF}">
      <dgm14:recolorImg xmlns:dgm14="http://schemas.microsoft.com/office/drawing/2010/diagram" val="1"/>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1663126-1328-4F9E-BA2A-E0E9DB23F8A1}">
      <dsp:nvSpPr>
        <dsp:cNvPr id="0" name=""/>
        <dsp:cNvSpPr/>
      </dsp:nvSpPr>
      <dsp:spPr>
        <a:xfrm>
          <a:off x="2865755" y="1004964"/>
          <a:ext cx="2594746" cy="112581"/>
        </a:xfrm>
        <a:custGeom>
          <a:avLst/>
          <a:gdLst/>
          <a:ahLst/>
          <a:cxnLst/>
          <a:rect l="0" t="0" r="0" b="0"/>
          <a:pathLst>
            <a:path>
              <a:moveTo>
                <a:pt x="0" y="0"/>
              </a:moveTo>
              <a:lnTo>
                <a:pt x="0" y="56290"/>
              </a:lnTo>
              <a:lnTo>
                <a:pt x="2594746" y="56290"/>
              </a:lnTo>
              <a:lnTo>
                <a:pt x="2594746" y="112581"/>
              </a:lnTo>
            </a:path>
          </a:pathLst>
        </a:custGeom>
        <a:noFill/>
        <a:ln w="1905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861AFAA-9020-4DF5-9CAE-662604CE37CD}">
      <dsp:nvSpPr>
        <dsp:cNvPr id="0" name=""/>
        <dsp:cNvSpPr/>
      </dsp:nvSpPr>
      <dsp:spPr>
        <a:xfrm>
          <a:off x="2865755" y="1004964"/>
          <a:ext cx="1946059" cy="112581"/>
        </a:xfrm>
        <a:custGeom>
          <a:avLst/>
          <a:gdLst/>
          <a:ahLst/>
          <a:cxnLst/>
          <a:rect l="0" t="0" r="0" b="0"/>
          <a:pathLst>
            <a:path>
              <a:moveTo>
                <a:pt x="0" y="0"/>
              </a:moveTo>
              <a:lnTo>
                <a:pt x="0" y="56290"/>
              </a:lnTo>
              <a:lnTo>
                <a:pt x="1946059" y="56290"/>
              </a:lnTo>
              <a:lnTo>
                <a:pt x="1946059" y="112581"/>
              </a:lnTo>
            </a:path>
          </a:pathLst>
        </a:custGeom>
        <a:noFill/>
        <a:ln w="1905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D076790-EEBB-47A4-8C04-3E7F7FF0CF4D}">
      <dsp:nvSpPr>
        <dsp:cNvPr id="0" name=""/>
        <dsp:cNvSpPr/>
      </dsp:nvSpPr>
      <dsp:spPr>
        <a:xfrm>
          <a:off x="3902966" y="1385598"/>
          <a:ext cx="91440" cy="246608"/>
        </a:xfrm>
        <a:custGeom>
          <a:avLst/>
          <a:gdLst/>
          <a:ahLst/>
          <a:cxnLst/>
          <a:rect l="0" t="0" r="0" b="0"/>
          <a:pathLst>
            <a:path>
              <a:moveTo>
                <a:pt x="45720" y="0"/>
              </a:moveTo>
              <a:lnTo>
                <a:pt x="45720" y="246608"/>
              </a:lnTo>
              <a:lnTo>
                <a:pt x="126135" y="246608"/>
              </a:lnTo>
            </a:path>
          </a:pathLst>
        </a:custGeom>
        <a:noFill/>
        <a:ln w="1905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171DC12-B2F9-4299-A2EB-6C34DF59FA57}">
      <dsp:nvSpPr>
        <dsp:cNvPr id="0" name=""/>
        <dsp:cNvSpPr/>
      </dsp:nvSpPr>
      <dsp:spPr>
        <a:xfrm>
          <a:off x="2865755" y="1004964"/>
          <a:ext cx="1297373" cy="112581"/>
        </a:xfrm>
        <a:custGeom>
          <a:avLst/>
          <a:gdLst/>
          <a:ahLst/>
          <a:cxnLst/>
          <a:rect l="0" t="0" r="0" b="0"/>
          <a:pathLst>
            <a:path>
              <a:moveTo>
                <a:pt x="0" y="0"/>
              </a:moveTo>
              <a:lnTo>
                <a:pt x="0" y="56290"/>
              </a:lnTo>
              <a:lnTo>
                <a:pt x="1297373" y="56290"/>
              </a:lnTo>
              <a:lnTo>
                <a:pt x="1297373" y="112581"/>
              </a:lnTo>
            </a:path>
          </a:pathLst>
        </a:custGeom>
        <a:noFill/>
        <a:ln w="1905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F8A3ECB-5AF5-4B8C-B170-FADCE0A00CE7}">
      <dsp:nvSpPr>
        <dsp:cNvPr id="0" name=""/>
        <dsp:cNvSpPr/>
      </dsp:nvSpPr>
      <dsp:spPr>
        <a:xfrm>
          <a:off x="3254279" y="1385598"/>
          <a:ext cx="91440" cy="627242"/>
        </a:xfrm>
        <a:custGeom>
          <a:avLst/>
          <a:gdLst/>
          <a:ahLst/>
          <a:cxnLst/>
          <a:rect l="0" t="0" r="0" b="0"/>
          <a:pathLst>
            <a:path>
              <a:moveTo>
                <a:pt x="45720" y="0"/>
              </a:moveTo>
              <a:lnTo>
                <a:pt x="45720" y="627242"/>
              </a:lnTo>
              <a:lnTo>
                <a:pt x="126135" y="627242"/>
              </a:lnTo>
            </a:path>
          </a:pathLst>
        </a:custGeom>
        <a:noFill/>
        <a:ln w="1905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ED7CC23-3454-447B-9611-C085C68BD0DB}">
      <dsp:nvSpPr>
        <dsp:cNvPr id="0" name=""/>
        <dsp:cNvSpPr/>
      </dsp:nvSpPr>
      <dsp:spPr>
        <a:xfrm>
          <a:off x="3254279" y="1385598"/>
          <a:ext cx="91440" cy="246608"/>
        </a:xfrm>
        <a:custGeom>
          <a:avLst/>
          <a:gdLst/>
          <a:ahLst/>
          <a:cxnLst/>
          <a:rect l="0" t="0" r="0" b="0"/>
          <a:pathLst>
            <a:path>
              <a:moveTo>
                <a:pt x="45720" y="0"/>
              </a:moveTo>
              <a:lnTo>
                <a:pt x="45720" y="246608"/>
              </a:lnTo>
              <a:lnTo>
                <a:pt x="126135" y="246608"/>
              </a:lnTo>
            </a:path>
          </a:pathLst>
        </a:custGeom>
        <a:noFill/>
        <a:ln w="1905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D0B1D67-D3A1-4F91-81B3-FF1CE13DC5C0}">
      <dsp:nvSpPr>
        <dsp:cNvPr id="0" name=""/>
        <dsp:cNvSpPr/>
      </dsp:nvSpPr>
      <dsp:spPr>
        <a:xfrm>
          <a:off x="2865755" y="1004964"/>
          <a:ext cx="648686" cy="112581"/>
        </a:xfrm>
        <a:custGeom>
          <a:avLst/>
          <a:gdLst/>
          <a:ahLst/>
          <a:cxnLst/>
          <a:rect l="0" t="0" r="0" b="0"/>
          <a:pathLst>
            <a:path>
              <a:moveTo>
                <a:pt x="0" y="0"/>
              </a:moveTo>
              <a:lnTo>
                <a:pt x="0" y="56290"/>
              </a:lnTo>
              <a:lnTo>
                <a:pt x="648686" y="56290"/>
              </a:lnTo>
              <a:lnTo>
                <a:pt x="648686" y="112581"/>
              </a:lnTo>
            </a:path>
          </a:pathLst>
        </a:custGeom>
        <a:noFill/>
        <a:ln w="1905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2082DEC-787D-4509-8258-39DBEE9AE9D9}">
      <dsp:nvSpPr>
        <dsp:cNvPr id="0" name=""/>
        <dsp:cNvSpPr/>
      </dsp:nvSpPr>
      <dsp:spPr>
        <a:xfrm>
          <a:off x="2820035" y="1004964"/>
          <a:ext cx="91440" cy="112581"/>
        </a:xfrm>
        <a:custGeom>
          <a:avLst/>
          <a:gdLst/>
          <a:ahLst/>
          <a:cxnLst/>
          <a:rect l="0" t="0" r="0" b="0"/>
          <a:pathLst>
            <a:path>
              <a:moveTo>
                <a:pt x="45720" y="0"/>
              </a:moveTo>
              <a:lnTo>
                <a:pt x="45720" y="112581"/>
              </a:lnTo>
            </a:path>
          </a:pathLst>
        </a:custGeom>
        <a:noFill/>
        <a:ln w="1905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95796D1-4B39-438C-AA12-5A8D435EA4FA}">
      <dsp:nvSpPr>
        <dsp:cNvPr id="0" name=""/>
        <dsp:cNvSpPr/>
      </dsp:nvSpPr>
      <dsp:spPr>
        <a:xfrm>
          <a:off x="2217068" y="1004964"/>
          <a:ext cx="648686" cy="112581"/>
        </a:xfrm>
        <a:custGeom>
          <a:avLst/>
          <a:gdLst/>
          <a:ahLst/>
          <a:cxnLst/>
          <a:rect l="0" t="0" r="0" b="0"/>
          <a:pathLst>
            <a:path>
              <a:moveTo>
                <a:pt x="648686" y="0"/>
              </a:moveTo>
              <a:lnTo>
                <a:pt x="648686" y="56290"/>
              </a:lnTo>
              <a:lnTo>
                <a:pt x="0" y="56290"/>
              </a:lnTo>
              <a:lnTo>
                <a:pt x="0" y="112581"/>
              </a:lnTo>
            </a:path>
          </a:pathLst>
        </a:custGeom>
        <a:noFill/>
        <a:ln w="1905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F10C4E5-9407-4A3D-A23F-8C4B9350B2DC}">
      <dsp:nvSpPr>
        <dsp:cNvPr id="0" name=""/>
        <dsp:cNvSpPr/>
      </dsp:nvSpPr>
      <dsp:spPr>
        <a:xfrm>
          <a:off x="1568381" y="1004964"/>
          <a:ext cx="1297373" cy="112581"/>
        </a:xfrm>
        <a:custGeom>
          <a:avLst/>
          <a:gdLst/>
          <a:ahLst/>
          <a:cxnLst/>
          <a:rect l="0" t="0" r="0" b="0"/>
          <a:pathLst>
            <a:path>
              <a:moveTo>
                <a:pt x="1297373" y="0"/>
              </a:moveTo>
              <a:lnTo>
                <a:pt x="1297373" y="56290"/>
              </a:lnTo>
              <a:lnTo>
                <a:pt x="0" y="56290"/>
              </a:lnTo>
              <a:lnTo>
                <a:pt x="0" y="112581"/>
              </a:lnTo>
            </a:path>
          </a:pathLst>
        </a:custGeom>
        <a:noFill/>
        <a:ln w="1905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C1D0787-2694-499D-B1EA-32C8E976B911}">
      <dsp:nvSpPr>
        <dsp:cNvPr id="0" name=""/>
        <dsp:cNvSpPr/>
      </dsp:nvSpPr>
      <dsp:spPr>
        <a:xfrm>
          <a:off x="919695" y="1004964"/>
          <a:ext cx="1946059" cy="112581"/>
        </a:xfrm>
        <a:custGeom>
          <a:avLst/>
          <a:gdLst/>
          <a:ahLst/>
          <a:cxnLst/>
          <a:rect l="0" t="0" r="0" b="0"/>
          <a:pathLst>
            <a:path>
              <a:moveTo>
                <a:pt x="1946059" y="0"/>
              </a:moveTo>
              <a:lnTo>
                <a:pt x="1946059" y="56290"/>
              </a:lnTo>
              <a:lnTo>
                <a:pt x="0" y="56290"/>
              </a:lnTo>
              <a:lnTo>
                <a:pt x="0" y="112581"/>
              </a:lnTo>
            </a:path>
          </a:pathLst>
        </a:custGeom>
        <a:noFill/>
        <a:ln w="1905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3FDB715-70A1-49A8-9797-AF8211783E95}">
      <dsp:nvSpPr>
        <dsp:cNvPr id="0" name=""/>
        <dsp:cNvSpPr/>
      </dsp:nvSpPr>
      <dsp:spPr>
        <a:xfrm>
          <a:off x="10846" y="1385598"/>
          <a:ext cx="91440" cy="246608"/>
        </a:xfrm>
        <a:custGeom>
          <a:avLst/>
          <a:gdLst/>
          <a:ahLst/>
          <a:cxnLst/>
          <a:rect l="0" t="0" r="0" b="0"/>
          <a:pathLst>
            <a:path>
              <a:moveTo>
                <a:pt x="45720" y="0"/>
              </a:moveTo>
              <a:lnTo>
                <a:pt x="45720" y="246608"/>
              </a:lnTo>
              <a:lnTo>
                <a:pt x="126135" y="246608"/>
              </a:lnTo>
            </a:path>
          </a:pathLst>
        </a:custGeom>
        <a:noFill/>
        <a:ln w="1905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2D3D8B2-FA19-4A52-BA7E-0B8C956D0977}">
      <dsp:nvSpPr>
        <dsp:cNvPr id="0" name=""/>
        <dsp:cNvSpPr/>
      </dsp:nvSpPr>
      <dsp:spPr>
        <a:xfrm>
          <a:off x="271008" y="1004964"/>
          <a:ext cx="2594746" cy="112581"/>
        </a:xfrm>
        <a:custGeom>
          <a:avLst/>
          <a:gdLst/>
          <a:ahLst/>
          <a:cxnLst/>
          <a:rect l="0" t="0" r="0" b="0"/>
          <a:pathLst>
            <a:path>
              <a:moveTo>
                <a:pt x="2594746" y="0"/>
              </a:moveTo>
              <a:lnTo>
                <a:pt x="2594746" y="56290"/>
              </a:lnTo>
              <a:lnTo>
                <a:pt x="0" y="56290"/>
              </a:lnTo>
              <a:lnTo>
                <a:pt x="0" y="112581"/>
              </a:lnTo>
            </a:path>
          </a:pathLst>
        </a:custGeom>
        <a:noFill/>
        <a:ln w="1905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03D62E3-7020-4AE2-BE05-2D32FCCB25C3}">
      <dsp:nvSpPr>
        <dsp:cNvPr id="0" name=""/>
        <dsp:cNvSpPr/>
      </dsp:nvSpPr>
      <dsp:spPr>
        <a:xfrm>
          <a:off x="2597702" y="736911"/>
          <a:ext cx="536104" cy="268052"/>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GB" sz="900" kern="1200"/>
            <a:t>Home</a:t>
          </a:r>
        </a:p>
      </dsp:txBody>
      <dsp:txXfrm>
        <a:off x="2597702" y="736911"/>
        <a:ext cx="536104" cy="268052"/>
      </dsp:txXfrm>
    </dsp:sp>
    <dsp:sp modelId="{C9B7F93B-4374-4F62-95B4-0A2B5C747C11}">
      <dsp:nvSpPr>
        <dsp:cNvPr id="0" name=""/>
        <dsp:cNvSpPr/>
      </dsp:nvSpPr>
      <dsp:spPr>
        <a:xfrm>
          <a:off x="2956" y="1117546"/>
          <a:ext cx="536104" cy="268052"/>
        </a:xfrm>
        <a:prstGeom prst="rect">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GB" sz="900" kern="1200"/>
            <a:t>Products</a:t>
          </a:r>
        </a:p>
      </dsp:txBody>
      <dsp:txXfrm>
        <a:off x="2956" y="1117546"/>
        <a:ext cx="536104" cy="268052"/>
      </dsp:txXfrm>
    </dsp:sp>
    <dsp:sp modelId="{9AF36780-2E35-434E-9C52-F1E6DDBAE230}">
      <dsp:nvSpPr>
        <dsp:cNvPr id="0" name=""/>
        <dsp:cNvSpPr/>
      </dsp:nvSpPr>
      <dsp:spPr>
        <a:xfrm>
          <a:off x="136982" y="1498180"/>
          <a:ext cx="536104" cy="268052"/>
        </a:xfrm>
        <a:prstGeom prst="rect">
          <a:avLst/>
        </a:prstGeom>
        <a:gradFill rotWithShape="0">
          <a:gsLst>
            <a:gs pos="0">
              <a:schemeClr val="accent3">
                <a:hueOff val="0"/>
                <a:satOff val="0"/>
                <a:lumOff val="0"/>
                <a:alphaOff val="0"/>
                <a:satMod val="103000"/>
                <a:lumMod val="102000"/>
                <a:tint val="94000"/>
              </a:schemeClr>
            </a:gs>
            <a:gs pos="50000">
              <a:schemeClr val="accent3">
                <a:hueOff val="0"/>
                <a:satOff val="0"/>
                <a:lumOff val="0"/>
                <a:alphaOff val="0"/>
                <a:satMod val="110000"/>
                <a:lumMod val="100000"/>
                <a:shade val="100000"/>
              </a:schemeClr>
            </a:gs>
            <a:gs pos="100000">
              <a:schemeClr val="accent3">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GB" sz="900" kern="1200"/>
            <a:t>Product</a:t>
          </a:r>
        </a:p>
      </dsp:txBody>
      <dsp:txXfrm>
        <a:off x="136982" y="1498180"/>
        <a:ext cx="536104" cy="268052"/>
      </dsp:txXfrm>
    </dsp:sp>
    <dsp:sp modelId="{5FFEA07E-93D7-4EE5-9745-070140E2EFF5}">
      <dsp:nvSpPr>
        <dsp:cNvPr id="0" name=""/>
        <dsp:cNvSpPr/>
      </dsp:nvSpPr>
      <dsp:spPr>
        <a:xfrm>
          <a:off x="651642" y="1117546"/>
          <a:ext cx="536104" cy="268052"/>
        </a:xfrm>
        <a:prstGeom prst="rect">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GB" sz="900" kern="1200"/>
            <a:t>Our producers</a:t>
          </a:r>
        </a:p>
      </dsp:txBody>
      <dsp:txXfrm>
        <a:off x="651642" y="1117546"/>
        <a:ext cx="536104" cy="268052"/>
      </dsp:txXfrm>
    </dsp:sp>
    <dsp:sp modelId="{3E3619C4-4377-4E0A-86CE-C2BC93D1CB52}">
      <dsp:nvSpPr>
        <dsp:cNvPr id="0" name=""/>
        <dsp:cNvSpPr/>
      </dsp:nvSpPr>
      <dsp:spPr>
        <a:xfrm>
          <a:off x="1300329" y="1117546"/>
          <a:ext cx="536104" cy="268052"/>
        </a:xfrm>
        <a:prstGeom prst="rect">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GB" sz="900" kern="1200"/>
            <a:t>Order</a:t>
          </a:r>
        </a:p>
      </dsp:txBody>
      <dsp:txXfrm>
        <a:off x="1300329" y="1117546"/>
        <a:ext cx="536104" cy="268052"/>
      </dsp:txXfrm>
    </dsp:sp>
    <dsp:sp modelId="{D09BBDC5-E692-424E-BDC1-C56C2573E22B}">
      <dsp:nvSpPr>
        <dsp:cNvPr id="0" name=""/>
        <dsp:cNvSpPr/>
      </dsp:nvSpPr>
      <dsp:spPr>
        <a:xfrm>
          <a:off x="1949015" y="1117546"/>
          <a:ext cx="536104" cy="268052"/>
        </a:xfrm>
        <a:prstGeom prst="rect">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GB" sz="900" kern="1200"/>
            <a:t>My orders</a:t>
          </a:r>
        </a:p>
      </dsp:txBody>
      <dsp:txXfrm>
        <a:off x="1949015" y="1117546"/>
        <a:ext cx="536104" cy="268052"/>
      </dsp:txXfrm>
    </dsp:sp>
    <dsp:sp modelId="{DC6629EE-9C87-4836-8CC7-41479B441E6E}">
      <dsp:nvSpPr>
        <dsp:cNvPr id="0" name=""/>
        <dsp:cNvSpPr/>
      </dsp:nvSpPr>
      <dsp:spPr>
        <a:xfrm>
          <a:off x="2597702" y="1117546"/>
          <a:ext cx="536104" cy="268052"/>
        </a:xfrm>
        <a:prstGeom prst="rect">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GB" sz="900" kern="1200"/>
            <a:t>My basket</a:t>
          </a:r>
        </a:p>
      </dsp:txBody>
      <dsp:txXfrm>
        <a:off x="2597702" y="1117546"/>
        <a:ext cx="536104" cy="268052"/>
      </dsp:txXfrm>
    </dsp:sp>
    <dsp:sp modelId="{C7CA0B20-3FC8-458F-BFC5-0252D79E441F}">
      <dsp:nvSpPr>
        <dsp:cNvPr id="0" name=""/>
        <dsp:cNvSpPr/>
      </dsp:nvSpPr>
      <dsp:spPr>
        <a:xfrm>
          <a:off x="3246389" y="1117546"/>
          <a:ext cx="536104" cy="268052"/>
        </a:xfrm>
        <a:prstGeom prst="rect">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GB" sz="900" kern="1200"/>
            <a:t>Dashboard</a:t>
          </a:r>
        </a:p>
      </dsp:txBody>
      <dsp:txXfrm>
        <a:off x="3246389" y="1117546"/>
        <a:ext cx="536104" cy="268052"/>
      </dsp:txXfrm>
    </dsp:sp>
    <dsp:sp modelId="{0A4840AC-695A-4072-B912-DA3746F198BC}">
      <dsp:nvSpPr>
        <dsp:cNvPr id="0" name=""/>
        <dsp:cNvSpPr/>
      </dsp:nvSpPr>
      <dsp:spPr>
        <a:xfrm>
          <a:off x="3380415" y="1498180"/>
          <a:ext cx="536104" cy="268052"/>
        </a:xfrm>
        <a:prstGeom prst="rect">
          <a:avLst/>
        </a:prstGeom>
        <a:gradFill rotWithShape="0">
          <a:gsLst>
            <a:gs pos="0">
              <a:schemeClr val="accent3">
                <a:hueOff val="0"/>
                <a:satOff val="0"/>
                <a:lumOff val="0"/>
                <a:alphaOff val="0"/>
                <a:satMod val="103000"/>
                <a:lumMod val="102000"/>
                <a:tint val="94000"/>
              </a:schemeClr>
            </a:gs>
            <a:gs pos="50000">
              <a:schemeClr val="accent3">
                <a:hueOff val="0"/>
                <a:satOff val="0"/>
                <a:lumOff val="0"/>
                <a:alphaOff val="0"/>
                <a:satMod val="110000"/>
                <a:lumMod val="100000"/>
                <a:shade val="100000"/>
              </a:schemeClr>
            </a:gs>
            <a:gs pos="100000">
              <a:schemeClr val="accent3">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GB" sz="900" kern="1200"/>
            <a:t>Create product</a:t>
          </a:r>
        </a:p>
      </dsp:txBody>
      <dsp:txXfrm>
        <a:off x="3380415" y="1498180"/>
        <a:ext cx="536104" cy="268052"/>
      </dsp:txXfrm>
    </dsp:sp>
    <dsp:sp modelId="{13AB6A92-0319-4BFA-97D9-2A96E2D88EB5}">
      <dsp:nvSpPr>
        <dsp:cNvPr id="0" name=""/>
        <dsp:cNvSpPr/>
      </dsp:nvSpPr>
      <dsp:spPr>
        <a:xfrm>
          <a:off x="3380415" y="1878814"/>
          <a:ext cx="536104" cy="268052"/>
        </a:xfrm>
        <a:prstGeom prst="rect">
          <a:avLst/>
        </a:prstGeom>
        <a:gradFill rotWithShape="0">
          <a:gsLst>
            <a:gs pos="0">
              <a:schemeClr val="accent3">
                <a:hueOff val="0"/>
                <a:satOff val="0"/>
                <a:lumOff val="0"/>
                <a:alphaOff val="0"/>
                <a:satMod val="103000"/>
                <a:lumMod val="102000"/>
                <a:tint val="94000"/>
              </a:schemeClr>
            </a:gs>
            <a:gs pos="50000">
              <a:schemeClr val="accent3">
                <a:hueOff val="0"/>
                <a:satOff val="0"/>
                <a:lumOff val="0"/>
                <a:alphaOff val="0"/>
                <a:satMod val="110000"/>
                <a:lumMod val="100000"/>
                <a:shade val="100000"/>
              </a:schemeClr>
            </a:gs>
            <a:gs pos="100000">
              <a:schemeClr val="accent3">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GB" sz="900" kern="1200"/>
            <a:t>Edit product</a:t>
          </a:r>
        </a:p>
      </dsp:txBody>
      <dsp:txXfrm>
        <a:off x="3380415" y="1878814"/>
        <a:ext cx="536104" cy="268052"/>
      </dsp:txXfrm>
    </dsp:sp>
    <dsp:sp modelId="{915E890D-BE2B-4C3A-89E3-BC9B2B83EA55}">
      <dsp:nvSpPr>
        <dsp:cNvPr id="0" name=""/>
        <dsp:cNvSpPr/>
      </dsp:nvSpPr>
      <dsp:spPr>
        <a:xfrm>
          <a:off x="3895075" y="1117546"/>
          <a:ext cx="536104" cy="268052"/>
        </a:xfrm>
        <a:prstGeom prst="rect">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GB" sz="900" kern="1200"/>
            <a:t>Policies</a:t>
          </a:r>
        </a:p>
      </dsp:txBody>
      <dsp:txXfrm>
        <a:off x="3895075" y="1117546"/>
        <a:ext cx="536104" cy="268052"/>
      </dsp:txXfrm>
    </dsp:sp>
    <dsp:sp modelId="{836C6218-4EE0-4640-8630-ABE1046ACD36}">
      <dsp:nvSpPr>
        <dsp:cNvPr id="0" name=""/>
        <dsp:cNvSpPr/>
      </dsp:nvSpPr>
      <dsp:spPr>
        <a:xfrm>
          <a:off x="4029102" y="1498180"/>
          <a:ext cx="536104" cy="268052"/>
        </a:xfrm>
        <a:prstGeom prst="rect">
          <a:avLst/>
        </a:prstGeom>
        <a:gradFill rotWithShape="0">
          <a:gsLst>
            <a:gs pos="0">
              <a:schemeClr val="accent3">
                <a:hueOff val="0"/>
                <a:satOff val="0"/>
                <a:lumOff val="0"/>
                <a:alphaOff val="0"/>
                <a:satMod val="103000"/>
                <a:lumMod val="102000"/>
                <a:tint val="94000"/>
              </a:schemeClr>
            </a:gs>
            <a:gs pos="50000">
              <a:schemeClr val="accent3">
                <a:hueOff val="0"/>
                <a:satOff val="0"/>
                <a:lumOff val="0"/>
                <a:alphaOff val="0"/>
                <a:satMod val="110000"/>
                <a:lumMod val="100000"/>
                <a:shade val="100000"/>
              </a:schemeClr>
            </a:gs>
            <a:gs pos="100000">
              <a:schemeClr val="accent3">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GB" sz="900" kern="1200"/>
            <a:t>Privacy</a:t>
          </a:r>
        </a:p>
      </dsp:txBody>
      <dsp:txXfrm>
        <a:off x="4029102" y="1498180"/>
        <a:ext cx="536104" cy="268052"/>
      </dsp:txXfrm>
    </dsp:sp>
    <dsp:sp modelId="{F6833E12-977C-4334-851C-493A685081D0}">
      <dsp:nvSpPr>
        <dsp:cNvPr id="0" name=""/>
        <dsp:cNvSpPr/>
      </dsp:nvSpPr>
      <dsp:spPr>
        <a:xfrm>
          <a:off x="4543762" y="1117546"/>
          <a:ext cx="536104" cy="268052"/>
        </a:xfrm>
        <a:prstGeom prst="rect">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GB" sz="900" kern="1200"/>
            <a:t>Register</a:t>
          </a:r>
        </a:p>
      </dsp:txBody>
      <dsp:txXfrm>
        <a:off x="4543762" y="1117546"/>
        <a:ext cx="536104" cy="268052"/>
      </dsp:txXfrm>
    </dsp:sp>
    <dsp:sp modelId="{980BB85B-A217-4A5D-9CB7-5AF30C46DB16}">
      <dsp:nvSpPr>
        <dsp:cNvPr id="0" name=""/>
        <dsp:cNvSpPr/>
      </dsp:nvSpPr>
      <dsp:spPr>
        <a:xfrm>
          <a:off x="5192449" y="1117546"/>
          <a:ext cx="536104" cy="268052"/>
        </a:xfrm>
        <a:prstGeom prst="rect">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GB" sz="900" kern="1200"/>
            <a:t>Login</a:t>
          </a:r>
        </a:p>
      </dsp:txBody>
      <dsp:txXfrm>
        <a:off x="5192449" y="1117546"/>
        <a:ext cx="536104" cy="268052"/>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51601CC290B442CCA0A002763F27FE8E"/>
        <w:category>
          <w:name w:val="General"/>
          <w:gallery w:val="placeholder"/>
        </w:category>
        <w:types>
          <w:type w:val="bbPlcHdr"/>
        </w:types>
        <w:behaviors>
          <w:behavior w:val="content"/>
        </w:behaviors>
        <w:guid w:val="{00B1DA38-F118-4F38-A314-6048B0CD93F3}"/>
      </w:docPartPr>
      <w:docPartBody>
        <w:p w:rsidR="00BC228C" w:rsidRDefault="00754287" w:rsidP="00754287">
          <w:pPr>
            <w:pStyle w:val="51601CC290B442CCA0A002763F27FE8E"/>
          </w:pPr>
          <w:r>
            <w:rPr>
              <w:rFonts w:asciiTheme="majorHAnsi" w:eastAsiaTheme="majorEastAsia" w:hAnsiTheme="majorHAnsi" w:cstheme="majorBidi"/>
              <w:caps/>
              <w:color w:val="4472C4" w:themeColor="accent1"/>
              <w:sz w:val="80"/>
              <w:szCs w:val="80"/>
            </w:rPr>
            <w:t>[Document title]</w:t>
          </w:r>
        </w:p>
      </w:docPartBody>
    </w:docPart>
    <w:docPart>
      <w:docPartPr>
        <w:name w:val="60CD92996B824DA78A887F0E13A4E0D4"/>
        <w:category>
          <w:name w:val="General"/>
          <w:gallery w:val="placeholder"/>
        </w:category>
        <w:types>
          <w:type w:val="bbPlcHdr"/>
        </w:types>
        <w:behaviors>
          <w:behavior w:val="content"/>
        </w:behaviors>
        <w:guid w:val="{A42CFE53-46EA-4C66-AE69-DD2B61AA72ED}"/>
      </w:docPartPr>
      <w:docPartBody>
        <w:p w:rsidR="00BC228C" w:rsidRDefault="00754287" w:rsidP="00754287">
          <w:pPr>
            <w:pStyle w:val="60CD92996B824DA78A887F0E13A4E0D4"/>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4287"/>
    <w:rsid w:val="000957FA"/>
    <w:rsid w:val="000D63C1"/>
    <w:rsid w:val="000E4252"/>
    <w:rsid w:val="000F7128"/>
    <w:rsid w:val="001009A0"/>
    <w:rsid w:val="00174B33"/>
    <w:rsid w:val="0018578D"/>
    <w:rsid w:val="001875C3"/>
    <w:rsid w:val="00295A26"/>
    <w:rsid w:val="002F0C3D"/>
    <w:rsid w:val="00305767"/>
    <w:rsid w:val="00321CEA"/>
    <w:rsid w:val="00340707"/>
    <w:rsid w:val="00341154"/>
    <w:rsid w:val="0034583A"/>
    <w:rsid w:val="003821A2"/>
    <w:rsid w:val="003846DF"/>
    <w:rsid w:val="003A1231"/>
    <w:rsid w:val="003C101E"/>
    <w:rsid w:val="003D0D1A"/>
    <w:rsid w:val="003D3180"/>
    <w:rsid w:val="003F6E26"/>
    <w:rsid w:val="0047550D"/>
    <w:rsid w:val="005A739F"/>
    <w:rsid w:val="005B3EC5"/>
    <w:rsid w:val="005D45CD"/>
    <w:rsid w:val="005D4E69"/>
    <w:rsid w:val="00604AD3"/>
    <w:rsid w:val="006160F0"/>
    <w:rsid w:val="0067407C"/>
    <w:rsid w:val="007307AA"/>
    <w:rsid w:val="00754287"/>
    <w:rsid w:val="007D2A73"/>
    <w:rsid w:val="007E7107"/>
    <w:rsid w:val="00854B99"/>
    <w:rsid w:val="00863085"/>
    <w:rsid w:val="008D10C5"/>
    <w:rsid w:val="008E45FB"/>
    <w:rsid w:val="00933641"/>
    <w:rsid w:val="00972B3E"/>
    <w:rsid w:val="00B12AB4"/>
    <w:rsid w:val="00B15E40"/>
    <w:rsid w:val="00B7723A"/>
    <w:rsid w:val="00B8389A"/>
    <w:rsid w:val="00BC228C"/>
    <w:rsid w:val="00C30DFF"/>
    <w:rsid w:val="00C32544"/>
    <w:rsid w:val="00C75BAC"/>
    <w:rsid w:val="00CC6AE4"/>
    <w:rsid w:val="00CD0C92"/>
    <w:rsid w:val="00D43D0A"/>
    <w:rsid w:val="00D609B8"/>
    <w:rsid w:val="00E40D84"/>
    <w:rsid w:val="00E56F97"/>
    <w:rsid w:val="00E97CCC"/>
    <w:rsid w:val="00EB2382"/>
    <w:rsid w:val="00ED6CB4"/>
    <w:rsid w:val="00EF5CFE"/>
    <w:rsid w:val="00F0261C"/>
    <w:rsid w:val="00F360F6"/>
    <w:rsid w:val="00F67921"/>
    <w:rsid w:val="00FB54D9"/>
    <w:rsid w:val="00FE6A3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1601CC290B442CCA0A002763F27FE8E">
    <w:name w:val="51601CC290B442CCA0A002763F27FE8E"/>
    <w:rsid w:val="00754287"/>
  </w:style>
  <w:style w:type="paragraph" w:customStyle="1" w:styleId="60CD92996B824DA78A887F0E13A4E0D4">
    <w:name w:val="60CD92996B824DA78A887F0E13A4E0D4"/>
    <w:rsid w:val="0075428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6C2B2184EA01F42B9D0C6F832942DBC" ma:contentTypeVersion="11" ma:contentTypeDescription="Create a new document." ma:contentTypeScope="" ma:versionID="55e0c6c1c4500967667bb16e4c70d9ff">
  <xsd:schema xmlns:xsd="http://www.w3.org/2001/XMLSchema" xmlns:xs="http://www.w3.org/2001/XMLSchema" xmlns:p="http://schemas.microsoft.com/office/2006/metadata/properties" xmlns:ns3="0858e797-1849-4dd5-9d5a-25e6beea22bc" targetNamespace="http://schemas.microsoft.com/office/2006/metadata/properties" ma:root="true" ma:fieldsID="db27273709eb546562b89a5719f57ae0" ns3:_="">
    <xsd:import namespace="0858e797-1849-4dd5-9d5a-25e6beea22bc"/>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GenerationTime" minOccurs="0"/>
                <xsd:element ref="ns3:MediaServiceEventHashCode" minOccurs="0"/>
                <xsd:element ref="ns3:MediaLengthInSecond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58e797-1849-4dd5-9d5a-25e6beea22b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BillingMetadata" ma:index="18"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0858e797-1849-4dd5-9d5a-25e6beea22bc" xsi:nil="true"/>
  </documentManagement>
</p:properties>
</file>

<file path=customXml/itemProps1.xml><?xml version="1.0" encoding="utf-8"?>
<ds:datastoreItem xmlns:ds="http://schemas.openxmlformats.org/officeDocument/2006/customXml" ds:itemID="{9FA6C0A6-5F7F-48C7-A810-283E2A6F84D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858e797-1849-4dd5-9d5a-25e6beea22b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564E797-4C87-4565-A286-3540A1F927B3}">
  <ds:schemaRefs>
    <ds:schemaRef ds:uri="http://schemas.openxmlformats.org/officeDocument/2006/bibliography"/>
  </ds:schemaRefs>
</ds:datastoreItem>
</file>

<file path=customXml/itemProps3.xml><?xml version="1.0" encoding="utf-8"?>
<ds:datastoreItem xmlns:ds="http://schemas.openxmlformats.org/officeDocument/2006/customXml" ds:itemID="{A9623E5C-50AC-4F4B-AA64-E3F8AA2679C6}">
  <ds:schemaRefs>
    <ds:schemaRef ds:uri="http://schemas.microsoft.com/sharepoint/v3/contenttype/forms"/>
  </ds:schemaRefs>
</ds:datastoreItem>
</file>

<file path=customXml/itemProps4.xml><?xml version="1.0" encoding="utf-8"?>
<ds:datastoreItem xmlns:ds="http://schemas.openxmlformats.org/officeDocument/2006/customXml" ds:itemID="{DD3E77BA-0A5F-412F-AD0C-65D1A89B375C}">
  <ds:schemaRefs>
    <ds:schemaRef ds:uri="http://purl.org/dc/elements/1.1/"/>
    <ds:schemaRef ds:uri="http://schemas.microsoft.com/office/2006/documentManagement/types"/>
    <ds:schemaRef ds:uri="0858e797-1849-4dd5-9d5a-25e6beea22bc"/>
    <ds:schemaRef ds:uri="http://schemas.microsoft.com/office/infopath/2007/PartnerControls"/>
    <ds:schemaRef ds:uri="http://schemas.microsoft.com/office/2006/metadata/properties"/>
    <ds:schemaRef ds:uri="http://www.w3.org/XML/1998/namespace"/>
    <ds:schemaRef ds:uri="http://purl.org/dc/dcmitype/"/>
    <ds:schemaRef ds:uri="http://schemas.openxmlformats.org/package/2006/metadata/core-properties"/>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1361</TotalTime>
  <Pages>40</Pages>
  <Words>5194</Words>
  <Characters>29611</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Website Visual Design</vt:lpstr>
    </vt:vector>
  </TitlesOfParts>
  <Company/>
  <LinksUpToDate>false</LinksUpToDate>
  <CharactersWithSpaces>34736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Website Visual Design</dc:title>
  <dc:subject>For Greenfield Local Hub (GLH)</dc:subject>
  <dc:creator>Dhiraj Ram</dc:creator>
  <cp:keywords/>
  <dc:description/>
  <cp:lastModifiedBy>Digi-T-Y2-24@dom.sandwell.ac.uk</cp:lastModifiedBy>
  <cp:revision>284</cp:revision>
  <cp:lastPrinted>2026-03-20T12:28:00Z</cp:lastPrinted>
  <dcterms:created xsi:type="dcterms:W3CDTF">2026-03-08T12:59:00Z</dcterms:created>
  <dcterms:modified xsi:type="dcterms:W3CDTF">2026-03-20T12:28:00Z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0x01010056C2B2184EA01F42B9D0C6F832942DBC</vt:lpwstr>
  </property>
</Properties>
</file>