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707395">
              <w:pPr>
                <w:pStyle w:val="TOC1"/>
                <w:tabs>
                  <w:tab w:val="right" w:leader="dot" w:pos="9016"/>
                </w:tabs>
                <w:rPr>
                  <w:rFonts w:eastAsiaTheme="minorEastAsia"/>
                  <w:noProof/>
                  <w:lang w:eastAsia="en-GB"/>
                </w:rPr>
              </w:pPr>
              <w:hyperlink w:anchor="_Toc224235734" w:history="1">
                <w:r w:rsidRPr="00384812">
                  <w:rPr>
                    <w:rStyle w:val="Hyperlink"/>
                    <w:noProof/>
                  </w:rPr>
                  <w:t>Styles</w:t>
                </w:r>
                <w:r>
                  <w:rPr>
                    <w:noProof/>
                    <w:webHidden/>
                  </w:rPr>
                  <w:tab/>
                </w:r>
                <w:r>
                  <w:rPr>
                    <w:noProof/>
                    <w:webHidden/>
                  </w:rPr>
                  <w:fldChar w:fldCharType="begin"/>
                </w:r>
                <w:r>
                  <w:rPr>
                    <w:noProof/>
                    <w:webHidden/>
                  </w:rPr>
                  <w:instrText xml:space="preserve"> PAGEREF _Toc224235734 \h </w:instrText>
                </w:r>
                <w:r>
                  <w:rPr>
                    <w:noProof/>
                    <w:webHidden/>
                  </w:rPr>
                </w:r>
                <w:r>
                  <w:rPr>
                    <w:noProof/>
                    <w:webHidden/>
                  </w:rPr>
                  <w:fldChar w:fldCharType="separate"/>
                </w:r>
                <w:r>
                  <w:rPr>
                    <w:noProof/>
                    <w:webHidden/>
                  </w:rPr>
                  <w:t>3</w:t>
                </w:r>
                <w:r>
                  <w:rPr>
                    <w:noProof/>
                    <w:webHidden/>
                  </w:rPr>
                  <w:fldChar w:fldCharType="end"/>
                </w:r>
              </w:hyperlink>
            </w:p>
            <w:p w14:paraId="53BD3A18" w14:textId="117F58EA" w:rsidR="00707395" w:rsidRDefault="00707395">
              <w:pPr>
                <w:pStyle w:val="TOC2"/>
                <w:tabs>
                  <w:tab w:val="right" w:leader="dot" w:pos="9016"/>
                </w:tabs>
                <w:rPr>
                  <w:rFonts w:eastAsiaTheme="minorEastAsia"/>
                  <w:noProof/>
                  <w:lang w:eastAsia="en-GB"/>
                </w:rPr>
              </w:pPr>
              <w:hyperlink w:anchor="_Toc224235735" w:history="1">
                <w:r w:rsidRPr="00384812">
                  <w:rPr>
                    <w:rStyle w:val="Hyperlink"/>
                    <w:noProof/>
                  </w:rPr>
                  <w:t>Dark Mode</w:t>
                </w:r>
                <w:r>
                  <w:rPr>
                    <w:noProof/>
                    <w:webHidden/>
                  </w:rPr>
                  <w:tab/>
                </w:r>
                <w:r>
                  <w:rPr>
                    <w:noProof/>
                    <w:webHidden/>
                  </w:rPr>
                  <w:fldChar w:fldCharType="begin"/>
                </w:r>
                <w:r>
                  <w:rPr>
                    <w:noProof/>
                    <w:webHidden/>
                  </w:rPr>
                  <w:instrText xml:space="preserve"> PAGEREF _Toc224235735 \h </w:instrText>
                </w:r>
                <w:r>
                  <w:rPr>
                    <w:noProof/>
                    <w:webHidden/>
                  </w:rPr>
                </w:r>
                <w:r>
                  <w:rPr>
                    <w:noProof/>
                    <w:webHidden/>
                  </w:rPr>
                  <w:fldChar w:fldCharType="separate"/>
                </w:r>
                <w:r>
                  <w:rPr>
                    <w:noProof/>
                    <w:webHidden/>
                  </w:rPr>
                  <w:t>3</w:t>
                </w:r>
                <w:r>
                  <w:rPr>
                    <w:noProof/>
                    <w:webHidden/>
                  </w:rPr>
                  <w:fldChar w:fldCharType="end"/>
                </w:r>
              </w:hyperlink>
            </w:p>
            <w:p w14:paraId="1D6A88E8" w14:textId="7F59E69D" w:rsidR="00707395" w:rsidRDefault="00707395">
              <w:pPr>
                <w:pStyle w:val="TOC3"/>
                <w:tabs>
                  <w:tab w:val="right" w:leader="dot" w:pos="9016"/>
                </w:tabs>
                <w:rPr>
                  <w:rFonts w:eastAsiaTheme="minorEastAsia"/>
                  <w:noProof/>
                  <w:lang w:eastAsia="en-GB"/>
                </w:rPr>
              </w:pPr>
              <w:hyperlink w:anchor="_Toc224235736" w:history="1">
                <w:r w:rsidRPr="00384812">
                  <w:rPr>
                    <w:rStyle w:val="Hyperlink"/>
                    <w:noProof/>
                  </w:rPr>
                  <w:t>Background</w:t>
                </w:r>
                <w:r>
                  <w:rPr>
                    <w:noProof/>
                    <w:webHidden/>
                  </w:rPr>
                  <w:tab/>
                </w:r>
                <w:r>
                  <w:rPr>
                    <w:noProof/>
                    <w:webHidden/>
                  </w:rPr>
                  <w:fldChar w:fldCharType="begin"/>
                </w:r>
                <w:r>
                  <w:rPr>
                    <w:noProof/>
                    <w:webHidden/>
                  </w:rPr>
                  <w:instrText xml:space="preserve"> PAGEREF _Toc224235736 \h </w:instrText>
                </w:r>
                <w:r>
                  <w:rPr>
                    <w:noProof/>
                    <w:webHidden/>
                  </w:rPr>
                </w:r>
                <w:r>
                  <w:rPr>
                    <w:noProof/>
                    <w:webHidden/>
                  </w:rPr>
                  <w:fldChar w:fldCharType="separate"/>
                </w:r>
                <w:r>
                  <w:rPr>
                    <w:noProof/>
                    <w:webHidden/>
                  </w:rPr>
                  <w:t>3</w:t>
                </w:r>
                <w:r>
                  <w:rPr>
                    <w:noProof/>
                    <w:webHidden/>
                  </w:rPr>
                  <w:fldChar w:fldCharType="end"/>
                </w:r>
              </w:hyperlink>
            </w:p>
            <w:p w14:paraId="1B12EC1F" w14:textId="5BD69F50" w:rsidR="00707395" w:rsidRDefault="00707395">
              <w:pPr>
                <w:pStyle w:val="TOC3"/>
                <w:tabs>
                  <w:tab w:val="right" w:leader="dot" w:pos="9016"/>
                </w:tabs>
                <w:rPr>
                  <w:rFonts w:eastAsiaTheme="minorEastAsia"/>
                  <w:noProof/>
                  <w:lang w:eastAsia="en-GB"/>
                </w:rPr>
              </w:pPr>
              <w:hyperlink w:anchor="_Toc224235737" w:history="1">
                <w:r w:rsidRPr="00384812">
                  <w:rPr>
                    <w:rStyle w:val="Hyperlink"/>
                    <w:noProof/>
                  </w:rPr>
                  <w:t>Font</w:t>
                </w:r>
                <w:r>
                  <w:rPr>
                    <w:noProof/>
                    <w:webHidden/>
                  </w:rPr>
                  <w:tab/>
                </w:r>
                <w:r>
                  <w:rPr>
                    <w:noProof/>
                    <w:webHidden/>
                  </w:rPr>
                  <w:fldChar w:fldCharType="begin"/>
                </w:r>
                <w:r>
                  <w:rPr>
                    <w:noProof/>
                    <w:webHidden/>
                  </w:rPr>
                  <w:instrText xml:space="preserve"> PAGEREF _Toc224235737 \h </w:instrText>
                </w:r>
                <w:r>
                  <w:rPr>
                    <w:noProof/>
                    <w:webHidden/>
                  </w:rPr>
                </w:r>
                <w:r>
                  <w:rPr>
                    <w:noProof/>
                    <w:webHidden/>
                  </w:rPr>
                  <w:fldChar w:fldCharType="separate"/>
                </w:r>
                <w:r>
                  <w:rPr>
                    <w:noProof/>
                    <w:webHidden/>
                  </w:rPr>
                  <w:t>3</w:t>
                </w:r>
                <w:r>
                  <w:rPr>
                    <w:noProof/>
                    <w:webHidden/>
                  </w:rPr>
                  <w:fldChar w:fldCharType="end"/>
                </w:r>
              </w:hyperlink>
            </w:p>
            <w:p w14:paraId="3FF931CF" w14:textId="56DB76AE" w:rsidR="00707395" w:rsidRDefault="00707395">
              <w:pPr>
                <w:pStyle w:val="TOC3"/>
                <w:tabs>
                  <w:tab w:val="right" w:leader="dot" w:pos="9016"/>
                </w:tabs>
                <w:rPr>
                  <w:rFonts w:eastAsiaTheme="minorEastAsia"/>
                  <w:noProof/>
                  <w:lang w:eastAsia="en-GB"/>
                </w:rPr>
              </w:pPr>
              <w:hyperlink w:anchor="_Toc224235738" w:history="1">
                <w:r w:rsidRPr="00384812">
                  <w:rPr>
                    <w:rStyle w:val="Hyperlink"/>
                    <w:noProof/>
                  </w:rPr>
                  <w:t>Interactive</w:t>
                </w:r>
                <w:r>
                  <w:rPr>
                    <w:noProof/>
                    <w:webHidden/>
                  </w:rPr>
                  <w:tab/>
                </w:r>
                <w:r>
                  <w:rPr>
                    <w:noProof/>
                    <w:webHidden/>
                  </w:rPr>
                  <w:fldChar w:fldCharType="begin"/>
                </w:r>
                <w:r>
                  <w:rPr>
                    <w:noProof/>
                    <w:webHidden/>
                  </w:rPr>
                  <w:instrText xml:space="preserve"> PAGEREF _Toc224235738 \h </w:instrText>
                </w:r>
                <w:r>
                  <w:rPr>
                    <w:noProof/>
                    <w:webHidden/>
                  </w:rPr>
                </w:r>
                <w:r>
                  <w:rPr>
                    <w:noProof/>
                    <w:webHidden/>
                  </w:rPr>
                  <w:fldChar w:fldCharType="separate"/>
                </w:r>
                <w:r>
                  <w:rPr>
                    <w:noProof/>
                    <w:webHidden/>
                  </w:rPr>
                  <w:t>4</w:t>
                </w:r>
                <w:r>
                  <w:rPr>
                    <w:noProof/>
                    <w:webHidden/>
                  </w:rPr>
                  <w:fldChar w:fldCharType="end"/>
                </w:r>
              </w:hyperlink>
            </w:p>
            <w:p w14:paraId="55F8B627" w14:textId="00F6ED19" w:rsidR="00707395" w:rsidRDefault="00707395">
              <w:pPr>
                <w:pStyle w:val="TOC2"/>
                <w:tabs>
                  <w:tab w:val="right" w:leader="dot" w:pos="9016"/>
                </w:tabs>
                <w:rPr>
                  <w:rFonts w:eastAsiaTheme="minorEastAsia"/>
                  <w:noProof/>
                  <w:lang w:eastAsia="en-GB"/>
                </w:rPr>
              </w:pPr>
              <w:hyperlink w:anchor="_Toc224235739" w:history="1">
                <w:r w:rsidRPr="00384812">
                  <w:rPr>
                    <w:rStyle w:val="Hyperlink"/>
                    <w:noProof/>
                  </w:rPr>
                  <w:t>Light Mode</w:t>
                </w:r>
                <w:r>
                  <w:rPr>
                    <w:noProof/>
                    <w:webHidden/>
                  </w:rPr>
                  <w:tab/>
                </w:r>
                <w:r>
                  <w:rPr>
                    <w:noProof/>
                    <w:webHidden/>
                  </w:rPr>
                  <w:fldChar w:fldCharType="begin"/>
                </w:r>
                <w:r>
                  <w:rPr>
                    <w:noProof/>
                    <w:webHidden/>
                  </w:rPr>
                  <w:instrText xml:space="preserve"> PAGEREF _Toc224235739 \h </w:instrText>
                </w:r>
                <w:r>
                  <w:rPr>
                    <w:noProof/>
                    <w:webHidden/>
                  </w:rPr>
                </w:r>
                <w:r>
                  <w:rPr>
                    <w:noProof/>
                    <w:webHidden/>
                  </w:rPr>
                  <w:fldChar w:fldCharType="separate"/>
                </w:r>
                <w:r>
                  <w:rPr>
                    <w:noProof/>
                    <w:webHidden/>
                  </w:rPr>
                  <w:t>4</w:t>
                </w:r>
                <w:r>
                  <w:rPr>
                    <w:noProof/>
                    <w:webHidden/>
                  </w:rPr>
                  <w:fldChar w:fldCharType="end"/>
                </w:r>
              </w:hyperlink>
            </w:p>
            <w:p w14:paraId="4170DBD9" w14:textId="4322DBA6" w:rsidR="00707395" w:rsidRDefault="00707395">
              <w:pPr>
                <w:pStyle w:val="TOC3"/>
                <w:tabs>
                  <w:tab w:val="right" w:leader="dot" w:pos="9016"/>
                </w:tabs>
                <w:rPr>
                  <w:rFonts w:eastAsiaTheme="minorEastAsia"/>
                  <w:noProof/>
                  <w:lang w:eastAsia="en-GB"/>
                </w:rPr>
              </w:pPr>
              <w:hyperlink w:anchor="_Toc224235740" w:history="1">
                <w:r w:rsidRPr="00384812">
                  <w:rPr>
                    <w:rStyle w:val="Hyperlink"/>
                    <w:noProof/>
                  </w:rPr>
                  <w:t>Background</w:t>
                </w:r>
                <w:r>
                  <w:rPr>
                    <w:noProof/>
                    <w:webHidden/>
                  </w:rPr>
                  <w:tab/>
                </w:r>
                <w:r>
                  <w:rPr>
                    <w:noProof/>
                    <w:webHidden/>
                  </w:rPr>
                  <w:fldChar w:fldCharType="begin"/>
                </w:r>
                <w:r>
                  <w:rPr>
                    <w:noProof/>
                    <w:webHidden/>
                  </w:rPr>
                  <w:instrText xml:space="preserve"> PAGEREF _Toc224235740 \h </w:instrText>
                </w:r>
                <w:r>
                  <w:rPr>
                    <w:noProof/>
                    <w:webHidden/>
                  </w:rPr>
                </w:r>
                <w:r>
                  <w:rPr>
                    <w:noProof/>
                    <w:webHidden/>
                  </w:rPr>
                  <w:fldChar w:fldCharType="separate"/>
                </w:r>
                <w:r>
                  <w:rPr>
                    <w:noProof/>
                    <w:webHidden/>
                  </w:rPr>
                  <w:t>4</w:t>
                </w:r>
                <w:r>
                  <w:rPr>
                    <w:noProof/>
                    <w:webHidden/>
                  </w:rPr>
                  <w:fldChar w:fldCharType="end"/>
                </w:r>
              </w:hyperlink>
            </w:p>
            <w:p w14:paraId="21AED9F8" w14:textId="67631E2A" w:rsidR="00707395" w:rsidRDefault="00707395">
              <w:pPr>
                <w:pStyle w:val="TOC3"/>
                <w:tabs>
                  <w:tab w:val="right" w:leader="dot" w:pos="9016"/>
                </w:tabs>
                <w:rPr>
                  <w:rFonts w:eastAsiaTheme="minorEastAsia"/>
                  <w:noProof/>
                  <w:lang w:eastAsia="en-GB"/>
                </w:rPr>
              </w:pPr>
              <w:hyperlink w:anchor="_Toc224235741" w:history="1">
                <w:r w:rsidRPr="00384812">
                  <w:rPr>
                    <w:rStyle w:val="Hyperlink"/>
                    <w:noProof/>
                  </w:rPr>
                  <w:t>Font</w:t>
                </w:r>
                <w:r>
                  <w:rPr>
                    <w:noProof/>
                    <w:webHidden/>
                  </w:rPr>
                  <w:tab/>
                </w:r>
                <w:r>
                  <w:rPr>
                    <w:noProof/>
                    <w:webHidden/>
                  </w:rPr>
                  <w:fldChar w:fldCharType="begin"/>
                </w:r>
                <w:r>
                  <w:rPr>
                    <w:noProof/>
                    <w:webHidden/>
                  </w:rPr>
                  <w:instrText xml:space="preserve"> PAGEREF _Toc224235741 \h </w:instrText>
                </w:r>
                <w:r>
                  <w:rPr>
                    <w:noProof/>
                    <w:webHidden/>
                  </w:rPr>
                </w:r>
                <w:r>
                  <w:rPr>
                    <w:noProof/>
                    <w:webHidden/>
                  </w:rPr>
                  <w:fldChar w:fldCharType="separate"/>
                </w:r>
                <w:r>
                  <w:rPr>
                    <w:noProof/>
                    <w:webHidden/>
                  </w:rPr>
                  <w:t>4</w:t>
                </w:r>
                <w:r>
                  <w:rPr>
                    <w:noProof/>
                    <w:webHidden/>
                  </w:rPr>
                  <w:fldChar w:fldCharType="end"/>
                </w:r>
              </w:hyperlink>
            </w:p>
            <w:p w14:paraId="4BECB32B" w14:textId="09E5116C" w:rsidR="00707395" w:rsidRDefault="00707395">
              <w:pPr>
                <w:pStyle w:val="TOC3"/>
                <w:tabs>
                  <w:tab w:val="right" w:leader="dot" w:pos="9016"/>
                </w:tabs>
                <w:rPr>
                  <w:rFonts w:eastAsiaTheme="minorEastAsia"/>
                  <w:noProof/>
                  <w:lang w:eastAsia="en-GB"/>
                </w:rPr>
              </w:pPr>
              <w:hyperlink w:anchor="_Toc224235742" w:history="1">
                <w:r w:rsidRPr="00384812">
                  <w:rPr>
                    <w:rStyle w:val="Hyperlink"/>
                    <w:noProof/>
                  </w:rPr>
                  <w:t>Interactive</w:t>
                </w:r>
                <w:r>
                  <w:rPr>
                    <w:noProof/>
                    <w:webHidden/>
                  </w:rPr>
                  <w:tab/>
                </w:r>
                <w:r>
                  <w:rPr>
                    <w:noProof/>
                    <w:webHidden/>
                  </w:rPr>
                  <w:fldChar w:fldCharType="begin"/>
                </w:r>
                <w:r>
                  <w:rPr>
                    <w:noProof/>
                    <w:webHidden/>
                  </w:rPr>
                  <w:instrText xml:space="preserve"> PAGEREF _Toc224235742 \h </w:instrText>
                </w:r>
                <w:r>
                  <w:rPr>
                    <w:noProof/>
                    <w:webHidden/>
                  </w:rPr>
                </w:r>
                <w:r>
                  <w:rPr>
                    <w:noProof/>
                    <w:webHidden/>
                  </w:rPr>
                  <w:fldChar w:fldCharType="separate"/>
                </w:r>
                <w:r>
                  <w:rPr>
                    <w:noProof/>
                    <w:webHidden/>
                  </w:rPr>
                  <w:t>4</w:t>
                </w:r>
                <w:r>
                  <w:rPr>
                    <w:noProof/>
                    <w:webHidden/>
                  </w:rPr>
                  <w:fldChar w:fldCharType="end"/>
                </w:r>
              </w:hyperlink>
            </w:p>
            <w:p w14:paraId="52A25BAD" w14:textId="50CFFCD2" w:rsidR="00707395" w:rsidRDefault="00707395">
              <w:pPr>
                <w:pStyle w:val="TOC2"/>
                <w:tabs>
                  <w:tab w:val="right" w:leader="dot" w:pos="9016"/>
                </w:tabs>
                <w:rPr>
                  <w:rFonts w:eastAsiaTheme="minorEastAsia"/>
                  <w:noProof/>
                  <w:lang w:eastAsia="en-GB"/>
                </w:rPr>
              </w:pPr>
              <w:hyperlink w:anchor="_Toc224235743" w:history="1">
                <w:r w:rsidRPr="00384812">
                  <w:rPr>
                    <w:rStyle w:val="Hyperlink"/>
                    <w:noProof/>
                  </w:rPr>
                  <w:t>Buttons/Cards</w:t>
                </w:r>
                <w:r>
                  <w:rPr>
                    <w:noProof/>
                    <w:webHidden/>
                  </w:rPr>
                  <w:tab/>
                </w:r>
                <w:r>
                  <w:rPr>
                    <w:noProof/>
                    <w:webHidden/>
                  </w:rPr>
                  <w:fldChar w:fldCharType="begin"/>
                </w:r>
                <w:r>
                  <w:rPr>
                    <w:noProof/>
                    <w:webHidden/>
                  </w:rPr>
                  <w:instrText xml:space="preserve"> PAGEREF _Toc224235743 \h </w:instrText>
                </w:r>
                <w:r>
                  <w:rPr>
                    <w:noProof/>
                    <w:webHidden/>
                  </w:rPr>
                </w:r>
                <w:r>
                  <w:rPr>
                    <w:noProof/>
                    <w:webHidden/>
                  </w:rPr>
                  <w:fldChar w:fldCharType="separate"/>
                </w:r>
                <w:r>
                  <w:rPr>
                    <w:noProof/>
                    <w:webHidden/>
                  </w:rPr>
                  <w:t>4</w:t>
                </w:r>
                <w:r>
                  <w:rPr>
                    <w:noProof/>
                    <w:webHidden/>
                  </w:rPr>
                  <w:fldChar w:fldCharType="end"/>
                </w:r>
              </w:hyperlink>
            </w:p>
            <w:p w14:paraId="39A3DAA2" w14:textId="14E9900E" w:rsidR="00707395" w:rsidRDefault="00707395">
              <w:pPr>
                <w:pStyle w:val="TOC2"/>
                <w:tabs>
                  <w:tab w:val="right" w:leader="dot" w:pos="9016"/>
                </w:tabs>
                <w:rPr>
                  <w:rFonts w:eastAsiaTheme="minorEastAsia"/>
                  <w:noProof/>
                  <w:lang w:eastAsia="en-GB"/>
                </w:rPr>
              </w:pPr>
              <w:hyperlink w:anchor="_Toc224235744" w:history="1">
                <w:r w:rsidRPr="00384812">
                  <w:rPr>
                    <w:rStyle w:val="Hyperlink"/>
                    <w:noProof/>
                  </w:rPr>
                  <w:t>Accent Colours</w:t>
                </w:r>
                <w:r>
                  <w:rPr>
                    <w:noProof/>
                    <w:webHidden/>
                  </w:rPr>
                  <w:tab/>
                </w:r>
                <w:r>
                  <w:rPr>
                    <w:noProof/>
                    <w:webHidden/>
                  </w:rPr>
                  <w:fldChar w:fldCharType="begin"/>
                </w:r>
                <w:r>
                  <w:rPr>
                    <w:noProof/>
                    <w:webHidden/>
                  </w:rPr>
                  <w:instrText xml:space="preserve"> PAGEREF _Toc224235744 \h </w:instrText>
                </w:r>
                <w:r>
                  <w:rPr>
                    <w:noProof/>
                    <w:webHidden/>
                  </w:rPr>
                </w:r>
                <w:r>
                  <w:rPr>
                    <w:noProof/>
                    <w:webHidden/>
                  </w:rPr>
                  <w:fldChar w:fldCharType="separate"/>
                </w:r>
                <w:r>
                  <w:rPr>
                    <w:noProof/>
                    <w:webHidden/>
                  </w:rPr>
                  <w:t>4</w:t>
                </w:r>
                <w:r>
                  <w:rPr>
                    <w:noProof/>
                    <w:webHidden/>
                  </w:rPr>
                  <w:fldChar w:fldCharType="end"/>
                </w:r>
              </w:hyperlink>
            </w:p>
            <w:p w14:paraId="5E074A13" w14:textId="709E6264" w:rsidR="00707395" w:rsidRDefault="00707395">
              <w:pPr>
                <w:pStyle w:val="TOC1"/>
                <w:tabs>
                  <w:tab w:val="right" w:leader="dot" w:pos="9016"/>
                </w:tabs>
                <w:rPr>
                  <w:rFonts w:eastAsiaTheme="minorEastAsia"/>
                  <w:noProof/>
                  <w:lang w:eastAsia="en-GB"/>
                </w:rPr>
              </w:pPr>
              <w:hyperlink w:anchor="_Toc224235745" w:history="1">
                <w:r w:rsidRPr="00384812">
                  <w:rPr>
                    <w:rStyle w:val="Hyperlink"/>
                    <w:noProof/>
                  </w:rPr>
                  <w:t>Website Pages</w:t>
                </w:r>
                <w:r>
                  <w:rPr>
                    <w:noProof/>
                    <w:webHidden/>
                  </w:rPr>
                  <w:tab/>
                </w:r>
                <w:r>
                  <w:rPr>
                    <w:noProof/>
                    <w:webHidden/>
                  </w:rPr>
                  <w:fldChar w:fldCharType="begin"/>
                </w:r>
                <w:r>
                  <w:rPr>
                    <w:noProof/>
                    <w:webHidden/>
                  </w:rPr>
                  <w:instrText xml:space="preserve"> PAGEREF _Toc224235745 \h </w:instrText>
                </w:r>
                <w:r>
                  <w:rPr>
                    <w:noProof/>
                    <w:webHidden/>
                  </w:rPr>
                </w:r>
                <w:r>
                  <w:rPr>
                    <w:noProof/>
                    <w:webHidden/>
                  </w:rPr>
                  <w:fldChar w:fldCharType="separate"/>
                </w:r>
                <w:r>
                  <w:rPr>
                    <w:noProof/>
                    <w:webHidden/>
                  </w:rPr>
                  <w:t>4</w:t>
                </w:r>
                <w:r>
                  <w:rPr>
                    <w:noProof/>
                    <w:webHidden/>
                  </w:rPr>
                  <w:fldChar w:fldCharType="end"/>
                </w:r>
              </w:hyperlink>
            </w:p>
            <w:p w14:paraId="58B190D8" w14:textId="1149951C" w:rsidR="00707395" w:rsidRDefault="00707395">
              <w:pPr>
                <w:pStyle w:val="TOC2"/>
                <w:tabs>
                  <w:tab w:val="right" w:leader="dot" w:pos="9016"/>
                </w:tabs>
                <w:rPr>
                  <w:rFonts w:eastAsiaTheme="minorEastAsia"/>
                  <w:noProof/>
                  <w:lang w:eastAsia="en-GB"/>
                </w:rPr>
              </w:pPr>
              <w:hyperlink w:anchor="_Toc224235746" w:history="1">
                <w:r w:rsidRPr="00384812">
                  <w:rPr>
                    <w:rStyle w:val="Hyperlink"/>
                    <w:noProof/>
                  </w:rPr>
                  <w:t>Navigation Bar</w:t>
                </w:r>
                <w:r>
                  <w:rPr>
                    <w:noProof/>
                    <w:webHidden/>
                  </w:rPr>
                  <w:tab/>
                </w:r>
                <w:r>
                  <w:rPr>
                    <w:noProof/>
                    <w:webHidden/>
                  </w:rPr>
                  <w:fldChar w:fldCharType="begin"/>
                </w:r>
                <w:r>
                  <w:rPr>
                    <w:noProof/>
                    <w:webHidden/>
                  </w:rPr>
                  <w:instrText xml:space="preserve"> PAGEREF _Toc224235746 \h </w:instrText>
                </w:r>
                <w:r>
                  <w:rPr>
                    <w:noProof/>
                    <w:webHidden/>
                  </w:rPr>
                </w:r>
                <w:r>
                  <w:rPr>
                    <w:noProof/>
                    <w:webHidden/>
                  </w:rPr>
                  <w:fldChar w:fldCharType="separate"/>
                </w:r>
                <w:r>
                  <w:rPr>
                    <w:noProof/>
                    <w:webHidden/>
                  </w:rPr>
                  <w:t>5</w:t>
                </w:r>
                <w:r>
                  <w:rPr>
                    <w:noProof/>
                    <w:webHidden/>
                  </w:rPr>
                  <w:fldChar w:fldCharType="end"/>
                </w:r>
              </w:hyperlink>
            </w:p>
            <w:p w14:paraId="2F0E956C" w14:textId="033EBDC8" w:rsidR="00707395" w:rsidRDefault="00707395">
              <w:pPr>
                <w:pStyle w:val="TOC2"/>
                <w:tabs>
                  <w:tab w:val="right" w:leader="dot" w:pos="9016"/>
                </w:tabs>
                <w:rPr>
                  <w:rFonts w:eastAsiaTheme="minorEastAsia"/>
                  <w:noProof/>
                  <w:lang w:eastAsia="en-GB"/>
                </w:rPr>
              </w:pPr>
              <w:hyperlink w:anchor="_Toc224235747" w:history="1">
                <w:r w:rsidRPr="00384812">
                  <w:rPr>
                    <w:rStyle w:val="Hyperlink"/>
                    <w:noProof/>
                  </w:rPr>
                  <w:t>Footer</w:t>
                </w:r>
                <w:r>
                  <w:rPr>
                    <w:noProof/>
                    <w:webHidden/>
                  </w:rPr>
                  <w:tab/>
                </w:r>
                <w:r>
                  <w:rPr>
                    <w:noProof/>
                    <w:webHidden/>
                  </w:rPr>
                  <w:fldChar w:fldCharType="begin"/>
                </w:r>
                <w:r>
                  <w:rPr>
                    <w:noProof/>
                    <w:webHidden/>
                  </w:rPr>
                  <w:instrText xml:space="preserve"> PAGEREF _Toc224235747 \h </w:instrText>
                </w:r>
                <w:r>
                  <w:rPr>
                    <w:noProof/>
                    <w:webHidden/>
                  </w:rPr>
                </w:r>
                <w:r>
                  <w:rPr>
                    <w:noProof/>
                    <w:webHidden/>
                  </w:rPr>
                  <w:fldChar w:fldCharType="separate"/>
                </w:r>
                <w:r>
                  <w:rPr>
                    <w:noProof/>
                    <w:webHidden/>
                  </w:rPr>
                  <w:t>5</w:t>
                </w:r>
                <w:r>
                  <w:rPr>
                    <w:noProof/>
                    <w:webHidden/>
                  </w:rPr>
                  <w:fldChar w:fldCharType="end"/>
                </w:r>
              </w:hyperlink>
            </w:p>
            <w:p w14:paraId="5D8719BD" w14:textId="30D4604B" w:rsidR="00707395" w:rsidRDefault="00707395">
              <w:pPr>
                <w:pStyle w:val="TOC2"/>
                <w:tabs>
                  <w:tab w:val="right" w:leader="dot" w:pos="9016"/>
                </w:tabs>
                <w:rPr>
                  <w:rFonts w:eastAsiaTheme="minorEastAsia"/>
                  <w:noProof/>
                  <w:lang w:eastAsia="en-GB"/>
                </w:rPr>
              </w:pPr>
              <w:hyperlink w:anchor="_Toc224235748" w:history="1">
                <w:r w:rsidRPr="00384812">
                  <w:rPr>
                    <w:rStyle w:val="Hyperlink"/>
                    <w:noProof/>
                  </w:rPr>
                  <w:t>Register</w:t>
                </w:r>
                <w:r>
                  <w:rPr>
                    <w:noProof/>
                    <w:webHidden/>
                  </w:rPr>
                  <w:tab/>
                </w:r>
                <w:r>
                  <w:rPr>
                    <w:noProof/>
                    <w:webHidden/>
                  </w:rPr>
                  <w:fldChar w:fldCharType="begin"/>
                </w:r>
                <w:r>
                  <w:rPr>
                    <w:noProof/>
                    <w:webHidden/>
                  </w:rPr>
                  <w:instrText xml:space="preserve"> PAGEREF _Toc224235748 \h </w:instrText>
                </w:r>
                <w:r>
                  <w:rPr>
                    <w:noProof/>
                    <w:webHidden/>
                  </w:rPr>
                </w:r>
                <w:r>
                  <w:rPr>
                    <w:noProof/>
                    <w:webHidden/>
                  </w:rPr>
                  <w:fldChar w:fldCharType="separate"/>
                </w:r>
                <w:r>
                  <w:rPr>
                    <w:noProof/>
                    <w:webHidden/>
                  </w:rPr>
                  <w:t>5</w:t>
                </w:r>
                <w:r>
                  <w:rPr>
                    <w:noProof/>
                    <w:webHidden/>
                  </w:rPr>
                  <w:fldChar w:fldCharType="end"/>
                </w:r>
              </w:hyperlink>
            </w:p>
            <w:p w14:paraId="22F348C5" w14:textId="45F6EE64" w:rsidR="00707395" w:rsidRDefault="00707395">
              <w:pPr>
                <w:pStyle w:val="TOC2"/>
                <w:tabs>
                  <w:tab w:val="right" w:leader="dot" w:pos="9016"/>
                </w:tabs>
                <w:rPr>
                  <w:rFonts w:eastAsiaTheme="minorEastAsia"/>
                  <w:noProof/>
                  <w:lang w:eastAsia="en-GB"/>
                </w:rPr>
              </w:pPr>
              <w:hyperlink w:anchor="_Toc224235749" w:history="1">
                <w:r w:rsidRPr="00384812">
                  <w:rPr>
                    <w:rStyle w:val="Hyperlink"/>
                    <w:noProof/>
                  </w:rPr>
                  <w:t>Log in</w:t>
                </w:r>
                <w:r>
                  <w:rPr>
                    <w:noProof/>
                    <w:webHidden/>
                  </w:rPr>
                  <w:tab/>
                </w:r>
                <w:r>
                  <w:rPr>
                    <w:noProof/>
                    <w:webHidden/>
                  </w:rPr>
                  <w:fldChar w:fldCharType="begin"/>
                </w:r>
                <w:r>
                  <w:rPr>
                    <w:noProof/>
                    <w:webHidden/>
                  </w:rPr>
                  <w:instrText xml:space="preserve"> PAGEREF _Toc224235749 \h </w:instrText>
                </w:r>
                <w:r>
                  <w:rPr>
                    <w:noProof/>
                    <w:webHidden/>
                  </w:rPr>
                </w:r>
                <w:r>
                  <w:rPr>
                    <w:noProof/>
                    <w:webHidden/>
                  </w:rPr>
                  <w:fldChar w:fldCharType="separate"/>
                </w:r>
                <w:r>
                  <w:rPr>
                    <w:noProof/>
                    <w:webHidden/>
                  </w:rPr>
                  <w:t>5</w:t>
                </w:r>
                <w:r>
                  <w:rPr>
                    <w:noProof/>
                    <w:webHidden/>
                  </w:rPr>
                  <w:fldChar w:fldCharType="end"/>
                </w:r>
              </w:hyperlink>
            </w:p>
            <w:p w14:paraId="6A3B70A0" w14:textId="64BE9CF7" w:rsidR="00707395" w:rsidRDefault="00707395">
              <w:pPr>
                <w:pStyle w:val="TOC2"/>
                <w:tabs>
                  <w:tab w:val="right" w:leader="dot" w:pos="9016"/>
                </w:tabs>
                <w:rPr>
                  <w:rFonts w:eastAsiaTheme="minorEastAsia"/>
                  <w:noProof/>
                  <w:lang w:eastAsia="en-GB"/>
                </w:rPr>
              </w:pPr>
              <w:hyperlink w:anchor="_Toc224235750" w:history="1">
                <w:r w:rsidRPr="00384812">
                  <w:rPr>
                    <w:rStyle w:val="Hyperlink"/>
                    <w:noProof/>
                  </w:rPr>
                  <w:t>Privacy Policy</w:t>
                </w:r>
                <w:r>
                  <w:rPr>
                    <w:noProof/>
                    <w:webHidden/>
                  </w:rPr>
                  <w:tab/>
                </w:r>
                <w:r>
                  <w:rPr>
                    <w:noProof/>
                    <w:webHidden/>
                  </w:rPr>
                  <w:fldChar w:fldCharType="begin"/>
                </w:r>
                <w:r>
                  <w:rPr>
                    <w:noProof/>
                    <w:webHidden/>
                  </w:rPr>
                  <w:instrText xml:space="preserve"> PAGEREF _Toc224235750 \h </w:instrText>
                </w:r>
                <w:r>
                  <w:rPr>
                    <w:noProof/>
                    <w:webHidden/>
                  </w:rPr>
                </w:r>
                <w:r>
                  <w:rPr>
                    <w:noProof/>
                    <w:webHidden/>
                  </w:rPr>
                  <w:fldChar w:fldCharType="separate"/>
                </w:r>
                <w:r>
                  <w:rPr>
                    <w:noProof/>
                    <w:webHidden/>
                  </w:rPr>
                  <w:t>5</w:t>
                </w:r>
                <w:r>
                  <w:rPr>
                    <w:noProof/>
                    <w:webHidden/>
                  </w:rPr>
                  <w:fldChar w:fldCharType="end"/>
                </w:r>
              </w:hyperlink>
            </w:p>
            <w:p w14:paraId="055C99C6" w14:textId="1A32F418" w:rsidR="00707395" w:rsidRDefault="00707395">
              <w:pPr>
                <w:pStyle w:val="TOC2"/>
                <w:tabs>
                  <w:tab w:val="right" w:leader="dot" w:pos="9016"/>
                </w:tabs>
                <w:rPr>
                  <w:rFonts w:eastAsiaTheme="minorEastAsia"/>
                  <w:noProof/>
                  <w:lang w:eastAsia="en-GB"/>
                </w:rPr>
              </w:pPr>
              <w:hyperlink w:anchor="_Toc224235751" w:history="1">
                <w:r w:rsidRPr="00384812">
                  <w:rPr>
                    <w:rStyle w:val="Hyperlink"/>
                    <w:noProof/>
                  </w:rPr>
                  <w:t>Home</w:t>
                </w:r>
                <w:r>
                  <w:rPr>
                    <w:noProof/>
                    <w:webHidden/>
                  </w:rPr>
                  <w:tab/>
                </w:r>
                <w:r>
                  <w:rPr>
                    <w:noProof/>
                    <w:webHidden/>
                  </w:rPr>
                  <w:fldChar w:fldCharType="begin"/>
                </w:r>
                <w:r>
                  <w:rPr>
                    <w:noProof/>
                    <w:webHidden/>
                  </w:rPr>
                  <w:instrText xml:space="preserve"> PAGEREF _Toc224235751 \h </w:instrText>
                </w:r>
                <w:r>
                  <w:rPr>
                    <w:noProof/>
                    <w:webHidden/>
                  </w:rPr>
                </w:r>
                <w:r>
                  <w:rPr>
                    <w:noProof/>
                    <w:webHidden/>
                  </w:rPr>
                  <w:fldChar w:fldCharType="separate"/>
                </w:r>
                <w:r>
                  <w:rPr>
                    <w:noProof/>
                    <w:webHidden/>
                  </w:rPr>
                  <w:t>5</w:t>
                </w:r>
                <w:r>
                  <w:rPr>
                    <w:noProof/>
                    <w:webHidden/>
                  </w:rPr>
                  <w:fldChar w:fldCharType="end"/>
                </w:r>
              </w:hyperlink>
            </w:p>
            <w:p w14:paraId="4C83E6C5" w14:textId="175680E0" w:rsidR="00707395" w:rsidRDefault="00707395">
              <w:pPr>
                <w:pStyle w:val="TOC1"/>
                <w:tabs>
                  <w:tab w:val="right" w:leader="dot" w:pos="9016"/>
                </w:tabs>
                <w:rPr>
                  <w:rFonts w:eastAsiaTheme="minorEastAsia"/>
                  <w:noProof/>
                  <w:lang w:eastAsia="en-GB"/>
                </w:rPr>
              </w:pPr>
              <w:hyperlink w:anchor="_Toc224235752" w:history="1">
                <w:r w:rsidRPr="00384812">
                  <w:rPr>
                    <w:rStyle w:val="Hyperlink"/>
                    <w:noProof/>
                  </w:rPr>
                  <w:t>Database</w:t>
                </w:r>
                <w:r>
                  <w:rPr>
                    <w:noProof/>
                    <w:webHidden/>
                  </w:rPr>
                  <w:tab/>
                </w:r>
                <w:r>
                  <w:rPr>
                    <w:noProof/>
                    <w:webHidden/>
                  </w:rPr>
                  <w:fldChar w:fldCharType="begin"/>
                </w:r>
                <w:r>
                  <w:rPr>
                    <w:noProof/>
                    <w:webHidden/>
                  </w:rPr>
                  <w:instrText xml:space="preserve"> PAGEREF _Toc224235752 \h </w:instrText>
                </w:r>
                <w:r>
                  <w:rPr>
                    <w:noProof/>
                    <w:webHidden/>
                  </w:rPr>
                </w:r>
                <w:r>
                  <w:rPr>
                    <w:noProof/>
                    <w:webHidden/>
                  </w:rPr>
                  <w:fldChar w:fldCharType="separate"/>
                </w:r>
                <w:r>
                  <w:rPr>
                    <w:noProof/>
                    <w:webHidden/>
                  </w:rPr>
                  <w:t>6</w:t>
                </w:r>
                <w:r>
                  <w:rPr>
                    <w:noProof/>
                    <w:webHidden/>
                  </w:rPr>
                  <w:fldChar w:fldCharType="end"/>
                </w:r>
              </w:hyperlink>
            </w:p>
            <w:p w14:paraId="7B38E2FD" w14:textId="079E7AF5" w:rsidR="00707395" w:rsidRDefault="00707395">
              <w:pPr>
                <w:pStyle w:val="TOC2"/>
                <w:tabs>
                  <w:tab w:val="right" w:leader="dot" w:pos="9016"/>
                </w:tabs>
                <w:rPr>
                  <w:rFonts w:eastAsiaTheme="minorEastAsia"/>
                  <w:noProof/>
                  <w:lang w:eastAsia="en-GB"/>
                </w:rPr>
              </w:pPr>
              <w:hyperlink w:anchor="_Toc224235753" w:history="1">
                <w:r w:rsidRPr="00384812">
                  <w:rPr>
                    <w:rStyle w:val="Hyperlink"/>
                    <w:noProof/>
                  </w:rPr>
                  <w:t>Entity Relationship Diagram</w:t>
                </w:r>
                <w:r>
                  <w:rPr>
                    <w:noProof/>
                    <w:webHidden/>
                  </w:rPr>
                  <w:tab/>
                </w:r>
                <w:r>
                  <w:rPr>
                    <w:noProof/>
                    <w:webHidden/>
                  </w:rPr>
                  <w:fldChar w:fldCharType="begin"/>
                </w:r>
                <w:r>
                  <w:rPr>
                    <w:noProof/>
                    <w:webHidden/>
                  </w:rPr>
                  <w:instrText xml:space="preserve"> PAGEREF _Toc224235753 \h </w:instrText>
                </w:r>
                <w:r>
                  <w:rPr>
                    <w:noProof/>
                    <w:webHidden/>
                  </w:rPr>
                </w:r>
                <w:r>
                  <w:rPr>
                    <w:noProof/>
                    <w:webHidden/>
                  </w:rPr>
                  <w:fldChar w:fldCharType="separate"/>
                </w:r>
                <w:r>
                  <w:rPr>
                    <w:noProof/>
                    <w:webHidden/>
                  </w:rPr>
                  <w:t>6</w:t>
                </w:r>
                <w:r>
                  <w:rPr>
                    <w:noProof/>
                    <w:webHidden/>
                  </w:rPr>
                  <w:fldChar w:fldCharType="end"/>
                </w:r>
              </w:hyperlink>
            </w:p>
            <w:p w14:paraId="5068F26E" w14:textId="556AF40B" w:rsidR="00707395" w:rsidRDefault="00707395">
              <w:pPr>
                <w:pStyle w:val="TOC2"/>
                <w:tabs>
                  <w:tab w:val="right" w:leader="dot" w:pos="9016"/>
                </w:tabs>
                <w:rPr>
                  <w:rFonts w:eastAsiaTheme="minorEastAsia"/>
                  <w:noProof/>
                  <w:lang w:eastAsia="en-GB"/>
                </w:rPr>
              </w:pPr>
              <w:hyperlink w:anchor="_Toc224235754" w:history="1">
                <w:r w:rsidRPr="00384812">
                  <w:rPr>
                    <w:rStyle w:val="Hyperlink"/>
                    <w:noProof/>
                  </w:rPr>
                  <w:t>Data Dictionaries</w:t>
                </w:r>
                <w:r>
                  <w:rPr>
                    <w:noProof/>
                    <w:webHidden/>
                  </w:rPr>
                  <w:tab/>
                </w:r>
                <w:r>
                  <w:rPr>
                    <w:noProof/>
                    <w:webHidden/>
                  </w:rPr>
                  <w:fldChar w:fldCharType="begin"/>
                </w:r>
                <w:r>
                  <w:rPr>
                    <w:noProof/>
                    <w:webHidden/>
                  </w:rPr>
                  <w:instrText xml:space="preserve"> PAGEREF _Toc224235754 \h </w:instrText>
                </w:r>
                <w:r>
                  <w:rPr>
                    <w:noProof/>
                    <w:webHidden/>
                  </w:rPr>
                </w:r>
                <w:r>
                  <w:rPr>
                    <w:noProof/>
                    <w:webHidden/>
                  </w:rPr>
                  <w:fldChar w:fldCharType="separate"/>
                </w:r>
                <w:r>
                  <w:rPr>
                    <w:noProof/>
                    <w:webHidden/>
                  </w:rPr>
                  <w:t>7</w:t>
                </w:r>
                <w:r>
                  <w:rPr>
                    <w:noProof/>
                    <w:webHidden/>
                  </w:rPr>
                  <w:fldChar w:fldCharType="end"/>
                </w:r>
              </w:hyperlink>
            </w:p>
            <w:p w14:paraId="65293CCD" w14:textId="2837E820" w:rsidR="00707395" w:rsidRDefault="00707395">
              <w:pPr>
                <w:pStyle w:val="TOC3"/>
                <w:tabs>
                  <w:tab w:val="right" w:leader="dot" w:pos="9016"/>
                </w:tabs>
                <w:rPr>
                  <w:rFonts w:eastAsiaTheme="minorEastAsia"/>
                  <w:noProof/>
                  <w:lang w:eastAsia="en-GB"/>
                </w:rPr>
              </w:pPr>
              <w:hyperlink w:anchor="_Toc224235755" w:history="1">
                <w:r w:rsidRPr="00384812">
                  <w:rPr>
                    <w:rStyle w:val="Hyperlink"/>
                    <w:noProof/>
                  </w:rPr>
                  <w:t>AspNetUsers</w:t>
                </w:r>
                <w:r>
                  <w:rPr>
                    <w:noProof/>
                    <w:webHidden/>
                  </w:rPr>
                  <w:tab/>
                </w:r>
                <w:r>
                  <w:rPr>
                    <w:noProof/>
                    <w:webHidden/>
                  </w:rPr>
                  <w:fldChar w:fldCharType="begin"/>
                </w:r>
                <w:r>
                  <w:rPr>
                    <w:noProof/>
                    <w:webHidden/>
                  </w:rPr>
                  <w:instrText xml:space="preserve"> PAGEREF _Toc224235755 \h </w:instrText>
                </w:r>
                <w:r>
                  <w:rPr>
                    <w:noProof/>
                    <w:webHidden/>
                  </w:rPr>
                </w:r>
                <w:r>
                  <w:rPr>
                    <w:noProof/>
                    <w:webHidden/>
                  </w:rPr>
                  <w:fldChar w:fldCharType="separate"/>
                </w:r>
                <w:r>
                  <w:rPr>
                    <w:noProof/>
                    <w:webHidden/>
                  </w:rPr>
                  <w:t>7</w:t>
                </w:r>
                <w:r>
                  <w:rPr>
                    <w:noProof/>
                    <w:webHidden/>
                  </w:rPr>
                  <w:fldChar w:fldCharType="end"/>
                </w:r>
              </w:hyperlink>
            </w:p>
            <w:p w14:paraId="7A0E7250" w14:textId="7D9B0049" w:rsidR="00707395" w:rsidRDefault="00707395">
              <w:pPr>
                <w:pStyle w:val="TOC3"/>
                <w:tabs>
                  <w:tab w:val="right" w:leader="dot" w:pos="9016"/>
                </w:tabs>
                <w:rPr>
                  <w:rFonts w:eastAsiaTheme="minorEastAsia"/>
                  <w:noProof/>
                  <w:lang w:eastAsia="en-GB"/>
                </w:rPr>
              </w:pPr>
              <w:hyperlink w:anchor="_Toc224235756" w:history="1">
                <w:r w:rsidRPr="00384812">
                  <w:rPr>
                    <w:rStyle w:val="Hyperlink"/>
                    <w:noProof/>
                  </w:rPr>
                  <w:t>AspNetUserRoles</w:t>
                </w:r>
                <w:r>
                  <w:rPr>
                    <w:noProof/>
                    <w:webHidden/>
                  </w:rPr>
                  <w:tab/>
                </w:r>
                <w:r>
                  <w:rPr>
                    <w:noProof/>
                    <w:webHidden/>
                  </w:rPr>
                  <w:fldChar w:fldCharType="begin"/>
                </w:r>
                <w:r>
                  <w:rPr>
                    <w:noProof/>
                    <w:webHidden/>
                  </w:rPr>
                  <w:instrText xml:space="preserve"> PAGEREF _Toc224235756 \h </w:instrText>
                </w:r>
                <w:r>
                  <w:rPr>
                    <w:noProof/>
                    <w:webHidden/>
                  </w:rPr>
                </w:r>
                <w:r>
                  <w:rPr>
                    <w:noProof/>
                    <w:webHidden/>
                  </w:rPr>
                  <w:fldChar w:fldCharType="separate"/>
                </w:r>
                <w:r>
                  <w:rPr>
                    <w:noProof/>
                    <w:webHidden/>
                  </w:rPr>
                  <w:t>7</w:t>
                </w:r>
                <w:r>
                  <w:rPr>
                    <w:noProof/>
                    <w:webHidden/>
                  </w:rPr>
                  <w:fldChar w:fldCharType="end"/>
                </w:r>
              </w:hyperlink>
            </w:p>
            <w:p w14:paraId="17447235" w14:textId="0EE8927A" w:rsidR="00707395" w:rsidRDefault="00707395">
              <w:pPr>
                <w:pStyle w:val="TOC3"/>
                <w:tabs>
                  <w:tab w:val="right" w:leader="dot" w:pos="9016"/>
                </w:tabs>
                <w:rPr>
                  <w:rFonts w:eastAsiaTheme="minorEastAsia"/>
                  <w:noProof/>
                  <w:lang w:eastAsia="en-GB"/>
                </w:rPr>
              </w:pPr>
              <w:hyperlink w:anchor="_Toc224235757" w:history="1">
                <w:r w:rsidRPr="00384812">
                  <w:rPr>
                    <w:rStyle w:val="Hyperlink"/>
                    <w:noProof/>
                  </w:rPr>
                  <w:t>AspNetRoles</w:t>
                </w:r>
                <w:r>
                  <w:rPr>
                    <w:noProof/>
                    <w:webHidden/>
                  </w:rPr>
                  <w:tab/>
                </w:r>
                <w:r>
                  <w:rPr>
                    <w:noProof/>
                    <w:webHidden/>
                  </w:rPr>
                  <w:fldChar w:fldCharType="begin"/>
                </w:r>
                <w:r>
                  <w:rPr>
                    <w:noProof/>
                    <w:webHidden/>
                  </w:rPr>
                  <w:instrText xml:space="preserve"> PAGEREF _Toc224235757 \h </w:instrText>
                </w:r>
                <w:r>
                  <w:rPr>
                    <w:noProof/>
                    <w:webHidden/>
                  </w:rPr>
                </w:r>
                <w:r>
                  <w:rPr>
                    <w:noProof/>
                    <w:webHidden/>
                  </w:rPr>
                  <w:fldChar w:fldCharType="separate"/>
                </w:r>
                <w:r>
                  <w:rPr>
                    <w:noProof/>
                    <w:webHidden/>
                  </w:rPr>
                  <w:t>8</w:t>
                </w:r>
                <w:r>
                  <w:rPr>
                    <w:noProof/>
                    <w:webHidden/>
                  </w:rPr>
                  <w:fldChar w:fldCharType="end"/>
                </w:r>
              </w:hyperlink>
            </w:p>
            <w:p w14:paraId="37DE1A92" w14:textId="651BD464" w:rsidR="00707395" w:rsidRDefault="00707395">
              <w:pPr>
                <w:pStyle w:val="TOC3"/>
                <w:tabs>
                  <w:tab w:val="right" w:leader="dot" w:pos="9016"/>
                </w:tabs>
                <w:rPr>
                  <w:rFonts w:eastAsiaTheme="minorEastAsia"/>
                  <w:noProof/>
                  <w:lang w:eastAsia="en-GB"/>
                </w:rPr>
              </w:pPr>
              <w:hyperlink w:anchor="_Toc224235758" w:history="1">
                <w:r w:rsidRPr="00384812">
                  <w:rPr>
                    <w:rStyle w:val="Hyperlink"/>
                    <w:noProof/>
                  </w:rPr>
                  <w:t>AspNetRoleClaims</w:t>
                </w:r>
                <w:r>
                  <w:rPr>
                    <w:noProof/>
                    <w:webHidden/>
                  </w:rPr>
                  <w:tab/>
                </w:r>
                <w:r>
                  <w:rPr>
                    <w:noProof/>
                    <w:webHidden/>
                  </w:rPr>
                  <w:fldChar w:fldCharType="begin"/>
                </w:r>
                <w:r>
                  <w:rPr>
                    <w:noProof/>
                    <w:webHidden/>
                  </w:rPr>
                  <w:instrText xml:space="preserve"> PAGEREF _Toc224235758 \h </w:instrText>
                </w:r>
                <w:r>
                  <w:rPr>
                    <w:noProof/>
                    <w:webHidden/>
                  </w:rPr>
                </w:r>
                <w:r>
                  <w:rPr>
                    <w:noProof/>
                    <w:webHidden/>
                  </w:rPr>
                  <w:fldChar w:fldCharType="separate"/>
                </w:r>
                <w:r>
                  <w:rPr>
                    <w:noProof/>
                    <w:webHidden/>
                  </w:rPr>
                  <w:t>8</w:t>
                </w:r>
                <w:r>
                  <w:rPr>
                    <w:noProof/>
                    <w:webHidden/>
                  </w:rPr>
                  <w:fldChar w:fldCharType="end"/>
                </w:r>
              </w:hyperlink>
            </w:p>
            <w:p w14:paraId="5EAE192C" w14:textId="3425A932" w:rsidR="00707395" w:rsidRDefault="00707395">
              <w:pPr>
                <w:pStyle w:val="TOC3"/>
                <w:tabs>
                  <w:tab w:val="right" w:leader="dot" w:pos="9016"/>
                </w:tabs>
                <w:rPr>
                  <w:rFonts w:eastAsiaTheme="minorEastAsia"/>
                  <w:noProof/>
                  <w:lang w:eastAsia="en-GB"/>
                </w:rPr>
              </w:pPr>
              <w:hyperlink w:anchor="_Toc224235759" w:history="1">
                <w:r w:rsidRPr="00384812">
                  <w:rPr>
                    <w:rStyle w:val="Hyperlink"/>
                    <w:noProof/>
                  </w:rPr>
                  <w:t>AspNetUserClaims</w:t>
                </w:r>
                <w:r>
                  <w:rPr>
                    <w:noProof/>
                    <w:webHidden/>
                  </w:rPr>
                  <w:tab/>
                </w:r>
                <w:r>
                  <w:rPr>
                    <w:noProof/>
                    <w:webHidden/>
                  </w:rPr>
                  <w:fldChar w:fldCharType="begin"/>
                </w:r>
                <w:r>
                  <w:rPr>
                    <w:noProof/>
                    <w:webHidden/>
                  </w:rPr>
                  <w:instrText xml:space="preserve"> PAGEREF _Toc224235759 \h </w:instrText>
                </w:r>
                <w:r>
                  <w:rPr>
                    <w:noProof/>
                    <w:webHidden/>
                  </w:rPr>
                </w:r>
                <w:r>
                  <w:rPr>
                    <w:noProof/>
                    <w:webHidden/>
                  </w:rPr>
                  <w:fldChar w:fldCharType="separate"/>
                </w:r>
                <w:r>
                  <w:rPr>
                    <w:noProof/>
                    <w:webHidden/>
                  </w:rPr>
                  <w:t>8</w:t>
                </w:r>
                <w:r>
                  <w:rPr>
                    <w:noProof/>
                    <w:webHidden/>
                  </w:rPr>
                  <w:fldChar w:fldCharType="end"/>
                </w:r>
              </w:hyperlink>
            </w:p>
            <w:p w14:paraId="5808876C" w14:textId="4928CB74" w:rsidR="00707395" w:rsidRDefault="00707395">
              <w:pPr>
                <w:pStyle w:val="TOC3"/>
                <w:tabs>
                  <w:tab w:val="right" w:leader="dot" w:pos="9016"/>
                </w:tabs>
                <w:rPr>
                  <w:rFonts w:eastAsiaTheme="minorEastAsia"/>
                  <w:noProof/>
                  <w:lang w:eastAsia="en-GB"/>
                </w:rPr>
              </w:pPr>
              <w:hyperlink w:anchor="_Toc224235760" w:history="1">
                <w:r w:rsidRPr="00384812">
                  <w:rPr>
                    <w:rStyle w:val="Hyperlink"/>
                    <w:noProof/>
                  </w:rPr>
                  <w:t>AspNetUserLogins</w:t>
                </w:r>
                <w:r>
                  <w:rPr>
                    <w:noProof/>
                    <w:webHidden/>
                  </w:rPr>
                  <w:tab/>
                </w:r>
                <w:r>
                  <w:rPr>
                    <w:noProof/>
                    <w:webHidden/>
                  </w:rPr>
                  <w:fldChar w:fldCharType="begin"/>
                </w:r>
                <w:r>
                  <w:rPr>
                    <w:noProof/>
                    <w:webHidden/>
                  </w:rPr>
                  <w:instrText xml:space="preserve"> PAGEREF _Toc224235760 \h </w:instrText>
                </w:r>
                <w:r>
                  <w:rPr>
                    <w:noProof/>
                    <w:webHidden/>
                  </w:rPr>
                </w:r>
                <w:r>
                  <w:rPr>
                    <w:noProof/>
                    <w:webHidden/>
                  </w:rPr>
                  <w:fldChar w:fldCharType="separate"/>
                </w:r>
                <w:r>
                  <w:rPr>
                    <w:noProof/>
                    <w:webHidden/>
                  </w:rPr>
                  <w:t>8</w:t>
                </w:r>
                <w:r>
                  <w:rPr>
                    <w:noProof/>
                    <w:webHidden/>
                  </w:rPr>
                  <w:fldChar w:fldCharType="end"/>
                </w:r>
              </w:hyperlink>
            </w:p>
            <w:p w14:paraId="5A401D4A" w14:textId="771DF21C" w:rsidR="00707395" w:rsidRDefault="00707395">
              <w:pPr>
                <w:pStyle w:val="TOC3"/>
                <w:tabs>
                  <w:tab w:val="right" w:leader="dot" w:pos="9016"/>
                </w:tabs>
                <w:rPr>
                  <w:rFonts w:eastAsiaTheme="minorEastAsia"/>
                  <w:noProof/>
                  <w:lang w:eastAsia="en-GB"/>
                </w:rPr>
              </w:pPr>
              <w:hyperlink w:anchor="_Toc224235761" w:history="1">
                <w:r w:rsidRPr="00384812">
                  <w:rPr>
                    <w:rStyle w:val="Hyperlink"/>
                    <w:noProof/>
                  </w:rPr>
                  <w:t>AspNetUserTokens</w:t>
                </w:r>
                <w:r>
                  <w:rPr>
                    <w:noProof/>
                    <w:webHidden/>
                  </w:rPr>
                  <w:tab/>
                </w:r>
                <w:r>
                  <w:rPr>
                    <w:noProof/>
                    <w:webHidden/>
                  </w:rPr>
                  <w:fldChar w:fldCharType="begin"/>
                </w:r>
                <w:r>
                  <w:rPr>
                    <w:noProof/>
                    <w:webHidden/>
                  </w:rPr>
                  <w:instrText xml:space="preserve"> PAGEREF _Toc224235761 \h </w:instrText>
                </w:r>
                <w:r>
                  <w:rPr>
                    <w:noProof/>
                    <w:webHidden/>
                  </w:rPr>
                </w:r>
                <w:r>
                  <w:rPr>
                    <w:noProof/>
                    <w:webHidden/>
                  </w:rPr>
                  <w:fldChar w:fldCharType="separate"/>
                </w:r>
                <w:r>
                  <w:rPr>
                    <w:noProof/>
                    <w:webHidden/>
                  </w:rPr>
                  <w:t>8</w:t>
                </w:r>
                <w:r>
                  <w:rPr>
                    <w:noProof/>
                    <w:webHidden/>
                  </w:rPr>
                  <w:fldChar w:fldCharType="end"/>
                </w:r>
              </w:hyperlink>
            </w:p>
            <w:p w14:paraId="68B07EAA" w14:textId="2C77F1B2" w:rsidR="00707395" w:rsidRDefault="00707395">
              <w:pPr>
                <w:pStyle w:val="TOC3"/>
                <w:tabs>
                  <w:tab w:val="right" w:leader="dot" w:pos="9016"/>
                </w:tabs>
                <w:rPr>
                  <w:rFonts w:eastAsiaTheme="minorEastAsia"/>
                  <w:noProof/>
                  <w:lang w:eastAsia="en-GB"/>
                </w:rPr>
              </w:pPr>
              <w:hyperlink w:anchor="_Toc224235762" w:history="1">
                <w:r w:rsidRPr="00384812">
                  <w:rPr>
                    <w:rStyle w:val="Hyperlink"/>
                    <w:noProof/>
                  </w:rPr>
                  <w:t>Products</w:t>
                </w:r>
                <w:r>
                  <w:rPr>
                    <w:noProof/>
                    <w:webHidden/>
                  </w:rPr>
                  <w:tab/>
                </w:r>
                <w:r>
                  <w:rPr>
                    <w:noProof/>
                    <w:webHidden/>
                  </w:rPr>
                  <w:fldChar w:fldCharType="begin"/>
                </w:r>
                <w:r>
                  <w:rPr>
                    <w:noProof/>
                    <w:webHidden/>
                  </w:rPr>
                  <w:instrText xml:space="preserve"> PAGEREF _Toc224235762 \h </w:instrText>
                </w:r>
                <w:r>
                  <w:rPr>
                    <w:noProof/>
                    <w:webHidden/>
                  </w:rPr>
                </w:r>
                <w:r>
                  <w:rPr>
                    <w:noProof/>
                    <w:webHidden/>
                  </w:rPr>
                  <w:fldChar w:fldCharType="separate"/>
                </w:r>
                <w:r>
                  <w:rPr>
                    <w:noProof/>
                    <w:webHidden/>
                  </w:rPr>
                  <w:t>9</w:t>
                </w:r>
                <w:r>
                  <w:rPr>
                    <w:noProof/>
                    <w:webHidden/>
                  </w:rPr>
                  <w:fldChar w:fldCharType="end"/>
                </w:r>
              </w:hyperlink>
            </w:p>
            <w:p w14:paraId="55F83758" w14:textId="18BBD89A" w:rsidR="00707395" w:rsidRDefault="00707395">
              <w:pPr>
                <w:pStyle w:val="TOC3"/>
                <w:tabs>
                  <w:tab w:val="right" w:leader="dot" w:pos="9016"/>
                </w:tabs>
                <w:rPr>
                  <w:rFonts w:eastAsiaTheme="minorEastAsia"/>
                  <w:noProof/>
                  <w:lang w:eastAsia="en-GB"/>
                </w:rPr>
              </w:pPr>
              <w:hyperlink w:anchor="_Toc224235763" w:history="1">
                <w:r w:rsidRPr="00384812">
                  <w:rPr>
                    <w:rStyle w:val="Hyperlink"/>
                    <w:noProof/>
                  </w:rPr>
                  <w:t>Orders</w:t>
                </w:r>
                <w:r>
                  <w:rPr>
                    <w:noProof/>
                    <w:webHidden/>
                  </w:rPr>
                  <w:tab/>
                </w:r>
                <w:r>
                  <w:rPr>
                    <w:noProof/>
                    <w:webHidden/>
                  </w:rPr>
                  <w:fldChar w:fldCharType="begin"/>
                </w:r>
                <w:r>
                  <w:rPr>
                    <w:noProof/>
                    <w:webHidden/>
                  </w:rPr>
                  <w:instrText xml:space="preserve"> PAGEREF _Toc224235763 \h </w:instrText>
                </w:r>
                <w:r>
                  <w:rPr>
                    <w:noProof/>
                    <w:webHidden/>
                  </w:rPr>
                </w:r>
                <w:r>
                  <w:rPr>
                    <w:noProof/>
                    <w:webHidden/>
                  </w:rPr>
                  <w:fldChar w:fldCharType="separate"/>
                </w:r>
                <w:r>
                  <w:rPr>
                    <w:noProof/>
                    <w:webHidden/>
                  </w:rPr>
                  <w:t>9</w:t>
                </w:r>
                <w:r>
                  <w:rPr>
                    <w:noProof/>
                    <w:webHidden/>
                  </w:rPr>
                  <w:fldChar w:fldCharType="end"/>
                </w:r>
              </w:hyperlink>
            </w:p>
            <w:p w14:paraId="2E7000EA" w14:textId="0CF9119A" w:rsidR="00707395" w:rsidRDefault="00707395">
              <w:pPr>
                <w:pStyle w:val="TOC3"/>
                <w:tabs>
                  <w:tab w:val="right" w:leader="dot" w:pos="9016"/>
                </w:tabs>
                <w:rPr>
                  <w:rFonts w:eastAsiaTheme="minorEastAsia"/>
                  <w:noProof/>
                  <w:lang w:eastAsia="en-GB"/>
                </w:rPr>
              </w:pPr>
              <w:hyperlink w:anchor="_Toc224235764" w:history="1">
                <w:r w:rsidRPr="00384812">
                  <w:rPr>
                    <w:rStyle w:val="Hyperlink"/>
                    <w:noProof/>
                  </w:rPr>
                  <w:t>OrderProducts</w:t>
                </w:r>
                <w:r>
                  <w:rPr>
                    <w:noProof/>
                    <w:webHidden/>
                  </w:rPr>
                  <w:tab/>
                </w:r>
                <w:r>
                  <w:rPr>
                    <w:noProof/>
                    <w:webHidden/>
                  </w:rPr>
                  <w:fldChar w:fldCharType="begin"/>
                </w:r>
                <w:r>
                  <w:rPr>
                    <w:noProof/>
                    <w:webHidden/>
                  </w:rPr>
                  <w:instrText xml:space="preserve"> PAGEREF _Toc224235764 \h </w:instrText>
                </w:r>
                <w:r>
                  <w:rPr>
                    <w:noProof/>
                    <w:webHidden/>
                  </w:rPr>
                </w:r>
                <w:r>
                  <w:rPr>
                    <w:noProof/>
                    <w:webHidden/>
                  </w:rPr>
                  <w:fldChar w:fldCharType="separate"/>
                </w:r>
                <w:r>
                  <w:rPr>
                    <w:noProof/>
                    <w:webHidden/>
                  </w:rPr>
                  <w:t>10</w:t>
                </w:r>
                <w:r>
                  <w:rPr>
                    <w:noProof/>
                    <w:webHidden/>
                  </w:rPr>
                  <w:fldChar w:fldCharType="end"/>
                </w:r>
              </w:hyperlink>
            </w:p>
            <w:p w14:paraId="19DFD199" w14:textId="07EC9776" w:rsidR="00707395" w:rsidRDefault="00707395">
              <w:pPr>
                <w:pStyle w:val="TOC3"/>
                <w:tabs>
                  <w:tab w:val="right" w:leader="dot" w:pos="9016"/>
                </w:tabs>
                <w:rPr>
                  <w:rFonts w:eastAsiaTheme="minorEastAsia"/>
                  <w:noProof/>
                  <w:lang w:eastAsia="en-GB"/>
                </w:rPr>
              </w:pPr>
              <w:hyperlink w:anchor="_Toc224235765" w:history="1">
                <w:r w:rsidRPr="00384812">
                  <w:rPr>
                    <w:rStyle w:val="Hyperlink"/>
                    <w:noProof/>
                  </w:rPr>
                  <w:t>Basket</w:t>
                </w:r>
                <w:r>
                  <w:rPr>
                    <w:noProof/>
                    <w:webHidden/>
                  </w:rPr>
                  <w:tab/>
                </w:r>
                <w:r>
                  <w:rPr>
                    <w:noProof/>
                    <w:webHidden/>
                  </w:rPr>
                  <w:fldChar w:fldCharType="begin"/>
                </w:r>
                <w:r>
                  <w:rPr>
                    <w:noProof/>
                    <w:webHidden/>
                  </w:rPr>
                  <w:instrText xml:space="preserve"> PAGEREF _Toc224235765 \h </w:instrText>
                </w:r>
                <w:r>
                  <w:rPr>
                    <w:noProof/>
                    <w:webHidden/>
                  </w:rPr>
                </w:r>
                <w:r>
                  <w:rPr>
                    <w:noProof/>
                    <w:webHidden/>
                  </w:rPr>
                  <w:fldChar w:fldCharType="separate"/>
                </w:r>
                <w:r>
                  <w:rPr>
                    <w:noProof/>
                    <w:webHidden/>
                  </w:rPr>
                  <w:t>10</w:t>
                </w:r>
                <w:r>
                  <w:rPr>
                    <w:noProof/>
                    <w:webHidden/>
                  </w:rPr>
                  <w:fldChar w:fldCharType="end"/>
                </w:r>
              </w:hyperlink>
            </w:p>
            <w:p w14:paraId="3A78A416" w14:textId="03DEF6CD" w:rsidR="00707395" w:rsidRDefault="00707395">
              <w:pPr>
                <w:pStyle w:val="TOC3"/>
                <w:tabs>
                  <w:tab w:val="right" w:leader="dot" w:pos="9016"/>
                </w:tabs>
                <w:rPr>
                  <w:rFonts w:eastAsiaTheme="minorEastAsia"/>
                  <w:noProof/>
                  <w:lang w:eastAsia="en-GB"/>
                </w:rPr>
              </w:pPr>
              <w:hyperlink w:anchor="_Toc224235766" w:history="1">
                <w:r w:rsidRPr="00384812">
                  <w:rPr>
                    <w:rStyle w:val="Hyperlink"/>
                    <w:noProof/>
                  </w:rPr>
                  <w:t>BasketProducts</w:t>
                </w:r>
                <w:r>
                  <w:rPr>
                    <w:noProof/>
                    <w:webHidden/>
                  </w:rPr>
                  <w:tab/>
                </w:r>
                <w:r>
                  <w:rPr>
                    <w:noProof/>
                    <w:webHidden/>
                  </w:rPr>
                  <w:fldChar w:fldCharType="begin"/>
                </w:r>
                <w:r>
                  <w:rPr>
                    <w:noProof/>
                    <w:webHidden/>
                  </w:rPr>
                  <w:instrText xml:space="preserve"> PAGEREF _Toc224235766 \h </w:instrText>
                </w:r>
                <w:r>
                  <w:rPr>
                    <w:noProof/>
                    <w:webHidden/>
                  </w:rPr>
                </w:r>
                <w:r>
                  <w:rPr>
                    <w:noProof/>
                    <w:webHidden/>
                  </w:rPr>
                  <w:fldChar w:fldCharType="separate"/>
                </w:r>
                <w:r>
                  <w:rPr>
                    <w:noProof/>
                    <w:webHidden/>
                  </w:rPr>
                  <w:t>10</w:t>
                </w:r>
                <w:r>
                  <w:rPr>
                    <w:noProof/>
                    <w:webHidden/>
                  </w:rPr>
                  <w:fldChar w:fldCharType="end"/>
                </w:r>
              </w:hyperlink>
            </w:p>
            <w:p w14:paraId="413BC119" w14:textId="1C04BB43" w:rsidR="00707395" w:rsidRDefault="00707395">
              <w:pPr>
                <w:pStyle w:val="TOC3"/>
                <w:tabs>
                  <w:tab w:val="right" w:leader="dot" w:pos="9016"/>
                </w:tabs>
                <w:rPr>
                  <w:rFonts w:eastAsiaTheme="minorEastAsia"/>
                  <w:noProof/>
                  <w:lang w:eastAsia="en-GB"/>
                </w:rPr>
              </w:pPr>
              <w:hyperlink w:anchor="_Toc224235767" w:history="1">
                <w:r w:rsidRPr="00384812">
                  <w:rPr>
                    <w:rStyle w:val="Hyperlink"/>
                    <w:noProof/>
                  </w:rPr>
                  <w:t>Producers</w:t>
                </w:r>
                <w:r>
                  <w:rPr>
                    <w:noProof/>
                    <w:webHidden/>
                  </w:rPr>
                  <w:tab/>
                </w:r>
                <w:r>
                  <w:rPr>
                    <w:noProof/>
                    <w:webHidden/>
                  </w:rPr>
                  <w:fldChar w:fldCharType="begin"/>
                </w:r>
                <w:r>
                  <w:rPr>
                    <w:noProof/>
                    <w:webHidden/>
                  </w:rPr>
                  <w:instrText xml:space="preserve"> PAGEREF _Toc224235767 \h </w:instrText>
                </w:r>
                <w:r>
                  <w:rPr>
                    <w:noProof/>
                    <w:webHidden/>
                  </w:rPr>
                </w:r>
                <w:r>
                  <w:rPr>
                    <w:noProof/>
                    <w:webHidden/>
                  </w:rPr>
                  <w:fldChar w:fldCharType="separate"/>
                </w:r>
                <w:r>
                  <w:rPr>
                    <w:noProof/>
                    <w:webHidden/>
                  </w:rPr>
                  <w:t>11</w:t>
                </w:r>
                <w:r>
                  <w:rPr>
                    <w:noProof/>
                    <w:webHidden/>
                  </w:rPr>
                  <w:fldChar w:fldCharType="end"/>
                </w:r>
              </w:hyperlink>
            </w:p>
            <w:p w14:paraId="2C6BC582" w14:textId="56C3CE44" w:rsidR="00707395" w:rsidRDefault="00707395">
              <w:pPr>
                <w:pStyle w:val="TOC1"/>
                <w:tabs>
                  <w:tab w:val="right" w:leader="dot" w:pos="9016"/>
                </w:tabs>
                <w:rPr>
                  <w:rFonts w:eastAsiaTheme="minorEastAsia"/>
                  <w:noProof/>
                  <w:lang w:eastAsia="en-GB"/>
                </w:rPr>
              </w:pPr>
              <w:hyperlink w:anchor="_Toc224235768" w:history="1">
                <w:r w:rsidRPr="00384812">
                  <w:rPr>
                    <w:rStyle w:val="Hyperlink"/>
                    <w:noProof/>
                  </w:rPr>
                  <w:t>Algorithm Design</w:t>
                </w:r>
                <w:r>
                  <w:rPr>
                    <w:noProof/>
                    <w:webHidden/>
                  </w:rPr>
                  <w:tab/>
                </w:r>
                <w:r>
                  <w:rPr>
                    <w:noProof/>
                    <w:webHidden/>
                  </w:rPr>
                  <w:fldChar w:fldCharType="begin"/>
                </w:r>
                <w:r>
                  <w:rPr>
                    <w:noProof/>
                    <w:webHidden/>
                  </w:rPr>
                  <w:instrText xml:space="preserve"> PAGEREF _Toc224235768 \h </w:instrText>
                </w:r>
                <w:r>
                  <w:rPr>
                    <w:noProof/>
                    <w:webHidden/>
                  </w:rPr>
                </w:r>
                <w:r>
                  <w:rPr>
                    <w:noProof/>
                    <w:webHidden/>
                  </w:rPr>
                  <w:fldChar w:fldCharType="separate"/>
                </w:r>
                <w:r>
                  <w:rPr>
                    <w:noProof/>
                    <w:webHidden/>
                  </w:rPr>
                  <w:t>12</w:t>
                </w:r>
                <w:r>
                  <w:rPr>
                    <w:noProof/>
                    <w:webHidden/>
                  </w:rPr>
                  <w:fldChar w:fldCharType="end"/>
                </w:r>
              </w:hyperlink>
            </w:p>
            <w:p w14:paraId="3D84D582" w14:textId="4238DEDA" w:rsidR="00707395" w:rsidRDefault="00707395">
              <w:pPr>
                <w:pStyle w:val="TOC2"/>
                <w:tabs>
                  <w:tab w:val="right" w:leader="dot" w:pos="9016"/>
                </w:tabs>
                <w:rPr>
                  <w:rFonts w:eastAsiaTheme="minorEastAsia"/>
                  <w:noProof/>
                  <w:lang w:eastAsia="en-GB"/>
                </w:rPr>
              </w:pPr>
              <w:hyperlink w:anchor="_Toc224235769" w:history="1">
                <w:r w:rsidRPr="00384812">
                  <w:rPr>
                    <w:rStyle w:val="Hyperlink"/>
                    <w:noProof/>
                  </w:rPr>
                  <w:t>Register</w:t>
                </w:r>
                <w:r>
                  <w:rPr>
                    <w:noProof/>
                    <w:webHidden/>
                  </w:rPr>
                  <w:tab/>
                </w:r>
                <w:r>
                  <w:rPr>
                    <w:noProof/>
                    <w:webHidden/>
                  </w:rPr>
                  <w:fldChar w:fldCharType="begin"/>
                </w:r>
                <w:r>
                  <w:rPr>
                    <w:noProof/>
                    <w:webHidden/>
                  </w:rPr>
                  <w:instrText xml:space="preserve"> PAGEREF _Toc224235769 \h </w:instrText>
                </w:r>
                <w:r>
                  <w:rPr>
                    <w:noProof/>
                    <w:webHidden/>
                  </w:rPr>
                </w:r>
                <w:r>
                  <w:rPr>
                    <w:noProof/>
                    <w:webHidden/>
                  </w:rPr>
                  <w:fldChar w:fldCharType="separate"/>
                </w:r>
                <w:r>
                  <w:rPr>
                    <w:noProof/>
                    <w:webHidden/>
                  </w:rPr>
                  <w:t>12</w:t>
                </w:r>
                <w:r>
                  <w:rPr>
                    <w:noProof/>
                    <w:webHidden/>
                  </w:rPr>
                  <w:fldChar w:fldCharType="end"/>
                </w:r>
              </w:hyperlink>
            </w:p>
            <w:p w14:paraId="2BFFA86E" w14:textId="5ACA73F4" w:rsidR="00707395" w:rsidRDefault="00707395">
              <w:pPr>
                <w:pStyle w:val="TOC2"/>
                <w:tabs>
                  <w:tab w:val="right" w:leader="dot" w:pos="9016"/>
                </w:tabs>
                <w:rPr>
                  <w:rFonts w:eastAsiaTheme="minorEastAsia"/>
                  <w:noProof/>
                  <w:lang w:eastAsia="en-GB"/>
                </w:rPr>
              </w:pPr>
              <w:hyperlink w:anchor="_Toc224235770" w:history="1">
                <w:r w:rsidRPr="00384812">
                  <w:rPr>
                    <w:rStyle w:val="Hyperlink"/>
                    <w:noProof/>
                  </w:rPr>
                  <w:t>Login</w:t>
                </w:r>
                <w:r>
                  <w:rPr>
                    <w:noProof/>
                    <w:webHidden/>
                  </w:rPr>
                  <w:tab/>
                </w:r>
                <w:r>
                  <w:rPr>
                    <w:noProof/>
                    <w:webHidden/>
                  </w:rPr>
                  <w:fldChar w:fldCharType="begin"/>
                </w:r>
                <w:r>
                  <w:rPr>
                    <w:noProof/>
                    <w:webHidden/>
                  </w:rPr>
                  <w:instrText xml:space="preserve"> PAGEREF _Toc224235770 \h </w:instrText>
                </w:r>
                <w:r>
                  <w:rPr>
                    <w:noProof/>
                    <w:webHidden/>
                  </w:rPr>
                </w:r>
                <w:r>
                  <w:rPr>
                    <w:noProof/>
                    <w:webHidden/>
                  </w:rPr>
                  <w:fldChar w:fldCharType="separate"/>
                </w:r>
                <w:r>
                  <w:rPr>
                    <w:noProof/>
                    <w:webHidden/>
                  </w:rPr>
                  <w:t>13</w:t>
                </w:r>
                <w:r>
                  <w:rPr>
                    <w:noProof/>
                    <w:webHidden/>
                  </w:rPr>
                  <w:fldChar w:fldCharType="end"/>
                </w:r>
              </w:hyperlink>
            </w:p>
            <w:p w14:paraId="09ED5363" w14:textId="62D75D3F" w:rsidR="00707395" w:rsidRDefault="00707395">
              <w:pPr>
                <w:pStyle w:val="TOC2"/>
                <w:tabs>
                  <w:tab w:val="right" w:leader="dot" w:pos="9016"/>
                </w:tabs>
                <w:rPr>
                  <w:rFonts w:eastAsiaTheme="minorEastAsia"/>
                  <w:noProof/>
                  <w:lang w:eastAsia="en-GB"/>
                </w:rPr>
              </w:pPr>
              <w:hyperlink w:anchor="_Toc224235771" w:history="1">
                <w:r w:rsidRPr="00384812">
                  <w:rPr>
                    <w:rStyle w:val="Hyperlink"/>
                    <w:noProof/>
                  </w:rPr>
                  <w:t>Filter products by price</w:t>
                </w:r>
                <w:r>
                  <w:rPr>
                    <w:noProof/>
                    <w:webHidden/>
                  </w:rPr>
                  <w:tab/>
                </w:r>
                <w:r>
                  <w:rPr>
                    <w:noProof/>
                    <w:webHidden/>
                  </w:rPr>
                  <w:fldChar w:fldCharType="begin"/>
                </w:r>
                <w:r>
                  <w:rPr>
                    <w:noProof/>
                    <w:webHidden/>
                  </w:rPr>
                  <w:instrText xml:space="preserve"> PAGEREF _Toc224235771 \h </w:instrText>
                </w:r>
                <w:r>
                  <w:rPr>
                    <w:noProof/>
                    <w:webHidden/>
                  </w:rPr>
                </w:r>
                <w:r>
                  <w:rPr>
                    <w:noProof/>
                    <w:webHidden/>
                  </w:rPr>
                  <w:fldChar w:fldCharType="separate"/>
                </w:r>
                <w:r>
                  <w:rPr>
                    <w:noProof/>
                    <w:webHidden/>
                  </w:rPr>
                  <w:t>14</w:t>
                </w:r>
                <w:r>
                  <w:rPr>
                    <w:noProof/>
                    <w:webHidden/>
                  </w:rPr>
                  <w:fldChar w:fldCharType="end"/>
                </w:r>
              </w:hyperlink>
            </w:p>
            <w:p w14:paraId="70A4C51E" w14:textId="3F26D66F" w:rsidR="00707395" w:rsidRDefault="00707395">
              <w:pPr>
                <w:pStyle w:val="TOC2"/>
                <w:tabs>
                  <w:tab w:val="right" w:leader="dot" w:pos="9016"/>
                </w:tabs>
                <w:rPr>
                  <w:rFonts w:eastAsiaTheme="minorEastAsia"/>
                  <w:noProof/>
                  <w:lang w:eastAsia="en-GB"/>
                </w:rPr>
              </w:pPr>
              <w:hyperlink w:anchor="_Toc224235772" w:history="1">
                <w:r w:rsidRPr="00384812">
                  <w:rPr>
                    <w:rStyle w:val="Hyperlink"/>
                    <w:noProof/>
                  </w:rPr>
                  <w:t>Change product availability as a producer</w:t>
                </w:r>
                <w:r>
                  <w:rPr>
                    <w:noProof/>
                    <w:webHidden/>
                  </w:rPr>
                  <w:tab/>
                </w:r>
                <w:r>
                  <w:rPr>
                    <w:noProof/>
                    <w:webHidden/>
                  </w:rPr>
                  <w:fldChar w:fldCharType="begin"/>
                </w:r>
                <w:r>
                  <w:rPr>
                    <w:noProof/>
                    <w:webHidden/>
                  </w:rPr>
                  <w:instrText xml:space="preserve"> PAGEREF _Toc224235772 \h </w:instrText>
                </w:r>
                <w:r>
                  <w:rPr>
                    <w:noProof/>
                    <w:webHidden/>
                  </w:rPr>
                </w:r>
                <w:r>
                  <w:rPr>
                    <w:noProof/>
                    <w:webHidden/>
                  </w:rPr>
                  <w:fldChar w:fldCharType="separate"/>
                </w:r>
                <w:r>
                  <w:rPr>
                    <w:noProof/>
                    <w:webHidden/>
                  </w:rPr>
                  <w:t>14</w:t>
                </w:r>
                <w:r>
                  <w:rPr>
                    <w:noProof/>
                    <w:webHidden/>
                  </w:rPr>
                  <w:fldChar w:fldCharType="end"/>
                </w:r>
              </w:hyperlink>
            </w:p>
            <w:p w14:paraId="7C2B0D06" w14:textId="3DB65112" w:rsidR="00707395" w:rsidRDefault="00707395">
              <w:pPr>
                <w:pStyle w:val="TOC2"/>
                <w:tabs>
                  <w:tab w:val="right" w:leader="dot" w:pos="9016"/>
                </w:tabs>
                <w:rPr>
                  <w:rFonts w:eastAsiaTheme="minorEastAsia"/>
                  <w:noProof/>
                  <w:lang w:eastAsia="en-GB"/>
                </w:rPr>
              </w:pPr>
              <w:hyperlink w:anchor="_Toc224235773" w:history="1">
                <w:r w:rsidRPr="00384812">
                  <w:rPr>
                    <w:rStyle w:val="Hyperlink"/>
                    <w:noProof/>
                  </w:rPr>
                  <w:t>Add a product to basket</w:t>
                </w:r>
                <w:r>
                  <w:rPr>
                    <w:noProof/>
                    <w:webHidden/>
                  </w:rPr>
                  <w:tab/>
                </w:r>
                <w:r>
                  <w:rPr>
                    <w:noProof/>
                    <w:webHidden/>
                  </w:rPr>
                  <w:fldChar w:fldCharType="begin"/>
                </w:r>
                <w:r>
                  <w:rPr>
                    <w:noProof/>
                    <w:webHidden/>
                  </w:rPr>
                  <w:instrText xml:space="preserve"> PAGEREF _Toc224235773 \h </w:instrText>
                </w:r>
                <w:r>
                  <w:rPr>
                    <w:noProof/>
                    <w:webHidden/>
                  </w:rPr>
                </w:r>
                <w:r>
                  <w:rPr>
                    <w:noProof/>
                    <w:webHidden/>
                  </w:rPr>
                  <w:fldChar w:fldCharType="separate"/>
                </w:r>
                <w:r>
                  <w:rPr>
                    <w:noProof/>
                    <w:webHidden/>
                  </w:rPr>
                  <w:t>15</w:t>
                </w:r>
                <w:r>
                  <w:rPr>
                    <w:noProof/>
                    <w:webHidden/>
                  </w:rPr>
                  <w:fldChar w:fldCharType="end"/>
                </w:r>
              </w:hyperlink>
            </w:p>
            <w:p w14:paraId="1A9FAC92" w14:textId="3D7B78E4" w:rsidR="00707395" w:rsidRDefault="00707395">
              <w:pPr>
                <w:pStyle w:val="TOC1"/>
                <w:tabs>
                  <w:tab w:val="right" w:leader="dot" w:pos="9016"/>
                </w:tabs>
                <w:rPr>
                  <w:rFonts w:eastAsiaTheme="minorEastAsia"/>
                  <w:noProof/>
                  <w:lang w:eastAsia="en-GB"/>
                </w:rPr>
              </w:pPr>
              <w:hyperlink w:anchor="_Toc224235774" w:history="1">
                <w:r w:rsidRPr="00384812">
                  <w:rPr>
                    <w:rStyle w:val="Hyperlink"/>
                    <w:noProof/>
                  </w:rPr>
                  <w:t>Test Strategy</w:t>
                </w:r>
                <w:r>
                  <w:rPr>
                    <w:noProof/>
                    <w:webHidden/>
                  </w:rPr>
                  <w:tab/>
                </w:r>
                <w:r>
                  <w:rPr>
                    <w:noProof/>
                    <w:webHidden/>
                  </w:rPr>
                  <w:fldChar w:fldCharType="begin"/>
                </w:r>
                <w:r>
                  <w:rPr>
                    <w:noProof/>
                    <w:webHidden/>
                  </w:rPr>
                  <w:instrText xml:space="preserve"> PAGEREF _Toc224235774 \h </w:instrText>
                </w:r>
                <w:r>
                  <w:rPr>
                    <w:noProof/>
                    <w:webHidden/>
                  </w:rPr>
                </w:r>
                <w:r>
                  <w:rPr>
                    <w:noProof/>
                    <w:webHidden/>
                  </w:rPr>
                  <w:fldChar w:fldCharType="separate"/>
                </w:r>
                <w:r>
                  <w:rPr>
                    <w:noProof/>
                    <w:webHidden/>
                  </w:rPr>
                  <w:t>16</w:t>
                </w:r>
                <w:r>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20A778CB">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lastRenderedPageBreak/>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lastRenderedPageBreak/>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E51CEF" w:rsidP="003F6602">
      <w:hyperlink r:id="rId16" w:history="1">
        <w:r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lastRenderedPageBreak/>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2383E918" w:rsidR="0056246A" w:rsidRPr="0056246A" w:rsidRDefault="009105F0" w:rsidP="0056246A">
      <w:r>
        <w:rPr>
          <w:noProof/>
        </w:rPr>
        <w:drawing>
          <wp:inline distT="0" distB="0" distL="0" distR="0" wp14:anchorId="765C4964" wp14:editId="688A7A54">
            <wp:extent cx="5725160" cy="7342505"/>
            <wp:effectExtent l="0" t="0" r="8890" b="0"/>
            <wp:docPr id="20912142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r>
        <w:t>AspNetUsers</w:t>
      </w:r>
      <w:bookmarkEnd w:id="22"/>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r>
        <w:t>AspNetUserRoles</w:t>
      </w:r>
      <w:bookmarkEnd w:id="23"/>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r>
        <w:lastRenderedPageBreak/>
        <w:t>AspNetRoles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r>
        <w:t>AspNetRoleClaims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r>
        <w:t>AspNet</w:t>
      </w:r>
      <w:r w:rsidR="00EF2F41">
        <w:t>UserClaims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r>
        <w:t>AspNetUserLogins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r>
        <w:t>AspNetUserTokens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lastRenderedPageBreak/>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816498">
        <w:tc>
          <w:tcPr>
            <w:tcW w:w="2230" w:type="dxa"/>
          </w:tcPr>
          <w:p w14:paraId="0425ECAE" w14:textId="77777777" w:rsidR="00807340" w:rsidRPr="0015649D" w:rsidRDefault="00807340" w:rsidP="0038774A">
            <w:pPr>
              <w:rPr>
                <w:b/>
                <w:bCs/>
              </w:rPr>
            </w:pPr>
            <w:r w:rsidRPr="0015649D">
              <w:rPr>
                <w:b/>
                <w:bCs/>
              </w:rPr>
              <w:t>Column</w:t>
            </w:r>
          </w:p>
        </w:tc>
        <w:tc>
          <w:tcPr>
            <w:tcW w:w="136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467" w:type="dxa"/>
          </w:tcPr>
          <w:p w14:paraId="0C9996B2" w14:textId="77777777" w:rsidR="00807340" w:rsidRPr="0015649D" w:rsidRDefault="00807340" w:rsidP="0038774A">
            <w:pPr>
              <w:rPr>
                <w:b/>
                <w:bCs/>
              </w:rPr>
            </w:pPr>
            <w:r w:rsidRPr="0015649D">
              <w:rPr>
                <w:b/>
                <w:bCs/>
              </w:rPr>
              <w:t>Default</w:t>
            </w:r>
          </w:p>
        </w:tc>
        <w:tc>
          <w:tcPr>
            <w:tcW w:w="172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816498">
        <w:tc>
          <w:tcPr>
            <w:tcW w:w="2230" w:type="dxa"/>
          </w:tcPr>
          <w:p w14:paraId="1E0CC541" w14:textId="6AA2CF71" w:rsidR="00BD69EE" w:rsidRDefault="00BD69EE" w:rsidP="00BD69EE">
            <w:r>
              <w:t>OrdersId</w:t>
            </w:r>
          </w:p>
        </w:tc>
        <w:tc>
          <w:tcPr>
            <w:tcW w:w="136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467" w:type="dxa"/>
          </w:tcPr>
          <w:p w14:paraId="1506ABDB" w14:textId="053F2D7A" w:rsidR="00BD69EE" w:rsidRDefault="00BD69EE" w:rsidP="00BD69EE"/>
        </w:tc>
        <w:tc>
          <w:tcPr>
            <w:tcW w:w="172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816498">
        <w:tc>
          <w:tcPr>
            <w:tcW w:w="2230" w:type="dxa"/>
          </w:tcPr>
          <w:p w14:paraId="32709F77" w14:textId="6AF128E2" w:rsidR="00A752AF" w:rsidRDefault="00A752AF" w:rsidP="00A752AF">
            <w:proofErr w:type="spellStart"/>
            <w:r>
              <w:t>UserId</w:t>
            </w:r>
            <w:proofErr w:type="spellEnd"/>
          </w:p>
        </w:tc>
        <w:tc>
          <w:tcPr>
            <w:tcW w:w="136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467" w:type="dxa"/>
          </w:tcPr>
          <w:p w14:paraId="2B0796CB" w14:textId="21F43708" w:rsidR="00A752AF" w:rsidRDefault="00A752AF" w:rsidP="00A752AF">
            <w:r>
              <w:t>Users Id</w:t>
            </w:r>
          </w:p>
        </w:tc>
        <w:tc>
          <w:tcPr>
            <w:tcW w:w="172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816498">
        <w:tc>
          <w:tcPr>
            <w:tcW w:w="2230" w:type="dxa"/>
          </w:tcPr>
          <w:p w14:paraId="1D75E05B" w14:textId="3DAA46E5" w:rsidR="00807340" w:rsidRDefault="00A752AF" w:rsidP="0038774A">
            <w:proofErr w:type="spellStart"/>
            <w:r>
              <w:t>CreatedAt</w:t>
            </w:r>
            <w:proofErr w:type="spellEnd"/>
          </w:p>
        </w:tc>
        <w:tc>
          <w:tcPr>
            <w:tcW w:w="136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467" w:type="dxa"/>
          </w:tcPr>
          <w:p w14:paraId="7EFF4CB5" w14:textId="7AD888B6" w:rsidR="00807340" w:rsidRDefault="00A752AF" w:rsidP="0038774A">
            <w:r>
              <w:t>Today</w:t>
            </w:r>
          </w:p>
        </w:tc>
        <w:tc>
          <w:tcPr>
            <w:tcW w:w="172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816498">
        <w:tc>
          <w:tcPr>
            <w:tcW w:w="2230" w:type="dxa"/>
          </w:tcPr>
          <w:p w14:paraId="6BF8C475" w14:textId="7E988AB2" w:rsidR="000567D7" w:rsidRDefault="000567D7" w:rsidP="0038774A">
            <w:proofErr w:type="spellStart"/>
            <w:r>
              <w:t>OrderType</w:t>
            </w:r>
            <w:proofErr w:type="spellEnd"/>
          </w:p>
        </w:tc>
        <w:tc>
          <w:tcPr>
            <w:tcW w:w="136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467" w:type="dxa"/>
          </w:tcPr>
          <w:p w14:paraId="3D59B0F8" w14:textId="77777777" w:rsidR="000567D7" w:rsidRDefault="000567D7" w:rsidP="0038774A"/>
        </w:tc>
        <w:tc>
          <w:tcPr>
            <w:tcW w:w="172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816498">
        <w:tc>
          <w:tcPr>
            <w:tcW w:w="2230" w:type="dxa"/>
          </w:tcPr>
          <w:p w14:paraId="5C194C10" w14:textId="307022E6" w:rsidR="000567D7" w:rsidRDefault="000567D7" w:rsidP="0038774A">
            <w:proofErr w:type="spellStart"/>
            <w:r>
              <w:t>ScheduledTime</w:t>
            </w:r>
            <w:proofErr w:type="spellEnd"/>
          </w:p>
        </w:tc>
        <w:tc>
          <w:tcPr>
            <w:tcW w:w="136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467" w:type="dxa"/>
          </w:tcPr>
          <w:p w14:paraId="2DA3EB14" w14:textId="77777777" w:rsidR="000567D7" w:rsidRDefault="000567D7" w:rsidP="0038774A"/>
        </w:tc>
        <w:tc>
          <w:tcPr>
            <w:tcW w:w="172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816498">
        <w:tc>
          <w:tcPr>
            <w:tcW w:w="2230" w:type="dxa"/>
          </w:tcPr>
          <w:p w14:paraId="319BB9A3" w14:textId="3D7A0274" w:rsidR="009F6DF8" w:rsidRDefault="009F6DF8" w:rsidP="0038774A">
            <w:proofErr w:type="spellStart"/>
            <w:r>
              <w:t>DeliveryAddress</w:t>
            </w:r>
            <w:proofErr w:type="spellEnd"/>
          </w:p>
        </w:tc>
        <w:tc>
          <w:tcPr>
            <w:tcW w:w="136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467" w:type="dxa"/>
          </w:tcPr>
          <w:p w14:paraId="501C4C43" w14:textId="77777777" w:rsidR="009F6DF8" w:rsidRDefault="009F6DF8" w:rsidP="0038774A"/>
        </w:tc>
        <w:tc>
          <w:tcPr>
            <w:tcW w:w="1729" w:type="dxa"/>
          </w:tcPr>
          <w:p w14:paraId="51F3D0AA" w14:textId="77777777" w:rsidR="009F6DF8" w:rsidRDefault="009F6DF8" w:rsidP="0038774A">
            <w:r>
              <w:t>Only available to use if “</w:t>
            </w:r>
            <w:proofErr w:type="spellStart"/>
            <w:r>
              <w:t>OrderType</w:t>
            </w:r>
            <w:proofErr w:type="spellEnd"/>
            <w:r>
              <w:t>” is “Delivery”</w:t>
            </w:r>
            <w:r w:rsidR="00816498">
              <w:t>.</w:t>
            </w:r>
          </w:p>
          <w:p w14:paraId="68A67F94" w14:textId="6E3436B3" w:rsidR="00816498" w:rsidRDefault="00816498" w:rsidP="0038774A">
            <w:r>
              <w:lastRenderedPageBreak/>
              <w:t>Can only be a valid address.</w:t>
            </w:r>
          </w:p>
        </w:tc>
        <w:tc>
          <w:tcPr>
            <w:tcW w:w="1015" w:type="dxa"/>
          </w:tcPr>
          <w:p w14:paraId="5679376B" w14:textId="33669A4E" w:rsidR="009F6DF8" w:rsidRDefault="009F6DF8" w:rsidP="0038774A">
            <w:r>
              <w:lastRenderedPageBreak/>
              <w:t>None</w:t>
            </w:r>
          </w:p>
        </w:tc>
      </w:tr>
      <w:tr w:rsidR="00816498" w14:paraId="0F6FB498" w14:textId="77777777" w:rsidTr="00816498">
        <w:tc>
          <w:tcPr>
            <w:tcW w:w="2230" w:type="dxa"/>
          </w:tcPr>
          <w:p w14:paraId="748C7E0B" w14:textId="58204C9D" w:rsidR="00816498" w:rsidRDefault="00816498" w:rsidP="00816498">
            <w:proofErr w:type="spellStart"/>
            <w:r>
              <w:t>DeliveryCity</w:t>
            </w:r>
            <w:proofErr w:type="spellEnd"/>
          </w:p>
        </w:tc>
        <w:tc>
          <w:tcPr>
            <w:tcW w:w="1368" w:type="dxa"/>
          </w:tcPr>
          <w:p w14:paraId="4CCC5DE3" w14:textId="17CECAF0" w:rsidR="00816498" w:rsidRDefault="00816498" w:rsidP="00816498">
            <w:r>
              <w:t>String</w:t>
            </w:r>
          </w:p>
        </w:tc>
        <w:tc>
          <w:tcPr>
            <w:tcW w:w="1207" w:type="dxa"/>
          </w:tcPr>
          <w:p w14:paraId="573AAAE6" w14:textId="734C1EDE" w:rsidR="00816498" w:rsidRDefault="00816498" w:rsidP="00816498">
            <w:r>
              <w:t>No</w:t>
            </w:r>
          </w:p>
        </w:tc>
        <w:tc>
          <w:tcPr>
            <w:tcW w:w="1467" w:type="dxa"/>
          </w:tcPr>
          <w:p w14:paraId="00BB26CE" w14:textId="77777777" w:rsidR="00816498" w:rsidRDefault="00816498" w:rsidP="00816498"/>
        </w:tc>
        <w:tc>
          <w:tcPr>
            <w:tcW w:w="1729" w:type="dxa"/>
          </w:tcPr>
          <w:p w14:paraId="26D17E4C" w14:textId="77777777" w:rsidR="00816498" w:rsidRDefault="00816498" w:rsidP="00816498">
            <w:r>
              <w:t>Only available to use if “</w:t>
            </w:r>
            <w:proofErr w:type="spellStart"/>
            <w:r>
              <w:t>OrderType</w:t>
            </w:r>
            <w:proofErr w:type="spellEnd"/>
            <w:r>
              <w:t>” is “Delivery”.</w:t>
            </w:r>
          </w:p>
          <w:p w14:paraId="26CC59DF" w14:textId="6F97FDE3" w:rsidR="00816498" w:rsidRDefault="00816498" w:rsidP="00816498">
            <w:r>
              <w:t>Can only be a valid city.</w:t>
            </w:r>
          </w:p>
        </w:tc>
        <w:tc>
          <w:tcPr>
            <w:tcW w:w="1015" w:type="dxa"/>
          </w:tcPr>
          <w:p w14:paraId="08A079DC" w14:textId="739083DB" w:rsidR="00816498" w:rsidRDefault="00816498" w:rsidP="00816498">
            <w:r>
              <w:t>None</w:t>
            </w:r>
          </w:p>
        </w:tc>
      </w:tr>
      <w:tr w:rsidR="00816498" w14:paraId="6864E912" w14:textId="77777777" w:rsidTr="00816498">
        <w:tc>
          <w:tcPr>
            <w:tcW w:w="2230" w:type="dxa"/>
          </w:tcPr>
          <w:p w14:paraId="6D8F221F" w14:textId="07C20E0B" w:rsidR="00816498" w:rsidRDefault="00816498" w:rsidP="00816498">
            <w:proofErr w:type="spellStart"/>
            <w:r>
              <w:t>DeliveryPostcode</w:t>
            </w:r>
            <w:proofErr w:type="spellEnd"/>
          </w:p>
        </w:tc>
        <w:tc>
          <w:tcPr>
            <w:tcW w:w="1368" w:type="dxa"/>
          </w:tcPr>
          <w:p w14:paraId="271CFEDE" w14:textId="47552BF4" w:rsidR="00816498" w:rsidRDefault="00816498" w:rsidP="00816498">
            <w:r>
              <w:t>String</w:t>
            </w:r>
          </w:p>
        </w:tc>
        <w:tc>
          <w:tcPr>
            <w:tcW w:w="1207" w:type="dxa"/>
          </w:tcPr>
          <w:p w14:paraId="1E6A61F1" w14:textId="298400F1" w:rsidR="00816498" w:rsidRDefault="00816498" w:rsidP="00816498">
            <w:r>
              <w:t>No</w:t>
            </w:r>
          </w:p>
        </w:tc>
        <w:tc>
          <w:tcPr>
            <w:tcW w:w="1467" w:type="dxa"/>
          </w:tcPr>
          <w:p w14:paraId="723C257A" w14:textId="77777777" w:rsidR="00816498" w:rsidRDefault="00816498" w:rsidP="00816498"/>
        </w:tc>
        <w:tc>
          <w:tcPr>
            <w:tcW w:w="1729" w:type="dxa"/>
          </w:tcPr>
          <w:p w14:paraId="0876ABBD" w14:textId="6EF9E91D" w:rsidR="00816498" w:rsidRDefault="00816498" w:rsidP="00816498">
            <w:r>
              <w:t>Only available to use if “</w:t>
            </w:r>
            <w:proofErr w:type="spellStart"/>
            <w:r>
              <w:t>OrderType</w:t>
            </w:r>
            <w:proofErr w:type="spellEnd"/>
            <w:r>
              <w:t>” is “Delivery”. Can only be a valid postcode.</w:t>
            </w:r>
          </w:p>
        </w:tc>
        <w:tc>
          <w:tcPr>
            <w:tcW w:w="1015" w:type="dxa"/>
          </w:tcPr>
          <w:p w14:paraId="4BA73339" w14:textId="47E9A5EA" w:rsidR="00816498" w:rsidRDefault="00816498" w:rsidP="00816498">
            <w:r>
              <w:t>None</w:t>
            </w:r>
          </w:p>
        </w:tc>
      </w:tr>
      <w:tr w:rsidR="00F5699F" w14:paraId="05A61E56" w14:textId="77777777" w:rsidTr="00816498">
        <w:tc>
          <w:tcPr>
            <w:tcW w:w="2230" w:type="dxa"/>
          </w:tcPr>
          <w:p w14:paraId="4A3CBB0E" w14:textId="34E97F58" w:rsidR="00F5699F" w:rsidRDefault="00F5699F" w:rsidP="00F5699F">
            <w:proofErr w:type="spellStart"/>
            <w:r>
              <w:t>DeliveryFee</w:t>
            </w:r>
            <w:proofErr w:type="spellEnd"/>
          </w:p>
        </w:tc>
        <w:tc>
          <w:tcPr>
            <w:tcW w:w="136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467" w:type="dxa"/>
          </w:tcPr>
          <w:p w14:paraId="7A8274A2" w14:textId="77777777" w:rsidR="00F5699F" w:rsidRDefault="00F5699F" w:rsidP="00F5699F"/>
        </w:tc>
        <w:tc>
          <w:tcPr>
            <w:tcW w:w="172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816498">
        <w:tc>
          <w:tcPr>
            <w:tcW w:w="2230" w:type="dxa"/>
          </w:tcPr>
          <w:p w14:paraId="00202F0E" w14:textId="6B96DC81" w:rsidR="00F5699F" w:rsidRDefault="00F5699F" w:rsidP="00F5699F">
            <w:proofErr w:type="spellStart"/>
            <w:r>
              <w:t>OrderStatus</w:t>
            </w:r>
            <w:proofErr w:type="spellEnd"/>
          </w:p>
        </w:tc>
        <w:tc>
          <w:tcPr>
            <w:tcW w:w="136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467" w:type="dxa"/>
          </w:tcPr>
          <w:p w14:paraId="2E269D41" w14:textId="41111FB2" w:rsidR="00F5699F" w:rsidRDefault="00F5699F" w:rsidP="00F5699F">
            <w:r>
              <w:t>Pending</w:t>
            </w:r>
          </w:p>
        </w:tc>
        <w:tc>
          <w:tcPr>
            <w:tcW w:w="172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816498">
        <w:tc>
          <w:tcPr>
            <w:tcW w:w="2230" w:type="dxa"/>
          </w:tcPr>
          <w:p w14:paraId="23AF0805" w14:textId="3D10CC2C" w:rsidR="00EE33D2" w:rsidRDefault="00EE33D2" w:rsidP="00EE33D2">
            <w:proofErr w:type="spellStart"/>
            <w:r>
              <w:t>UsedDiscount</w:t>
            </w:r>
            <w:proofErr w:type="spellEnd"/>
          </w:p>
        </w:tc>
        <w:tc>
          <w:tcPr>
            <w:tcW w:w="136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467" w:type="dxa"/>
          </w:tcPr>
          <w:p w14:paraId="116CD50A" w14:textId="12E812A3" w:rsidR="00EE33D2" w:rsidRDefault="00EE33D2" w:rsidP="00EE33D2">
            <w:r>
              <w:t>False</w:t>
            </w:r>
          </w:p>
        </w:tc>
        <w:tc>
          <w:tcPr>
            <w:tcW w:w="172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816498">
        <w:tc>
          <w:tcPr>
            <w:tcW w:w="2230" w:type="dxa"/>
          </w:tcPr>
          <w:p w14:paraId="3FDD6463" w14:textId="698577C5" w:rsidR="00EE33D2" w:rsidRDefault="00EE33D2" w:rsidP="00EE33D2">
            <w:proofErr w:type="spellStart"/>
            <w:r>
              <w:t>D</w:t>
            </w:r>
            <w:r w:rsidR="00061594">
              <w:t>iscountsId</w:t>
            </w:r>
            <w:proofErr w:type="spellEnd"/>
          </w:p>
        </w:tc>
        <w:tc>
          <w:tcPr>
            <w:tcW w:w="136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467" w:type="dxa"/>
          </w:tcPr>
          <w:p w14:paraId="63E4F81B" w14:textId="073DF1FB" w:rsidR="00EE33D2" w:rsidRDefault="00061594" w:rsidP="00EE33D2">
            <w:proofErr w:type="spellStart"/>
            <w:r>
              <w:t>DiscountsId</w:t>
            </w:r>
            <w:proofErr w:type="spellEnd"/>
          </w:p>
        </w:tc>
        <w:tc>
          <w:tcPr>
            <w:tcW w:w="172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31" w:name="_Toc224235764"/>
      <w:r>
        <w:t>OrderProducts</w:t>
      </w:r>
      <w:bookmarkEnd w:id="3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r>
        <w:t>Discounts</w:t>
      </w:r>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proofErr w:type="spellStart"/>
            <w:r>
              <w:t>DiscountsId</w:t>
            </w:r>
            <w:proofErr w:type="spellEnd"/>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proofErr w:type="spellStart"/>
            <w:r>
              <w:t>DiscountPercentage</w:t>
            </w:r>
            <w:proofErr w:type="spellEnd"/>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proofErr w:type="spellStart"/>
            <w:r>
              <w:lastRenderedPageBreak/>
              <w:t>IsActive</w:t>
            </w:r>
            <w:proofErr w:type="spellEnd"/>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628031FC" w:rsidR="00882B2F" w:rsidRPr="00387E5B" w:rsidRDefault="00882B2F" w:rsidP="00387E5B">
      <w:r>
        <w:t>When the user clicks the filter button, filtered products are found from the table “</w:t>
      </w:r>
      <w:r w:rsidR="00D24959">
        <w:t>Products</w:t>
      </w:r>
      <w:r>
        <w:t>”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4F0F5334" w:rsidR="00346256" w:rsidRDefault="007808AA" w:rsidP="00D573C2">
            <w:r>
              <w:t>14/04/26</w:t>
            </w:r>
          </w:p>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808AA" w14:paraId="6A632DCF" w14:textId="77777777" w:rsidTr="006272A0">
        <w:tc>
          <w:tcPr>
            <w:tcW w:w="1271" w:type="dxa"/>
          </w:tcPr>
          <w:p w14:paraId="0C49A84A" w14:textId="2E019C4A" w:rsidR="007808AA" w:rsidRDefault="007808AA" w:rsidP="007808AA">
            <w:r w:rsidRPr="004C5D49">
              <w:t>14/04/26</w:t>
            </w:r>
          </w:p>
        </w:tc>
        <w:tc>
          <w:tcPr>
            <w:tcW w:w="1985" w:type="dxa"/>
          </w:tcPr>
          <w:p w14:paraId="00C9D669" w14:textId="64CC55ED" w:rsidR="007808AA" w:rsidRDefault="007808AA" w:rsidP="007808AA">
            <w:r>
              <w:t>Log in</w:t>
            </w:r>
          </w:p>
        </w:tc>
        <w:tc>
          <w:tcPr>
            <w:tcW w:w="1701" w:type="dxa"/>
          </w:tcPr>
          <w:p w14:paraId="7B059602" w14:textId="77777777" w:rsidR="007808AA" w:rsidRDefault="007808AA" w:rsidP="007808AA">
            <w:r w:rsidRPr="00B7418A">
              <w:t>White box</w:t>
            </w:r>
          </w:p>
          <w:p w14:paraId="2058C8FC" w14:textId="77777777" w:rsidR="007808AA" w:rsidRDefault="007808AA" w:rsidP="007808AA">
            <w:r>
              <w:t>B</w:t>
            </w:r>
            <w:r w:rsidRPr="00B7418A">
              <w:t>lack box</w:t>
            </w:r>
          </w:p>
          <w:p w14:paraId="09232193" w14:textId="77777777" w:rsidR="007808AA" w:rsidRDefault="007808AA" w:rsidP="007808AA">
            <w:r>
              <w:t>F</w:t>
            </w:r>
            <w:r w:rsidRPr="00B7418A">
              <w:t>unctionality</w:t>
            </w:r>
          </w:p>
          <w:p w14:paraId="23CBB675" w14:textId="77777777" w:rsidR="007808AA" w:rsidRDefault="007808AA" w:rsidP="007808AA">
            <w:r w:rsidRPr="00B7418A">
              <w:t>Security</w:t>
            </w:r>
          </w:p>
          <w:p w14:paraId="5A331E1C" w14:textId="592366DE" w:rsidR="007808AA" w:rsidRDefault="007808AA" w:rsidP="007808AA">
            <w:r w:rsidRPr="00B7418A">
              <w:t>Integration</w:t>
            </w:r>
          </w:p>
        </w:tc>
        <w:tc>
          <w:tcPr>
            <w:tcW w:w="4059" w:type="dxa"/>
          </w:tcPr>
          <w:p w14:paraId="255BE26A" w14:textId="77777777" w:rsidR="007808AA" w:rsidRDefault="007808AA" w:rsidP="007808AA">
            <w:r>
              <w:t>The log-in page must be created.</w:t>
            </w:r>
          </w:p>
          <w:p w14:paraId="7F182108" w14:textId="77777777" w:rsidR="007808AA" w:rsidRDefault="007808AA" w:rsidP="007808AA">
            <w:r>
              <w:t>Migrations and update database must be applied.</w:t>
            </w:r>
          </w:p>
          <w:p w14:paraId="102D1104" w14:textId="77777777" w:rsidR="007808AA" w:rsidRDefault="007808AA" w:rsidP="007808AA">
            <w:r>
              <w:t>The controller logic must work correctly.</w:t>
            </w:r>
          </w:p>
          <w:p w14:paraId="6AEED201" w14:textId="77777777" w:rsidR="007808AA" w:rsidRDefault="007808AA" w:rsidP="007808AA"/>
          <w:p w14:paraId="66FB513E" w14:textId="77777777" w:rsidR="007808AA" w:rsidRDefault="007808AA" w:rsidP="007808AA">
            <w:pPr>
              <w:rPr>
                <w:b/>
                <w:bCs/>
              </w:rPr>
            </w:pPr>
            <w:r w:rsidRPr="00F2685F">
              <w:rPr>
                <w:b/>
                <w:bCs/>
              </w:rPr>
              <w:t>Test Data:</w:t>
            </w:r>
          </w:p>
          <w:p w14:paraId="5268B27B" w14:textId="77777777" w:rsidR="007808AA" w:rsidRPr="00FB17EC" w:rsidRDefault="007808AA" w:rsidP="007808AA">
            <w:pPr>
              <w:rPr>
                <w:b/>
                <w:bCs/>
              </w:rPr>
            </w:pPr>
            <w:r w:rsidRPr="00FB17EC">
              <w:rPr>
                <w:b/>
                <w:bCs/>
              </w:rPr>
              <w:t>Normal</w:t>
            </w:r>
          </w:p>
          <w:p w14:paraId="1593F54C" w14:textId="77777777" w:rsidR="007808AA" w:rsidRDefault="007808AA" w:rsidP="007808AA">
            <w:r>
              <w:t xml:space="preserve">Email: </w:t>
            </w:r>
            <w:hyperlink r:id="rId24" w:history="1">
              <w:r w:rsidRPr="00A63E14">
                <w:rPr>
                  <w:rStyle w:val="Hyperlink"/>
                </w:rPr>
                <w:t>test@gmail.com</w:t>
              </w:r>
            </w:hyperlink>
          </w:p>
          <w:p w14:paraId="68362B90" w14:textId="77777777" w:rsidR="007808AA" w:rsidRDefault="007808AA" w:rsidP="007808AA">
            <w:r>
              <w:t>Password: Password123!</w:t>
            </w:r>
          </w:p>
          <w:p w14:paraId="5DB058C0" w14:textId="77777777" w:rsidR="007808AA" w:rsidRDefault="007808AA" w:rsidP="007808AA">
            <w:pPr>
              <w:rPr>
                <w:b/>
                <w:bCs/>
              </w:rPr>
            </w:pPr>
            <w:r w:rsidRPr="00FB17EC">
              <w:rPr>
                <w:b/>
                <w:bCs/>
              </w:rPr>
              <w:t>Erroneous</w:t>
            </w:r>
          </w:p>
          <w:p w14:paraId="51499A23" w14:textId="79F859E2" w:rsidR="007808AA" w:rsidRDefault="007808AA" w:rsidP="007808AA">
            <w:r>
              <w:t xml:space="preserve">Email: </w:t>
            </w:r>
            <w:proofErr w:type="spellStart"/>
            <w:r>
              <w:t>bademail</w:t>
            </w:r>
            <w:proofErr w:type="spellEnd"/>
          </w:p>
          <w:p w14:paraId="0FAB0922" w14:textId="77777777" w:rsidR="007808AA" w:rsidRDefault="007808AA" w:rsidP="007808AA">
            <w:r>
              <w:lastRenderedPageBreak/>
              <w:t>Password: 111</w:t>
            </w:r>
          </w:p>
          <w:p w14:paraId="61236C85" w14:textId="77777777" w:rsidR="007808AA" w:rsidRPr="00FB17EC" w:rsidRDefault="007808AA" w:rsidP="007808AA">
            <w:pPr>
              <w:rPr>
                <w:b/>
                <w:bCs/>
              </w:rPr>
            </w:pPr>
            <w:r w:rsidRPr="00FB17EC">
              <w:rPr>
                <w:b/>
                <w:bCs/>
              </w:rPr>
              <w:t>Extreme</w:t>
            </w:r>
          </w:p>
          <w:p w14:paraId="2707129E" w14:textId="77777777" w:rsidR="007808AA" w:rsidRDefault="007808AA" w:rsidP="007808AA">
            <w:r>
              <w:t xml:space="preserve">Email: </w:t>
            </w:r>
            <w:r w:rsidRPr="00700EC3">
              <w:t>test@testemail.com</w:t>
            </w:r>
          </w:p>
          <w:p w14:paraId="7616F934" w14:textId="3699EF11" w:rsidR="007808AA" w:rsidRDefault="007808AA" w:rsidP="007808AA">
            <w:r>
              <w:t xml:space="preserve">Password: </w:t>
            </w:r>
            <w:r w:rsidRPr="0096324F">
              <w:t>QwE12?</w:t>
            </w:r>
          </w:p>
        </w:tc>
      </w:tr>
      <w:tr w:rsidR="007808AA" w14:paraId="4855D134" w14:textId="77777777" w:rsidTr="006272A0">
        <w:tc>
          <w:tcPr>
            <w:tcW w:w="1271" w:type="dxa"/>
          </w:tcPr>
          <w:p w14:paraId="79E14A05" w14:textId="0ED584D3" w:rsidR="007808AA" w:rsidRDefault="007808AA" w:rsidP="007808AA">
            <w:r w:rsidRPr="004C5D49">
              <w:lastRenderedPageBreak/>
              <w:t>14/04/26</w:t>
            </w:r>
          </w:p>
        </w:tc>
        <w:tc>
          <w:tcPr>
            <w:tcW w:w="1985" w:type="dxa"/>
          </w:tcPr>
          <w:p w14:paraId="52E18A44" w14:textId="3DFCF04E" w:rsidR="007808AA" w:rsidRDefault="007808AA" w:rsidP="007808AA">
            <w:r>
              <w:t>Log out</w:t>
            </w:r>
          </w:p>
        </w:tc>
        <w:tc>
          <w:tcPr>
            <w:tcW w:w="1701" w:type="dxa"/>
          </w:tcPr>
          <w:p w14:paraId="17CA0A9F" w14:textId="77777777" w:rsidR="007808AA" w:rsidRDefault="007808AA" w:rsidP="007808AA">
            <w:r>
              <w:t>B</w:t>
            </w:r>
            <w:r w:rsidRPr="00B7418A">
              <w:t>lack box</w:t>
            </w:r>
          </w:p>
          <w:p w14:paraId="3D062498" w14:textId="77777777" w:rsidR="007808AA" w:rsidRDefault="007808AA" w:rsidP="007808AA">
            <w:r>
              <w:t>F</w:t>
            </w:r>
            <w:r w:rsidRPr="00B7418A">
              <w:t>unctionality</w:t>
            </w:r>
          </w:p>
          <w:p w14:paraId="2FB6A2DA" w14:textId="77777777" w:rsidR="007808AA" w:rsidRDefault="007808AA" w:rsidP="007808AA">
            <w:r w:rsidRPr="00B7418A">
              <w:t>Security</w:t>
            </w:r>
          </w:p>
          <w:p w14:paraId="318234A3" w14:textId="0C92518D" w:rsidR="007808AA" w:rsidRDefault="007808AA" w:rsidP="007808AA">
            <w:r w:rsidRPr="00B7418A">
              <w:t>Integration</w:t>
            </w:r>
          </w:p>
        </w:tc>
        <w:tc>
          <w:tcPr>
            <w:tcW w:w="4059" w:type="dxa"/>
          </w:tcPr>
          <w:p w14:paraId="791EDC43" w14:textId="655AD061" w:rsidR="007808AA" w:rsidRDefault="007808AA" w:rsidP="007808AA">
            <w:r>
              <w:t>Log in system must be fully functional and allow users to create accounts.</w:t>
            </w:r>
          </w:p>
          <w:p w14:paraId="03AEE1AD" w14:textId="59C20758" w:rsidR="007808AA" w:rsidRDefault="007808AA" w:rsidP="007808AA">
            <w:r>
              <w:t>Log out button must work and be visible to the users.</w:t>
            </w:r>
          </w:p>
          <w:p w14:paraId="6B2A1433" w14:textId="353FB397" w:rsidR="007808AA" w:rsidRDefault="007808AA" w:rsidP="007808AA">
            <w:r>
              <w:t>No test data needed.</w:t>
            </w:r>
          </w:p>
        </w:tc>
      </w:tr>
      <w:tr w:rsidR="007808AA" w14:paraId="3B3535AD" w14:textId="77777777" w:rsidTr="006272A0">
        <w:tc>
          <w:tcPr>
            <w:tcW w:w="1271" w:type="dxa"/>
          </w:tcPr>
          <w:p w14:paraId="2FFA0A31" w14:textId="30554023" w:rsidR="007808AA" w:rsidRDefault="007808AA" w:rsidP="007808AA">
            <w:r w:rsidRPr="004C5D49">
              <w:t>14/04/26</w:t>
            </w:r>
          </w:p>
        </w:tc>
        <w:tc>
          <w:tcPr>
            <w:tcW w:w="1985" w:type="dxa"/>
          </w:tcPr>
          <w:p w14:paraId="2665CABA" w14:textId="024B3A46" w:rsidR="007808AA" w:rsidRDefault="007808AA" w:rsidP="007808AA">
            <w:r w:rsidRPr="00CF0D13">
              <w:t>Remember Me check box on the log in page</w:t>
            </w:r>
          </w:p>
        </w:tc>
        <w:tc>
          <w:tcPr>
            <w:tcW w:w="1701" w:type="dxa"/>
          </w:tcPr>
          <w:p w14:paraId="4663E5C1" w14:textId="77777777" w:rsidR="007808AA" w:rsidRDefault="007808AA" w:rsidP="007808AA">
            <w:r w:rsidRPr="00B7418A">
              <w:t>White box</w:t>
            </w:r>
          </w:p>
          <w:p w14:paraId="0171EA25" w14:textId="77777777" w:rsidR="007808AA" w:rsidRDefault="007808AA" w:rsidP="007808AA">
            <w:r>
              <w:t>B</w:t>
            </w:r>
            <w:r w:rsidRPr="00B7418A">
              <w:t>lack box</w:t>
            </w:r>
          </w:p>
          <w:p w14:paraId="0A30366E" w14:textId="77777777" w:rsidR="007808AA" w:rsidRDefault="007808AA" w:rsidP="007808AA">
            <w:r>
              <w:t>F</w:t>
            </w:r>
            <w:r w:rsidRPr="00B7418A">
              <w:t>unctionality</w:t>
            </w:r>
          </w:p>
          <w:p w14:paraId="2A1EFBA4" w14:textId="2D782732" w:rsidR="007808AA" w:rsidRDefault="007808AA" w:rsidP="007808AA">
            <w:r w:rsidRPr="00B7418A">
              <w:t>Integration</w:t>
            </w:r>
          </w:p>
        </w:tc>
        <w:tc>
          <w:tcPr>
            <w:tcW w:w="4059" w:type="dxa"/>
          </w:tcPr>
          <w:p w14:paraId="36D85068" w14:textId="58C00207" w:rsidR="007808AA" w:rsidRDefault="007808AA" w:rsidP="007808AA">
            <w:r>
              <w:t>Log in system must be fully functional.</w:t>
            </w:r>
          </w:p>
          <w:p w14:paraId="6C7C4D4C" w14:textId="1AFF3003" w:rsidR="007808AA" w:rsidRDefault="007808AA" w:rsidP="007808AA">
            <w:r>
              <w:t>Valid account should exist.</w:t>
            </w:r>
          </w:p>
          <w:p w14:paraId="4CD57947" w14:textId="2B7BCDD4" w:rsidR="007808AA" w:rsidRDefault="007808AA" w:rsidP="007808AA">
            <w:r>
              <w:t>Tester must click the remember me check box when logging in, leave the page, open the page on the same device and check if site kept the user logged in.</w:t>
            </w:r>
          </w:p>
          <w:p w14:paraId="01A893A8" w14:textId="1DCEB85A" w:rsidR="007808AA" w:rsidRDefault="007808AA" w:rsidP="007808AA">
            <w:r>
              <w:t>No test data needed.</w:t>
            </w:r>
          </w:p>
        </w:tc>
      </w:tr>
      <w:tr w:rsidR="007808AA" w14:paraId="00601158" w14:textId="77777777" w:rsidTr="006272A0">
        <w:tc>
          <w:tcPr>
            <w:tcW w:w="1271" w:type="dxa"/>
          </w:tcPr>
          <w:p w14:paraId="66072A93" w14:textId="518A3C01" w:rsidR="007808AA" w:rsidRDefault="007808AA" w:rsidP="007808AA">
            <w:r w:rsidRPr="004C5D49">
              <w:t>14/04/26</w:t>
            </w:r>
          </w:p>
        </w:tc>
        <w:tc>
          <w:tcPr>
            <w:tcW w:w="1985" w:type="dxa"/>
          </w:tcPr>
          <w:p w14:paraId="3BF93706" w14:textId="67F4BE47" w:rsidR="007808AA" w:rsidRPr="00CF0D13" w:rsidRDefault="007808AA" w:rsidP="007808AA">
            <w:r w:rsidRPr="00D2780C">
              <w:t>Forgot password button on the log in page</w:t>
            </w:r>
          </w:p>
        </w:tc>
        <w:tc>
          <w:tcPr>
            <w:tcW w:w="1701" w:type="dxa"/>
          </w:tcPr>
          <w:p w14:paraId="379D6071" w14:textId="77777777" w:rsidR="007808AA" w:rsidRDefault="007808AA" w:rsidP="007808AA">
            <w:r w:rsidRPr="00B7418A">
              <w:t>White box</w:t>
            </w:r>
          </w:p>
          <w:p w14:paraId="2B89AC30" w14:textId="77777777" w:rsidR="007808AA" w:rsidRDefault="007808AA" w:rsidP="007808AA">
            <w:r>
              <w:t>B</w:t>
            </w:r>
            <w:r w:rsidRPr="00B7418A">
              <w:t>lack box</w:t>
            </w:r>
          </w:p>
          <w:p w14:paraId="5B9F7ECF" w14:textId="77777777" w:rsidR="007808AA" w:rsidRDefault="007808AA" w:rsidP="007808AA">
            <w:r>
              <w:t>F</w:t>
            </w:r>
            <w:r w:rsidRPr="00B7418A">
              <w:t>unctionality</w:t>
            </w:r>
          </w:p>
          <w:p w14:paraId="62C0B10D" w14:textId="10D0AF15" w:rsidR="007808AA" w:rsidRDefault="007808AA" w:rsidP="007808AA">
            <w:r w:rsidRPr="00B7418A">
              <w:t>Integration</w:t>
            </w:r>
          </w:p>
        </w:tc>
        <w:tc>
          <w:tcPr>
            <w:tcW w:w="4059" w:type="dxa"/>
          </w:tcPr>
          <w:p w14:paraId="21C24DB2" w14:textId="77777777" w:rsidR="007808AA" w:rsidRDefault="007808AA" w:rsidP="007808AA">
            <w:r>
              <w:t>Log in system must be fully functional.</w:t>
            </w:r>
          </w:p>
          <w:p w14:paraId="159AA5C6" w14:textId="77777777" w:rsidR="007808AA" w:rsidRDefault="007808AA" w:rsidP="007808AA">
            <w:r>
              <w:t>Valid account should exist.</w:t>
            </w:r>
          </w:p>
          <w:p w14:paraId="5CD63153" w14:textId="563C8763" w:rsidR="007808AA" w:rsidRDefault="007808AA" w:rsidP="007808AA">
            <w:r>
              <w:t>Forgotten system must be fully functional.</w:t>
            </w:r>
          </w:p>
          <w:p w14:paraId="5E2BE215" w14:textId="0CB6BC4E" w:rsidR="007808AA" w:rsidRDefault="007808AA" w:rsidP="007808AA">
            <w:r>
              <w:t>Tester should click forgot password, and a reset email should be sent to reset password.</w:t>
            </w:r>
          </w:p>
          <w:p w14:paraId="155531B1" w14:textId="14FA2E7D" w:rsidR="007808AA" w:rsidRDefault="007808AA" w:rsidP="007808AA">
            <w:r>
              <w:t>No test data needed.</w:t>
            </w:r>
          </w:p>
        </w:tc>
      </w:tr>
      <w:tr w:rsidR="007808AA" w14:paraId="4F1A84DF" w14:textId="77777777" w:rsidTr="006272A0">
        <w:tc>
          <w:tcPr>
            <w:tcW w:w="1271" w:type="dxa"/>
          </w:tcPr>
          <w:p w14:paraId="1F47884A" w14:textId="3F2CE288" w:rsidR="007808AA" w:rsidRDefault="007808AA" w:rsidP="007808AA">
            <w:r w:rsidRPr="004C5D49">
              <w:t>14/04/26</w:t>
            </w:r>
          </w:p>
        </w:tc>
        <w:tc>
          <w:tcPr>
            <w:tcW w:w="1985" w:type="dxa"/>
          </w:tcPr>
          <w:p w14:paraId="164454E7" w14:textId="586BCC86" w:rsidR="007808AA" w:rsidRDefault="007808AA" w:rsidP="007808AA">
            <w:r>
              <w:t>Link buttons on the navigation bar</w:t>
            </w:r>
          </w:p>
        </w:tc>
        <w:tc>
          <w:tcPr>
            <w:tcW w:w="1701" w:type="dxa"/>
          </w:tcPr>
          <w:p w14:paraId="6D5B242C" w14:textId="77777777" w:rsidR="007808AA" w:rsidRDefault="007808AA" w:rsidP="007808AA">
            <w:r>
              <w:t>B</w:t>
            </w:r>
            <w:r w:rsidRPr="00B7418A">
              <w:t>lack box</w:t>
            </w:r>
          </w:p>
          <w:p w14:paraId="5C879BB3" w14:textId="77777777" w:rsidR="007808AA" w:rsidRDefault="007808AA" w:rsidP="007808AA">
            <w:r>
              <w:t>F</w:t>
            </w:r>
            <w:r w:rsidRPr="00B7418A">
              <w:t>unctionality</w:t>
            </w:r>
          </w:p>
          <w:p w14:paraId="5679E979" w14:textId="596D1BA2" w:rsidR="007808AA" w:rsidRDefault="007808AA" w:rsidP="007808AA">
            <w:r w:rsidRPr="00B7418A">
              <w:t>Integration</w:t>
            </w:r>
          </w:p>
        </w:tc>
        <w:tc>
          <w:tcPr>
            <w:tcW w:w="4059" w:type="dxa"/>
          </w:tcPr>
          <w:p w14:paraId="4742F807" w14:textId="40AE7842" w:rsidR="007808AA" w:rsidRDefault="007808AA" w:rsidP="007808AA">
            <w:r>
              <w:t>All the pages for each link should be made and the controller logic for each link must work correctly.</w:t>
            </w:r>
          </w:p>
          <w:p w14:paraId="46EE004C" w14:textId="49A674E6" w:rsidR="007808AA" w:rsidRDefault="007808AA" w:rsidP="007808AA">
            <w:r>
              <w:t>The navigation bar should be made and be fully functional.</w:t>
            </w:r>
          </w:p>
          <w:p w14:paraId="47C3B18A" w14:textId="0FC27414" w:rsidR="007808AA" w:rsidRDefault="007808AA" w:rsidP="007808AA">
            <w:r>
              <w:t>Tester must check each link to see if it leads to the correct page.</w:t>
            </w:r>
          </w:p>
          <w:p w14:paraId="1DFEB2B5" w14:textId="18CE8EA4" w:rsidR="007808AA" w:rsidRDefault="007808AA" w:rsidP="007808AA">
            <w:r>
              <w:t>No test data needed.</w:t>
            </w:r>
          </w:p>
        </w:tc>
      </w:tr>
      <w:tr w:rsidR="007808AA" w14:paraId="083D9E84" w14:textId="77777777" w:rsidTr="006272A0">
        <w:tc>
          <w:tcPr>
            <w:tcW w:w="1271" w:type="dxa"/>
          </w:tcPr>
          <w:p w14:paraId="76EC8F1D" w14:textId="37FB5206" w:rsidR="007808AA" w:rsidRDefault="007808AA" w:rsidP="007808AA">
            <w:r w:rsidRPr="004C5D49">
              <w:t>14/04/26</w:t>
            </w:r>
          </w:p>
        </w:tc>
        <w:tc>
          <w:tcPr>
            <w:tcW w:w="1985" w:type="dxa"/>
          </w:tcPr>
          <w:p w14:paraId="6C3B3A20" w14:textId="60520FD9" w:rsidR="007808AA" w:rsidRDefault="007808AA" w:rsidP="007808AA">
            <w:r>
              <w:t>Logo on the navigation bar and the footer</w:t>
            </w:r>
          </w:p>
        </w:tc>
        <w:tc>
          <w:tcPr>
            <w:tcW w:w="1701" w:type="dxa"/>
          </w:tcPr>
          <w:p w14:paraId="4C105055" w14:textId="77777777" w:rsidR="007808AA" w:rsidRDefault="007808AA" w:rsidP="007808AA">
            <w:r>
              <w:t>B</w:t>
            </w:r>
            <w:r w:rsidRPr="00B7418A">
              <w:t>lack box</w:t>
            </w:r>
          </w:p>
          <w:p w14:paraId="28E69EED" w14:textId="77777777" w:rsidR="007808AA" w:rsidRDefault="007808AA" w:rsidP="007808AA">
            <w:r>
              <w:t>F</w:t>
            </w:r>
            <w:r w:rsidRPr="00B7418A">
              <w:t>unctionality</w:t>
            </w:r>
          </w:p>
          <w:p w14:paraId="3731E1B9" w14:textId="326BBFF7" w:rsidR="007808AA" w:rsidRDefault="007808AA" w:rsidP="007808AA">
            <w:r w:rsidRPr="00B7418A">
              <w:t>Integration</w:t>
            </w:r>
          </w:p>
        </w:tc>
        <w:tc>
          <w:tcPr>
            <w:tcW w:w="4059" w:type="dxa"/>
          </w:tcPr>
          <w:p w14:paraId="29B46864" w14:textId="0B473800" w:rsidR="007808AA" w:rsidRDefault="007808AA" w:rsidP="007808AA">
            <w:r>
              <w:t>Home page should be made and be fully functional.</w:t>
            </w:r>
          </w:p>
          <w:p w14:paraId="708C282A" w14:textId="77777777" w:rsidR="007808AA" w:rsidRDefault="007808AA" w:rsidP="007808AA">
            <w:r>
              <w:t>The navigation bar should be made and be fully functional.</w:t>
            </w:r>
          </w:p>
          <w:p w14:paraId="0C8371E3" w14:textId="798C89A5" w:rsidR="007808AA" w:rsidRDefault="007808AA" w:rsidP="007808AA">
            <w:r>
              <w:t>The footer should be made and be fully functional.</w:t>
            </w:r>
          </w:p>
          <w:p w14:paraId="1FADFA40" w14:textId="51B1A697" w:rsidR="007808AA" w:rsidRDefault="007808AA" w:rsidP="007808AA">
            <w:r>
              <w:t>Tester should click the logo to check if they are taken to the home page.</w:t>
            </w:r>
          </w:p>
          <w:p w14:paraId="0FAD590A" w14:textId="412453EC" w:rsidR="007808AA" w:rsidRDefault="007808AA" w:rsidP="007808AA">
            <w:r>
              <w:t>No test data needed.</w:t>
            </w:r>
          </w:p>
        </w:tc>
      </w:tr>
      <w:tr w:rsidR="007808AA" w14:paraId="5627EB3B" w14:textId="77777777" w:rsidTr="006272A0">
        <w:tc>
          <w:tcPr>
            <w:tcW w:w="1271" w:type="dxa"/>
          </w:tcPr>
          <w:p w14:paraId="5CBFAC1A" w14:textId="3F86891F" w:rsidR="007808AA" w:rsidRDefault="007808AA" w:rsidP="007808AA">
            <w:r w:rsidRPr="004C5D49">
              <w:lastRenderedPageBreak/>
              <w:t>14/04/26</w:t>
            </w:r>
          </w:p>
        </w:tc>
        <w:tc>
          <w:tcPr>
            <w:tcW w:w="1985" w:type="dxa"/>
          </w:tcPr>
          <w:p w14:paraId="403A40E7" w14:textId="74560384" w:rsidR="007808AA" w:rsidRDefault="007808AA" w:rsidP="007808AA">
            <w:r>
              <w:t>Links on the footer</w:t>
            </w:r>
          </w:p>
        </w:tc>
        <w:tc>
          <w:tcPr>
            <w:tcW w:w="1701" w:type="dxa"/>
          </w:tcPr>
          <w:p w14:paraId="41011B73" w14:textId="77777777" w:rsidR="007808AA" w:rsidRDefault="007808AA" w:rsidP="007808AA">
            <w:r>
              <w:t>B</w:t>
            </w:r>
            <w:r w:rsidRPr="00B7418A">
              <w:t>lack box</w:t>
            </w:r>
          </w:p>
          <w:p w14:paraId="6286D99A" w14:textId="77777777" w:rsidR="007808AA" w:rsidRDefault="007808AA" w:rsidP="007808AA">
            <w:r>
              <w:t>F</w:t>
            </w:r>
            <w:r w:rsidRPr="00B7418A">
              <w:t>unctionality</w:t>
            </w:r>
          </w:p>
          <w:p w14:paraId="15D8C77F" w14:textId="6A56C614" w:rsidR="007808AA" w:rsidRDefault="007808AA" w:rsidP="007808AA">
            <w:r w:rsidRPr="00B7418A">
              <w:t>Integration</w:t>
            </w:r>
          </w:p>
        </w:tc>
        <w:tc>
          <w:tcPr>
            <w:tcW w:w="4059" w:type="dxa"/>
          </w:tcPr>
          <w:p w14:paraId="6B5D0CE8" w14:textId="77777777" w:rsidR="007808AA" w:rsidRDefault="007808AA" w:rsidP="007808AA">
            <w:r>
              <w:t>All the pages for each link should be made and the controller logic for each link must work correctly.</w:t>
            </w:r>
          </w:p>
          <w:p w14:paraId="6BC5202E" w14:textId="7FE58440" w:rsidR="007808AA" w:rsidRDefault="007808AA" w:rsidP="007808AA">
            <w:r>
              <w:t>The footer should be made and be fully functional.</w:t>
            </w:r>
          </w:p>
          <w:p w14:paraId="04708751" w14:textId="77777777" w:rsidR="007808AA" w:rsidRDefault="007808AA" w:rsidP="007808AA">
            <w:r>
              <w:t>Tester must check each link to see if it leads to the correct page.</w:t>
            </w:r>
          </w:p>
          <w:p w14:paraId="386A03FE" w14:textId="6C03D29D" w:rsidR="007808AA" w:rsidRDefault="007808AA" w:rsidP="007808AA">
            <w:r>
              <w:t>No test data needed.</w:t>
            </w:r>
          </w:p>
        </w:tc>
      </w:tr>
      <w:tr w:rsidR="007808AA" w14:paraId="14BA4CDD" w14:textId="77777777" w:rsidTr="006272A0">
        <w:tc>
          <w:tcPr>
            <w:tcW w:w="1271" w:type="dxa"/>
          </w:tcPr>
          <w:p w14:paraId="7A10529C" w14:textId="2747350B" w:rsidR="007808AA" w:rsidRDefault="007808AA" w:rsidP="007808AA">
            <w:r w:rsidRPr="004C5D49">
              <w:t>14/04/26</w:t>
            </w:r>
          </w:p>
        </w:tc>
        <w:tc>
          <w:tcPr>
            <w:tcW w:w="1985" w:type="dxa"/>
          </w:tcPr>
          <w:p w14:paraId="5F3E2554" w14:textId="4BD91772" w:rsidR="007808AA" w:rsidRDefault="007808AA" w:rsidP="007808AA">
            <w:r>
              <w:t>Basket button on the navigation bar</w:t>
            </w:r>
          </w:p>
        </w:tc>
        <w:tc>
          <w:tcPr>
            <w:tcW w:w="1701" w:type="dxa"/>
          </w:tcPr>
          <w:p w14:paraId="70F7A5E8" w14:textId="77777777" w:rsidR="007808AA" w:rsidRDefault="007808AA" w:rsidP="007808AA">
            <w:r w:rsidRPr="00B7418A">
              <w:t>White box</w:t>
            </w:r>
          </w:p>
          <w:p w14:paraId="67A49710" w14:textId="77777777" w:rsidR="007808AA" w:rsidRDefault="007808AA" w:rsidP="007808AA">
            <w:r>
              <w:t>B</w:t>
            </w:r>
            <w:r w:rsidRPr="00B7418A">
              <w:t>lack box</w:t>
            </w:r>
          </w:p>
          <w:p w14:paraId="3FFE877F" w14:textId="488A5021" w:rsidR="007808AA" w:rsidRDefault="007808AA" w:rsidP="007808AA">
            <w:r>
              <w:t>F</w:t>
            </w:r>
            <w:r w:rsidRPr="00B7418A">
              <w:t>unctionality</w:t>
            </w:r>
          </w:p>
          <w:p w14:paraId="6E2AEEB0" w14:textId="22A0DE97" w:rsidR="007808AA" w:rsidRDefault="007808AA" w:rsidP="007808AA">
            <w:r w:rsidRPr="00B7418A">
              <w:t>Integration</w:t>
            </w:r>
          </w:p>
        </w:tc>
        <w:tc>
          <w:tcPr>
            <w:tcW w:w="4059" w:type="dxa"/>
          </w:tcPr>
          <w:p w14:paraId="158312AE" w14:textId="77777777" w:rsidR="007808AA" w:rsidRDefault="007808AA" w:rsidP="007808AA">
            <w:pPr>
              <w:pStyle w:val="Default"/>
              <w:rPr>
                <w:sz w:val="23"/>
                <w:szCs w:val="23"/>
              </w:rPr>
            </w:pPr>
            <w:r>
              <w:rPr>
                <w:sz w:val="23"/>
                <w:szCs w:val="23"/>
              </w:rPr>
              <w:t xml:space="preserve">Home page should be made and be fully functional. </w:t>
            </w:r>
          </w:p>
          <w:p w14:paraId="60706477" w14:textId="77777777" w:rsidR="007808AA" w:rsidRDefault="007808AA" w:rsidP="007808AA">
            <w:pPr>
              <w:pStyle w:val="Default"/>
              <w:rPr>
                <w:sz w:val="23"/>
                <w:szCs w:val="23"/>
              </w:rPr>
            </w:pPr>
            <w:r>
              <w:rPr>
                <w:sz w:val="23"/>
                <w:szCs w:val="23"/>
              </w:rPr>
              <w:t xml:space="preserve">Log in system must be fully functional. </w:t>
            </w:r>
          </w:p>
          <w:p w14:paraId="52CB1F77" w14:textId="77777777" w:rsidR="007808AA" w:rsidRDefault="007808AA" w:rsidP="007808AA">
            <w:pPr>
              <w:pStyle w:val="Default"/>
              <w:rPr>
                <w:sz w:val="23"/>
                <w:szCs w:val="23"/>
              </w:rPr>
            </w:pPr>
            <w:r>
              <w:rPr>
                <w:sz w:val="23"/>
                <w:szCs w:val="23"/>
              </w:rPr>
              <w:t xml:space="preserve">Valid account should exist. </w:t>
            </w:r>
          </w:p>
          <w:p w14:paraId="55830A32" w14:textId="77777777" w:rsidR="007808AA" w:rsidRDefault="007808AA" w:rsidP="007808AA">
            <w:pPr>
              <w:rPr>
                <w:sz w:val="23"/>
                <w:szCs w:val="23"/>
              </w:rPr>
            </w:pPr>
            <w:r>
              <w:rPr>
                <w:sz w:val="23"/>
                <w:szCs w:val="23"/>
              </w:rPr>
              <w:t>Migrations and update database must be applied.</w:t>
            </w:r>
          </w:p>
          <w:p w14:paraId="1F2B0492" w14:textId="77777777" w:rsidR="007808AA" w:rsidRDefault="007808AA" w:rsidP="007808AA">
            <w:r>
              <w:t>Basket controller should be made and fully functional.</w:t>
            </w:r>
          </w:p>
          <w:p w14:paraId="545734C2" w14:textId="77777777" w:rsidR="007808AA" w:rsidRDefault="007808AA" w:rsidP="007808AA">
            <w:r>
              <w:t>The tester must click on the basket button located on the navigation bar and check if a side bar shows up containing all the products that have been added to the basket with a checkout button.</w:t>
            </w:r>
          </w:p>
          <w:p w14:paraId="0013DAB7" w14:textId="308FD69C" w:rsidR="007808AA" w:rsidRDefault="007808AA" w:rsidP="007808AA">
            <w:r>
              <w:t>No test data needed.</w:t>
            </w:r>
          </w:p>
        </w:tc>
      </w:tr>
      <w:tr w:rsidR="007808AA" w14:paraId="112C6519" w14:textId="77777777" w:rsidTr="006272A0">
        <w:tc>
          <w:tcPr>
            <w:tcW w:w="1271" w:type="dxa"/>
          </w:tcPr>
          <w:p w14:paraId="5AB8AE3F" w14:textId="1639FB4C" w:rsidR="007808AA" w:rsidRDefault="007808AA" w:rsidP="007808AA">
            <w:r w:rsidRPr="004829DF">
              <w:t>14/04/26</w:t>
            </w:r>
          </w:p>
        </w:tc>
        <w:tc>
          <w:tcPr>
            <w:tcW w:w="1985" w:type="dxa"/>
          </w:tcPr>
          <w:p w14:paraId="7A017CFA" w14:textId="6244837F" w:rsidR="007808AA" w:rsidRDefault="007808AA" w:rsidP="007808AA">
            <w:r>
              <w:t>Close basket button on the basket side bar</w:t>
            </w:r>
          </w:p>
        </w:tc>
        <w:tc>
          <w:tcPr>
            <w:tcW w:w="1701" w:type="dxa"/>
          </w:tcPr>
          <w:p w14:paraId="54F4B5C3" w14:textId="77777777" w:rsidR="007808AA" w:rsidRDefault="007808AA" w:rsidP="007808AA">
            <w:r w:rsidRPr="00B7418A">
              <w:t>White box</w:t>
            </w:r>
          </w:p>
          <w:p w14:paraId="4AEDCE95" w14:textId="77777777" w:rsidR="007808AA" w:rsidRDefault="007808AA" w:rsidP="007808AA">
            <w:r>
              <w:t>B</w:t>
            </w:r>
            <w:r w:rsidRPr="00B7418A">
              <w:t>lack box</w:t>
            </w:r>
          </w:p>
          <w:p w14:paraId="49F515ED" w14:textId="0C7C82DB" w:rsidR="007808AA" w:rsidRDefault="007808AA" w:rsidP="007808AA">
            <w:r>
              <w:t>F</w:t>
            </w:r>
            <w:r w:rsidRPr="00B7418A">
              <w:t>unctionality</w:t>
            </w:r>
          </w:p>
          <w:p w14:paraId="262477B6" w14:textId="5A570036" w:rsidR="007808AA" w:rsidRPr="00B7418A" w:rsidRDefault="007808AA" w:rsidP="007808AA">
            <w:r w:rsidRPr="00B7418A">
              <w:t>Integration</w:t>
            </w:r>
          </w:p>
        </w:tc>
        <w:tc>
          <w:tcPr>
            <w:tcW w:w="4059" w:type="dxa"/>
          </w:tcPr>
          <w:p w14:paraId="28ED09BD" w14:textId="77777777" w:rsidR="007808AA" w:rsidRDefault="007808AA" w:rsidP="007808AA">
            <w:pPr>
              <w:pStyle w:val="Default"/>
              <w:rPr>
                <w:sz w:val="23"/>
                <w:szCs w:val="23"/>
              </w:rPr>
            </w:pPr>
            <w:r>
              <w:rPr>
                <w:sz w:val="23"/>
                <w:szCs w:val="23"/>
              </w:rPr>
              <w:t xml:space="preserve">Home page should be made and be fully functional. </w:t>
            </w:r>
          </w:p>
          <w:p w14:paraId="50EFC671" w14:textId="77777777" w:rsidR="007808AA" w:rsidRDefault="007808AA" w:rsidP="007808AA">
            <w:pPr>
              <w:pStyle w:val="Default"/>
              <w:rPr>
                <w:sz w:val="23"/>
                <w:szCs w:val="23"/>
              </w:rPr>
            </w:pPr>
            <w:r>
              <w:rPr>
                <w:sz w:val="23"/>
                <w:szCs w:val="23"/>
              </w:rPr>
              <w:t>Basket side bar should be made and fully functional.</w:t>
            </w:r>
          </w:p>
          <w:p w14:paraId="1FE53420" w14:textId="77777777" w:rsidR="007808AA" w:rsidRDefault="007808AA" w:rsidP="007808AA">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7808AA" w:rsidRDefault="007808AA" w:rsidP="007808AA">
            <w:pPr>
              <w:pStyle w:val="Default"/>
              <w:rPr>
                <w:sz w:val="23"/>
                <w:szCs w:val="23"/>
              </w:rPr>
            </w:pPr>
            <w:r>
              <w:t>No test data needed.</w:t>
            </w:r>
          </w:p>
        </w:tc>
      </w:tr>
      <w:tr w:rsidR="007808AA" w14:paraId="1D58D446" w14:textId="77777777" w:rsidTr="006272A0">
        <w:tc>
          <w:tcPr>
            <w:tcW w:w="1271" w:type="dxa"/>
          </w:tcPr>
          <w:p w14:paraId="1475CBBE" w14:textId="496A53DF" w:rsidR="007808AA" w:rsidRDefault="007808AA" w:rsidP="007808AA">
            <w:r w:rsidRPr="004829DF">
              <w:t>14/04/26</w:t>
            </w:r>
          </w:p>
        </w:tc>
        <w:tc>
          <w:tcPr>
            <w:tcW w:w="1985" w:type="dxa"/>
          </w:tcPr>
          <w:p w14:paraId="0615E549" w14:textId="69E29BB4" w:rsidR="007808AA" w:rsidRDefault="007808AA" w:rsidP="007808AA">
            <w:r>
              <w:t>Basket items number text on the navigation bar</w:t>
            </w:r>
          </w:p>
        </w:tc>
        <w:tc>
          <w:tcPr>
            <w:tcW w:w="1701" w:type="dxa"/>
          </w:tcPr>
          <w:p w14:paraId="2CAAACC3" w14:textId="77777777" w:rsidR="007808AA" w:rsidRDefault="007808AA" w:rsidP="007808AA">
            <w:r w:rsidRPr="00B7418A">
              <w:t>White box</w:t>
            </w:r>
          </w:p>
          <w:p w14:paraId="2AB2786D" w14:textId="77777777" w:rsidR="007808AA" w:rsidRDefault="007808AA" w:rsidP="007808AA">
            <w:r>
              <w:t>B</w:t>
            </w:r>
            <w:r w:rsidRPr="00B7418A">
              <w:t>lack box</w:t>
            </w:r>
          </w:p>
          <w:p w14:paraId="197E2FF7" w14:textId="6C6761E8" w:rsidR="007808AA" w:rsidRDefault="007808AA" w:rsidP="007808AA">
            <w:r>
              <w:t>F</w:t>
            </w:r>
            <w:r w:rsidRPr="00B7418A">
              <w:t>unctionality</w:t>
            </w:r>
          </w:p>
          <w:p w14:paraId="1109C9E9" w14:textId="1902E8C8" w:rsidR="007808AA" w:rsidRPr="00B7418A" w:rsidRDefault="007808AA" w:rsidP="007808AA">
            <w:r w:rsidRPr="00B7418A">
              <w:t>Integration</w:t>
            </w:r>
          </w:p>
        </w:tc>
        <w:tc>
          <w:tcPr>
            <w:tcW w:w="4059" w:type="dxa"/>
          </w:tcPr>
          <w:p w14:paraId="0BEF04AA" w14:textId="77777777" w:rsidR="007808AA" w:rsidRDefault="007808AA" w:rsidP="007808AA">
            <w:pPr>
              <w:pStyle w:val="Default"/>
              <w:rPr>
                <w:sz w:val="23"/>
                <w:szCs w:val="23"/>
              </w:rPr>
            </w:pPr>
            <w:r>
              <w:rPr>
                <w:sz w:val="23"/>
                <w:szCs w:val="23"/>
              </w:rPr>
              <w:t xml:space="preserve">Home page should be made and be fully functional. </w:t>
            </w:r>
          </w:p>
          <w:p w14:paraId="6B929EFC" w14:textId="77777777" w:rsidR="007808AA" w:rsidRDefault="007808AA" w:rsidP="007808AA">
            <w:pPr>
              <w:pStyle w:val="Default"/>
              <w:rPr>
                <w:sz w:val="23"/>
                <w:szCs w:val="23"/>
              </w:rPr>
            </w:pPr>
            <w:r>
              <w:rPr>
                <w:sz w:val="23"/>
                <w:szCs w:val="23"/>
              </w:rPr>
              <w:t xml:space="preserve">Log in system must be fully functional. </w:t>
            </w:r>
          </w:p>
          <w:p w14:paraId="72EA1059" w14:textId="77777777" w:rsidR="007808AA" w:rsidRDefault="007808AA" w:rsidP="007808AA">
            <w:pPr>
              <w:pStyle w:val="Default"/>
              <w:rPr>
                <w:sz w:val="23"/>
                <w:szCs w:val="23"/>
              </w:rPr>
            </w:pPr>
            <w:r>
              <w:rPr>
                <w:sz w:val="23"/>
                <w:szCs w:val="23"/>
              </w:rPr>
              <w:t xml:space="preserve">Valid account should exist. </w:t>
            </w:r>
          </w:p>
          <w:p w14:paraId="18820844" w14:textId="77777777" w:rsidR="007808AA" w:rsidRDefault="007808AA" w:rsidP="007808AA">
            <w:pPr>
              <w:rPr>
                <w:sz w:val="23"/>
                <w:szCs w:val="23"/>
              </w:rPr>
            </w:pPr>
            <w:r>
              <w:rPr>
                <w:sz w:val="23"/>
                <w:szCs w:val="23"/>
              </w:rPr>
              <w:t>Migrations and update database must be applied.</w:t>
            </w:r>
          </w:p>
          <w:p w14:paraId="4F83DBC3" w14:textId="77777777" w:rsidR="007808AA" w:rsidRDefault="007808AA" w:rsidP="007808AA">
            <w:r>
              <w:t>Basket controller should be made and fully functional.</w:t>
            </w:r>
          </w:p>
          <w:p w14:paraId="12312AD5" w14:textId="77777777" w:rsidR="007808AA" w:rsidRDefault="007808AA" w:rsidP="007808AA">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7808AA" w:rsidRDefault="007808AA" w:rsidP="007808AA">
            <w:pPr>
              <w:pStyle w:val="Default"/>
              <w:rPr>
                <w:sz w:val="23"/>
                <w:szCs w:val="23"/>
              </w:rPr>
            </w:pPr>
            <w:r>
              <w:t>No test data needed.</w:t>
            </w:r>
          </w:p>
        </w:tc>
      </w:tr>
      <w:tr w:rsidR="007808AA" w14:paraId="0FA2CD62" w14:textId="77777777" w:rsidTr="006272A0">
        <w:tc>
          <w:tcPr>
            <w:tcW w:w="1271" w:type="dxa"/>
          </w:tcPr>
          <w:p w14:paraId="71644C6C" w14:textId="70CC017C" w:rsidR="007808AA" w:rsidRDefault="007808AA" w:rsidP="007808AA">
            <w:r w:rsidRPr="00FC73A4">
              <w:lastRenderedPageBreak/>
              <w:t>14/04/26</w:t>
            </w:r>
          </w:p>
        </w:tc>
        <w:tc>
          <w:tcPr>
            <w:tcW w:w="1985" w:type="dxa"/>
          </w:tcPr>
          <w:p w14:paraId="2FD4BB7A" w14:textId="5EB86D83" w:rsidR="007808AA" w:rsidRDefault="007808AA" w:rsidP="007808AA">
            <w:r>
              <w:t>“Previous Baskets” button on basket side bar</w:t>
            </w:r>
          </w:p>
        </w:tc>
        <w:tc>
          <w:tcPr>
            <w:tcW w:w="1701" w:type="dxa"/>
          </w:tcPr>
          <w:p w14:paraId="7D6DA0A7" w14:textId="77777777" w:rsidR="007808AA" w:rsidRDefault="007808AA" w:rsidP="007808AA">
            <w:r w:rsidRPr="00B7418A">
              <w:t>White box</w:t>
            </w:r>
          </w:p>
          <w:p w14:paraId="71B91F13" w14:textId="77777777" w:rsidR="007808AA" w:rsidRDefault="007808AA" w:rsidP="007808AA">
            <w:r>
              <w:t>B</w:t>
            </w:r>
            <w:r w:rsidRPr="00B7418A">
              <w:t>lack box</w:t>
            </w:r>
          </w:p>
          <w:p w14:paraId="65EA1835" w14:textId="77777777" w:rsidR="007808AA" w:rsidRDefault="007808AA" w:rsidP="007808AA">
            <w:r>
              <w:t>F</w:t>
            </w:r>
            <w:r w:rsidRPr="00B7418A">
              <w:t>unctionality</w:t>
            </w:r>
          </w:p>
          <w:p w14:paraId="0F29150F" w14:textId="60AF9047" w:rsidR="007808AA" w:rsidRPr="00B7418A" w:rsidRDefault="007808AA" w:rsidP="007808AA">
            <w:r w:rsidRPr="00B7418A">
              <w:t>Integration</w:t>
            </w:r>
          </w:p>
        </w:tc>
        <w:tc>
          <w:tcPr>
            <w:tcW w:w="4059" w:type="dxa"/>
          </w:tcPr>
          <w:p w14:paraId="113670ED" w14:textId="5A34F948" w:rsidR="007808AA" w:rsidRDefault="007808AA" w:rsidP="007808AA">
            <w:pPr>
              <w:pStyle w:val="Default"/>
              <w:rPr>
                <w:sz w:val="23"/>
                <w:szCs w:val="23"/>
              </w:rPr>
            </w:pPr>
            <w:r>
              <w:rPr>
                <w:sz w:val="23"/>
                <w:szCs w:val="23"/>
              </w:rPr>
              <w:t xml:space="preserve">Home page should be made and be fully functional. </w:t>
            </w:r>
          </w:p>
          <w:p w14:paraId="3D4C370B" w14:textId="694E8FB7" w:rsidR="007808AA" w:rsidRDefault="007808AA" w:rsidP="007808AA">
            <w:pPr>
              <w:pStyle w:val="Default"/>
              <w:rPr>
                <w:sz w:val="23"/>
                <w:szCs w:val="23"/>
              </w:rPr>
            </w:pPr>
            <w:r>
              <w:rPr>
                <w:sz w:val="23"/>
                <w:szCs w:val="23"/>
              </w:rPr>
              <w:t>All baskets’ page should be made and be fully functional.</w:t>
            </w:r>
          </w:p>
          <w:p w14:paraId="7096F894" w14:textId="77777777" w:rsidR="007808AA" w:rsidRDefault="007808AA" w:rsidP="007808AA">
            <w:pPr>
              <w:pStyle w:val="Default"/>
              <w:rPr>
                <w:sz w:val="23"/>
                <w:szCs w:val="23"/>
              </w:rPr>
            </w:pPr>
            <w:r>
              <w:rPr>
                <w:sz w:val="23"/>
                <w:szCs w:val="23"/>
              </w:rPr>
              <w:t>Basket side bar should be made and fully functional.</w:t>
            </w:r>
          </w:p>
          <w:p w14:paraId="157BC53C" w14:textId="77777777" w:rsidR="007808AA" w:rsidRDefault="007808AA" w:rsidP="007808AA">
            <w:pPr>
              <w:pStyle w:val="Default"/>
              <w:rPr>
                <w:sz w:val="23"/>
                <w:szCs w:val="23"/>
              </w:rPr>
            </w:pPr>
            <w:r>
              <w:rPr>
                <w:sz w:val="23"/>
                <w:szCs w:val="23"/>
              </w:rPr>
              <w:t xml:space="preserve">Log in system must be fully functional. </w:t>
            </w:r>
          </w:p>
          <w:p w14:paraId="484A59F3" w14:textId="77777777" w:rsidR="007808AA" w:rsidRDefault="007808AA" w:rsidP="007808AA">
            <w:pPr>
              <w:pStyle w:val="Default"/>
              <w:rPr>
                <w:sz w:val="23"/>
                <w:szCs w:val="23"/>
              </w:rPr>
            </w:pPr>
            <w:r>
              <w:rPr>
                <w:sz w:val="23"/>
                <w:szCs w:val="23"/>
              </w:rPr>
              <w:t>Valid account should exist.</w:t>
            </w:r>
          </w:p>
          <w:p w14:paraId="6769A03C" w14:textId="77777777" w:rsidR="007808AA" w:rsidRDefault="007808AA" w:rsidP="007808AA">
            <w:pPr>
              <w:rPr>
                <w:sz w:val="23"/>
                <w:szCs w:val="23"/>
              </w:rPr>
            </w:pPr>
            <w:r>
              <w:rPr>
                <w:sz w:val="23"/>
                <w:szCs w:val="23"/>
              </w:rPr>
              <w:t>Migrations and update database must be applied.</w:t>
            </w:r>
          </w:p>
          <w:p w14:paraId="6ABBFF79" w14:textId="1A30FC2C" w:rsidR="007808AA" w:rsidRDefault="007808AA" w:rsidP="007808AA">
            <w:pPr>
              <w:pStyle w:val="Default"/>
            </w:pPr>
            <w:r>
              <w:t>Tester must click the “Previous Baskets” button to check if they get redirected to the all-baskets’ page.</w:t>
            </w:r>
          </w:p>
          <w:p w14:paraId="36199CD8" w14:textId="4A3EEAA1" w:rsidR="007808AA" w:rsidRDefault="007808AA" w:rsidP="007808AA">
            <w:pPr>
              <w:pStyle w:val="Default"/>
              <w:rPr>
                <w:sz w:val="23"/>
                <w:szCs w:val="23"/>
              </w:rPr>
            </w:pPr>
            <w:r>
              <w:t>No test data needed.</w:t>
            </w:r>
          </w:p>
        </w:tc>
      </w:tr>
      <w:tr w:rsidR="007808AA" w14:paraId="0696A765" w14:textId="77777777" w:rsidTr="006272A0">
        <w:tc>
          <w:tcPr>
            <w:tcW w:w="1271" w:type="dxa"/>
          </w:tcPr>
          <w:p w14:paraId="13770A4F" w14:textId="5D61E25D" w:rsidR="007808AA" w:rsidRDefault="007808AA" w:rsidP="007808AA">
            <w:r w:rsidRPr="00FC73A4">
              <w:t>14/04/26</w:t>
            </w:r>
          </w:p>
        </w:tc>
        <w:tc>
          <w:tcPr>
            <w:tcW w:w="1985" w:type="dxa"/>
          </w:tcPr>
          <w:p w14:paraId="58D334A4" w14:textId="64E430B8" w:rsidR="007808AA" w:rsidRDefault="007808AA" w:rsidP="007808AA">
            <w:r>
              <w:t>Checkout using the “CHECKOUT” button on the basket side bar</w:t>
            </w:r>
          </w:p>
        </w:tc>
        <w:tc>
          <w:tcPr>
            <w:tcW w:w="1701" w:type="dxa"/>
          </w:tcPr>
          <w:p w14:paraId="0F38AB4A" w14:textId="77777777" w:rsidR="007808AA" w:rsidRDefault="007808AA" w:rsidP="007808AA">
            <w:r w:rsidRPr="00B7418A">
              <w:t>White box</w:t>
            </w:r>
          </w:p>
          <w:p w14:paraId="0C0FEA09" w14:textId="77777777" w:rsidR="007808AA" w:rsidRDefault="007808AA" w:rsidP="007808AA">
            <w:r>
              <w:t>B</w:t>
            </w:r>
            <w:r w:rsidRPr="00B7418A">
              <w:t>lack box</w:t>
            </w:r>
          </w:p>
          <w:p w14:paraId="59921EEE" w14:textId="77777777" w:rsidR="007808AA" w:rsidRDefault="007808AA" w:rsidP="007808AA">
            <w:r>
              <w:t>F</w:t>
            </w:r>
            <w:r w:rsidRPr="00B7418A">
              <w:t>unctionality</w:t>
            </w:r>
          </w:p>
          <w:p w14:paraId="39975D68" w14:textId="55B96B20" w:rsidR="007808AA" w:rsidRPr="00B7418A" w:rsidRDefault="007808AA" w:rsidP="007808AA">
            <w:r w:rsidRPr="00B7418A">
              <w:t>Integration</w:t>
            </w:r>
          </w:p>
        </w:tc>
        <w:tc>
          <w:tcPr>
            <w:tcW w:w="4059" w:type="dxa"/>
          </w:tcPr>
          <w:p w14:paraId="6186EBB2" w14:textId="5083E5B5" w:rsidR="007808AA" w:rsidRDefault="007808AA" w:rsidP="007808AA">
            <w:pPr>
              <w:pStyle w:val="Default"/>
              <w:rPr>
                <w:sz w:val="23"/>
                <w:szCs w:val="23"/>
              </w:rPr>
            </w:pPr>
            <w:r>
              <w:rPr>
                <w:sz w:val="23"/>
                <w:szCs w:val="23"/>
              </w:rPr>
              <w:t>Home page should be made and be fully functional.</w:t>
            </w:r>
          </w:p>
          <w:p w14:paraId="6F103E12" w14:textId="03129AC9" w:rsidR="007808AA" w:rsidRDefault="007808AA" w:rsidP="007808AA">
            <w:pPr>
              <w:pStyle w:val="Default"/>
              <w:rPr>
                <w:sz w:val="23"/>
                <w:szCs w:val="23"/>
              </w:rPr>
            </w:pPr>
            <w:r>
              <w:rPr>
                <w:sz w:val="23"/>
                <w:szCs w:val="23"/>
              </w:rPr>
              <w:t>Order page should be made and be fully functional.</w:t>
            </w:r>
          </w:p>
          <w:p w14:paraId="100D00A1" w14:textId="77777777" w:rsidR="007808AA" w:rsidRDefault="007808AA" w:rsidP="007808AA">
            <w:pPr>
              <w:pStyle w:val="Default"/>
              <w:rPr>
                <w:sz w:val="23"/>
                <w:szCs w:val="23"/>
              </w:rPr>
            </w:pPr>
            <w:r>
              <w:rPr>
                <w:sz w:val="23"/>
                <w:szCs w:val="23"/>
              </w:rPr>
              <w:t xml:space="preserve">Log in system must be fully functional. </w:t>
            </w:r>
          </w:p>
          <w:p w14:paraId="5DDDE8B8" w14:textId="7BC8D367" w:rsidR="007808AA" w:rsidRDefault="007808AA" w:rsidP="007808AA">
            <w:pPr>
              <w:pStyle w:val="Default"/>
              <w:rPr>
                <w:sz w:val="23"/>
                <w:szCs w:val="23"/>
              </w:rPr>
            </w:pPr>
            <w:r>
              <w:rPr>
                <w:sz w:val="23"/>
                <w:szCs w:val="23"/>
              </w:rPr>
              <w:t>Valid account should exist.</w:t>
            </w:r>
          </w:p>
          <w:p w14:paraId="2535B895" w14:textId="77777777" w:rsidR="007808AA" w:rsidRDefault="007808AA" w:rsidP="007808AA">
            <w:pPr>
              <w:rPr>
                <w:sz w:val="23"/>
                <w:szCs w:val="23"/>
              </w:rPr>
            </w:pPr>
            <w:r>
              <w:rPr>
                <w:sz w:val="23"/>
                <w:szCs w:val="23"/>
              </w:rPr>
              <w:t>Migrations and update database must be applied.</w:t>
            </w:r>
          </w:p>
          <w:p w14:paraId="18F6E886" w14:textId="54926E3F" w:rsidR="007808AA" w:rsidRDefault="007808AA" w:rsidP="007808AA">
            <w:r>
              <w:t>Basket controller should be made and fully functional.</w:t>
            </w:r>
          </w:p>
          <w:p w14:paraId="109C50D7" w14:textId="57D5F570" w:rsidR="007808AA" w:rsidRDefault="007808AA" w:rsidP="007808AA">
            <w:r>
              <w:t>No test data needed.</w:t>
            </w:r>
          </w:p>
          <w:p w14:paraId="700B8ECA" w14:textId="77777777" w:rsidR="007808AA" w:rsidRDefault="007808AA" w:rsidP="007808AA">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7808AA" w:rsidRDefault="007808AA" w:rsidP="007808AA">
            <w:pPr>
              <w:pStyle w:val="Default"/>
              <w:rPr>
                <w:sz w:val="23"/>
                <w:szCs w:val="23"/>
              </w:rPr>
            </w:pPr>
            <w:r>
              <w:t>No test data needed.</w:t>
            </w:r>
          </w:p>
        </w:tc>
      </w:tr>
      <w:tr w:rsidR="007808AA" w14:paraId="21668E2C" w14:textId="77777777" w:rsidTr="006272A0">
        <w:tc>
          <w:tcPr>
            <w:tcW w:w="1271" w:type="dxa"/>
          </w:tcPr>
          <w:p w14:paraId="03D2BCE8" w14:textId="0F35EE6B" w:rsidR="007808AA" w:rsidRDefault="007808AA" w:rsidP="007808AA">
            <w:r w:rsidRPr="00FC73A4">
              <w:t>14/04/26</w:t>
            </w:r>
          </w:p>
        </w:tc>
        <w:tc>
          <w:tcPr>
            <w:tcW w:w="1985" w:type="dxa"/>
          </w:tcPr>
          <w:p w14:paraId="46A5BDC3" w14:textId="17D3B529" w:rsidR="007808AA" w:rsidRDefault="007808AA" w:rsidP="007808AA">
            <w:r>
              <w:t>Items and subtotal text on the basket side bar</w:t>
            </w:r>
          </w:p>
        </w:tc>
        <w:tc>
          <w:tcPr>
            <w:tcW w:w="1701" w:type="dxa"/>
          </w:tcPr>
          <w:p w14:paraId="12249EAB" w14:textId="77777777" w:rsidR="007808AA" w:rsidRDefault="007808AA" w:rsidP="007808AA">
            <w:r w:rsidRPr="00B7418A">
              <w:t>White box</w:t>
            </w:r>
          </w:p>
          <w:p w14:paraId="21E7C6B6" w14:textId="77777777" w:rsidR="007808AA" w:rsidRDefault="007808AA" w:rsidP="007808AA">
            <w:r>
              <w:t>B</w:t>
            </w:r>
            <w:r w:rsidRPr="00B7418A">
              <w:t>lack box</w:t>
            </w:r>
          </w:p>
          <w:p w14:paraId="53BEFD9F" w14:textId="77777777" w:rsidR="007808AA" w:rsidRDefault="007808AA" w:rsidP="007808AA">
            <w:r>
              <w:t>F</w:t>
            </w:r>
            <w:r w:rsidRPr="00B7418A">
              <w:t>unctionality</w:t>
            </w:r>
          </w:p>
          <w:p w14:paraId="5F6DC57E" w14:textId="61149DDE" w:rsidR="007808AA" w:rsidRPr="00B7418A" w:rsidRDefault="007808AA" w:rsidP="007808AA">
            <w:r w:rsidRPr="00B7418A">
              <w:t>Integration</w:t>
            </w:r>
          </w:p>
        </w:tc>
        <w:tc>
          <w:tcPr>
            <w:tcW w:w="4059" w:type="dxa"/>
          </w:tcPr>
          <w:p w14:paraId="3DF292F5" w14:textId="77777777" w:rsidR="007808AA" w:rsidRDefault="007808AA" w:rsidP="007808AA">
            <w:pPr>
              <w:pStyle w:val="Default"/>
              <w:rPr>
                <w:sz w:val="23"/>
                <w:szCs w:val="23"/>
              </w:rPr>
            </w:pPr>
            <w:r>
              <w:rPr>
                <w:sz w:val="23"/>
                <w:szCs w:val="23"/>
              </w:rPr>
              <w:t xml:space="preserve">Home page should be made and be fully functional. </w:t>
            </w:r>
          </w:p>
          <w:p w14:paraId="112753CD" w14:textId="5832BF32" w:rsidR="007808AA" w:rsidRDefault="007808AA" w:rsidP="007808AA">
            <w:pPr>
              <w:pStyle w:val="Default"/>
              <w:rPr>
                <w:sz w:val="23"/>
                <w:szCs w:val="23"/>
              </w:rPr>
            </w:pPr>
            <w:r>
              <w:rPr>
                <w:sz w:val="23"/>
                <w:szCs w:val="23"/>
              </w:rPr>
              <w:t>Basket side bar should be made and fully functional.</w:t>
            </w:r>
          </w:p>
          <w:p w14:paraId="2CC68D98" w14:textId="7F785951" w:rsidR="007808AA" w:rsidRDefault="007808AA" w:rsidP="007808AA">
            <w:r>
              <w:t>Basket controller should be made and fully functional.</w:t>
            </w:r>
          </w:p>
          <w:p w14:paraId="027543CB" w14:textId="77777777" w:rsidR="007808AA" w:rsidRDefault="007808AA" w:rsidP="007808AA">
            <w:pPr>
              <w:pStyle w:val="Default"/>
              <w:rPr>
                <w:sz w:val="23"/>
                <w:szCs w:val="23"/>
              </w:rPr>
            </w:pPr>
            <w:r>
              <w:rPr>
                <w:sz w:val="23"/>
                <w:szCs w:val="23"/>
              </w:rPr>
              <w:t xml:space="preserve">Log in system must be fully functional. </w:t>
            </w:r>
          </w:p>
          <w:p w14:paraId="470769DE" w14:textId="5B167A95" w:rsidR="007808AA" w:rsidRPr="001F495C" w:rsidRDefault="007808AA" w:rsidP="007808AA">
            <w:pPr>
              <w:pStyle w:val="Default"/>
              <w:rPr>
                <w:sz w:val="23"/>
                <w:szCs w:val="23"/>
              </w:rPr>
            </w:pPr>
            <w:r>
              <w:rPr>
                <w:sz w:val="23"/>
                <w:szCs w:val="23"/>
              </w:rPr>
              <w:t>Valid account should exist.</w:t>
            </w:r>
          </w:p>
          <w:p w14:paraId="39DCF6EC" w14:textId="0A0753D2" w:rsidR="007808AA" w:rsidRDefault="007808AA" w:rsidP="007808AA">
            <w:pPr>
              <w:rPr>
                <w:sz w:val="23"/>
                <w:szCs w:val="23"/>
              </w:rPr>
            </w:pPr>
            <w:r>
              <w:rPr>
                <w:sz w:val="23"/>
                <w:szCs w:val="23"/>
              </w:rPr>
              <w:t>Migrations and update database must be applied.</w:t>
            </w:r>
          </w:p>
          <w:p w14:paraId="569E8B2C" w14:textId="77777777" w:rsidR="007808AA" w:rsidRDefault="007808AA" w:rsidP="007808AA">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7808AA" w:rsidRDefault="007808AA" w:rsidP="007808AA">
            <w:pPr>
              <w:rPr>
                <w:sz w:val="23"/>
                <w:szCs w:val="23"/>
              </w:rPr>
            </w:pPr>
            <w:r>
              <w:t>No test data needed.</w:t>
            </w:r>
          </w:p>
        </w:tc>
      </w:tr>
      <w:tr w:rsidR="007808AA" w14:paraId="7099DD03" w14:textId="77777777" w:rsidTr="006272A0">
        <w:tc>
          <w:tcPr>
            <w:tcW w:w="1271" w:type="dxa"/>
          </w:tcPr>
          <w:p w14:paraId="0B47F82D" w14:textId="2308302D" w:rsidR="007808AA" w:rsidRDefault="007808AA" w:rsidP="007808AA">
            <w:r w:rsidRPr="00FC73A4">
              <w:lastRenderedPageBreak/>
              <w:t>14/04/26</w:t>
            </w:r>
          </w:p>
        </w:tc>
        <w:tc>
          <w:tcPr>
            <w:tcW w:w="1985" w:type="dxa"/>
          </w:tcPr>
          <w:p w14:paraId="630886F9" w14:textId="2E827CB9" w:rsidR="007808AA" w:rsidRDefault="007808AA" w:rsidP="007808AA">
            <w:r>
              <w:t>Accessibility features</w:t>
            </w:r>
          </w:p>
        </w:tc>
        <w:tc>
          <w:tcPr>
            <w:tcW w:w="1701" w:type="dxa"/>
          </w:tcPr>
          <w:p w14:paraId="434C11ED" w14:textId="77777777" w:rsidR="007808AA" w:rsidRDefault="007808AA" w:rsidP="007808AA">
            <w:r>
              <w:t>B</w:t>
            </w:r>
            <w:r w:rsidRPr="00B7418A">
              <w:t>lack box</w:t>
            </w:r>
          </w:p>
          <w:p w14:paraId="58587C66" w14:textId="77777777" w:rsidR="007808AA" w:rsidRDefault="007808AA" w:rsidP="007808AA">
            <w:r>
              <w:t>F</w:t>
            </w:r>
            <w:r w:rsidRPr="00B7418A">
              <w:t>unctionality</w:t>
            </w:r>
          </w:p>
          <w:p w14:paraId="592EFA3D" w14:textId="55A943F3" w:rsidR="007808AA" w:rsidRDefault="007808AA" w:rsidP="007808AA">
            <w:r w:rsidRPr="00B7418A">
              <w:t>Integration</w:t>
            </w:r>
          </w:p>
        </w:tc>
        <w:tc>
          <w:tcPr>
            <w:tcW w:w="4059" w:type="dxa"/>
          </w:tcPr>
          <w:p w14:paraId="038D9319" w14:textId="1828DE81" w:rsidR="007808AA" w:rsidRDefault="007808AA" w:rsidP="007808AA">
            <w:r>
              <w:t>Accessibility system must be fully functional and accessible by users.</w:t>
            </w:r>
          </w:p>
          <w:p w14:paraId="59481EB4" w14:textId="5644B2C8" w:rsidR="007808AA" w:rsidRDefault="007808AA" w:rsidP="007808AA">
            <w:r>
              <w:t>Tester should test each accessibility feature to see if it works. For example, colour mode, text resize and text-to-speech.</w:t>
            </w:r>
          </w:p>
          <w:p w14:paraId="7A42D2B2" w14:textId="1078C0EA" w:rsidR="007808AA" w:rsidRDefault="007808AA" w:rsidP="007808AA">
            <w:r>
              <w:t>No test data needed.</w:t>
            </w:r>
          </w:p>
        </w:tc>
      </w:tr>
      <w:tr w:rsidR="007808AA" w14:paraId="6C7C9793" w14:textId="77777777" w:rsidTr="006272A0">
        <w:tc>
          <w:tcPr>
            <w:tcW w:w="1271" w:type="dxa"/>
          </w:tcPr>
          <w:p w14:paraId="54D25CBF" w14:textId="0C2CF5C2" w:rsidR="007808AA" w:rsidRDefault="007808AA" w:rsidP="007808AA">
            <w:r w:rsidRPr="00FC73A4">
              <w:t>14/04/26</w:t>
            </w:r>
          </w:p>
        </w:tc>
        <w:tc>
          <w:tcPr>
            <w:tcW w:w="1985" w:type="dxa"/>
          </w:tcPr>
          <w:p w14:paraId="253CEBD2" w14:textId="32D46570" w:rsidR="007808AA" w:rsidRDefault="007808AA" w:rsidP="007808AA">
            <w:r>
              <w:t>Cookies functionality</w:t>
            </w:r>
          </w:p>
        </w:tc>
        <w:tc>
          <w:tcPr>
            <w:tcW w:w="1701" w:type="dxa"/>
          </w:tcPr>
          <w:p w14:paraId="643DCE10" w14:textId="77777777" w:rsidR="007808AA" w:rsidRDefault="007808AA" w:rsidP="007808AA">
            <w:r>
              <w:t>B</w:t>
            </w:r>
            <w:r w:rsidRPr="00B7418A">
              <w:t>lack box</w:t>
            </w:r>
          </w:p>
          <w:p w14:paraId="32172C48" w14:textId="77777777" w:rsidR="007808AA" w:rsidRDefault="007808AA" w:rsidP="007808AA">
            <w:r>
              <w:t>F</w:t>
            </w:r>
            <w:r w:rsidRPr="00B7418A">
              <w:t>unctionality</w:t>
            </w:r>
          </w:p>
          <w:p w14:paraId="2D2FA85D" w14:textId="3E0A9249" w:rsidR="007808AA" w:rsidRDefault="007808AA" w:rsidP="007808AA">
            <w:r w:rsidRPr="00B7418A">
              <w:t>Integration</w:t>
            </w:r>
          </w:p>
        </w:tc>
        <w:tc>
          <w:tcPr>
            <w:tcW w:w="4059" w:type="dxa"/>
          </w:tcPr>
          <w:p w14:paraId="3580B10C" w14:textId="1327B70C" w:rsidR="007808AA" w:rsidRDefault="007808AA" w:rsidP="007808AA">
            <w:r>
              <w:t>Cookies UI must be made.</w:t>
            </w:r>
          </w:p>
          <w:p w14:paraId="79FC87C6" w14:textId="014A1522" w:rsidR="007808AA" w:rsidRDefault="007808AA" w:rsidP="007808AA">
            <w:r>
              <w:t>Tester must check if the cookies show/pop up when new users enter the site.</w:t>
            </w:r>
          </w:p>
          <w:p w14:paraId="185ABFCB" w14:textId="697B6B0B" w:rsidR="007808AA" w:rsidRDefault="007808AA" w:rsidP="007808AA">
            <w:r>
              <w:t>No test data needed.</w:t>
            </w:r>
          </w:p>
        </w:tc>
      </w:tr>
      <w:tr w:rsidR="007808AA" w14:paraId="2B63B8C9" w14:textId="77777777" w:rsidTr="006272A0">
        <w:tc>
          <w:tcPr>
            <w:tcW w:w="1271" w:type="dxa"/>
          </w:tcPr>
          <w:p w14:paraId="301F4480" w14:textId="33DCCAED" w:rsidR="007808AA" w:rsidRDefault="007808AA" w:rsidP="007808AA">
            <w:r w:rsidRPr="00FC73A4">
              <w:t>14/04/26</w:t>
            </w:r>
          </w:p>
        </w:tc>
        <w:tc>
          <w:tcPr>
            <w:tcW w:w="1985" w:type="dxa"/>
          </w:tcPr>
          <w:p w14:paraId="3A93B931" w14:textId="0C842750" w:rsidR="007808AA" w:rsidRDefault="007808AA" w:rsidP="007808AA">
            <w:r>
              <w:t>Accept all and decline all buttons on the cookies pop up.</w:t>
            </w:r>
          </w:p>
        </w:tc>
        <w:tc>
          <w:tcPr>
            <w:tcW w:w="1701" w:type="dxa"/>
          </w:tcPr>
          <w:p w14:paraId="3497E549" w14:textId="77777777" w:rsidR="007808AA" w:rsidRDefault="007808AA" w:rsidP="007808AA">
            <w:r w:rsidRPr="00B7418A">
              <w:t>White box</w:t>
            </w:r>
          </w:p>
          <w:p w14:paraId="4243EC00" w14:textId="77777777" w:rsidR="007808AA" w:rsidRDefault="007808AA" w:rsidP="007808AA">
            <w:r>
              <w:t>B</w:t>
            </w:r>
            <w:r w:rsidRPr="00B7418A">
              <w:t>lack box</w:t>
            </w:r>
          </w:p>
          <w:p w14:paraId="42C1849B" w14:textId="77777777" w:rsidR="007808AA" w:rsidRDefault="007808AA" w:rsidP="007808AA">
            <w:r>
              <w:t>F</w:t>
            </w:r>
            <w:r w:rsidRPr="00B7418A">
              <w:t>unctionality</w:t>
            </w:r>
          </w:p>
          <w:p w14:paraId="50346CB5" w14:textId="15090886" w:rsidR="007808AA" w:rsidRDefault="007808AA" w:rsidP="007808AA">
            <w:r w:rsidRPr="00B7418A">
              <w:t>Integration</w:t>
            </w:r>
          </w:p>
        </w:tc>
        <w:tc>
          <w:tcPr>
            <w:tcW w:w="4059" w:type="dxa"/>
          </w:tcPr>
          <w:p w14:paraId="336BD060" w14:textId="1C6F8619" w:rsidR="007808AA" w:rsidRDefault="007808AA" w:rsidP="007808AA">
            <w:r>
              <w:t>Cookies must be fully functional and must pop up using JavaScript.</w:t>
            </w:r>
          </w:p>
          <w:p w14:paraId="74CE1EB1" w14:textId="7D4C2C20" w:rsidR="007808AA" w:rsidRDefault="007808AA" w:rsidP="007808AA">
            <w:r>
              <w:t>Testers must check if the cookies disappear after either one of the buttons on the cookies is clicked.</w:t>
            </w:r>
          </w:p>
          <w:p w14:paraId="063B48C7" w14:textId="33418D15" w:rsidR="007808AA" w:rsidRDefault="007808AA" w:rsidP="007808AA">
            <w:r>
              <w:t>No test data needed.</w:t>
            </w:r>
          </w:p>
        </w:tc>
      </w:tr>
      <w:tr w:rsidR="007808AA" w14:paraId="4C648FC1" w14:textId="77777777" w:rsidTr="006272A0">
        <w:tc>
          <w:tcPr>
            <w:tcW w:w="1271" w:type="dxa"/>
          </w:tcPr>
          <w:p w14:paraId="6FDEEBA1" w14:textId="367AC72D" w:rsidR="007808AA" w:rsidRDefault="007808AA" w:rsidP="007808AA">
            <w:r w:rsidRPr="00D3636A">
              <w:t>14/04/26</w:t>
            </w:r>
          </w:p>
        </w:tc>
        <w:tc>
          <w:tcPr>
            <w:tcW w:w="1985" w:type="dxa"/>
          </w:tcPr>
          <w:p w14:paraId="56026730" w14:textId="1D16A78D" w:rsidR="007808AA" w:rsidRDefault="007808AA" w:rsidP="007808AA">
            <w:r>
              <w:t>Products section on the home page</w:t>
            </w:r>
          </w:p>
        </w:tc>
        <w:tc>
          <w:tcPr>
            <w:tcW w:w="1701" w:type="dxa"/>
          </w:tcPr>
          <w:p w14:paraId="3DB31EBB" w14:textId="77777777" w:rsidR="007808AA" w:rsidRDefault="007808AA" w:rsidP="007808AA">
            <w:pPr>
              <w:pStyle w:val="Default"/>
              <w:rPr>
                <w:sz w:val="23"/>
                <w:szCs w:val="23"/>
              </w:rPr>
            </w:pPr>
            <w:r>
              <w:rPr>
                <w:sz w:val="23"/>
                <w:szCs w:val="23"/>
              </w:rPr>
              <w:t xml:space="preserve">White box </w:t>
            </w:r>
          </w:p>
          <w:p w14:paraId="1BAEB9A3" w14:textId="77777777" w:rsidR="007808AA" w:rsidRDefault="007808AA" w:rsidP="007808AA">
            <w:pPr>
              <w:pStyle w:val="Default"/>
              <w:rPr>
                <w:sz w:val="23"/>
                <w:szCs w:val="23"/>
              </w:rPr>
            </w:pPr>
            <w:r>
              <w:rPr>
                <w:sz w:val="23"/>
                <w:szCs w:val="23"/>
              </w:rPr>
              <w:t xml:space="preserve">Black box </w:t>
            </w:r>
          </w:p>
          <w:p w14:paraId="1914638E" w14:textId="77777777" w:rsidR="007808AA" w:rsidRDefault="007808AA" w:rsidP="007808AA">
            <w:pPr>
              <w:pStyle w:val="Default"/>
              <w:rPr>
                <w:sz w:val="23"/>
                <w:szCs w:val="23"/>
              </w:rPr>
            </w:pPr>
            <w:r>
              <w:rPr>
                <w:sz w:val="23"/>
                <w:szCs w:val="23"/>
              </w:rPr>
              <w:t xml:space="preserve">Functionality </w:t>
            </w:r>
          </w:p>
          <w:p w14:paraId="353D8543" w14:textId="3E3C010C" w:rsidR="007808AA" w:rsidRDefault="007808AA" w:rsidP="007808AA">
            <w:r>
              <w:rPr>
                <w:sz w:val="23"/>
                <w:szCs w:val="23"/>
              </w:rPr>
              <w:t xml:space="preserve">Integration </w:t>
            </w:r>
          </w:p>
        </w:tc>
        <w:tc>
          <w:tcPr>
            <w:tcW w:w="4059" w:type="dxa"/>
          </w:tcPr>
          <w:p w14:paraId="1F01079F" w14:textId="77777777" w:rsidR="007808AA" w:rsidRDefault="007808AA" w:rsidP="007808AA">
            <w:pPr>
              <w:pStyle w:val="Default"/>
              <w:rPr>
                <w:sz w:val="23"/>
                <w:szCs w:val="23"/>
              </w:rPr>
            </w:pPr>
            <w:r>
              <w:rPr>
                <w:sz w:val="23"/>
                <w:szCs w:val="23"/>
              </w:rPr>
              <w:t xml:space="preserve">Home page should be made and be fully functional. </w:t>
            </w:r>
          </w:p>
          <w:p w14:paraId="058E2593" w14:textId="3251E9F4" w:rsidR="007808AA" w:rsidRDefault="007808AA" w:rsidP="007808AA">
            <w:pPr>
              <w:pStyle w:val="Default"/>
              <w:rPr>
                <w:sz w:val="23"/>
                <w:szCs w:val="23"/>
              </w:rPr>
            </w:pPr>
            <w:r>
              <w:rPr>
                <w:sz w:val="23"/>
                <w:szCs w:val="23"/>
              </w:rPr>
              <w:t xml:space="preserve">Products page should be made and be fully functional. </w:t>
            </w:r>
          </w:p>
          <w:p w14:paraId="39441E77" w14:textId="6BBA5319" w:rsidR="007808AA" w:rsidRDefault="007808AA" w:rsidP="007808AA">
            <w:pPr>
              <w:pStyle w:val="Default"/>
              <w:rPr>
                <w:sz w:val="23"/>
                <w:szCs w:val="23"/>
              </w:rPr>
            </w:pPr>
            <w:r>
              <w:rPr>
                <w:sz w:val="23"/>
                <w:szCs w:val="23"/>
              </w:rPr>
              <w:t xml:space="preserve">Tester must be able to view some of the existing products on the products section on the homepage and view more using the “BROWSE ALL PRODUCE” button. </w:t>
            </w:r>
          </w:p>
          <w:p w14:paraId="142E399A" w14:textId="05519F90" w:rsidR="007808AA" w:rsidRDefault="007808AA" w:rsidP="007808AA">
            <w:r>
              <w:rPr>
                <w:sz w:val="23"/>
                <w:szCs w:val="23"/>
              </w:rPr>
              <w:t xml:space="preserve">No test data needed. </w:t>
            </w:r>
          </w:p>
        </w:tc>
      </w:tr>
      <w:tr w:rsidR="007808AA" w14:paraId="7E374810" w14:textId="77777777" w:rsidTr="006272A0">
        <w:tc>
          <w:tcPr>
            <w:tcW w:w="1271" w:type="dxa"/>
          </w:tcPr>
          <w:p w14:paraId="5639E2DA" w14:textId="1F37D0C2" w:rsidR="007808AA" w:rsidRDefault="007808AA" w:rsidP="007808AA">
            <w:r w:rsidRPr="00D3636A">
              <w:t>14/04/26</w:t>
            </w:r>
          </w:p>
        </w:tc>
        <w:tc>
          <w:tcPr>
            <w:tcW w:w="1985" w:type="dxa"/>
          </w:tcPr>
          <w:p w14:paraId="05C096A5" w14:textId="1F2C766E" w:rsidR="007808AA" w:rsidRDefault="007808AA" w:rsidP="007808AA">
            <w:r>
              <w:t>“ADD” button on the products’ section on the home page</w:t>
            </w:r>
          </w:p>
        </w:tc>
        <w:tc>
          <w:tcPr>
            <w:tcW w:w="1701" w:type="dxa"/>
          </w:tcPr>
          <w:p w14:paraId="61C2B455" w14:textId="77777777" w:rsidR="007808AA" w:rsidRDefault="007808AA" w:rsidP="007808AA">
            <w:pPr>
              <w:pStyle w:val="Default"/>
              <w:rPr>
                <w:sz w:val="23"/>
                <w:szCs w:val="23"/>
              </w:rPr>
            </w:pPr>
            <w:r>
              <w:rPr>
                <w:sz w:val="23"/>
                <w:szCs w:val="23"/>
              </w:rPr>
              <w:t xml:space="preserve">White box </w:t>
            </w:r>
          </w:p>
          <w:p w14:paraId="058D08A9" w14:textId="77777777" w:rsidR="007808AA" w:rsidRDefault="007808AA" w:rsidP="007808AA">
            <w:pPr>
              <w:pStyle w:val="Default"/>
              <w:rPr>
                <w:sz w:val="23"/>
                <w:szCs w:val="23"/>
              </w:rPr>
            </w:pPr>
            <w:r>
              <w:rPr>
                <w:sz w:val="23"/>
                <w:szCs w:val="23"/>
              </w:rPr>
              <w:t xml:space="preserve">Black box </w:t>
            </w:r>
          </w:p>
          <w:p w14:paraId="0E91DE77" w14:textId="77777777" w:rsidR="007808AA" w:rsidRDefault="007808AA" w:rsidP="007808AA">
            <w:pPr>
              <w:pStyle w:val="Default"/>
              <w:rPr>
                <w:sz w:val="23"/>
                <w:szCs w:val="23"/>
              </w:rPr>
            </w:pPr>
            <w:r>
              <w:rPr>
                <w:sz w:val="23"/>
                <w:szCs w:val="23"/>
              </w:rPr>
              <w:t xml:space="preserve">Functionality </w:t>
            </w:r>
          </w:p>
          <w:p w14:paraId="485FFC6D" w14:textId="0D102F02" w:rsidR="007808AA" w:rsidRDefault="007808AA" w:rsidP="007808AA">
            <w:r>
              <w:rPr>
                <w:sz w:val="23"/>
                <w:szCs w:val="23"/>
              </w:rPr>
              <w:t>Integration</w:t>
            </w:r>
          </w:p>
        </w:tc>
        <w:tc>
          <w:tcPr>
            <w:tcW w:w="4059" w:type="dxa"/>
          </w:tcPr>
          <w:p w14:paraId="445BCDF2" w14:textId="77777777" w:rsidR="007808AA" w:rsidRDefault="007808AA" w:rsidP="007808AA">
            <w:pPr>
              <w:pStyle w:val="Default"/>
              <w:rPr>
                <w:sz w:val="23"/>
                <w:szCs w:val="23"/>
              </w:rPr>
            </w:pPr>
            <w:r>
              <w:rPr>
                <w:sz w:val="23"/>
                <w:szCs w:val="23"/>
              </w:rPr>
              <w:t xml:space="preserve">Home page should be made and be fully functional. </w:t>
            </w:r>
          </w:p>
          <w:p w14:paraId="495528A2" w14:textId="77777777" w:rsidR="007808AA" w:rsidRDefault="007808AA" w:rsidP="007808AA">
            <w:pPr>
              <w:pStyle w:val="Default"/>
              <w:rPr>
                <w:sz w:val="23"/>
                <w:szCs w:val="23"/>
              </w:rPr>
            </w:pPr>
            <w:r>
              <w:rPr>
                <w:sz w:val="23"/>
                <w:szCs w:val="23"/>
              </w:rPr>
              <w:t xml:space="preserve">Log in system must be fully functional. </w:t>
            </w:r>
          </w:p>
          <w:p w14:paraId="6304B44D" w14:textId="77777777" w:rsidR="007808AA" w:rsidRDefault="007808AA" w:rsidP="007808AA">
            <w:pPr>
              <w:pStyle w:val="Default"/>
              <w:rPr>
                <w:sz w:val="23"/>
                <w:szCs w:val="23"/>
              </w:rPr>
            </w:pPr>
            <w:r>
              <w:rPr>
                <w:sz w:val="23"/>
                <w:szCs w:val="23"/>
              </w:rPr>
              <w:t xml:space="preserve">Valid account should exist. </w:t>
            </w:r>
          </w:p>
          <w:p w14:paraId="4A4C7621" w14:textId="77777777" w:rsidR="007808AA" w:rsidRDefault="007808AA" w:rsidP="007808AA">
            <w:pPr>
              <w:rPr>
                <w:sz w:val="23"/>
                <w:szCs w:val="23"/>
              </w:rPr>
            </w:pPr>
            <w:r>
              <w:rPr>
                <w:sz w:val="23"/>
                <w:szCs w:val="23"/>
              </w:rPr>
              <w:t>Migrations and update database must be applied.</w:t>
            </w:r>
          </w:p>
          <w:p w14:paraId="1A0A4AD3" w14:textId="04168AF6" w:rsidR="007808AA" w:rsidRDefault="007808AA" w:rsidP="007808AA">
            <w:r>
              <w:t>Basket controller should be made and fully functional.</w:t>
            </w:r>
          </w:p>
          <w:p w14:paraId="5414A849" w14:textId="77777777" w:rsidR="007808AA" w:rsidRDefault="007808AA" w:rsidP="007808AA">
            <w:r>
              <w:t>Tester must login using a “Customer” role account. Then the tester must click the “ADD” button for any product on the products section and check if that product is added to the basket with right amount of quantity.</w:t>
            </w:r>
          </w:p>
          <w:p w14:paraId="2563BC30" w14:textId="3788E637" w:rsidR="007808AA" w:rsidRDefault="007808AA" w:rsidP="007808AA">
            <w:r>
              <w:t>No test data needed.</w:t>
            </w:r>
          </w:p>
        </w:tc>
      </w:tr>
      <w:tr w:rsidR="00544200" w14:paraId="0B07A2C3" w14:textId="77777777" w:rsidTr="006272A0">
        <w:tc>
          <w:tcPr>
            <w:tcW w:w="1271" w:type="dxa"/>
          </w:tcPr>
          <w:p w14:paraId="4E2727EE" w14:textId="03AFDE5C" w:rsidR="00544200" w:rsidRDefault="007808AA" w:rsidP="00544200">
            <w:r>
              <w:t>17/04/26</w:t>
            </w:r>
          </w:p>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lastRenderedPageBreak/>
              <w:t>Migrations and update database must be applied.</w:t>
            </w:r>
          </w:p>
          <w:p w14:paraId="5198601C" w14:textId="77777777" w:rsidR="00732DE6" w:rsidRDefault="00732DE6" w:rsidP="00732DE6">
            <w:r>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7808AA" w14:paraId="5DB601F5" w14:textId="77777777" w:rsidTr="006272A0">
        <w:tc>
          <w:tcPr>
            <w:tcW w:w="1271" w:type="dxa"/>
          </w:tcPr>
          <w:p w14:paraId="5F9C9140" w14:textId="64FF8567" w:rsidR="007808AA" w:rsidRDefault="007808AA" w:rsidP="007808AA">
            <w:r w:rsidRPr="00F23E56">
              <w:lastRenderedPageBreak/>
              <w:t>17/04/26</w:t>
            </w:r>
          </w:p>
        </w:tc>
        <w:tc>
          <w:tcPr>
            <w:tcW w:w="1985" w:type="dxa"/>
          </w:tcPr>
          <w:p w14:paraId="147D2104" w14:textId="0CBE2D50" w:rsidR="007808AA" w:rsidRDefault="007808AA" w:rsidP="007808AA">
            <w:r>
              <w:t>“BROWSE ALL PRODUCE” button on the products’ section on the home page</w:t>
            </w:r>
          </w:p>
        </w:tc>
        <w:tc>
          <w:tcPr>
            <w:tcW w:w="1701" w:type="dxa"/>
          </w:tcPr>
          <w:p w14:paraId="355B6D10" w14:textId="77777777" w:rsidR="007808AA" w:rsidRDefault="007808AA" w:rsidP="007808AA">
            <w:pPr>
              <w:pStyle w:val="Default"/>
              <w:rPr>
                <w:sz w:val="23"/>
                <w:szCs w:val="23"/>
              </w:rPr>
            </w:pPr>
            <w:r>
              <w:rPr>
                <w:sz w:val="23"/>
                <w:szCs w:val="23"/>
              </w:rPr>
              <w:t xml:space="preserve">White box </w:t>
            </w:r>
          </w:p>
          <w:p w14:paraId="0F73C9BE" w14:textId="77777777" w:rsidR="007808AA" w:rsidRDefault="007808AA" w:rsidP="007808AA">
            <w:pPr>
              <w:pStyle w:val="Default"/>
              <w:rPr>
                <w:sz w:val="23"/>
                <w:szCs w:val="23"/>
              </w:rPr>
            </w:pPr>
            <w:r>
              <w:rPr>
                <w:sz w:val="23"/>
                <w:szCs w:val="23"/>
              </w:rPr>
              <w:t xml:space="preserve">Black box </w:t>
            </w:r>
          </w:p>
          <w:p w14:paraId="680F4A13" w14:textId="77777777" w:rsidR="007808AA" w:rsidRDefault="007808AA" w:rsidP="007808AA">
            <w:pPr>
              <w:pStyle w:val="Default"/>
              <w:rPr>
                <w:sz w:val="23"/>
                <w:szCs w:val="23"/>
              </w:rPr>
            </w:pPr>
            <w:r>
              <w:rPr>
                <w:sz w:val="23"/>
                <w:szCs w:val="23"/>
              </w:rPr>
              <w:t xml:space="preserve">Functionality </w:t>
            </w:r>
          </w:p>
          <w:p w14:paraId="1F6844FC" w14:textId="7A059682" w:rsidR="007808AA" w:rsidRDefault="007808AA" w:rsidP="007808AA">
            <w:r>
              <w:rPr>
                <w:sz w:val="23"/>
                <w:szCs w:val="23"/>
              </w:rPr>
              <w:t xml:space="preserve">Integration </w:t>
            </w:r>
          </w:p>
        </w:tc>
        <w:tc>
          <w:tcPr>
            <w:tcW w:w="4059" w:type="dxa"/>
          </w:tcPr>
          <w:p w14:paraId="74661F02" w14:textId="244EB90C" w:rsidR="007808AA" w:rsidRDefault="007808AA" w:rsidP="007808AA">
            <w:pPr>
              <w:pStyle w:val="Default"/>
              <w:rPr>
                <w:sz w:val="23"/>
                <w:szCs w:val="23"/>
              </w:rPr>
            </w:pPr>
            <w:r>
              <w:rPr>
                <w:sz w:val="23"/>
                <w:szCs w:val="23"/>
              </w:rPr>
              <w:t xml:space="preserve">Home page should be made and be fully functional. </w:t>
            </w:r>
          </w:p>
          <w:p w14:paraId="24F2B6FD" w14:textId="0284596D" w:rsidR="007808AA" w:rsidRDefault="007808AA" w:rsidP="007808AA">
            <w:pPr>
              <w:pStyle w:val="Default"/>
              <w:rPr>
                <w:sz w:val="23"/>
                <w:szCs w:val="23"/>
              </w:rPr>
            </w:pPr>
            <w:r>
              <w:rPr>
                <w:sz w:val="23"/>
                <w:szCs w:val="23"/>
              </w:rPr>
              <w:t xml:space="preserve">Products page should be made and be fully functional. </w:t>
            </w:r>
          </w:p>
          <w:p w14:paraId="2A675DDA" w14:textId="35CB4A20" w:rsidR="007808AA" w:rsidRDefault="007808AA" w:rsidP="007808AA">
            <w:pPr>
              <w:rPr>
                <w:sz w:val="23"/>
                <w:szCs w:val="23"/>
              </w:rPr>
            </w:pPr>
            <w:r>
              <w:rPr>
                <w:sz w:val="23"/>
                <w:szCs w:val="23"/>
              </w:rPr>
              <w:t>Migrations and update database must be applied.</w:t>
            </w:r>
          </w:p>
          <w:p w14:paraId="09E58663" w14:textId="77777777" w:rsidR="007808AA" w:rsidRDefault="007808AA" w:rsidP="007808AA">
            <w:r>
              <w:t>The tester must click the “BROWSE ALL PRODUCE” button and must check if they are redirected to the products’ page.</w:t>
            </w:r>
          </w:p>
          <w:p w14:paraId="7E2B49AA" w14:textId="45613C3C" w:rsidR="007808AA" w:rsidRDefault="007808AA" w:rsidP="007808AA">
            <w:r>
              <w:t>No test data needed.</w:t>
            </w:r>
          </w:p>
        </w:tc>
      </w:tr>
      <w:tr w:rsidR="007808AA" w14:paraId="2524BB9C" w14:textId="77777777" w:rsidTr="006272A0">
        <w:tc>
          <w:tcPr>
            <w:tcW w:w="1271" w:type="dxa"/>
          </w:tcPr>
          <w:p w14:paraId="5DE4F25F" w14:textId="39ADA7F8" w:rsidR="007808AA" w:rsidRDefault="007808AA" w:rsidP="007808AA">
            <w:r w:rsidRPr="00F23E56">
              <w:t>17/04/26</w:t>
            </w:r>
          </w:p>
        </w:tc>
        <w:tc>
          <w:tcPr>
            <w:tcW w:w="1985" w:type="dxa"/>
          </w:tcPr>
          <w:p w14:paraId="3333175B" w14:textId="2109FC82" w:rsidR="007808AA" w:rsidRDefault="007808AA" w:rsidP="007808AA">
            <w:r>
              <w:t>“Our Producers” section on the home page</w:t>
            </w:r>
          </w:p>
        </w:tc>
        <w:tc>
          <w:tcPr>
            <w:tcW w:w="1701" w:type="dxa"/>
          </w:tcPr>
          <w:p w14:paraId="1879B2BD" w14:textId="77777777" w:rsidR="007808AA" w:rsidRDefault="007808AA" w:rsidP="007808AA">
            <w:pPr>
              <w:pStyle w:val="Default"/>
              <w:rPr>
                <w:sz w:val="23"/>
                <w:szCs w:val="23"/>
              </w:rPr>
            </w:pPr>
            <w:r>
              <w:rPr>
                <w:sz w:val="23"/>
                <w:szCs w:val="23"/>
              </w:rPr>
              <w:t xml:space="preserve">White box </w:t>
            </w:r>
          </w:p>
          <w:p w14:paraId="0FCAABA5" w14:textId="77777777" w:rsidR="007808AA" w:rsidRDefault="007808AA" w:rsidP="007808AA">
            <w:pPr>
              <w:pStyle w:val="Default"/>
              <w:rPr>
                <w:sz w:val="23"/>
                <w:szCs w:val="23"/>
              </w:rPr>
            </w:pPr>
            <w:r>
              <w:rPr>
                <w:sz w:val="23"/>
                <w:szCs w:val="23"/>
              </w:rPr>
              <w:t xml:space="preserve">Black box </w:t>
            </w:r>
          </w:p>
          <w:p w14:paraId="6D278825" w14:textId="77777777" w:rsidR="007808AA" w:rsidRDefault="007808AA" w:rsidP="007808AA">
            <w:pPr>
              <w:pStyle w:val="Default"/>
              <w:rPr>
                <w:sz w:val="23"/>
                <w:szCs w:val="23"/>
              </w:rPr>
            </w:pPr>
            <w:r>
              <w:rPr>
                <w:sz w:val="23"/>
                <w:szCs w:val="23"/>
              </w:rPr>
              <w:t xml:space="preserve">Functionality </w:t>
            </w:r>
          </w:p>
          <w:p w14:paraId="4A13C6AA" w14:textId="209EDDEB" w:rsidR="007808AA" w:rsidRDefault="007808AA" w:rsidP="007808AA">
            <w:r>
              <w:rPr>
                <w:sz w:val="23"/>
                <w:szCs w:val="23"/>
              </w:rPr>
              <w:t>Integration</w:t>
            </w:r>
          </w:p>
        </w:tc>
        <w:tc>
          <w:tcPr>
            <w:tcW w:w="4059" w:type="dxa"/>
          </w:tcPr>
          <w:p w14:paraId="667374E9" w14:textId="77777777" w:rsidR="007808AA" w:rsidRDefault="007808AA" w:rsidP="007808AA">
            <w:pPr>
              <w:pStyle w:val="Default"/>
              <w:rPr>
                <w:sz w:val="23"/>
                <w:szCs w:val="23"/>
              </w:rPr>
            </w:pPr>
            <w:r>
              <w:rPr>
                <w:sz w:val="23"/>
                <w:szCs w:val="23"/>
              </w:rPr>
              <w:t xml:space="preserve">Home page should be made and be fully functional. </w:t>
            </w:r>
          </w:p>
          <w:p w14:paraId="4D5FBD42" w14:textId="225281AD" w:rsidR="007808AA" w:rsidRDefault="007808AA" w:rsidP="007808AA">
            <w:pPr>
              <w:pStyle w:val="Default"/>
              <w:rPr>
                <w:sz w:val="23"/>
                <w:szCs w:val="23"/>
              </w:rPr>
            </w:pPr>
            <w:r>
              <w:rPr>
                <w:sz w:val="23"/>
                <w:szCs w:val="23"/>
              </w:rPr>
              <w:t xml:space="preserve">Producers’ page should be made and be fully functional. </w:t>
            </w:r>
          </w:p>
          <w:p w14:paraId="4DE8D566" w14:textId="4BCCA385" w:rsidR="007808AA" w:rsidRDefault="007808AA" w:rsidP="007808AA">
            <w:pPr>
              <w:rPr>
                <w:sz w:val="23"/>
                <w:szCs w:val="23"/>
              </w:rPr>
            </w:pPr>
            <w:r>
              <w:rPr>
                <w:sz w:val="23"/>
                <w:szCs w:val="23"/>
              </w:rPr>
              <w:t>Migrations and update database must be applied.</w:t>
            </w:r>
          </w:p>
          <w:p w14:paraId="3900FA9A" w14:textId="77777777" w:rsidR="007808AA" w:rsidRDefault="007808AA" w:rsidP="007808AA">
            <w:pPr>
              <w:rPr>
                <w:sz w:val="23"/>
                <w:szCs w:val="23"/>
              </w:rPr>
            </w:pPr>
            <w:r>
              <w:rPr>
                <w:sz w:val="23"/>
                <w:szCs w:val="23"/>
              </w:rPr>
              <w:t>Tester must check if they can view some of the producers that sell their products using the platform. The details of the producers should be shown using a card and an image of the producer or their farm.</w:t>
            </w:r>
          </w:p>
          <w:p w14:paraId="73B941F8" w14:textId="759AA5C8" w:rsidR="007808AA" w:rsidRPr="00064606" w:rsidRDefault="007808AA" w:rsidP="007808AA">
            <w:pPr>
              <w:rPr>
                <w:sz w:val="23"/>
                <w:szCs w:val="23"/>
              </w:rPr>
            </w:pPr>
            <w:r>
              <w:t>No test data needed.</w:t>
            </w:r>
          </w:p>
        </w:tc>
      </w:tr>
      <w:tr w:rsidR="007808AA" w14:paraId="2DA229C1" w14:textId="77777777" w:rsidTr="006272A0">
        <w:tc>
          <w:tcPr>
            <w:tcW w:w="1271" w:type="dxa"/>
          </w:tcPr>
          <w:p w14:paraId="58DF2140" w14:textId="5611AFFB" w:rsidR="007808AA" w:rsidRDefault="007808AA" w:rsidP="007808AA">
            <w:r w:rsidRPr="00F23E56">
              <w:t>17/04/26</w:t>
            </w:r>
          </w:p>
        </w:tc>
        <w:tc>
          <w:tcPr>
            <w:tcW w:w="1985" w:type="dxa"/>
          </w:tcPr>
          <w:p w14:paraId="030B6B65" w14:textId="2D4EFEF3" w:rsidR="007808AA" w:rsidRDefault="007808AA" w:rsidP="007808AA">
            <w:r>
              <w:t>“ALL PRODUCERS” button on the “Our Producers” section on the home page</w:t>
            </w:r>
          </w:p>
        </w:tc>
        <w:tc>
          <w:tcPr>
            <w:tcW w:w="1701" w:type="dxa"/>
          </w:tcPr>
          <w:p w14:paraId="119BA510" w14:textId="77777777" w:rsidR="007808AA" w:rsidRDefault="007808AA" w:rsidP="007808AA">
            <w:pPr>
              <w:pStyle w:val="Default"/>
              <w:rPr>
                <w:sz w:val="23"/>
                <w:szCs w:val="23"/>
              </w:rPr>
            </w:pPr>
            <w:r>
              <w:rPr>
                <w:sz w:val="23"/>
                <w:szCs w:val="23"/>
              </w:rPr>
              <w:t xml:space="preserve">White box </w:t>
            </w:r>
          </w:p>
          <w:p w14:paraId="1B18239E" w14:textId="77777777" w:rsidR="007808AA" w:rsidRDefault="007808AA" w:rsidP="007808AA">
            <w:pPr>
              <w:pStyle w:val="Default"/>
              <w:rPr>
                <w:sz w:val="23"/>
                <w:szCs w:val="23"/>
              </w:rPr>
            </w:pPr>
            <w:r>
              <w:rPr>
                <w:sz w:val="23"/>
                <w:szCs w:val="23"/>
              </w:rPr>
              <w:t xml:space="preserve">Black box </w:t>
            </w:r>
          </w:p>
          <w:p w14:paraId="081B1ED9" w14:textId="77777777" w:rsidR="007808AA" w:rsidRDefault="007808AA" w:rsidP="007808AA">
            <w:pPr>
              <w:pStyle w:val="Default"/>
              <w:rPr>
                <w:sz w:val="23"/>
                <w:szCs w:val="23"/>
              </w:rPr>
            </w:pPr>
            <w:r>
              <w:rPr>
                <w:sz w:val="23"/>
                <w:szCs w:val="23"/>
              </w:rPr>
              <w:t xml:space="preserve">Functionality </w:t>
            </w:r>
          </w:p>
          <w:p w14:paraId="6823BEAE" w14:textId="137B1206" w:rsidR="007808AA" w:rsidRDefault="007808AA" w:rsidP="007808AA">
            <w:pPr>
              <w:pStyle w:val="Default"/>
              <w:rPr>
                <w:sz w:val="23"/>
                <w:szCs w:val="23"/>
              </w:rPr>
            </w:pPr>
            <w:r>
              <w:rPr>
                <w:sz w:val="23"/>
                <w:szCs w:val="23"/>
              </w:rPr>
              <w:t>Integration</w:t>
            </w:r>
          </w:p>
        </w:tc>
        <w:tc>
          <w:tcPr>
            <w:tcW w:w="4059" w:type="dxa"/>
          </w:tcPr>
          <w:p w14:paraId="788564D4" w14:textId="77777777" w:rsidR="007808AA" w:rsidRDefault="007808AA" w:rsidP="007808AA">
            <w:pPr>
              <w:pStyle w:val="Default"/>
              <w:rPr>
                <w:sz w:val="23"/>
                <w:szCs w:val="23"/>
              </w:rPr>
            </w:pPr>
            <w:r>
              <w:rPr>
                <w:sz w:val="23"/>
                <w:szCs w:val="23"/>
              </w:rPr>
              <w:t xml:space="preserve">Home page should be made and be fully functional. </w:t>
            </w:r>
          </w:p>
          <w:p w14:paraId="307A1ADE" w14:textId="774DA5D7" w:rsidR="007808AA" w:rsidRDefault="007808AA" w:rsidP="007808AA">
            <w:pPr>
              <w:pStyle w:val="Default"/>
              <w:rPr>
                <w:sz w:val="23"/>
                <w:szCs w:val="23"/>
              </w:rPr>
            </w:pPr>
            <w:r>
              <w:rPr>
                <w:sz w:val="23"/>
                <w:szCs w:val="23"/>
              </w:rPr>
              <w:t xml:space="preserve">Producers’ page should be made and be fully functional. </w:t>
            </w:r>
          </w:p>
          <w:p w14:paraId="5765883F" w14:textId="77777777" w:rsidR="007808AA" w:rsidRDefault="007808AA" w:rsidP="007808AA">
            <w:pPr>
              <w:rPr>
                <w:sz w:val="23"/>
                <w:szCs w:val="23"/>
              </w:rPr>
            </w:pPr>
            <w:r>
              <w:rPr>
                <w:sz w:val="23"/>
                <w:szCs w:val="23"/>
              </w:rPr>
              <w:t>Migrations and update database must be applied.</w:t>
            </w:r>
          </w:p>
          <w:p w14:paraId="7671FEB4" w14:textId="77777777" w:rsidR="007808AA" w:rsidRDefault="007808AA" w:rsidP="007808AA">
            <w:pPr>
              <w:pStyle w:val="Default"/>
            </w:pPr>
            <w:r>
              <w:lastRenderedPageBreak/>
              <w:t>The tester must click the “ALL PRODUCERS” button and must check if they are redirected to the producers’ page.</w:t>
            </w:r>
          </w:p>
          <w:p w14:paraId="3E5713DF" w14:textId="0E452C0A" w:rsidR="007808AA" w:rsidRDefault="007808AA" w:rsidP="007808AA">
            <w:pPr>
              <w:pStyle w:val="Default"/>
              <w:rPr>
                <w:sz w:val="23"/>
                <w:szCs w:val="23"/>
              </w:rPr>
            </w:pPr>
            <w:r>
              <w:t>No test data needed.</w:t>
            </w:r>
          </w:p>
        </w:tc>
      </w:tr>
      <w:tr w:rsidR="007808AA" w14:paraId="0880E322" w14:textId="77777777" w:rsidTr="006272A0">
        <w:tc>
          <w:tcPr>
            <w:tcW w:w="1271" w:type="dxa"/>
          </w:tcPr>
          <w:p w14:paraId="58947535" w14:textId="7F9916AF" w:rsidR="007808AA" w:rsidRDefault="007808AA" w:rsidP="007808AA">
            <w:r w:rsidRPr="00F23E56">
              <w:lastRenderedPageBreak/>
              <w:t>17/04/26</w:t>
            </w:r>
          </w:p>
        </w:tc>
        <w:tc>
          <w:tcPr>
            <w:tcW w:w="1985" w:type="dxa"/>
          </w:tcPr>
          <w:p w14:paraId="52615BFA" w14:textId="74D34A93" w:rsidR="007808AA" w:rsidRDefault="007808AA" w:rsidP="007808AA">
            <w:r>
              <w:t xml:space="preserve">“BROWSE ALL PRODUCE” button on the call-to-action section of the homepage </w:t>
            </w:r>
          </w:p>
        </w:tc>
        <w:tc>
          <w:tcPr>
            <w:tcW w:w="1701" w:type="dxa"/>
          </w:tcPr>
          <w:p w14:paraId="17BA334E" w14:textId="77777777" w:rsidR="007808AA" w:rsidRDefault="007808AA" w:rsidP="007808AA">
            <w:pPr>
              <w:pStyle w:val="Default"/>
              <w:rPr>
                <w:sz w:val="23"/>
                <w:szCs w:val="23"/>
              </w:rPr>
            </w:pPr>
            <w:r>
              <w:rPr>
                <w:sz w:val="23"/>
                <w:szCs w:val="23"/>
              </w:rPr>
              <w:t xml:space="preserve">White box </w:t>
            </w:r>
          </w:p>
          <w:p w14:paraId="5D4EF440" w14:textId="77777777" w:rsidR="007808AA" w:rsidRDefault="007808AA" w:rsidP="007808AA">
            <w:pPr>
              <w:pStyle w:val="Default"/>
              <w:rPr>
                <w:sz w:val="23"/>
                <w:szCs w:val="23"/>
              </w:rPr>
            </w:pPr>
            <w:r>
              <w:rPr>
                <w:sz w:val="23"/>
                <w:szCs w:val="23"/>
              </w:rPr>
              <w:t xml:space="preserve">Black box </w:t>
            </w:r>
          </w:p>
          <w:p w14:paraId="38FD2EF1" w14:textId="77777777" w:rsidR="007808AA" w:rsidRDefault="007808AA" w:rsidP="007808AA">
            <w:pPr>
              <w:pStyle w:val="Default"/>
              <w:rPr>
                <w:sz w:val="23"/>
                <w:szCs w:val="23"/>
              </w:rPr>
            </w:pPr>
            <w:r>
              <w:rPr>
                <w:sz w:val="23"/>
                <w:szCs w:val="23"/>
              </w:rPr>
              <w:t xml:space="preserve">Functionality </w:t>
            </w:r>
          </w:p>
          <w:p w14:paraId="7C126AF8" w14:textId="63FE9868" w:rsidR="007808AA" w:rsidRDefault="007808AA" w:rsidP="007808AA">
            <w:pPr>
              <w:pStyle w:val="Default"/>
              <w:rPr>
                <w:sz w:val="23"/>
                <w:szCs w:val="23"/>
              </w:rPr>
            </w:pPr>
            <w:r>
              <w:rPr>
                <w:sz w:val="23"/>
                <w:szCs w:val="23"/>
              </w:rPr>
              <w:t>Integration</w:t>
            </w:r>
          </w:p>
        </w:tc>
        <w:tc>
          <w:tcPr>
            <w:tcW w:w="4059" w:type="dxa"/>
          </w:tcPr>
          <w:p w14:paraId="450B8D00" w14:textId="77777777" w:rsidR="007808AA" w:rsidRDefault="007808AA" w:rsidP="007808AA">
            <w:pPr>
              <w:pStyle w:val="Default"/>
              <w:rPr>
                <w:sz w:val="23"/>
                <w:szCs w:val="23"/>
              </w:rPr>
            </w:pPr>
            <w:r>
              <w:rPr>
                <w:sz w:val="23"/>
                <w:szCs w:val="23"/>
              </w:rPr>
              <w:t xml:space="preserve">Home page should be made and be fully functional. </w:t>
            </w:r>
          </w:p>
          <w:p w14:paraId="672D0234" w14:textId="293AD95B" w:rsidR="007808AA" w:rsidRDefault="007808AA" w:rsidP="007808AA">
            <w:pPr>
              <w:pStyle w:val="Default"/>
              <w:rPr>
                <w:sz w:val="23"/>
                <w:szCs w:val="23"/>
              </w:rPr>
            </w:pPr>
            <w:r>
              <w:rPr>
                <w:sz w:val="23"/>
                <w:szCs w:val="23"/>
              </w:rPr>
              <w:t>Products page should be made and be fully functional.</w:t>
            </w:r>
          </w:p>
          <w:p w14:paraId="51B13CB1" w14:textId="17723AD4" w:rsidR="007808AA" w:rsidRDefault="007808AA" w:rsidP="007808AA">
            <w:pPr>
              <w:pStyle w:val="Default"/>
              <w:rPr>
                <w:sz w:val="23"/>
                <w:szCs w:val="23"/>
              </w:rPr>
            </w:pPr>
            <w:r>
              <w:t>No test data needed.</w:t>
            </w:r>
          </w:p>
          <w:p w14:paraId="44BA707D" w14:textId="77777777" w:rsidR="007808AA" w:rsidRDefault="007808AA" w:rsidP="007808AA">
            <w:pPr>
              <w:rPr>
                <w:sz w:val="23"/>
                <w:szCs w:val="23"/>
              </w:rPr>
            </w:pPr>
            <w:r>
              <w:rPr>
                <w:sz w:val="23"/>
                <w:szCs w:val="23"/>
              </w:rPr>
              <w:t>Migrations and update database must be applied.</w:t>
            </w:r>
          </w:p>
          <w:p w14:paraId="26CA7D7F" w14:textId="77777777" w:rsidR="007808AA" w:rsidRDefault="007808AA" w:rsidP="007808AA">
            <w:pPr>
              <w:pStyle w:val="Default"/>
            </w:pPr>
            <w:r>
              <w:t>The tester must click the “BROWSE ALL PRODUCE” call-to-action button and must check if they are redirected to the products’ page.</w:t>
            </w:r>
          </w:p>
          <w:p w14:paraId="699EB489" w14:textId="413D486E" w:rsidR="007808AA" w:rsidRDefault="007808AA" w:rsidP="007808AA">
            <w:pPr>
              <w:pStyle w:val="Default"/>
              <w:rPr>
                <w:sz w:val="23"/>
                <w:szCs w:val="23"/>
              </w:rPr>
            </w:pPr>
            <w:r>
              <w:t>No test data needed.</w:t>
            </w:r>
          </w:p>
        </w:tc>
      </w:tr>
      <w:tr w:rsidR="007808AA" w14:paraId="3EEDADC0" w14:textId="77777777" w:rsidTr="006272A0">
        <w:tc>
          <w:tcPr>
            <w:tcW w:w="1271" w:type="dxa"/>
          </w:tcPr>
          <w:p w14:paraId="30A6AA80" w14:textId="79599D29" w:rsidR="007808AA" w:rsidRDefault="007808AA" w:rsidP="007808AA">
            <w:r w:rsidRPr="00540182">
              <w:t>17/04/26</w:t>
            </w:r>
          </w:p>
        </w:tc>
        <w:tc>
          <w:tcPr>
            <w:tcW w:w="1985" w:type="dxa"/>
          </w:tcPr>
          <w:p w14:paraId="04E7C0E7" w14:textId="2BE2FD93" w:rsidR="007808AA" w:rsidRPr="00404D6F" w:rsidRDefault="007808AA" w:rsidP="007808AA">
            <w:pPr>
              <w:pStyle w:val="Default"/>
              <w:rPr>
                <w:sz w:val="23"/>
                <w:szCs w:val="23"/>
              </w:rPr>
            </w:pPr>
            <w:r>
              <w:rPr>
                <w:sz w:val="23"/>
                <w:szCs w:val="23"/>
              </w:rPr>
              <w:t>Filter products on the products’ page</w:t>
            </w:r>
          </w:p>
        </w:tc>
        <w:tc>
          <w:tcPr>
            <w:tcW w:w="1701" w:type="dxa"/>
          </w:tcPr>
          <w:p w14:paraId="7A5EFC97" w14:textId="77777777" w:rsidR="007808AA" w:rsidRDefault="007808AA" w:rsidP="007808AA">
            <w:pPr>
              <w:pStyle w:val="Default"/>
              <w:rPr>
                <w:sz w:val="23"/>
                <w:szCs w:val="23"/>
              </w:rPr>
            </w:pPr>
            <w:r>
              <w:rPr>
                <w:sz w:val="23"/>
                <w:szCs w:val="23"/>
              </w:rPr>
              <w:t xml:space="preserve">White box </w:t>
            </w:r>
          </w:p>
          <w:p w14:paraId="290D1741" w14:textId="77777777" w:rsidR="007808AA" w:rsidRDefault="007808AA" w:rsidP="007808AA">
            <w:pPr>
              <w:pStyle w:val="Default"/>
              <w:rPr>
                <w:sz w:val="23"/>
                <w:szCs w:val="23"/>
              </w:rPr>
            </w:pPr>
            <w:r>
              <w:rPr>
                <w:sz w:val="23"/>
                <w:szCs w:val="23"/>
              </w:rPr>
              <w:t xml:space="preserve">Black box </w:t>
            </w:r>
          </w:p>
          <w:p w14:paraId="7641EFC0" w14:textId="77777777" w:rsidR="007808AA" w:rsidRDefault="007808AA" w:rsidP="007808AA">
            <w:pPr>
              <w:pStyle w:val="Default"/>
              <w:rPr>
                <w:sz w:val="23"/>
                <w:szCs w:val="23"/>
              </w:rPr>
            </w:pPr>
            <w:r>
              <w:rPr>
                <w:sz w:val="23"/>
                <w:szCs w:val="23"/>
              </w:rPr>
              <w:t xml:space="preserve">Functionality </w:t>
            </w:r>
          </w:p>
          <w:p w14:paraId="49E00D92" w14:textId="60727400" w:rsidR="007808AA" w:rsidRDefault="007808AA" w:rsidP="007808AA">
            <w:pPr>
              <w:pStyle w:val="Default"/>
              <w:rPr>
                <w:sz w:val="23"/>
                <w:szCs w:val="23"/>
              </w:rPr>
            </w:pPr>
            <w:r>
              <w:rPr>
                <w:sz w:val="23"/>
                <w:szCs w:val="23"/>
              </w:rPr>
              <w:t>Integration</w:t>
            </w:r>
          </w:p>
        </w:tc>
        <w:tc>
          <w:tcPr>
            <w:tcW w:w="4059" w:type="dxa"/>
          </w:tcPr>
          <w:p w14:paraId="0EF340B1" w14:textId="77777777" w:rsidR="007808AA" w:rsidRDefault="007808AA" w:rsidP="007808AA">
            <w:pPr>
              <w:pStyle w:val="Default"/>
              <w:rPr>
                <w:sz w:val="23"/>
                <w:szCs w:val="23"/>
              </w:rPr>
            </w:pPr>
            <w:r>
              <w:rPr>
                <w:sz w:val="23"/>
                <w:szCs w:val="23"/>
              </w:rPr>
              <w:t xml:space="preserve">Home page should be made and be fully functional. </w:t>
            </w:r>
          </w:p>
          <w:p w14:paraId="25056E17" w14:textId="09FA529B" w:rsidR="007808AA" w:rsidRDefault="007808AA" w:rsidP="007808AA">
            <w:pPr>
              <w:pStyle w:val="Default"/>
              <w:rPr>
                <w:sz w:val="23"/>
                <w:szCs w:val="23"/>
              </w:rPr>
            </w:pPr>
            <w:r>
              <w:rPr>
                <w:sz w:val="23"/>
                <w:szCs w:val="23"/>
              </w:rPr>
              <w:t xml:space="preserve">Products’ page should be made and be fully functional. </w:t>
            </w:r>
          </w:p>
          <w:p w14:paraId="5C5D2D23" w14:textId="77777777" w:rsidR="007808AA" w:rsidRDefault="007808AA" w:rsidP="007808AA">
            <w:pPr>
              <w:pStyle w:val="Default"/>
              <w:rPr>
                <w:sz w:val="23"/>
                <w:szCs w:val="23"/>
              </w:rPr>
            </w:pPr>
            <w:r>
              <w:rPr>
                <w:sz w:val="23"/>
                <w:szCs w:val="23"/>
              </w:rPr>
              <w:t xml:space="preserve">All models should be made. </w:t>
            </w:r>
          </w:p>
          <w:p w14:paraId="7D998E2C" w14:textId="77777777" w:rsidR="007808AA" w:rsidRDefault="007808AA" w:rsidP="007808AA">
            <w:pPr>
              <w:pStyle w:val="Default"/>
              <w:rPr>
                <w:sz w:val="23"/>
                <w:szCs w:val="23"/>
              </w:rPr>
            </w:pPr>
            <w:r>
              <w:rPr>
                <w:sz w:val="23"/>
                <w:szCs w:val="23"/>
              </w:rPr>
              <w:t xml:space="preserve">Migrations and update database must be applied. </w:t>
            </w:r>
          </w:p>
          <w:p w14:paraId="06F034DC" w14:textId="5D12D811" w:rsidR="007808AA" w:rsidRDefault="007808AA" w:rsidP="007808AA">
            <w:pPr>
              <w:pStyle w:val="Default"/>
              <w:rPr>
                <w:sz w:val="23"/>
                <w:szCs w:val="23"/>
              </w:rPr>
            </w:pPr>
            <w:r>
              <w:rPr>
                <w:sz w:val="23"/>
                <w:szCs w:val="23"/>
              </w:rPr>
              <w:t xml:space="preserve">Tester must go on the products’ page and change the various fields provided in the filters section. Then wait for the products to be changed according to the specific filters applied. Tester must check if the products have been filtered according to the specific filters applied. </w:t>
            </w:r>
          </w:p>
          <w:p w14:paraId="337587F6" w14:textId="56CD10D4" w:rsidR="007808AA" w:rsidRDefault="007808AA" w:rsidP="007808AA">
            <w:pPr>
              <w:pStyle w:val="Default"/>
              <w:rPr>
                <w:sz w:val="23"/>
                <w:szCs w:val="23"/>
              </w:rPr>
            </w:pPr>
            <w:r>
              <w:rPr>
                <w:sz w:val="23"/>
                <w:szCs w:val="23"/>
              </w:rPr>
              <w:t xml:space="preserve">No test data needed. </w:t>
            </w:r>
          </w:p>
        </w:tc>
      </w:tr>
      <w:tr w:rsidR="007808AA" w14:paraId="3FA12F64" w14:textId="77777777" w:rsidTr="006272A0">
        <w:tc>
          <w:tcPr>
            <w:tcW w:w="1271" w:type="dxa"/>
          </w:tcPr>
          <w:p w14:paraId="0F12C5BA" w14:textId="7DEF1C1C" w:rsidR="007808AA" w:rsidRDefault="007808AA" w:rsidP="007808AA">
            <w:r w:rsidRPr="00540182">
              <w:t>17/04/26</w:t>
            </w:r>
          </w:p>
        </w:tc>
        <w:tc>
          <w:tcPr>
            <w:tcW w:w="1985" w:type="dxa"/>
          </w:tcPr>
          <w:p w14:paraId="5E38180E" w14:textId="793A13FD" w:rsidR="007808AA" w:rsidRDefault="007808AA" w:rsidP="007808AA">
            <w:pPr>
              <w:pStyle w:val="Default"/>
              <w:rPr>
                <w:sz w:val="23"/>
                <w:szCs w:val="23"/>
              </w:rPr>
            </w:pPr>
            <w:r>
              <w:rPr>
                <w:sz w:val="23"/>
                <w:szCs w:val="23"/>
              </w:rPr>
              <w:t>Search products on the products page</w:t>
            </w:r>
          </w:p>
        </w:tc>
        <w:tc>
          <w:tcPr>
            <w:tcW w:w="1701" w:type="dxa"/>
          </w:tcPr>
          <w:p w14:paraId="167E0D88" w14:textId="77777777" w:rsidR="007808AA" w:rsidRDefault="007808AA" w:rsidP="007808AA">
            <w:pPr>
              <w:pStyle w:val="Default"/>
              <w:rPr>
                <w:sz w:val="23"/>
                <w:szCs w:val="23"/>
              </w:rPr>
            </w:pPr>
            <w:r>
              <w:rPr>
                <w:sz w:val="23"/>
                <w:szCs w:val="23"/>
              </w:rPr>
              <w:t xml:space="preserve">White box </w:t>
            </w:r>
          </w:p>
          <w:p w14:paraId="7CD9E914" w14:textId="77777777" w:rsidR="007808AA" w:rsidRDefault="007808AA" w:rsidP="007808AA">
            <w:pPr>
              <w:pStyle w:val="Default"/>
              <w:rPr>
                <w:sz w:val="23"/>
                <w:szCs w:val="23"/>
              </w:rPr>
            </w:pPr>
            <w:r>
              <w:rPr>
                <w:sz w:val="23"/>
                <w:szCs w:val="23"/>
              </w:rPr>
              <w:t xml:space="preserve">Black box </w:t>
            </w:r>
          </w:p>
          <w:p w14:paraId="4ECF99D4" w14:textId="77777777" w:rsidR="007808AA" w:rsidRDefault="007808AA" w:rsidP="007808AA">
            <w:pPr>
              <w:pStyle w:val="Default"/>
              <w:rPr>
                <w:sz w:val="23"/>
                <w:szCs w:val="23"/>
              </w:rPr>
            </w:pPr>
            <w:r>
              <w:rPr>
                <w:sz w:val="23"/>
                <w:szCs w:val="23"/>
              </w:rPr>
              <w:t xml:space="preserve">Functionality </w:t>
            </w:r>
          </w:p>
          <w:p w14:paraId="28FFC6BA" w14:textId="65C56A7D" w:rsidR="007808AA" w:rsidRDefault="007808AA" w:rsidP="007808AA">
            <w:pPr>
              <w:pStyle w:val="Default"/>
              <w:rPr>
                <w:sz w:val="23"/>
                <w:szCs w:val="23"/>
              </w:rPr>
            </w:pPr>
            <w:r>
              <w:rPr>
                <w:sz w:val="23"/>
                <w:szCs w:val="23"/>
              </w:rPr>
              <w:t xml:space="preserve">Integration </w:t>
            </w:r>
          </w:p>
        </w:tc>
        <w:tc>
          <w:tcPr>
            <w:tcW w:w="4059" w:type="dxa"/>
          </w:tcPr>
          <w:p w14:paraId="11704B53" w14:textId="77777777" w:rsidR="007808AA" w:rsidRDefault="007808AA" w:rsidP="007808AA">
            <w:pPr>
              <w:pStyle w:val="Default"/>
              <w:rPr>
                <w:sz w:val="23"/>
                <w:szCs w:val="23"/>
              </w:rPr>
            </w:pPr>
            <w:r>
              <w:rPr>
                <w:sz w:val="23"/>
                <w:szCs w:val="23"/>
              </w:rPr>
              <w:t xml:space="preserve">Home page should be made and be fully functional. </w:t>
            </w:r>
          </w:p>
          <w:p w14:paraId="1C0659A4" w14:textId="682F3112" w:rsidR="007808AA" w:rsidRDefault="007808AA" w:rsidP="007808AA">
            <w:pPr>
              <w:pStyle w:val="Default"/>
              <w:rPr>
                <w:sz w:val="23"/>
                <w:szCs w:val="23"/>
              </w:rPr>
            </w:pPr>
            <w:r>
              <w:rPr>
                <w:sz w:val="23"/>
                <w:szCs w:val="23"/>
              </w:rPr>
              <w:t xml:space="preserve">Products’ page should be made and be fully functional. </w:t>
            </w:r>
          </w:p>
          <w:p w14:paraId="3AA99BAE" w14:textId="77777777" w:rsidR="007808AA" w:rsidRDefault="007808AA" w:rsidP="007808AA">
            <w:pPr>
              <w:pStyle w:val="Default"/>
              <w:rPr>
                <w:sz w:val="23"/>
                <w:szCs w:val="23"/>
              </w:rPr>
            </w:pPr>
            <w:r>
              <w:rPr>
                <w:sz w:val="23"/>
                <w:szCs w:val="23"/>
              </w:rPr>
              <w:t xml:space="preserve">All models should be made. </w:t>
            </w:r>
          </w:p>
          <w:p w14:paraId="17C63768" w14:textId="77777777" w:rsidR="007808AA" w:rsidRDefault="007808AA" w:rsidP="007808AA">
            <w:pPr>
              <w:pStyle w:val="Default"/>
              <w:rPr>
                <w:sz w:val="23"/>
                <w:szCs w:val="23"/>
              </w:rPr>
            </w:pPr>
            <w:r>
              <w:rPr>
                <w:sz w:val="23"/>
                <w:szCs w:val="23"/>
              </w:rPr>
              <w:t xml:space="preserve">Migrations and update database must be applied. </w:t>
            </w:r>
          </w:p>
          <w:p w14:paraId="2A48586A" w14:textId="0A135620" w:rsidR="007808AA" w:rsidRDefault="007808AA" w:rsidP="007808AA">
            <w:pPr>
              <w:pStyle w:val="Default"/>
              <w:rPr>
                <w:sz w:val="23"/>
                <w:szCs w:val="23"/>
              </w:rPr>
            </w:pPr>
            <w:r>
              <w:rPr>
                <w:sz w:val="23"/>
                <w:szCs w:val="23"/>
              </w:rPr>
              <w:t>Tester must go on the products’ page and then use the search bar to search different products by their names. Then the tester must check if only the products that match the search query roughly are shown.</w:t>
            </w:r>
          </w:p>
          <w:p w14:paraId="777787C9" w14:textId="753B5D31" w:rsidR="007808AA" w:rsidRDefault="007808AA" w:rsidP="007808AA">
            <w:pPr>
              <w:pStyle w:val="Default"/>
              <w:rPr>
                <w:sz w:val="23"/>
                <w:szCs w:val="23"/>
              </w:rPr>
            </w:pPr>
            <w:r>
              <w:rPr>
                <w:sz w:val="23"/>
                <w:szCs w:val="23"/>
              </w:rPr>
              <w:t>No test data needed.</w:t>
            </w:r>
          </w:p>
        </w:tc>
      </w:tr>
      <w:tr w:rsidR="007808AA" w14:paraId="4A9F3783" w14:textId="77777777" w:rsidTr="006272A0">
        <w:tc>
          <w:tcPr>
            <w:tcW w:w="1271" w:type="dxa"/>
          </w:tcPr>
          <w:p w14:paraId="4FDFF051" w14:textId="591665DE" w:rsidR="007808AA" w:rsidRDefault="007808AA" w:rsidP="007808AA">
            <w:r w:rsidRPr="00540182">
              <w:t>17/04/26</w:t>
            </w:r>
          </w:p>
        </w:tc>
        <w:tc>
          <w:tcPr>
            <w:tcW w:w="1985" w:type="dxa"/>
          </w:tcPr>
          <w:p w14:paraId="5D13428B" w14:textId="52E645DB" w:rsidR="007808AA" w:rsidRDefault="007808AA" w:rsidP="007808AA">
            <w:pPr>
              <w:pStyle w:val="Default"/>
              <w:rPr>
                <w:sz w:val="23"/>
                <w:szCs w:val="23"/>
              </w:rPr>
            </w:pPr>
            <w:r>
              <w:rPr>
                <w:sz w:val="23"/>
                <w:szCs w:val="23"/>
              </w:rPr>
              <w:t xml:space="preserve">Pagination buttons on the products’ page </w:t>
            </w:r>
          </w:p>
        </w:tc>
        <w:tc>
          <w:tcPr>
            <w:tcW w:w="1701" w:type="dxa"/>
          </w:tcPr>
          <w:p w14:paraId="3A8D1E3E" w14:textId="77777777" w:rsidR="007808AA" w:rsidRDefault="007808AA" w:rsidP="007808AA">
            <w:pPr>
              <w:pStyle w:val="Default"/>
              <w:rPr>
                <w:sz w:val="23"/>
                <w:szCs w:val="23"/>
              </w:rPr>
            </w:pPr>
            <w:r>
              <w:rPr>
                <w:sz w:val="23"/>
                <w:szCs w:val="23"/>
              </w:rPr>
              <w:t xml:space="preserve">White box </w:t>
            </w:r>
          </w:p>
          <w:p w14:paraId="52CE02B8" w14:textId="77777777" w:rsidR="007808AA" w:rsidRDefault="007808AA" w:rsidP="007808AA">
            <w:pPr>
              <w:pStyle w:val="Default"/>
              <w:rPr>
                <w:sz w:val="23"/>
                <w:szCs w:val="23"/>
              </w:rPr>
            </w:pPr>
            <w:r>
              <w:rPr>
                <w:sz w:val="23"/>
                <w:szCs w:val="23"/>
              </w:rPr>
              <w:t xml:space="preserve">Black box </w:t>
            </w:r>
          </w:p>
          <w:p w14:paraId="444B30A6" w14:textId="77777777" w:rsidR="007808AA" w:rsidRDefault="007808AA" w:rsidP="007808AA">
            <w:pPr>
              <w:pStyle w:val="Default"/>
              <w:rPr>
                <w:sz w:val="23"/>
                <w:szCs w:val="23"/>
              </w:rPr>
            </w:pPr>
            <w:r>
              <w:rPr>
                <w:sz w:val="23"/>
                <w:szCs w:val="23"/>
              </w:rPr>
              <w:t xml:space="preserve">Functionality </w:t>
            </w:r>
          </w:p>
          <w:p w14:paraId="46ECB6A5" w14:textId="1396280C" w:rsidR="007808AA" w:rsidRDefault="007808AA" w:rsidP="007808AA">
            <w:pPr>
              <w:pStyle w:val="Default"/>
              <w:rPr>
                <w:sz w:val="23"/>
                <w:szCs w:val="23"/>
              </w:rPr>
            </w:pPr>
            <w:r>
              <w:rPr>
                <w:sz w:val="23"/>
                <w:szCs w:val="23"/>
              </w:rPr>
              <w:lastRenderedPageBreak/>
              <w:t>Integration</w:t>
            </w:r>
          </w:p>
        </w:tc>
        <w:tc>
          <w:tcPr>
            <w:tcW w:w="4059" w:type="dxa"/>
          </w:tcPr>
          <w:p w14:paraId="1F01BE7F" w14:textId="62EF052D" w:rsidR="007808AA" w:rsidRDefault="007808AA" w:rsidP="007808AA">
            <w:pPr>
              <w:pStyle w:val="Default"/>
              <w:rPr>
                <w:sz w:val="23"/>
                <w:szCs w:val="23"/>
              </w:rPr>
            </w:pPr>
            <w:r>
              <w:rPr>
                <w:sz w:val="23"/>
                <w:szCs w:val="23"/>
              </w:rPr>
              <w:lastRenderedPageBreak/>
              <w:t xml:space="preserve">Products’ page should be made and be fully functional. </w:t>
            </w:r>
          </w:p>
          <w:p w14:paraId="20F5C7AF" w14:textId="77777777" w:rsidR="007808AA" w:rsidRDefault="007808AA" w:rsidP="007808AA">
            <w:pPr>
              <w:pStyle w:val="Default"/>
              <w:rPr>
                <w:sz w:val="23"/>
                <w:szCs w:val="23"/>
              </w:rPr>
            </w:pPr>
            <w:r>
              <w:rPr>
                <w:sz w:val="23"/>
                <w:szCs w:val="23"/>
              </w:rPr>
              <w:t xml:space="preserve">All models should be made. </w:t>
            </w:r>
          </w:p>
          <w:p w14:paraId="0FFA4B3C" w14:textId="77777777" w:rsidR="007808AA" w:rsidRDefault="007808AA" w:rsidP="007808AA">
            <w:pPr>
              <w:pStyle w:val="Default"/>
              <w:rPr>
                <w:sz w:val="23"/>
                <w:szCs w:val="23"/>
              </w:rPr>
            </w:pPr>
            <w:r>
              <w:rPr>
                <w:sz w:val="23"/>
                <w:szCs w:val="23"/>
              </w:rPr>
              <w:lastRenderedPageBreak/>
              <w:t xml:space="preserve">Migrations and update database must be applied. </w:t>
            </w:r>
          </w:p>
          <w:p w14:paraId="1024FB4A" w14:textId="583CFEA5" w:rsidR="007808AA" w:rsidRDefault="007808AA" w:rsidP="007808AA">
            <w:pPr>
              <w:pStyle w:val="Default"/>
              <w:rPr>
                <w:sz w:val="23"/>
                <w:szCs w:val="23"/>
              </w:rPr>
            </w:pPr>
            <w:r>
              <w:rPr>
                <w:sz w:val="23"/>
                <w:szCs w:val="23"/>
              </w:rPr>
              <w:t>Tester must use the pagination buttons to see the other products that have been not shown on the products’ page, to allow for better performance of the website.</w:t>
            </w:r>
          </w:p>
          <w:p w14:paraId="0227C438" w14:textId="3CE1AFC3" w:rsidR="007808AA" w:rsidRDefault="007808AA" w:rsidP="007808AA">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4B4ECDB0" w:rsidR="00B9784B" w:rsidRDefault="007808AA" w:rsidP="00442529">
            <w:r>
              <w:lastRenderedPageBreak/>
              <w:t>17/04/26</w:t>
            </w:r>
          </w:p>
        </w:tc>
        <w:tc>
          <w:tcPr>
            <w:tcW w:w="1985" w:type="dxa"/>
          </w:tcPr>
          <w:p w14:paraId="4700EC54" w14:textId="3ACD0853" w:rsidR="00B9784B" w:rsidRDefault="00887ECA" w:rsidP="00404D6F">
            <w:pPr>
              <w:pStyle w:val="Default"/>
              <w:rPr>
                <w:sz w:val="23"/>
                <w:szCs w:val="23"/>
              </w:rPr>
            </w:pPr>
            <w:r>
              <w:rPr>
                <w:sz w:val="23"/>
                <w:szCs w:val="23"/>
              </w:rPr>
              <w:t>Order a product through the order page</w:t>
            </w:r>
          </w:p>
        </w:tc>
        <w:tc>
          <w:tcPr>
            <w:tcW w:w="1701" w:type="dxa"/>
          </w:tcPr>
          <w:p w14:paraId="4852F90B" w14:textId="77777777" w:rsidR="00887ECA" w:rsidRDefault="00887ECA" w:rsidP="00887ECA">
            <w:pPr>
              <w:pStyle w:val="Default"/>
              <w:rPr>
                <w:sz w:val="23"/>
                <w:szCs w:val="23"/>
              </w:rPr>
            </w:pPr>
            <w:r>
              <w:rPr>
                <w:sz w:val="23"/>
                <w:szCs w:val="23"/>
              </w:rPr>
              <w:t xml:space="preserve">White box </w:t>
            </w:r>
          </w:p>
          <w:p w14:paraId="3229016D" w14:textId="77777777" w:rsidR="00887ECA" w:rsidRDefault="00887ECA" w:rsidP="00887ECA">
            <w:pPr>
              <w:pStyle w:val="Default"/>
              <w:rPr>
                <w:sz w:val="23"/>
                <w:szCs w:val="23"/>
              </w:rPr>
            </w:pPr>
            <w:r>
              <w:rPr>
                <w:sz w:val="23"/>
                <w:szCs w:val="23"/>
              </w:rPr>
              <w:t xml:space="preserve">Black box </w:t>
            </w:r>
          </w:p>
          <w:p w14:paraId="6A2871AF" w14:textId="77777777" w:rsidR="00887ECA" w:rsidRDefault="00887ECA" w:rsidP="00887ECA">
            <w:pPr>
              <w:pStyle w:val="Default"/>
              <w:rPr>
                <w:sz w:val="23"/>
                <w:szCs w:val="23"/>
              </w:rPr>
            </w:pPr>
            <w:r>
              <w:rPr>
                <w:sz w:val="23"/>
                <w:szCs w:val="23"/>
              </w:rPr>
              <w:t xml:space="preserve">Functionality </w:t>
            </w:r>
          </w:p>
          <w:p w14:paraId="0977217E" w14:textId="2C9E4488" w:rsidR="00B9784B" w:rsidRDefault="00887ECA" w:rsidP="00887ECA">
            <w:pPr>
              <w:pStyle w:val="Default"/>
              <w:rPr>
                <w:sz w:val="23"/>
                <w:szCs w:val="23"/>
              </w:rPr>
            </w:pPr>
            <w:r>
              <w:rPr>
                <w:sz w:val="23"/>
                <w:szCs w:val="23"/>
              </w:rPr>
              <w:t>Integration</w:t>
            </w:r>
          </w:p>
        </w:tc>
        <w:tc>
          <w:tcPr>
            <w:tcW w:w="4059" w:type="dxa"/>
          </w:tcPr>
          <w:p w14:paraId="598CEB3E" w14:textId="77777777" w:rsidR="00887ECA" w:rsidRDefault="00887ECA" w:rsidP="00887ECA">
            <w:pPr>
              <w:pStyle w:val="Default"/>
              <w:rPr>
                <w:sz w:val="23"/>
                <w:szCs w:val="23"/>
              </w:rPr>
            </w:pPr>
            <w:r>
              <w:rPr>
                <w:sz w:val="23"/>
                <w:szCs w:val="23"/>
              </w:rPr>
              <w:t xml:space="preserve">Home page should be made and be fully functional. </w:t>
            </w:r>
          </w:p>
          <w:p w14:paraId="5805C171" w14:textId="77777777" w:rsidR="00887ECA" w:rsidRDefault="00887ECA" w:rsidP="00887ECA">
            <w:pPr>
              <w:pStyle w:val="Default"/>
              <w:rPr>
                <w:sz w:val="23"/>
                <w:szCs w:val="23"/>
              </w:rPr>
            </w:pPr>
            <w:r>
              <w:rPr>
                <w:sz w:val="23"/>
                <w:szCs w:val="23"/>
              </w:rPr>
              <w:t xml:space="preserve">Products’ page should be made and be fully functional. </w:t>
            </w:r>
          </w:p>
          <w:p w14:paraId="56AB426C" w14:textId="34E4A6A7" w:rsidR="00743E43" w:rsidRDefault="00743E43" w:rsidP="00743E43">
            <w:pPr>
              <w:pStyle w:val="Default"/>
              <w:rPr>
                <w:sz w:val="23"/>
                <w:szCs w:val="23"/>
              </w:rPr>
            </w:pPr>
            <w:r>
              <w:rPr>
                <w:sz w:val="23"/>
                <w:szCs w:val="23"/>
              </w:rPr>
              <w:t>“My Basket” ’s page should be made and be fully functional.</w:t>
            </w:r>
          </w:p>
          <w:p w14:paraId="440F473D" w14:textId="3324D2E5" w:rsidR="00743E43" w:rsidRDefault="00743E43" w:rsidP="00743E43">
            <w:pPr>
              <w:pStyle w:val="Default"/>
              <w:rPr>
                <w:sz w:val="23"/>
                <w:szCs w:val="23"/>
              </w:rPr>
            </w:pPr>
            <w:r>
              <w:rPr>
                <w:sz w:val="23"/>
                <w:szCs w:val="23"/>
              </w:rPr>
              <w:t xml:space="preserve">Order’s page should be made and be fully functional. </w:t>
            </w:r>
          </w:p>
          <w:p w14:paraId="09E0FB18" w14:textId="77777777" w:rsidR="00743E43" w:rsidRDefault="00743E43" w:rsidP="00743E43">
            <w:pPr>
              <w:pStyle w:val="Default"/>
              <w:rPr>
                <w:sz w:val="23"/>
                <w:szCs w:val="23"/>
              </w:rPr>
            </w:pPr>
            <w:r>
              <w:rPr>
                <w:sz w:val="23"/>
                <w:szCs w:val="23"/>
              </w:rPr>
              <w:t xml:space="preserve">All models should be made. </w:t>
            </w:r>
          </w:p>
          <w:p w14:paraId="170D708F" w14:textId="77777777" w:rsidR="00743E43" w:rsidRDefault="00743E43" w:rsidP="00743E43">
            <w:pPr>
              <w:pStyle w:val="Default"/>
              <w:rPr>
                <w:sz w:val="23"/>
                <w:szCs w:val="23"/>
              </w:rPr>
            </w:pPr>
            <w:r>
              <w:rPr>
                <w:sz w:val="23"/>
                <w:szCs w:val="23"/>
              </w:rPr>
              <w:t xml:space="preserve">Migrations and update database must be applied. </w:t>
            </w:r>
          </w:p>
          <w:p w14:paraId="42DA1974" w14:textId="4DA26D93" w:rsidR="00743E43" w:rsidRDefault="00743E43" w:rsidP="00743E43">
            <w:pPr>
              <w:pStyle w:val="Default"/>
              <w:rPr>
                <w:sz w:val="23"/>
                <w:szCs w:val="23"/>
              </w:rPr>
            </w:pPr>
            <w:r>
              <w:rPr>
                <w:sz w:val="23"/>
                <w:szCs w:val="23"/>
              </w:rPr>
              <w:t xml:space="preserve">The tester must add certain products to their basket and proceed to the checkout using the “CHECKOUT” button. From there the tester must </w:t>
            </w:r>
            <w:r w:rsidR="004978AD">
              <w:rPr>
                <w:sz w:val="23"/>
                <w:szCs w:val="23"/>
              </w:rPr>
              <w:t>click “PROCEED TO ORDER” button from the “My Basket” page. When they are on the “Order” page they must check they can see the correct products and prices on the order section. Then the tester should also use some test to check if valid data is accepted and invalid data gives appropriate error messages.</w:t>
            </w:r>
          </w:p>
          <w:p w14:paraId="6B528E52" w14:textId="77777777" w:rsidR="004978AD" w:rsidRDefault="004978AD" w:rsidP="00743E43">
            <w:pPr>
              <w:pStyle w:val="Default"/>
              <w:rPr>
                <w:sz w:val="23"/>
                <w:szCs w:val="23"/>
              </w:rPr>
            </w:pPr>
          </w:p>
          <w:p w14:paraId="7A051CEB" w14:textId="77777777" w:rsidR="004978AD" w:rsidRDefault="004978AD" w:rsidP="004978AD">
            <w:pPr>
              <w:rPr>
                <w:b/>
                <w:bCs/>
              </w:rPr>
            </w:pPr>
            <w:r w:rsidRPr="00F2685F">
              <w:rPr>
                <w:b/>
                <w:bCs/>
              </w:rPr>
              <w:t>Test Data:</w:t>
            </w:r>
          </w:p>
          <w:p w14:paraId="31336ED0" w14:textId="77777777" w:rsidR="004978AD" w:rsidRPr="00FB17EC" w:rsidRDefault="004978AD" w:rsidP="004978AD">
            <w:pPr>
              <w:rPr>
                <w:b/>
                <w:bCs/>
              </w:rPr>
            </w:pPr>
            <w:r w:rsidRPr="00FB17EC">
              <w:rPr>
                <w:b/>
                <w:bCs/>
              </w:rPr>
              <w:t>Normal</w:t>
            </w:r>
          </w:p>
          <w:p w14:paraId="2EA32DC3" w14:textId="7B4A15D8" w:rsidR="004978AD" w:rsidRDefault="004978AD" w:rsidP="004978AD">
            <w:r>
              <w:t xml:space="preserve">Products in basket: </w:t>
            </w:r>
            <w:r w:rsidR="00767EC4">
              <w:t>2</w:t>
            </w:r>
            <w:r>
              <w:t xml:space="preserve"> “Watermelon Slice (100g)” for £0.89 and </w:t>
            </w:r>
            <w:r w:rsidR="00767EC4">
              <w:t>2</w:t>
            </w:r>
            <w:r>
              <w:t xml:space="preserve"> “</w:t>
            </w:r>
            <w:r w:rsidR="00767EC4">
              <w:t>Apple bag (100g)</w:t>
            </w:r>
            <w:r>
              <w:t>”</w:t>
            </w:r>
            <w:r w:rsidR="00767EC4">
              <w:t xml:space="preserve"> for £1.59</w:t>
            </w:r>
          </w:p>
          <w:p w14:paraId="7DA128D0" w14:textId="4D880C28" w:rsidR="00767EC4" w:rsidRDefault="00767EC4" w:rsidP="004978AD">
            <w:r>
              <w:t>Order Type: Collection</w:t>
            </w:r>
          </w:p>
          <w:p w14:paraId="77473544" w14:textId="37E202AE" w:rsidR="00767EC4" w:rsidRDefault="00767EC4" w:rsidP="004978AD">
            <w:r>
              <w:t>Collection Date: 09/05/2026</w:t>
            </w:r>
          </w:p>
          <w:p w14:paraId="748DAA58" w14:textId="7B5E53CA" w:rsidR="00767EC4" w:rsidRDefault="00767EC4" w:rsidP="004978AD">
            <w:r>
              <w:t>Discount Code: SUMMER10!</w:t>
            </w:r>
          </w:p>
          <w:p w14:paraId="6CC16E88" w14:textId="6219CDA2" w:rsidR="00767EC4" w:rsidRDefault="00767EC4" w:rsidP="004978AD">
            <w:r>
              <w:t>Address: 1 Spon Lane</w:t>
            </w:r>
          </w:p>
          <w:p w14:paraId="12F29ABE" w14:textId="19FBDC82" w:rsidR="00767EC4" w:rsidRDefault="00767EC4" w:rsidP="004978AD">
            <w:r>
              <w:t>City: Birmingham</w:t>
            </w:r>
          </w:p>
          <w:p w14:paraId="6E471920" w14:textId="336A7433" w:rsidR="00767EC4" w:rsidRDefault="00767EC4" w:rsidP="004978AD">
            <w:r>
              <w:t>Postcode: B70 6AW</w:t>
            </w:r>
          </w:p>
          <w:p w14:paraId="451F6DC7" w14:textId="77777777" w:rsidR="004978AD" w:rsidRDefault="004978AD" w:rsidP="004978AD">
            <w:pPr>
              <w:rPr>
                <w:b/>
                <w:bCs/>
              </w:rPr>
            </w:pPr>
            <w:r w:rsidRPr="00FB17EC">
              <w:rPr>
                <w:b/>
                <w:bCs/>
              </w:rPr>
              <w:t>Erroneous</w:t>
            </w:r>
          </w:p>
          <w:p w14:paraId="27B87450" w14:textId="3216F984" w:rsidR="00767EC4" w:rsidRDefault="00767EC4" w:rsidP="00767EC4">
            <w:r>
              <w:t>Order Type: Empty</w:t>
            </w:r>
          </w:p>
          <w:p w14:paraId="0A7C1819" w14:textId="4A3F05B1" w:rsidR="00767EC4" w:rsidRDefault="00767EC4" w:rsidP="00767EC4">
            <w:r>
              <w:t xml:space="preserve">Collection Date: </w:t>
            </w:r>
            <w:r w:rsidR="00A372CE">
              <w:t>??/--/!!</w:t>
            </w:r>
          </w:p>
          <w:p w14:paraId="55B51E45" w14:textId="64476146" w:rsidR="00767EC4" w:rsidRDefault="00767EC4" w:rsidP="00767EC4">
            <w:r>
              <w:t>Address: 123 Example Road</w:t>
            </w:r>
          </w:p>
          <w:p w14:paraId="205716D5" w14:textId="27E0B89B" w:rsidR="00767EC4" w:rsidRDefault="00767EC4" w:rsidP="00767EC4">
            <w:r>
              <w:t>City: Fake City</w:t>
            </w:r>
          </w:p>
          <w:p w14:paraId="4813B415" w14:textId="1FC35A08" w:rsidR="00767EC4" w:rsidRDefault="00767EC4" w:rsidP="00767EC4">
            <w:r>
              <w:lastRenderedPageBreak/>
              <w:t xml:space="preserve">Postcode: </w:t>
            </w:r>
            <w:r w:rsidR="00A372CE">
              <w:t>BBB 321</w:t>
            </w:r>
          </w:p>
          <w:p w14:paraId="00AD0BAE" w14:textId="77777777" w:rsidR="004978AD" w:rsidRPr="00FB17EC" w:rsidRDefault="004978AD" w:rsidP="004978AD">
            <w:pPr>
              <w:rPr>
                <w:b/>
                <w:bCs/>
              </w:rPr>
            </w:pPr>
            <w:r w:rsidRPr="00FB17EC">
              <w:rPr>
                <w:b/>
                <w:bCs/>
              </w:rPr>
              <w:t>Extreme</w:t>
            </w:r>
          </w:p>
          <w:p w14:paraId="3A4CA37C" w14:textId="77EAC79D" w:rsidR="00B9784B" w:rsidRPr="00A372CE" w:rsidRDefault="00A372CE" w:rsidP="00A372CE">
            <w:r>
              <w:t>Products in basket: -4000 “Watermelon Slice (100g)” for £0.89 and -4000 “Apple bag (100g)” for £1.59</w:t>
            </w:r>
          </w:p>
        </w:tc>
      </w:tr>
      <w:tr w:rsidR="00554BA3" w14:paraId="5C9457CC" w14:textId="77777777" w:rsidTr="006272A0">
        <w:tc>
          <w:tcPr>
            <w:tcW w:w="1271" w:type="dxa"/>
          </w:tcPr>
          <w:p w14:paraId="30490A9B" w14:textId="2935C330" w:rsidR="00554BA3" w:rsidRDefault="007808AA" w:rsidP="00442529">
            <w:r>
              <w:lastRenderedPageBreak/>
              <w:t>17/04/26</w:t>
            </w:r>
          </w:p>
        </w:tc>
        <w:tc>
          <w:tcPr>
            <w:tcW w:w="1985" w:type="dxa"/>
          </w:tcPr>
          <w:p w14:paraId="7D28BB2A" w14:textId="35CE59C8" w:rsidR="00554BA3" w:rsidRDefault="00554BA3" w:rsidP="00404D6F">
            <w:pPr>
              <w:pStyle w:val="Default"/>
              <w:rPr>
                <w:sz w:val="23"/>
                <w:szCs w:val="23"/>
              </w:rPr>
            </w:pPr>
            <w:r>
              <w:rPr>
                <w:sz w:val="23"/>
                <w:szCs w:val="23"/>
              </w:rPr>
              <w:t>Product details on</w:t>
            </w:r>
            <w:r w:rsidR="007C1020">
              <w:rPr>
                <w:sz w:val="23"/>
                <w:szCs w:val="23"/>
              </w:rPr>
              <w:t xml:space="preserve"> </w:t>
            </w:r>
            <w:r w:rsidR="00F9461F">
              <w:rPr>
                <w:sz w:val="23"/>
                <w:szCs w:val="23"/>
              </w:rPr>
              <w:t>the “Product</w:t>
            </w:r>
            <w:r w:rsidR="007C1020">
              <w:rPr>
                <w:sz w:val="23"/>
                <w:szCs w:val="23"/>
              </w:rPr>
              <w:t>”</w:t>
            </w:r>
            <w:r>
              <w:rPr>
                <w:sz w:val="23"/>
                <w:szCs w:val="23"/>
              </w:rPr>
              <w:t xml:space="preserve"> page</w:t>
            </w:r>
          </w:p>
        </w:tc>
        <w:tc>
          <w:tcPr>
            <w:tcW w:w="1701" w:type="dxa"/>
          </w:tcPr>
          <w:p w14:paraId="42B3A9E3" w14:textId="77777777" w:rsidR="00424F35" w:rsidRDefault="00424F35" w:rsidP="00424F35">
            <w:pPr>
              <w:pStyle w:val="Default"/>
              <w:rPr>
                <w:sz w:val="23"/>
                <w:szCs w:val="23"/>
              </w:rPr>
            </w:pPr>
            <w:r>
              <w:rPr>
                <w:sz w:val="23"/>
                <w:szCs w:val="23"/>
              </w:rPr>
              <w:t xml:space="preserve">White box </w:t>
            </w:r>
          </w:p>
          <w:p w14:paraId="01893E83" w14:textId="77777777" w:rsidR="00424F35" w:rsidRDefault="00424F35" w:rsidP="00424F35">
            <w:pPr>
              <w:pStyle w:val="Default"/>
              <w:rPr>
                <w:sz w:val="23"/>
                <w:szCs w:val="23"/>
              </w:rPr>
            </w:pPr>
            <w:r>
              <w:rPr>
                <w:sz w:val="23"/>
                <w:szCs w:val="23"/>
              </w:rPr>
              <w:t xml:space="preserve">Black box </w:t>
            </w:r>
          </w:p>
          <w:p w14:paraId="092FE14A" w14:textId="77777777" w:rsidR="00424F35" w:rsidRDefault="00424F35" w:rsidP="00424F35">
            <w:pPr>
              <w:pStyle w:val="Default"/>
              <w:rPr>
                <w:sz w:val="23"/>
                <w:szCs w:val="23"/>
              </w:rPr>
            </w:pPr>
            <w:r>
              <w:rPr>
                <w:sz w:val="23"/>
                <w:szCs w:val="23"/>
              </w:rPr>
              <w:t xml:space="preserve">Functionality </w:t>
            </w:r>
          </w:p>
          <w:p w14:paraId="1EA138D0" w14:textId="0CE2821E" w:rsidR="00554BA3" w:rsidRDefault="00424F35" w:rsidP="00424F35">
            <w:pPr>
              <w:pStyle w:val="Default"/>
              <w:rPr>
                <w:sz w:val="23"/>
                <w:szCs w:val="23"/>
              </w:rPr>
            </w:pPr>
            <w:r>
              <w:rPr>
                <w:sz w:val="23"/>
                <w:szCs w:val="23"/>
              </w:rPr>
              <w:t>Integration</w:t>
            </w:r>
          </w:p>
        </w:tc>
        <w:tc>
          <w:tcPr>
            <w:tcW w:w="4059" w:type="dxa"/>
          </w:tcPr>
          <w:p w14:paraId="63E7372A" w14:textId="77777777" w:rsidR="00963302" w:rsidRDefault="00963302" w:rsidP="00963302">
            <w:pPr>
              <w:pStyle w:val="Default"/>
              <w:rPr>
                <w:sz w:val="23"/>
                <w:szCs w:val="23"/>
              </w:rPr>
            </w:pPr>
            <w:r>
              <w:rPr>
                <w:sz w:val="23"/>
                <w:szCs w:val="23"/>
              </w:rPr>
              <w:t xml:space="preserve">Home page should be made and be fully functional. </w:t>
            </w:r>
          </w:p>
          <w:p w14:paraId="383C360D" w14:textId="77777777" w:rsidR="00963302" w:rsidRDefault="00963302" w:rsidP="00963302">
            <w:pPr>
              <w:pStyle w:val="Default"/>
              <w:rPr>
                <w:sz w:val="23"/>
                <w:szCs w:val="23"/>
              </w:rPr>
            </w:pPr>
            <w:r>
              <w:rPr>
                <w:sz w:val="23"/>
                <w:szCs w:val="23"/>
              </w:rPr>
              <w:t xml:space="preserve">Products’ page should be made and be fully functional. </w:t>
            </w:r>
          </w:p>
          <w:p w14:paraId="5A1AB2CE" w14:textId="3BE43D97" w:rsidR="00554BA3" w:rsidRDefault="00963302" w:rsidP="00887ECA">
            <w:pPr>
              <w:pStyle w:val="Default"/>
              <w:rPr>
                <w:sz w:val="23"/>
                <w:szCs w:val="23"/>
              </w:rPr>
            </w:pPr>
            <w:r>
              <w:rPr>
                <w:sz w:val="23"/>
                <w:szCs w:val="23"/>
              </w:rPr>
              <w:t>“Product” page should be made and be fully functional.</w:t>
            </w:r>
          </w:p>
          <w:p w14:paraId="6E01E904" w14:textId="77777777" w:rsidR="00BE7463" w:rsidRDefault="00BE7463" w:rsidP="00BE7463">
            <w:pPr>
              <w:pStyle w:val="Default"/>
              <w:rPr>
                <w:sz w:val="23"/>
                <w:szCs w:val="23"/>
              </w:rPr>
            </w:pPr>
            <w:r>
              <w:rPr>
                <w:sz w:val="23"/>
                <w:szCs w:val="23"/>
              </w:rPr>
              <w:t xml:space="preserve">All models should be made. </w:t>
            </w:r>
          </w:p>
          <w:p w14:paraId="5A553F07" w14:textId="2BEBFF5D" w:rsidR="00BE7463" w:rsidRDefault="00BE7463" w:rsidP="00BE7463">
            <w:pPr>
              <w:pStyle w:val="Default"/>
              <w:rPr>
                <w:sz w:val="23"/>
                <w:szCs w:val="23"/>
              </w:rPr>
            </w:pPr>
            <w:r>
              <w:rPr>
                <w:sz w:val="23"/>
                <w:szCs w:val="23"/>
              </w:rPr>
              <w:t>Migrations and update database must be applied.</w:t>
            </w:r>
          </w:p>
          <w:p w14:paraId="0E74F2CD" w14:textId="04262795" w:rsidR="002668B5" w:rsidRDefault="002668B5" w:rsidP="00BE7463">
            <w:pPr>
              <w:pStyle w:val="Default"/>
              <w:rPr>
                <w:sz w:val="23"/>
                <w:szCs w:val="23"/>
              </w:rPr>
            </w:pPr>
            <w:r>
              <w:rPr>
                <w:sz w:val="23"/>
                <w:szCs w:val="23"/>
              </w:rPr>
              <w:t>Tester must go to the products page through the “Products” button or “BROWSE ALL PRODUCE” button. Then they must click on one of product cards and be redirected to the “Product” page for the specific product. There the tester must check if the correct details of the product are being shown in the correct places or sections.</w:t>
            </w:r>
          </w:p>
          <w:p w14:paraId="2A0D5576" w14:textId="7EDB9724" w:rsidR="00F9461F" w:rsidRDefault="002668B5" w:rsidP="00887ECA">
            <w:pPr>
              <w:pStyle w:val="Default"/>
              <w:rPr>
                <w:sz w:val="23"/>
                <w:szCs w:val="23"/>
              </w:rPr>
            </w:pPr>
            <w:r>
              <w:t>No test data needed.</w:t>
            </w:r>
          </w:p>
        </w:tc>
      </w:tr>
      <w:tr w:rsidR="00554BA3" w14:paraId="7DA2FDE1" w14:textId="77777777" w:rsidTr="006272A0">
        <w:tc>
          <w:tcPr>
            <w:tcW w:w="1271" w:type="dxa"/>
          </w:tcPr>
          <w:p w14:paraId="62C3A26A" w14:textId="71B06C2C" w:rsidR="00554BA3" w:rsidRDefault="007808AA" w:rsidP="00442529">
            <w:r>
              <w:t>17/04/26</w:t>
            </w:r>
          </w:p>
        </w:tc>
        <w:tc>
          <w:tcPr>
            <w:tcW w:w="1985" w:type="dxa"/>
          </w:tcPr>
          <w:p w14:paraId="063A9A3F" w14:textId="2EE1C005" w:rsidR="00554BA3" w:rsidRDefault="00554BA3" w:rsidP="00404D6F">
            <w:pPr>
              <w:pStyle w:val="Default"/>
              <w:rPr>
                <w:sz w:val="23"/>
                <w:szCs w:val="23"/>
              </w:rPr>
            </w:pPr>
            <w:r>
              <w:rPr>
                <w:sz w:val="23"/>
                <w:szCs w:val="23"/>
              </w:rPr>
              <w:t xml:space="preserve">Producers’ details on </w:t>
            </w:r>
            <w:r w:rsidR="00E95D91">
              <w:rPr>
                <w:sz w:val="23"/>
                <w:szCs w:val="23"/>
              </w:rPr>
              <w:t xml:space="preserve">the </w:t>
            </w:r>
            <w:r>
              <w:rPr>
                <w:sz w:val="23"/>
                <w:szCs w:val="23"/>
              </w:rPr>
              <w:t>“Our Producer</w:t>
            </w:r>
            <w:r w:rsidR="00E95D91">
              <w:rPr>
                <w:sz w:val="23"/>
                <w:szCs w:val="23"/>
              </w:rPr>
              <w:t>s</w:t>
            </w:r>
            <w:r>
              <w:rPr>
                <w:sz w:val="23"/>
                <w:szCs w:val="23"/>
              </w:rPr>
              <w:t>” page</w:t>
            </w:r>
          </w:p>
        </w:tc>
        <w:tc>
          <w:tcPr>
            <w:tcW w:w="1701" w:type="dxa"/>
          </w:tcPr>
          <w:p w14:paraId="68A67AA5" w14:textId="77777777" w:rsidR="00424F35" w:rsidRDefault="00424F35" w:rsidP="00424F35">
            <w:pPr>
              <w:pStyle w:val="Default"/>
              <w:rPr>
                <w:sz w:val="23"/>
                <w:szCs w:val="23"/>
              </w:rPr>
            </w:pPr>
            <w:r>
              <w:rPr>
                <w:sz w:val="23"/>
                <w:szCs w:val="23"/>
              </w:rPr>
              <w:t xml:space="preserve">White box </w:t>
            </w:r>
          </w:p>
          <w:p w14:paraId="55BC07E9" w14:textId="77777777" w:rsidR="00424F35" w:rsidRDefault="00424F35" w:rsidP="00424F35">
            <w:pPr>
              <w:pStyle w:val="Default"/>
              <w:rPr>
                <w:sz w:val="23"/>
                <w:szCs w:val="23"/>
              </w:rPr>
            </w:pPr>
            <w:r>
              <w:rPr>
                <w:sz w:val="23"/>
                <w:szCs w:val="23"/>
              </w:rPr>
              <w:t xml:space="preserve">Black box </w:t>
            </w:r>
          </w:p>
          <w:p w14:paraId="29885076" w14:textId="77777777" w:rsidR="00424F35" w:rsidRDefault="00424F35" w:rsidP="00424F35">
            <w:pPr>
              <w:pStyle w:val="Default"/>
              <w:rPr>
                <w:sz w:val="23"/>
                <w:szCs w:val="23"/>
              </w:rPr>
            </w:pPr>
            <w:r>
              <w:rPr>
                <w:sz w:val="23"/>
                <w:szCs w:val="23"/>
              </w:rPr>
              <w:t xml:space="preserve">Functionality </w:t>
            </w:r>
          </w:p>
          <w:p w14:paraId="113C1F48" w14:textId="6D837809" w:rsidR="00554BA3" w:rsidRDefault="00424F35" w:rsidP="00424F35">
            <w:pPr>
              <w:pStyle w:val="Default"/>
              <w:rPr>
                <w:sz w:val="23"/>
                <w:szCs w:val="23"/>
              </w:rPr>
            </w:pPr>
            <w:r>
              <w:rPr>
                <w:sz w:val="23"/>
                <w:szCs w:val="23"/>
              </w:rPr>
              <w:t>Integration</w:t>
            </w:r>
          </w:p>
        </w:tc>
        <w:tc>
          <w:tcPr>
            <w:tcW w:w="4059" w:type="dxa"/>
          </w:tcPr>
          <w:p w14:paraId="5FB60059" w14:textId="77777777" w:rsidR="00E131D5" w:rsidRDefault="00E131D5" w:rsidP="00E131D5">
            <w:pPr>
              <w:pStyle w:val="Default"/>
              <w:rPr>
                <w:sz w:val="23"/>
                <w:szCs w:val="23"/>
              </w:rPr>
            </w:pPr>
            <w:r>
              <w:rPr>
                <w:sz w:val="23"/>
                <w:szCs w:val="23"/>
              </w:rPr>
              <w:t xml:space="preserve">Home page should be made and be fully functional. </w:t>
            </w:r>
          </w:p>
          <w:p w14:paraId="6438332B" w14:textId="342323D5" w:rsidR="00E131D5" w:rsidRDefault="00E131D5" w:rsidP="00E131D5">
            <w:pPr>
              <w:pStyle w:val="Default"/>
              <w:rPr>
                <w:sz w:val="23"/>
                <w:szCs w:val="23"/>
              </w:rPr>
            </w:pPr>
            <w:r>
              <w:rPr>
                <w:sz w:val="23"/>
                <w:szCs w:val="23"/>
              </w:rPr>
              <w:t>Producers’ page should be made and be fully functional.</w:t>
            </w:r>
          </w:p>
          <w:p w14:paraId="4322684A" w14:textId="323B65ED" w:rsidR="00E131D5" w:rsidRDefault="00E131D5" w:rsidP="00E131D5">
            <w:pPr>
              <w:pStyle w:val="Default"/>
              <w:rPr>
                <w:sz w:val="23"/>
                <w:szCs w:val="23"/>
              </w:rPr>
            </w:pPr>
            <w:r>
              <w:rPr>
                <w:sz w:val="23"/>
                <w:szCs w:val="23"/>
              </w:rPr>
              <w:t xml:space="preserve">All models should be made. </w:t>
            </w:r>
          </w:p>
          <w:p w14:paraId="5B0FD47B" w14:textId="2D4E020A" w:rsidR="00E131D5" w:rsidRDefault="00E131D5" w:rsidP="00E131D5">
            <w:pPr>
              <w:rPr>
                <w:sz w:val="23"/>
                <w:szCs w:val="23"/>
              </w:rPr>
            </w:pPr>
            <w:r>
              <w:rPr>
                <w:sz w:val="23"/>
                <w:szCs w:val="23"/>
              </w:rPr>
              <w:t>Migrations and update database must be applied.</w:t>
            </w:r>
          </w:p>
          <w:p w14:paraId="24B10EC1" w14:textId="1EA7A84C" w:rsidR="004B676A" w:rsidRDefault="004B676A" w:rsidP="00E131D5">
            <w:pPr>
              <w:rPr>
                <w:sz w:val="23"/>
                <w:szCs w:val="23"/>
              </w:rPr>
            </w:pPr>
            <w:r>
              <w:rPr>
                <w:sz w:val="23"/>
                <w:szCs w:val="23"/>
              </w:rPr>
              <w:t>The tester must navigate to the “Our producers” page using</w:t>
            </w:r>
            <w:r w:rsidR="00135A31">
              <w:rPr>
                <w:sz w:val="23"/>
                <w:szCs w:val="23"/>
              </w:rPr>
              <w:t xml:space="preserve"> the “Our Producers” link on the navigation bar. When the tester is on the “Our Producers” page they must check if all </w:t>
            </w:r>
            <w:r w:rsidR="00A224C6">
              <w:rPr>
                <w:sz w:val="23"/>
                <w:szCs w:val="23"/>
              </w:rPr>
              <w:t>producers’</w:t>
            </w:r>
            <w:r w:rsidR="00135A31">
              <w:rPr>
                <w:sz w:val="23"/>
                <w:szCs w:val="23"/>
              </w:rPr>
              <w:t xml:space="preserve"> details are being shown and if the details are correct compared to the details stored in the database.</w:t>
            </w:r>
          </w:p>
          <w:p w14:paraId="4A88D011" w14:textId="79191491" w:rsidR="00554BA3" w:rsidRDefault="00E131D5" w:rsidP="00887ECA">
            <w:pPr>
              <w:pStyle w:val="Default"/>
              <w:rPr>
                <w:sz w:val="23"/>
                <w:szCs w:val="23"/>
              </w:rPr>
            </w:pPr>
            <w:r>
              <w:t>No test data needed.</w:t>
            </w:r>
          </w:p>
        </w:tc>
      </w:tr>
      <w:tr w:rsidR="00E95D91" w14:paraId="04CEF226" w14:textId="77777777" w:rsidTr="006272A0">
        <w:tc>
          <w:tcPr>
            <w:tcW w:w="1271" w:type="dxa"/>
          </w:tcPr>
          <w:p w14:paraId="284DC4AE" w14:textId="1832CDE5" w:rsidR="00E95D91" w:rsidRDefault="007808AA" w:rsidP="00442529">
            <w:r>
              <w:t>17/04/26</w:t>
            </w:r>
          </w:p>
        </w:tc>
        <w:tc>
          <w:tcPr>
            <w:tcW w:w="1985" w:type="dxa"/>
          </w:tcPr>
          <w:p w14:paraId="4A7F18A8" w14:textId="2EA3EA01" w:rsidR="00E95D91" w:rsidRDefault="00E95D91" w:rsidP="00404D6F">
            <w:pPr>
              <w:pStyle w:val="Default"/>
              <w:rPr>
                <w:sz w:val="23"/>
                <w:szCs w:val="23"/>
              </w:rPr>
            </w:pPr>
            <w:r>
              <w:rPr>
                <w:sz w:val="23"/>
                <w:szCs w:val="23"/>
              </w:rPr>
              <w:t>Products’ link on the “Our Producers” page</w:t>
            </w:r>
          </w:p>
        </w:tc>
        <w:tc>
          <w:tcPr>
            <w:tcW w:w="1701" w:type="dxa"/>
          </w:tcPr>
          <w:p w14:paraId="67A0E1CF" w14:textId="77777777" w:rsidR="00424F35" w:rsidRDefault="00424F35" w:rsidP="00424F35">
            <w:pPr>
              <w:pStyle w:val="Default"/>
              <w:rPr>
                <w:sz w:val="23"/>
                <w:szCs w:val="23"/>
              </w:rPr>
            </w:pPr>
            <w:r>
              <w:rPr>
                <w:sz w:val="23"/>
                <w:szCs w:val="23"/>
              </w:rPr>
              <w:t xml:space="preserve">White box </w:t>
            </w:r>
          </w:p>
          <w:p w14:paraId="2203BBCF" w14:textId="77777777" w:rsidR="00424F35" w:rsidRDefault="00424F35" w:rsidP="00424F35">
            <w:pPr>
              <w:pStyle w:val="Default"/>
              <w:rPr>
                <w:sz w:val="23"/>
                <w:szCs w:val="23"/>
              </w:rPr>
            </w:pPr>
            <w:r>
              <w:rPr>
                <w:sz w:val="23"/>
                <w:szCs w:val="23"/>
              </w:rPr>
              <w:t xml:space="preserve">Black box </w:t>
            </w:r>
          </w:p>
          <w:p w14:paraId="0448C679" w14:textId="77777777" w:rsidR="00424F35" w:rsidRDefault="00424F35" w:rsidP="00424F35">
            <w:pPr>
              <w:pStyle w:val="Default"/>
              <w:rPr>
                <w:sz w:val="23"/>
                <w:szCs w:val="23"/>
              </w:rPr>
            </w:pPr>
            <w:r>
              <w:rPr>
                <w:sz w:val="23"/>
                <w:szCs w:val="23"/>
              </w:rPr>
              <w:t xml:space="preserve">Functionality </w:t>
            </w:r>
          </w:p>
          <w:p w14:paraId="08E1CFE2" w14:textId="76F2D45D" w:rsidR="00E95D91" w:rsidRDefault="00424F35" w:rsidP="00424F35">
            <w:pPr>
              <w:pStyle w:val="Default"/>
              <w:rPr>
                <w:sz w:val="23"/>
                <w:szCs w:val="23"/>
              </w:rPr>
            </w:pPr>
            <w:r>
              <w:rPr>
                <w:sz w:val="23"/>
                <w:szCs w:val="23"/>
              </w:rPr>
              <w:t>Integration</w:t>
            </w:r>
          </w:p>
        </w:tc>
        <w:tc>
          <w:tcPr>
            <w:tcW w:w="4059" w:type="dxa"/>
          </w:tcPr>
          <w:p w14:paraId="21444E13" w14:textId="77777777" w:rsidR="00A224C6" w:rsidRDefault="00A224C6" w:rsidP="00A224C6">
            <w:pPr>
              <w:pStyle w:val="Default"/>
              <w:rPr>
                <w:sz w:val="23"/>
                <w:szCs w:val="23"/>
              </w:rPr>
            </w:pPr>
            <w:r>
              <w:rPr>
                <w:sz w:val="23"/>
                <w:szCs w:val="23"/>
              </w:rPr>
              <w:t xml:space="preserve">Home page should be made and be fully functional. </w:t>
            </w:r>
          </w:p>
          <w:p w14:paraId="5473E347" w14:textId="77777777" w:rsidR="00A224C6" w:rsidRDefault="00A224C6" w:rsidP="00A224C6">
            <w:pPr>
              <w:pStyle w:val="Default"/>
              <w:rPr>
                <w:sz w:val="23"/>
                <w:szCs w:val="23"/>
              </w:rPr>
            </w:pPr>
            <w:r>
              <w:rPr>
                <w:sz w:val="23"/>
                <w:szCs w:val="23"/>
              </w:rPr>
              <w:t>Producers’ page should be made and be fully functional.</w:t>
            </w:r>
          </w:p>
          <w:p w14:paraId="7CE2F35B" w14:textId="77777777" w:rsidR="00A224C6" w:rsidRDefault="00A224C6" w:rsidP="00A224C6">
            <w:pPr>
              <w:pStyle w:val="Default"/>
              <w:rPr>
                <w:sz w:val="23"/>
                <w:szCs w:val="23"/>
              </w:rPr>
            </w:pPr>
            <w:r>
              <w:rPr>
                <w:sz w:val="23"/>
                <w:szCs w:val="23"/>
              </w:rPr>
              <w:t xml:space="preserve">All models should be made. </w:t>
            </w:r>
          </w:p>
          <w:p w14:paraId="299EDEB9" w14:textId="78E35192" w:rsidR="00A224C6" w:rsidRDefault="00A224C6" w:rsidP="00A224C6">
            <w:pPr>
              <w:rPr>
                <w:sz w:val="23"/>
                <w:szCs w:val="23"/>
              </w:rPr>
            </w:pPr>
            <w:r>
              <w:rPr>
                <w:sz w:val="23"/>
                <w:szCs w:val="23"/>
              </w:rPr>
              <w:t>Migrations and update database must be applied.</w:t>
            </w:r>
          </w:p>
          <w:p w14:paraId="43BD45C6" w14:textId="5774A955" w:rsidR="00A224C6" w:rsidRDefault="00A224C6" w:rsidP="00A224C6">
            <w:pPr>
              <w:rPr>
                <w:sz w:val="23"/>
                <w:szCs w:val="23"/>
              </w:rPr>
            </w:pPr>
            <w:r>
              <w:rPr>
                <w:sz w:val="23"/>
                <w:szCs w:val="23"/>
              </w:rPr>
              <w:lastRenderedPageBreak/>
              <w:t xml:space="preserve">The tester must navigate to the “Our producers” page using the “Our Producers” link on the navigation bar. When the tester is on the “Our Producers” page they must check if they can click links to the view the </w:t>
            </w:r>
            <w:r w:rsidR="00B64338">
              <w:rPr>
                <w:sz w:val="23"/>
                <w:szCs w:val="23"/>
              </w:rPr>
              <w:t>producers’</w:t>
            </w:r>
            <w:r>
              <w:rPr>
                <w:sz w:val="23"/>
                <w:szCs w:val="23"/>
              </w:rPr>
              <w:t xml:space="preserve"> products on the “Products” Page.</w:t>
            </w:r>
          </w:p>
          <w:p w14:paraId="59F0C553" w14:textId="17321F31" w:rsidR="00E95D91" w:rsidRDefault="00A224C6" w:rsidP="00887ECA">
            <w:pPr>
              <w:pStyle w:val="Default"/>
              <w:rPr>
                <w:sz w:val="23"/>
                <w:szCs w:val="23"/>
              </w:rPr>
            </w:pPr>
            <w:r>
              <w:t>No test data needed.</w:t>
            </w:r>
          </w:p>
        </w:tc>
      </w:tr>
      <w:tr w:rsidR="00C350DD" w14:paraId="6F4D8C10" w14:textId="77777777" w:rsidTr="006272A0">
        <w:tc>
          <w:tcPr>
            <w:tcW w:w="1271" w:type="dxa"/>
          </w:tcPr>
          <w:p w14:paraId="5CF6360F" w14:textId="0E8DD1A5" w:rsidR="00C350DD" w:rsidRDefault="007808AA" w:rsidP="00442529">
            <w:r>
              <w:lastRenderedPageBreak/>
              <w:t>17/04/26</w:t>
            </w:r>
          </w:p>
        </w:tc>
        <w:tc>
          <w:tcPr>
            <w:tcW w:w="1985" w:type="dxa"/>
          </w:tcPr>
          <w:p w14:paraId="6C84B5DD" w14:textId="5B15DC55" w:rsidR="00C350DD" w:rsidRDefault="00C350DD" w:rsidP="00C350DD">
            <w:pPr>
              <w:pStyle w:val="Default"/>
              <w:rPr>
                <w:sz w:val="23"/>
                <w:szCs w:val="23"/>
              </w:rPr>
            </w:pPr>
            <w:r>
              <w:rPr>
                <w:sz w:val="23"/>
                <w:szCs w:val="23"/>
              </w:rPr>
              <w:t>Order details on the “My Orders” page</w:t>
            </w:r>
          </w:p>
        </w:tc>
        <w:tc>
          <w:tcPr>
            <w:tcW w:w="1701" w:type="dxa"/>
          </w:tcPr>
          <w:p w14:paraId="5CC9EDC4" w14:textId="77777777" w:rsidR="00424F35" w:rsidRDefault="00424F35" w:rsidP="00424F35">
            <w:pPr>
              <w:pStyle w:val="Default"/>
              <w:rPr>
                <w:sz w:val="23"/>
                <w:szCs w:val="23"/>
              </w:rPr>
            </w:pPr>
            <w:r>
              <w:rPr>
                <w:sz w:val="23"/>
                <w:szCs w:val="23"/>
              </w:rPr>
              <w:t xml:space="preserve">White box </w:t>
            </w:r>
          </w:p>
          <w:p w14:paraId="49B36D51" w14:textId="77777777" w:rsidR="00424F35" w:rsidRDefault="00424F35" w:rsidP="00424F35">
            <w:pPr>
              <w:pStyle w:val="Default"/>
              <w:rPr>
                <w:sz w:val="23"/>
                <w:szCs w:val="23"/>
              </w:rPr>
            </w:pPr>
            <w:r>
              <w:rPr>
                <w:sz w:val="23"/>
                <w:szCs w:val="23"/>
              </w:rPr>
              <w:t xml:space="preserve">Black box </w:t>
            </w:r>
          </w:p>
          <w:p w14:paraId="03759299" w14:textId="77777777" w:rsidR="00424F35" w:rsidRDefault="00424F35" w:rsidP="00424F35">
            <w:pPr>
              <w:pStyle w:val="Default"/>
              <w:rPr>
                <w:sz w:val="23"/>
                <w:szCs w:val="23"/>
              </w:rPr>
            </w:pPr>
            <w:r>
              <w:rPr>
                <w:sz w:val="23"/>
                <w:szCs w:val="23"/>
              </w:rPr>
              <w:t xml:space="preserve">Functionality </w:t>
            </w:r>
          </w:p>
          <w:p w14:paraId="3A41C603" w14:textId="5085A6B6" w:rsidR="00C350DD" w:rsidRDefault="00424F35" w:rsidP="00424F35">
            <w:pPr>
              <w:pStyle w:val="Default"/>
              <w:rPr>
                <w:sz w:val="23"/>
                <w:szCs w:val="23"/>
              </w:rPr>
            </w:pPr>
            <w:r>
              <w:rPr>
                <w:sz w:val="23"/>
                <w:szCs w:val="23"/>
              </w:rPr>
              <w:t>Integration</w:t>
            </w:r>
          </w:p>
        </w:tc>
        <w:tc>
          <w:tcPr>
            <w:tcW w:w="4059" w:type="dxa"/>
          </w:tcPr>
          <w:p w14:paraId="34E67D31" w14:textId="09401E44" w:rsidR="00664874" w:rsidRDefault="00664874" w:rsidP="00664874">
            <w:pPr>
              <w:pStyle w:val="Default"/>
              <w:rPr>
                <w:sz w:val="23"/>
                <w:szCs w:val="23"/>
              </w:rPr>
            </w:pPr>
            <w:r>
              <w:rPr>
                <w:sz w:val="23"/>
                <w:szCs w:val="23"/>
              </w:rPr>
              <w:t xml:space="preserve">Home page should be made and be fully functional. </w:t>
            </w:r>
          </w:p>
          <w:p w14:paraId="7BD5DBEF" w14:textId="2DA16F9C" w:rsidR="00664874" w:rsidRDefault="00664874" w:rsidP="00664874">
            <w:pPr>
              <w:pStyle w:val="Default"/>
              <w:rPr>
                <w:sz w:val="23"/>
                <w:szCs w:val="23"/>
              </w:rPr>
            </w:pPr>
            <w:r>
              <w:rPr>
                <w:sz w:val="23"/>
                <w:szCs w:val="23"/>
              </w:rPr>
              <w:t>“My Orders”</w:t>
            </w:r>
            <w:r w:rsidR="00496049">
              <w:rPr>
                <w:sz w:val="23"/>
                <w:szCs w:val="23"/>
              </w:rPr>
              <w:t xml:space="preserve"> page should be made and be fully functional.</w:t>
            </w:r>
          </w:p>
          <w:p w14:paraId="66BD5A5A" w14:textId="0ACBC36A" w:rsidR="00664874" w:rsidRDefault="00664874" w:rsidP="00664874">
            <w:r>
              <w:t>Basket controller should be made and fully functional.</w:t>
            </w:r>
          </w:p>
          <w:p w14:paraId="46147334" w14:textId="38AD8331" w:rsidR="00B64338" w:rsidRDefault="00B64338" w:rsidP="00664874">
            <w:r>
              <w:t>The tester must order some products and check their order through navigating to the “My Orders” page using the “My Orders” button on the navigation bar. Then the tester must check if the order details are accurate and up-to-date.</w:t>
            </w:r>
          </w:p>
          <w:p w14:paraId="08563C22" w14:textId="401F45F6" w:rsidR="00C350DD" w:rsidRDefault="00B64338" w:rsidP="00887ECA">
            <w:pPr>
              <w:pStyle w:val="Default"/>
              <w:rPr>
                <w:sz w:val="23"/>
                <w:szCs w:val="23"/>
              </w:rPr>
            </w:pPr>
            <w:r>
              <w:t>No test data needed.</w:t>
            </w:r>
          </w:p>
        </w:tc>
      </w:tr>
      <w:tr w:rsidR="00C350DD" w14:paraId="5913BCF5" w14:textId="77777777" w:rsidTr="006272A0">
        <w:tc>
          <w:tcPr>
            <w:tcW w:w="1271" w:type="dxa"/>
          </w:tcPr>
          <w:p w14:paraId="21B168A7" w14:textId="6D1CB79D" w:rsidR="00C350DD" w:rsidRDefault="007808AA" w:rsidP="00442529">
            <w:r>
              <w:t>17/04/26</w:t>
            </w:r>
          </w:p>
        </w:tc>
        <w:tc>
          <w:tcPr>
            <w:tcW w:w="1985" w:type="dxa"/>
          </w:tcPr>
          <w:p w14:paraId="2E089361" w14:textId="24A38862" w:rsidR="00C350DD" w:rsidRDefault="00C350DD" w:rsidP="00C350DD">
            <w:pPr>
              <w:pStyle w:val="Default"/>
              <w:rPr>
                <w:sz w:val="23"/>
                <w:szCs w:val="23"/>
              </w:rPr>
            </w:pPr>
            <w:r>
              <w:rPr>
                <w:sz w:val="23"/>
                <w:szCs w:val="23"/>
              </w:rPr>
              <w:t>Cancelling orders on the “My Orders” page</w:t>
            </w:r>
          </w:p>
        </w:tc>
        <w:tc>
          <w:tcPr>
            <w:tcW w:w="1701" w:type="dxa"/>
          </w:tcPr>
          <w:p w14:paraId="325977A0" w14:textId="77777777" w:rsidR="00424F35" w:rsidRDefault="00424F35" w:rsidP="00424F35">
            <w:pPr>
              <w:pStyle w:val="Default"/>
              <w:rPr>
                <w:sz w:val="23"/>
                <w:szCs w:val="23"/>
              </w:rPr>
            </w:pPr>
            <w:r>
              <w:rPr>
                <w:sz w:val="23"/>
                <w:szCs w:val="23"/>
              </w:rPr>
              <w:t xml:space="preserve">White box </w:t>
            </w:r>
          </w:p>
          <w:p w14:paraId="2D4EF0FF" w14:textId="77777777" w:rsidR="00424F35" w:rsidRDefault="00424F35" w:rsidP="00424F35">
            <w:pPr>
              <w:pStyle w:val="Default"/>
              <w:rPr>
                <w:sz w:val="23"/>
                <w:szCs w:val="23"/>
              </w:rPr>
            </w:pPr>
            <w:r>
              <w:rPr>
                <w:sz w:val="23"/>
                <w:szCs w:val="23"/>
              </w:rPr>
              <w:t xml:space="preserve">Black box </w:t>
            </w:r>
          </w:p>
          <w:p w14:paraId="48801F22" w14:textId="77777777" w:rsidR="00424F35" w:rsidRDefault="00424F35" w:rsidP="00424F35">
            <w:pPr>
              <w:pStyle w:val="Default"/>
              <w:rPr>
                <w:sz w:val="23"/>
                <w:szCs w:val="23"/>
              </w:rPr>
            </w:pPr>
            <w:r>
              <w:rPr>
                <w:sz w:val="23"/>
                <w:szCs w:val="23"/>
              </w:rPr>
              <w:t xml:space="preserve">Functionality </w:t>
            </w:r>
          </w:p>
          <w:p w14:paraId="1A0AB95F" w14:textId="7637338A" w:rsidR="00C350DD" w:rsidRDefault="00424F35" w:rsidP="00424F35">
            <w:pPr>
              <w:pStyle w:val="Default"/>
              <w:rPr>
                <w:sz w:val="23"/>
                <w:szCs w:val="23"/>
              </w:rPr>
            </w:pPr>
            <w:r>
              <w:rPr>
                <w:sz w:val="23"/>
                <w:szCs w:val="23"/>
              </w:rPr>
              <w:t>Integration</w:t>
            </w:r>
          </w:p>
        </w:tc>
        <w:tc>
          <w:tcPr>
            <w:tcW w:w="4059" w:type="dxa"/>
          </w:tcPr>
          <w:p w14:paraId="3C575D39" w14:textId="77777777" w:rsidR="00EA73EA" w:rsidRDefault="00EA73EA" w:rsidP="00EA73EA">
            <w:pPr>
              <w:pStyle w:val="Default"/>
              <w:rPr>
                <w:sz w:val="23"/>
                <w:szCs w:val="23"/>
              </w:rPr>
            </w:pPr>
            <w:r>
              <w:rPr>
                <w:sz w:val="23"/>
                <w:szCs w:val="23"/>
              </w:rPr>
              <w:t xml:space="preserve">Home page should be made and be fully functional. </w:t>
            </w:r>
          </w:p>
          <w:p w14:paraId="7EA0309D" w14:textId="77777777" w:rsidR="00EA73EA" w:rsidRDefault="00EA73EA" w:rsidP="00EA73EA">
            <w:pPr>
              <w:pStyle w:val="Default"/>
              <w:rPr>
                <w:sz w:val="23"/>
                <w:szCs w:val="23"/>
              </w:rPr>
            </w:pPr>
            <w:r>
              <w:rPr>
                <w:sz w:val="23"/>
                <w:szCs w:val="23"/>
              </w:rPr>
              <w:t>“My Orders” page should be made and be fully functional.</w:t>
            </w:r>
          </w:p>
          <w:p w14:paraId="6276003A" w14:textId="08F5BA05" w:rsidR="00EA73EA" w:rsidRDefault="00EA73EA" w:rsidP="00EA73EA">
            <w:r>
              <w:t>Basket controller should be made and fully functional.</w:t>
            </w:r>
          </w:p>
          <w:p w14:paraId="55EDF6FB" w14:textId="5D0AD9C9" w:rsidR="00EA73EA" w:rsidRDefault="00EA73EA" w:rsidP="00EA73EA">
            <w:r>
              <w:t>The tester must order some products and check their order through navigating to the “My Orders” page using the “My Orders” button on the navigation bar. Then the tester must click the “CANCEL ORDER” button on the order card and check if it can be seen by clicking the heading</w:t>
            </w:r>
            <w:r w:rsidR="0019448C">
              <w:t xml:space="preserve"> </w:t>
            </w:r>
            <w:r>
              <w:t>“Cancelled”.</w:t>
            </w:r>
          </w:p>
          <w:p w14:paraId="28762FC7" w14:textId="14833786" w:rsidR="00C350DD" w:rsidRDefault="00EA73EA" w:rsidP="00887ECA">
            <w:pPr>
              <w:pStyle w:val="Default"/>
              <w:rPr>
                <w:sz w:val="23"/>
                <w:szCs w:val="23"/>
              </w:rPr>
            </w:pPr>
            <w:r>
              <w:t>No test data needed.</w:t>
            </w:r>
          </w:p>
        </w:tc>
      </w:tr>
      <w:tr w:rsidR="00C350DD" w14:paraId="4C2B87A3" w14:textId="77777777" w:rsidTr="006272A0">
        <w:tc>
          <w:tcPr>
            <w:tcW w:w="1271" w:type="dxa"/>
          </w:tcPr>
          <w:p w14:paraId="08FD0706" w14:textId="7011920C" w:rsidR="00C350DD" w:rsidRDefault="007808AA" w:rsidP="00442529">
            <w:r>
              <w:t>17/04/26</w:t>
            </w:r>
          </w:p>
        </w:tc>
        <w:tc>
          <w:tcPr>
            <w:tcW w:w="1985" w:type="dxa"/>
          </w:tcPr>
          <w:p w14:paraId="6E0314C5" w14:textId="72C70D9B" w:rsidR="00C350DD" w:rsidRDefault="00C350DD" w:rsidP="00C350DD">
            <w:pPr>
              <w:pStyle w:val="Default"/>
              <w:rPr>
                <w:sz w:val="23"/>
                <w:szCs w:val="23"/>
              </w:rPr>
            </w:pPr>
            <w:r>
              <w:rPr>
                <w:sz w:val="23"/>
                <w:szCs w:val="23"/>
              </w:rPr>
              <w:t xml:space="preserve">Switching between order statuses on the “My </w:t>
            </w:r>
            <w:r w:rsidR="00276B6B">
              <w:rPr>
                <w:sz w:val="23"/>
                <w:szCs w:val="23"/>
              </w:rPr>
              <w:t>Orders” page</w:t>
            </w:r>
          </w:p>
        </w:tc>
        <w:tc>
          <w:tcPr>
            <w:tcW w:w="1701" w:type="dxa"/>
          </w:tcPr>
          <w:p w14:paraId="3EC12D51" w14:textId="77777777" w:rsidR="00424F35" w:rsidRDefault="00424F35" w:rsidP="00424F35">
            <w:pPr>
              <w:pStyle w:val="Default"/>
              <w:rPr>
                <w:sz w:val="23"/>
                <w:szCs w:val="23"/>
              </w:rPr>
            </w:pPr>
            <w:r>
              <w:rPr>
                <w:sz w:val="23"/>
                <w:szCs w:val="23"/>
              </w:rPr>
              <w:t xml:space="preserve">White box </w:t>
            </w:r>
          </w:p>
          <w:p w14:paraId="13F463C1" w14:textId="77777777" w:rsidR="00424F35" w:rsidRDefault="00424F35" w:rsidP="00424F35">
            <w:pPr>
              <w:pStyle w:val="Default"/>
              <w:rPr>
                <w:sz w:val="23"/>
                <w:szCs w:val="23"/>
              </w:rPr>
            </w:pPr>
            <w:r>
              <w:rPr>
                <w:sz w:val="23"/>
                <w:szCs w:val="23"/>
              </w:rPr>
              <w:t xml:space="preserve">Black box </w:t>
            </w:r>
          </w:p>
          <w:p w14:paraId="21A3A919" w14:textId="77777777" w:rsidR="00424F35" w:rsidRDefault="00424F35" w:rsidP="00424F35">
            <w:pPr>
              <w:pStyle w:val="Default"/>
              <w:rPr>
                <w:sz w:val="23"/>
                <w:szCs w:val="23"/>
              </w:rPr>
            </w:pPr>
            <w:r>
              <w:rPr>
                <w:sz w:val="23"/>
                <w:szCs w:val="23"/>
              </w:rPr>
              <w:t xml:space="preserve">Functionality </w:t>
            </w:r>
          </w:p>
          <w:p w14:paraId="0740AE20" w14:textId="1E9AF096" w:rsidR="00C350DD" w:rsidRDefault="00424F35" w:rsidP="00424F35">
            <w:pPr>
              <w:pStyle w:val="Default"/>
              <w:rPr>
                <w:sz w:val="23"/>
                <w:szCs w:val="23"/>
              </w:rPr>
            </w:pPr>
            <w:r>
              <w:rPr>
                <w:sz w:val="23"/>
                <w:szCs w:val="23"/>
              </w:rPr>
              <w:t>Integration</w:t>
            </w:r>
          </w:p>
        </w:tc>
        <w:tc>
          <w:tcPr>
            <w:tcW w:w="4059" w:type="dxa"/>
          </w:tcPr>
          <w:p w14:paraId="7034E0E3" w14:textId="77777777" w:rsidR="00512073" w:rsidRDefault="00512073" w:rsidP="00512073">
            <w:pPr>
              <w:pStyle w:val="Default"/>
              <w:rPr>
                <w:sz w:val="23"/>
                <w:szCs w:val="23"/>
              </w:rPr>
            </w:pPr>
            <w:r>
              <w:rPr>
                <w:sz w:val="23"/>
                <w:szCs w:val="23"/>
              </w:rPr>
              <w:t xml:space="preserve">Home page should be made and be fully functional. </w:t>
            </w:r>
          </w:p>
          <w:p w14:paraId="37A45DA0" w14:textId="77777777" w:rsidR="00512073" w:rsidRDefault="00512073" w:rsidP="00512073">
            <w:pPr>
              <w:pStyle w:val="Default"/>
              <w:rPr>
                <w:sz w:val="23"/>
                <w:szCs w:val="23"/>
              </w:rPr>
            </w:pPr>
            <w:r>
              <w:rPr>
                <w:sz w:val="23"/>
                <w:szCs w:val="23"/>
              </w:rPr>
              <w:t>“My Orders” page should be made and be fully functional.</w:t>
            </w:r>
          </w:p>
          <w:p w14:paraId="37A89206" w14:textId="77777777" w:rsidR="00512073" w:rsidRDefault="00512073" w:rsidP="00512073">
            <w:r>
              <w:t>Basket controller should be made and fully functional.</w:t>
            </w:r>
          </w:p>
          <w:p w14:paraId="392886D2" w14:textId="77B37567" w:rsidR="00C350DD" w:rsidRDefault="00512073" w:rsidP="00512073">
            <w:pPr>
              <w:pStyle w:val="Default"/>
            </w:pPr>
            <w:r>
              <w:t xml:space="preserve">The tester must order some products and check their order through navigating to the “My Orders” page </w:t>
            </w:r>
            <w:r>
              <w:lastRenderedPageBreak/>
              <w:t>using the “My Orders” button on the navigation bar.</w:t>
            </w:r>
            <w:r w:rsidR="00690F42">
              <w:t xml:space="preserve"> Then the tester must check if different orders can be seen by clicking the different order status headings.</w:t>
            </w:r>
          </w:p>
          <w:p w14:paraId="5764AC1C" w14:textId="495075D1" w:rsidR="00512073" w:rsidRDefault="00512073" w:rsidP="00512073">
            <w:pPr>
              <w:pStyle w:val="Default"/>
              <w:rPr>
                <w:sz w:val="23"/>
                <w:szCs w:val="23"/>
              </w:rPr>
            </w:pPr>
            <w:r>
              <w:t>No test data needed.</w:t>
            </w:r>
          </w:p>
        </w:tc>
      </w:tr>
      <w:tr w:rsidR="00276B6B" w14:paraId="7C65EE9F" w14:textId="77777777" w:rsidTr="006272A0">
        <w:tc>
          <w:tcPr>
            <w:tcW w:w="1271" w:type="dxa"/>
          </w:tcPr>
          <w:p w14:paraId="01B09895" w14:textId="01BCF98D" w:rsidR="00276B6B" w:rsidRDefault="007808AA" w:rsidP="00442529">
            <w:r>
              <w:lastRenderedPageBreak/>
              <w:t>17/04/26</w:t>
            </w:r>
          </w:p>
        </w:tc>
        <w:tc>
          <w:tcPr>
            <w:tcW w:w="1985" w:type="dxa"/>
          </w:tcPr>
          <w:p w14:paraId="6EDA3590" w14:textId="1AC38700" w:rsidR="00276B6B" w:rsidRDefault="00276B6B" w:rsidP="00C350DD">
            <w:pPr>
              <w:pStyle w:val="Default"/>
              <w:rPr>
                <w:sz w:val="23"/>
                <w:szCs w:val="23"/>
              </w:rPr>
            </w:pPr>
            <w:r>
              <w:rPr>
                <w:sz w:val="23"/>
                <w:szCs w:val="23"/>
              </w:rPr>
              <w:t>Remove products on the “My Baskets” page</w:t>
            </w:r>
          </w:p>
        </w:tc>
        <w:tc>
          <w:tcPr>
            <w:tcW w:w="1701" w:type="dxa"/>
          </w:tcPr>
          <w:p w14:paraId="390C6F6D" w14:textId="77777777" w:rsidR="00424F35" w:rsidRDefault="00424F35" w:rsidP="00424F35">
            <w:pPr>
              <w:pStyle w:val="Default"/>
              <w:rPr>
                <w:sz w:val="23"/>
                <w:szCs w:val="23"/>
              </w:rPr>
            </w:pPr>
            <w:r>
              <w:rPr>
                <w:sz w:val="23"/>
                <w:szCs w:val="23"/>
              </w:rPr>
              <w:t xml:space="preserve">White box </w:t>
            </w:r>
          </w:p>
          <w:p w14:paraId="2D1B86A2" w14:textId="77777777" w:rsidR="00424F35" w:rsidRDefault="00424F35" w:rsidP="00424F35">
            <w:pPr>
              <w:pStyle w:val="Default"/>
              <w:rPr>
                <w:sz w:val="23"/>
                <w:szCs w:val="23"/>
              </w:rPr>
            </w:pPr>
            <w:r>
              <w:rPr>
                <w:sz w:val="23"/>
                <w:szCs w:val="23"/>
              </w:rPr>
              <w:t xml:space="preserve">Black box </w:t>
            </w:r>
          </w:p>
          <w:p w14:paraId="1408CD1F" w14:textId="77777777" w:rsidR="00424F35" w:rsidRDefault="00424F35" w:rsidP="00424F35">
            <w:pPr>
              <w:pStyle w:val="Default"/>
              <w:rPr>
                <w:sz w:val="23"/>
                <w:szCs w:val="23"/>
              </w:rPr>
            </w:pPr>
            <w:r>
              <w:rPr>
                <w:sz w:val="23"/>
                <w:szCs w:val="23"/>
              </w:rPr>
              <w:t xml:space="preserve">Functionality </w:t>
            </w:r>
          </w:p>
          <w:p w14:paraId="4445C050" w14:textId="30B1D0B1" w:rsidR="00276B6B" w:rsidRDefault="00424F35" w:rsidP="00424F35">
            <w:pPr>
              <w:pStyle w:val="Default"/>
              <w:rPr>
                <w:sz w:val="23"/>
                <w:szCs w:val="23"/>
              </w:rPr>
            </w:pPr>
            <w:r>
              <w:rPr>
                <w:sz w:val="23"/>
                <w:szCs w:val="23"/>
              </w:rPr>
              <w:t>Integration</w:t>
            </w:r>
          </w:p>
        </w:tc>
        <w:tc>
          <w:tcPr>
            <w:tcW w:w="4059" w:type="dxa"/>
          </w:tcPr>
          <w:p w14:paraId="2C4B8566" w14:textId="77777777" w:rsidR="00A5631D" w:rsidRDefault="00A5631D" w:rsidP="00A5631D">
            <w:pPr>
              <w:pStyle w:val="Default"/>
              <w:rPr>
                <w:sz w:val="23"/>
                <w:szCs w:val="23"/>
              </w:rPr>
            </w:pPr>
            <w:r>
              <w:rPr>
                <w:sz w:val="23"/>
                <w:szCs w:val="23"/>
              </w:rPr>
              <w:t xml:space="preserve">Home page should be made and be fully functional. </w:t>
            </w:r>
          </w:p>
          <w:p w14:paraId="6849620F" w14:textId="34ED8912" w:rsidR="00A5631D" w:rsidRDefault="00A5631D" w:rsidP="00A5631D">
            <w:pPr>
              <w:pStyle w:val="Default"/>
              <w:rPr>
                <w:sz w:val="23"/>
                <w:szCs w:val="23"/>
              </w:rPr>
            </w:pPr>
            <w:r>
              <w:rPr>
                <w:sz w:val="23"/>
                <w:szCs w:val="23"/>
              </w:rPr>
              <w:t>“My Basket” page should be made and be fully functional.</w:t>
            </w:r>
          </w:p>
          <w:p w14:paraId="60126039" w14:textId="77777777" w:rsidR="00A5631D" w:rsidRDefault="00A5631D" w:rsidP="00A5631D">
            <w:r>
              <w:t>Basket controller should be made and fully functional.</w:t>
            </w:r>
          </w:p>
          <w:p w14:paraId="17B0434B" w14:textId="08BF0D24" w:rsidR="00A5631D" w:rsidRDefault="00AC60E2" w:rsidP="00A5631D">
            <w:pPr>
              <w:pStyle w:val="Default"/>
              <w:rPr>
                <w:sz w:val="23"/>
                <w:szCs w:val="23"/>
              </w:rPr>
            </w:pPr>
            <w:r>
              <w:t>The tester must order some products and check their order through navigating to the “My Basket” page using the “CHECKOUT” button on the basket side bar. Then the tester must check if products are being removed from the basket by click on the “X” buttons.</w:t>
            </w:r>
          </w:p>
          <w:p w14:paraId="42EF964D" w14:textId="515EECF5" w:rsidR="00276B6B" w:rsidRDefault="00AC60E2" w:rsidP="00887ECA">
            <w:pPr>
              <w:pStyle w:val="Default"/>
              <w:rPr>
                <w:sz w:val="23"/>
                <w:szCs w:val="23"/>
              </w:rPr>
            </w:pPr>
            <w:r>
              <w:t>No test data needed.</w:t>
            </w:r>
          </w:p>
        </w:tc>
      </w:tr>
      <w:tr w:rsidR="00276B6B" w14:paraId="05E6C33D" w14:textId="77777777" w:rsidTr="006272A0">
        <w:tc>
          <w:tcPr>
            <w:tcW w:w="1271" w:type="dxa"/>
          </w:tcPr>
          <w:p w14:paraId="2F044FD2" w14:textId="77777777" w:rsidR="00276B6B" w:rsidRDefault="00276B6B" w:rsidP="00442529"/>
        </w:tc>
        <w:tc>
          <w:tcPr>
            <w:tcW w:w="1985" w:type="dxa"/>
          </w:tcPr>
          <w:p w14:paraId="5376E9C7" w14:textId="77777777" w:rsidR="00276B6B" w:rsidRDefault="00276B6B" w:rsidP="00C350DD">
            <w:pPr>
              <w:pStyle w:val="Default"/>
              <w:rPr>
                <w:sz w:val="23"/>
                <w:szCs w:val="23"/>
              </w:rPr>
            </w:pPr>
          </w:p>
        </w:tc>
        <w:tc>
          <w:tcPr>
            <w:tcW w:w="1701" w:type="dxa"/>
          </w:tcPr>
          <w:p w14:paraId="13F363DE" w14:textId="77777777" w:rsidR="00276B6B" w:rsidRDefault="00276B6B" w:rsidP="00887ECA">
            <w:pPr>
              <w:pStyle w:val="Default"/>
              <w:rPr>
                <w:sz w:val="23"/>
                <w:szCs w:val="23"/>
              </w:rPr>
            </w:pPr>
          </w:p>
        </w:tc>
        <w:tc>
          <w:tcPr>
            <w:tcW w:w="4059" w:type="dxa"/>
          </w:tcPr>
          <w:p w14:paraId="7B4AF6B0" w14:textId="77777777" w:rsidR="00276B6B" w:rsidRDefault="00276B6B" w:rsidP="00887ECA">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0804233">
    <w:abstractNumId w:val="2"/>
  </w:num>
  <w:num w:numId="2" w16cid:durableId="10105887">
    <w:abstractNumId w:val="3"/>
  </w:num>
  <w:num w:numId="3" w16cid:durableId="1373535635">
    <w:abstractNumId w:val="0"/>
  </w:num>
  <w:num w:numId="4" w16cid:durableId="1104954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1594"/>
    <w:rsid w:val="000639B8"/>
    <w:rsid w:val="00064606"/>
    <w:rsid w:val="000957FA"/>
    <w:rsid w:val="000A07DF"/>
    <w:rsid w:val="000A1EE2"/>
    <w:rsid w:val="000A2725"/>
    <w:rsid w:val="000A60BA"/>
    <w:rsid w:val="000A7AF3"/>
    <w:rsid w:val="000B10BF"/>
    <w:rsid w:val="000B79CB"/>
    <w:rsid w:val="000C2FD5"/>
    <w:rsid w:val="000C4817"/>
    <w:rsid w:val="000C66CF"/>
    <w:rsid w:val="000D0A8C"/>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5A31"/>
    <w:rsid w:val="0013718A"/>
    <w:rsid w:val="00140B05"/>
    <w:rsid w:val="00141912"/>
    <w:rsid w:val="001452F5"/>
    <w:rsid w:val="00145DD4"/>
    <w:rsid w:val="0015370F"/>
    <w:rsid w:val="00154FAE"/>
    <w:rsid w:val="0015649D"/>
    <w:rsid w:val="00160828"/>
    <w:rsid w:val="00160A92"/>
    <w:rsid w:val="001645CF"/>
    <w:rsid w:val="001671EA"/>
    <w:rsid w:val="0016722C"/>
    <w:rsid w:val="00173335"/>
    <w:rsid w:val="00174B33"/>
    <w:rsid w:val="00177F7B"/>
    <w:rsid w:val="0018441B"/>
    <w:rsid w:val="001875C3"/>
    <w:rsid w:val="0019032F"/>
    <w:rsid w:val="00190899"/>
    <w:rsid w:val="00190B73"/>
    <w:rsid w:val="001918F0"/>
    <w:rsid w:val="0019208E"/>
    <w:rsid w:val="0019448C"/>
    <w:rsid w:val="00196406"/>
    <w:rsid w:val="00197253"/>
    <w:rsid w:val="001975BD"/>
    <w:rsid w:val="001B66DF"/>
    <w:rsid w:val="001B71D1"/>
    <w:rsid w:val="001C1547"/>
    <w:rsid w:val="001C395E"/>
    <w:rsid w:val="001D359A"/>
    <w:rsid w:val="001D38CE"/>
    <w:rsid w:val="001E0340"/>
    <w:rsid w:val="001E0E68"/>
    <w:rsid w:val="001E4455"/>
    <w:rsid w:val="001E6659"/>
    <w:rsid w:val="001F3133"/>
    <w:rsid w:val="001F41B3"/>
    <w:rsid w:val="001F495C"/>
    <w:rsid w:val="00201672"/>
    <w:rsid w:val="00207B3B"/>
    <w:rsid w:val="00210F18"/>
    <w:rsid w:val="00211E07"/>
    <w:rsid w:val="00213E3F"/>
    <w:rsid w:val="00214ED2"/>
    <w:rsid w:val="00222ED7"/>
    <w:rsid w:val="00224CD3"/>
    <w:rsid w:val="00231CA3"/>
    <w:rsid w:val="00234D17"/>
    <w:rsid w:val="0024151A"/>
    <w:rsid w:val="00242B98"/>
    <w:rsid w:val="0024388F"/>
    <w:rsid w:val="00246D49"/>
    <w:rsid w:val="00246F26"/>
    <w:rsid w:val="00250308"/>
    <w:rsid w:val="002516F2"/>
    <w:rsid w:val="002517E6"/>
    <w:rsid w:val="002577A6"/>
    <w:rsid w:val="002668B5"/>
    <w:rsid w:val="00276B6B"/>
    <w:rsid w:val="00281F73"/>
    <w:rsid w:val="00295A26"/>
    <w:rsid w:val="002B18A5"/>
    <w:rsid w:val="002B3683"/>
    <w:rsid w:val="002C2F39"/>
    <w:rsid w:val="002C416B"/>
    <w:rsid w:val="002D07DA"/>
    <w:rsid w:val="002D337F"/>
    <w:rsid w:val="002D47AD"/>
    <w:rsid w:val="002F06AF"/>
    <w:rsid w:val="002F0C3D"/>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74D5"/>
    <w:rsid w:val="004151AB"/>
    <w:rsid w:val="00421B8F"/>
    <w:rsid w:val="00424F35"/>
    <w:rsid w:val="00425939"/>
    <w:rsid w:val="00433047"/>
    <w:rsid w:val="00435AAE"/>
    <w:rsid w:val="00435CD3"/>
    <w:rsid w:val="0043785D"/>
    <w:rsid w:val="00442529"/>
    <w:rsid w:val="00442F25"/>
    <w:rsid w:val="004430E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6049"/>
    <w:rsid w:val="00497650"/>
    <w:rsid w:val="004978AD"/>
    <w:rsid w:val="004A146D"/>
    <w:rsid w:val="004A5898"/>
    <w:rsid w:val="004B56A9"/>
    <w:rsid w:val="004B5A24"/>
    <w:rsid w:val="004B676A"/>
    <w:rsid w:val="004C1A7F"/>
    <w:rsid w:val="004C4614"/>
    <w:rsid w:val="004C5EDB"/>
    <w:rsid w:val="004C7230"/>
    <w:rsid w:val="004D09ED"/>
    <w:rsid w:val="004D35E7"/>
    <w:rsid w:val="004D55D0"/>
    <w:rsid w:val="004F1D16"/>
    <w:rsid w:val="004F2D6E"/>
    <w:rsid w:val="00503F29"/>
    <w:rsid w:val="00507096"/>
    <w:rsid w:val="005113B5"/>
    <w:rsid w:val="00512073"/>
    <w:rsid w:val="00521467"/>
    <w:rsid w:val="00521A7A"/>
    <w:rsid w:val="00522C80"/>
    <w:rsid w:val="00524BD9"/>
    <w:rsid w:val="00532872"/>
    <w:rsid w:val="00533916"/>
    <w:rsid w:val="0053746A"/>
    <w:rsid w:val="00544200"/>
    <w:rsid w:val="00552913"/>
    <w:rsid w:val="00554BA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160F0"/>
    <w:rsid w:val="00620FD1"/>
    <w:rsid w:val="0062182D"/>
    <w:rsid w:val="00622F17"/>
    <w:rsid w:val="006249F2"/>
    <w:rsid w:val="006260FF"/>
    <w:rsid w:val="006272A0"/>
    <w:rsid w:val="00635B10"/>
    <w:rsid w:val="00636D44"/>
    <w:rsid w:val="00650636"/>
    <w:rsid w:val="00652DD3"/>
    <w:rsid w:val="00662DB8"/>
    <w:rsid w:val="00664874"/>
    <w:rsid w:val="00666BE7"/>
    <w:rsid w:val="0067407C"/>
    <w:rsid w:val="00680A96"/>
    <w:rsid w:val="00686562"/>
    <w:rsid w:val="00690F42"/>
    <w:rsid w:val="006A0872"/>
    <w:rsid w:val="006A14B9"/>
    <w:rsid w:val="006B3EA8"/>
    <w:rsid w:val="006B5967"/>
    <w:rsid w:val="006C16F3"/>
    <w:rsid w:val="006E2A13"/>
    <w:rsid w:val="006E51B2"/>
    <w:rsid w:val="00700EC3"/>
    <w:rsid w:val="00705E21"/>
    <w:rsid w:val="00707395"/>
    <w:rsid w:val="00710E4A"/>
    <w:rsid w:val="007162A0"/>
    <w:rsid w:val="0071717B"/>
    <w:rsid w:val="00725D2E"/>
    <w:rsid w:val="00730306"/>
    <w:rsid w:val="007307AA"/>
    <w:rsid w:val="00732D74"/>
    <w:rsid w:val="00732DE6"/>
    <w:rsid w:val="00734CFF"/>
    <w:rsid w:val="00736EEF"/>
    <w:rsid w:val="00743E43"/>
    <w:rsid w:val="00745D60"/>
    <w:rsid w:val="0075041F"/>
    <w:rsid w:val="007513B0"/>
    <w:rsid w:val="00761717"/>
    <w:rsid w:val="00763292"/>
    <w:rsid w:val="00765951"/>
    <w:rsid w:val="00767EC4"/>
    <w:rsid w:val="007731E5"/>
    <w:rsid w:val="007776ED"/>
    <w:rsid w:val="007808AA"/>
    <w:rsid w:val="0078184F"/>
    <w:rsid w:val="00791DD4"/>
    <w:rsid w:val="007A4B8C"/>
    <w:rsid w:val="007B128A"/>
    <w:rsid w:val="007B4E09"/>
    <w:rsid w:val="007B4F02"/>
    <w:rsid w:val="007B568A"/>
    <w:rsid w:val="007B7E80"/>
    <w:rsid w:val="007C102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16498"/>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87ECA"/>
    <w:rsid w:val="0089034C"/>
    <w:rsid w:val="00896EF2"/>
    <w:rsid w:val="008A025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05F0"/>
    <w:rsid w:val="00911E7C"/>
    <w:rsid w:val="00912923"/>
    <w:rsid w:val="009232FE"/>
    <w:rsid w:val="009241DC"/>
    <w:rsid w:val="00924E3A"/>
    <w:rsid w:val="0093127D"/>
    <w:rsid w:val="00946689"/>
    <w:rsid w:val="00955EFC"/>
    <w:rsid w:val="00960C06"/>
    <w:rsid w:val="0096324F"/>
    <w:rsid w:val="00963302"/>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1D7B"/>
    <w:rsid w:val="009C2A10"/>
    <w:rsid w:val="009C5FBD"/>
    <w:rsid w:val="009D1F83"/>
    <w:rsid w:val="009D7C71"/>
    <w:rsid w:val="009E3633"/>
    <w:rsid w:val="009E56F3"/>
    <w:rsid w:val="009F0C26"/>
    <w:rsid w:val="009F574D"/>
    <w:rsid w:val="009F6DF8"/>
    <w:rsid w:val="00A001B5"/>
    <w:rsid w:val="00A142D3"/>
    <w:rsid w:val="00A169C9"/>
    <w:rsid w:val="00A174C1"/>
    <w:rsid w:val="00A178FF"/>
    <w:rsid w:val="00A221FD"/>
    <w:rsid w:val="00A2232D"/>
    <w:rsid w:val="00A224C6"/>
    <w:rsid w:val="00A2706F"/>
    <w:rsid w:val="00A334B0"/>
    <w:rsid w:val="00A35677"/>
    <w:rsid w:val="00A372CE"/>
    <w:rsid w:val="00A37B97"/>
    <w:rsid w:val="00A45071"/>
    <w:rsid w:val="00A5244E"/>
    <w:rsid w:val="00A54D39"/>
    <w:rsid w:val="00A5631D"/>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55F5"/>
    <w:rsid w:val="00AC60E2"/>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4338"/>
    <w:rsid w:val="00B6560B"/>
    <w:rsid w:val="00B67116"/>
    <w:rsid w:val="00B7418A"/>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E7463"/>
    <w:rsid w:val="00BF0AED"/>
    <w:rsid w:val="00BF65B1"/>
    <w:rsid w:val="00BF76F2"/>
    <w:rsid w:val="00C00928"/>
    <w:rsid w:val="00C11D04"/>
    <w:rsid w:val="00C16672"/>
    <w:rsid w:val="00C17FD2"/>
    <w:rsid w:val="00C209F6"/>
    <w:rsid w:val="00C2146F"/>
    <w:rsid w:val="00C22950"/>
    <w:rsid w:val="00C26352"/>
    <w:rsid w:val="00C2690C"/>
    <w:rsid w:val="00C30DFF"/>
    <w:rsid w:val="00C32544"/>
    <w:rsid w:val="00C350DD"/>
    <w:rsid w:val="00C370DE"/>
    <w:rsid w:val="00C516E4"/>
    <w:rsid w:val="00C51D51"/>
    <w:rsid w:val="00C55CE5"/>
    <w:rsid w:val="00C5647C"/>
    <w:rsid w:val="00C604EF"/>
    <w:rsid w:val="00C66B57"/>
    <w:rsid w:val="00C75BAC"/>
    <w:rsid w:val="00C800FB"/>
    <w:rsid w:val="00C80AC0"/>
    <w:rsid w:val="00C81AC5"/>
    <w:rsid w:val="00C87578"/>
    <w:rsid w:val="00C87A01"/>
    <w:rsid w:val="00C90E6A"/>
    <w:rsid w:val="00C910CE"/>
    <w:rsid w:val="00CA5C8A"/>
    <w:rsid w:val="00CB18A7"/>
    <w:rsid w:val="00CB24A1"/>
    <w:rsid w:val="00CB71F2"/>
    <w:rsid w:val="00CD0C92"/>
    <w:rsid w:val="00CD20D8"/>
    <w:rsid w:val="00CD39C8"/>
    <w:rsid w:val="00CE1342"/>
    <w:rsid w:val="00CE3A92"/>
    <w:rsid w:val="00CE7717"/>
    <w:rsid w:val="00CF0D13"/>
    <w:rsid w:val="00CF12D6"/>
    <w:rsid w:val="00D00638"/>
    <w:rsid w:val="00D149E5"/>
    <w:rsid w:val="00D14DEB"/>
    <w:rsid w:val="00D17260"/>
    <w:rsid w:val="00D24959"/>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494C"/>
    <w:rsid w:val="00DC7142"/>
    <w:rsid w:val="00DD43FE"/>
    <w:rsid w:val="00DD4410"/>
    <w:rsid w:val="00DD44CC"/>
    <w:rsid w:val="00DE1772"/>
    <w:rsid w:val="00DE20BA"/>
    <w:rsid w:val="00DF2D39"/>
    <w:rsid w:val="00DF734F"/>
    <w:rsid w:val="00E00736"/>
    <w:rsid w:val="00E0161F"/>
    <w:rsid w:val="00E01F7B"/>
    <w:rsid w:val="00E052AA"/>
    <w:rsid w:val="00E07777"/>
    <w:rsid w:val="00E131D5"/>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5D91"/>
    <w:rsid w:val="00E97CCC"/>
    <w:rsid w:val="00EA31B7"/>
    <w:rsid w:val="00EA3FC9"/>
    <w:rsid w:val="00EA73EA"/>
    <w:rsid w:val="00EB47F0"/>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709"/>
    <w:rsid w:val="00F76A17"/>
    <w:rsid w:val="00F77FAF"/>
    <w:rsid w:val="00F805C9"/>
    <w:rsid w:val="00F82465"/>
    <w:rsid w:val="00F82CED"/>
    <w:rsid w:val="00F83CA0"/>
    <w:rsid w:val="00F85290"/>
    <w:rsid w:val="00F905C4"/>
    <w:rsid w:val="00F9461F"/>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4"/>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4">
        <dgm:presLayoutVars>
          <dgm:chPref val="3"/>
        </dgm:presLayoutVars>
      </dgm:prSet>
      <dgm:spPr/>
    </dgm:pt>
    <dgm:pt modelId="{900EF2A9-62BD-4970-B701-CB1FE9DAA211}" type="pres">
      <dgm:prSet presAssocID="{39A138F5-0715-4176-8E50-F126EE8EF9A6}" presName="rootConnector" presStyleLbl="node3" presStyleIdx="0" presStyleCnt="4"/>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4"/>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4">
        <dgm:presLayoutVars>
          <dgm:chPref val="3"/>
        </dgm:presLayoutVars>
      </dgm:prSet>
      <dgm:spPr/>
    </dgm:pt>
    <dgm:pt modelId="{179DE2A6-5548-4ABE-8621-389B46674DE8}" type="pres">
      <dgm:prSet presAssocID="{04063226-F60B-4630-8990-85677D1F42BE}" presName="rootConnector" presStyleLbl="node3" presStyleIdx="1" presStyleCnt="4"/>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4"/>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4">
        <dgm:presLayoutVars>
          <dgm:chPref val="3"/>
        </dgm:presLayoutVars>
      </dgm:prSet>
      <dgm:spPr/>
    </dgm:pt>
    <dgm:pt modelId="{419063D7-EDC5-46E7-97A1-845C30D24B59}" type="pres">
      <dgm:prSet presAssocID="{A6E52FD0-6504-4B4A-AF5F-0E2488CEA3A8}" presName="rootConnector" presStyleLbl="node3" presStyleIdx="2" presStyleCnt="4"/>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3" presStyleCnt="4"/>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3" presStyleCnt="4">
        <dgm:presLayoutVars>
          <dgm:chPref val="3"/>
        </dgm:presLayoutVars>
      </dgm:prSet>
      <dgm:spPr/>
    </dgm:pt>
    <dgm:pt modelId="{177E4711-7C28-479A-B767-18395428FEEC}" type="pres">
      <dgm:prSet presAssocID="{E1DE512A-9AAB-4DE8-8031-39A3F5DC3877}" presName="rootConnector" presStyleLbl="node3" presStyleIdx="3" presStyleCnt="4"/>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4CC06A7F-5853-40E5-BDCC-B2778EE3C967}" srcId="{8CEF9D6A-CA9E-4CEA-B5E1-A6CEDE74E576}" destId="{ACCAA6E3-62AF-4ADA-8DEA-BBED07873C93}" srcOrd="4" destOrd="0" parTransId="{9205C0C1-55FF-44BF-8EC3-2801FA7318E8}" sibTransId="{105A5E1B-B6CB-4600-BAAB-DD348716BD7B}"/>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004964"/>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1004964"/>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1004964"/>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385598"/>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1004964"/>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1004964"/>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1004964"/>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1004964"/>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1004964"/>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1004964"/>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736911"/>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736911"/>
        <a:ext cx="536104" cy="268052"/>
      </dsp:txXfrm>
    </dsp:sp>
    <dsp:sp modelId="{C9B7F93B-4374-4F62-95B4-0A2B5C747C11}">
      <dsp:nvSpPr>
        <dsp:cNvPr id="0" name=""/>
        <dsp:cNvSpPr/>
      </dsp:nvSpPr>
      <dsp:spPr>
        <a:xfrm>
          <a:off x="2956"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1117546"/>
        <a:ext cx="536104" cy="268052"/>
      </dsp:txXfrm>
    </dsp:sp>
    <dsp:sp modelId="{9AF36780-2E35-434E-9C52-F1E6DDBAE230}">
      <dsp:nvSpPr>
        <dsp:cNvPr id="0" name=""/>
        <dsp:cNvSpPr/>
      </dsp:nvSpPr>
      <dsp:spPr>
        <a:xfrm>
          <a:off x="13698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498180"/>
        <a:ext cx="536104" cy="268052"/>
      </dsp:txXfrm>
    </dsp:sp>
    <dsp:sp modelId="{5FFEA07E-93D7-4EE5-9745-070140E2EFF5}">
      <dsp:nvSpPr>
        <dsp:cNvPr id="0" name=""/>
        <dsp:cNvSpPr/>
      </dsp:nvSpPr>
      <dsp:spPr>
        <a:xfrm>
          <a:off x="65164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1117546"/>
        <a:ext cx="536104" cy="268052"/>
      </dsp:txXfrm>
    </dsp:sp>
    <dsp:sp modelId="{3E3619C4-4377-4E0A-86CE-C2BC93D1CB52}">
      <dsp:nvSpPr>
        <dsp:cNvPr id="0" name=""/>
        <dsp:cNvSpPr/>
      </dsp:nvSpPr>
      <dsp:spPr>
        <a:xfrm>
          <a:off x="130032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1300329" y="1117546"/>
        <a:ext cx="536104" cy="268052"/>
      </dsp:txXfrm>
    </dsp:sp>
    <dsp:sp modelId="{D09BBDC5-E692-424E-BDC1-C56C2573E22B}">
      <dsp:nvSpPr>
        <dsp:cNvPr id="0" name=""/>
        <dsp:cNvSpPr/>
      </dsp:nvSpPr>
      <dsp:spPr>
        <a:xfrm>
          <a:off x="194901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949015" y="1117546"/>
        <a:ext cx="536104" cy="268052"/>
      </dsp:txXfrm>
    </dsp:sp>
    <dsp:sp modelId="{DC6629EE-9C87-4836-8CC7-41479B441E6E}">
      <dsp:nvSpPr>
        <dsp:cNvPr id="0" name=""/>
        <dsp:cNvSpPr/>
      </dsp:nvSpPr>
      <dsp:spPr>
        <a:xfrm>
          <a:off x="259770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2597702" y="1117546"/>
        <a:ext cx="536104" cy="268052"/>
      </dsp:txXfrm>
    </dsp:sp>
    <dsp:sp modelId="{C7CA0B20-3FC8-458F-BFC5-0252D79E441F}">
      <dsp:nvSpPr>
        <dsp:cNvPr id="0" name=""/>
        <dsp:cNvSpPr/>
      </dsp:nvSpPr>
      <dsp:spPr>
        <a:xfrm>
          <a:off x="324638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3246389" y="1117546"/>
        <a:ext cx="536104" cy="268052"/>
      </dsp:txXfrm>
    </dsp:sp>
    <dsp:sp modelId="{0A4840AC-695A-4072-B912-DA3746F198BC}">
      <dsp:nvSpPr>
        <dsp:cNvPr id="0" name=""/>
        <dsp:cNvSpPr/>
      </dsp:nvSpPr>
      <dsp:spPr>
        <a:xfrm>
          <a:off x="3380415"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3380415" y="1498180"/>
        <a:ext cx="536104" cy="268052"/>
      </dsp:txXfrm>
    </dsp:sp>
    <dsp:sp modelId="{13AB6A92-0319-4BFA-97D9-2A96E2D88EB5}">
      <dsp:nvSpPr>
        <dsp:cNvPr id="0" name=""/>
        <dsp:cNvSpPr/>
      </dsp:nvSpPr>
      <dsp:spPr>
        <a:xfrm>
          <a:off x="3380415" y="1878814"/>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3380415" y="1878814"/>
        <a:ext cx="536104" cy="268052"/>
      </dsp:txXfrm>
    </dsp:sp>
    <dsp:sp modelId="{915E890D-BE2B-4C3A-89E3-BC9B2B83EA55}">
      <dsp:nvSpPr>
        <dsp:cNvPr id="0" name=""/>
        <dsp:cNvSpPr/>
      </dsp:nvSpPr>
      <dsp:spPr>
        <a:xfrm>
          <a:off x="389507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Policies</a:t>
          </a:r>
        </a:p>
      </dsp:txBody>
      <dsp:txXfrm>
        <a:off x="3895075" y="1117546"/>
        <a:ext cx="536104" cy="268052"/>
      </dsp:txXfrm>
    </dsp:sp>
    <dsp:sp modelId="{836C6218-4EE0-4640-8630-ABE1046ACD36}">
      <dsp:nvSpPr>
        <dsp:cNvPr id="0" name=""/>
        <dsp:cNvSpPr/>
      </dsp:nvSpPr>
      <dsp:spPr>
        <a:xfrm>
          <a:off x="402910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4029102" y="1498180"/>
        <a:ext cx="536104" cy="268052"/>
      </dsp:txXfrm>
    </dsp:sp>
    <dsp:sp modelId="{F6833E12-977C-4334-851C-493A685081D0}">
      <dsp:nvSpPr>
        <dsp:cNvPr id="0" name=""/>
        <dsp:cNvSpPr/>
      </dsp:nvSpPr>
      <dsp:spPr>
        <a:xfrm>
          <a:off x="454376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1117546"/>
        <a:ext cx="536104" cy="268052"/>
      </dsp:txXfrm>
    </dsp:sp>
    <dsp:sp modelId="{980BB85B-A217-4A5D-9CB7-5AF30C46DB16}">
      <dsp:nvSpPr>
        <dsp:cNvPr id="0" name=""/>
        <dsp:cNvSpPr/>
      </dsp:nvSpPr>
      <dsp:spPr>
        <a:xfrm>
          <a:off x="519244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1117546"/>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74B33"/>
    <w:rsid w:val="0018578D"/>
    <w:rsid w:val="001875C3"/>
    <w:rsid w:val="00295A26"/>
    <w:rsid w:val="002F0C3D"/>
    <w:rsid w:val="00321CEA"/>
    <w:rsid w:val="00340707"/>
    <w:rsid w:val="00341154"/>
    <w:rsid w:val="0034583A"/>
    <w:rsid w:val="003821A2"/>
    <w:rsid w:val="003846DF"/>
    <w:rsid w:val="003A1231"/>
    <w:rsid w:val="003C101E"/>
    <w:rsid w:val="003D3180"/>
    <w:rsid w:val="003F6E26"/>
    <w:rsid w:val="0047550D"/>
    <w:rsid w:val="005A739F"/>
    <w:rsid w:val="005B3EC5"/>
    <w:rsid w:val="005D45CD"/>
    <w:rsid w:val="005D4E69"/>
    <w:rsid w:val="00604AD3"/>
    <w:rsid w:val="006160F0"/>
    <w:rsid w:val="0067407C"/>
    <w:rsid w:val="007307AA"/>
    <w:rsid w:val="00754287"/>
    <w:rsid w:val="007D2A73"/>
    <w:rsid w:val="007E7107"/>
    <w:rsid w:val="00854B99"/>
    <w:rsid w:val="00863085"/>
    <w:rsid w:val="008D10C5"/>
    <w:rsid w:val="008E45FB"/>
    <w:rsid w:val="00933641"/>
    <w:rsid w:val="00972B3E"/>
    <w:rsid w:val="00B12AB4"/>
    <w:rsid w:val="00B15E40"/>
    <w:rsid w:val="00B7723A"/>
    <w:rsid w:val="00B8389A"/>
    <w:rsid w:val="00BC228C"/>
    <w:rsid w:val="00C30DFF"/>
    <w:rsid w:val="00C32544"/>
    <w:rsid w:val="00C75BAC"/>
    <w:rsid w:val="00CC6AE4"/>
    <w:rsid w:val="00CD0C92"/>
    <w:rsid w:val="00D43D0A"/>
    <w:rsid w:val="00D609B8"/>
    <w:rsid w:val="00E40D84"/>
    <w:rsid w:val="00E56F97"/>
    <w:rsid w:val="00E97CCC"/>
    <w:rsid w:val="00EB2382"/>
    <w:rsid w:val="00ED6CB4"/>
    <w:rsid w:val="00EF5CFE"/>
    <w:rsid w:val="00F0261C"/>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docProps/app.xml><?xml version="1.0" encoding="utf-8"?>
<Properties xmlns="http://schemas.openxmlformats.org/officeDocument/2006/extended-properties" xmlns:vt="http://schemas.openxmlformats.org/officeDocument/2006/docPropsVTypes">
  <Template>Normal</Template>
  <TotalTime>999</TotalTime>
  <Pages>27</Pages>
  <Words>4308</Words>
  <Characters>22177</Characters>
  <Application>Microsoft Office Word</Application>
  <DocSecurity>0</DocSecurity>
  <Lines>1621</Lines>
  <Paragraphs>1000</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198</cp:revision>
  <dcterms:created xsi:type="dcterms:W3CDTF">2026-03-08T12:59:00Z</dcterms:created>
  <dcterms:modified xsi:type="dcterms:W3CDTF">2026-03-16T22:05:00Z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