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4CBA" w14:textId="1784A45C" w:rsidR="00EA372D" w:rsidRDefault="00B11F2F" w:rsidP="00B11F2F">
      <w:pPr>
        <w:pStyle w:val="Title"/>
      </w:pPr>
      <w:r>
        <w:t>Observations</w:t>
      </w:r>
    </w:p>
    <w:p w14:paraId="56A20A87" w14:textId="64353366" w:rsidR="00B11F2F" w:rsidRDefault="00B11F2F" w:rsidP="00B11F2F">
      <w:pPr>
        <w:pStyle w:val="Heading1"/>
      </w:pPr>
      <w:r>
        <w:t>Scenarios</w:t>
      </w:r>
    </w:p>
    <w:p w14:paraId="47AEA614" w14:textId="6FCB010C" w:rsidR="00F75079" w:rsidRDefault="00F75079" w:rsidP="00F75079">
      <w:pPr>
        <w:pStyle w:val="ListParagraph"/>
        <w:numPr>
          <w:ilvl w:val="0"/>
          <w:numId w:val="1"/>
        </w:numPr>
      </w:pPr>
      <w:r>
        <w:t xml:space="preserve">Sign up with </w:t>
      </w:r>
      <w:r w:rsidR="00EB0E87">
        <w:t xml:space="preserve">a valid </w:t>
      </w:r>
      <w:r>
        <w:t>Google</w:t>
      </w:r>
      <w:r w:rsidR="00EB0E87">
        <w:t xml:space="preserve"> email address using the Google authentication button</w:t>
      </w:r>
      <w:r w:rsidR="00D95C60">
        <w:t xml:space="preserve"> on the register page</w:t>
      </w:r>
      <w:r w:rsidR="00FE0075">
        <w:t xml:space="preserve"> and confirm the email address</w:t>
      </w:r>
    </w:p>
    <w:p w14:paraId="4EFBAD29" w14:textId="182478AD" w:rsidR="00F75079" w:rsidRDefault="00F75079" w:rsidP="00F75079">
      <w:pPr>
        <w:pStyle w:val="ListParagraph"/>
        <w:numPr>
          <w:ilvl w:val="0"/>
          <w:numId w:val="1"/>
        </w:numPr>
      </w:pPr>
      <w:r>
        <w:t>Log in</w:t>
      </w:r>
      <w:r w:rsidR="00EB0E87">
        <w:t xml:space="preserve"> using the ‘Tester’ details</w:t>
      </w:r>
      <w:r w:rsidR="00FE0075">
        <w:t xml:space="preserve"> and check the ‘Remember me?’ checkbox</w:t>
      </w:r>
    </w:p>
    <w:p w14:paraId="07F22369" w14:textId="2E485B7A" w:rsidR="00A051B2" w:rsidRDefault="00A051B2" w:rsidP="00F75079">
      <w:pPr>
        <w:pStyle w:val="ListParagraph"/>
        <w:numPr>
          <w:ilvl w:val="0"/>
          <w:numId w:val="1"/>
        </w:numPr>
      </w:pPr>
      <w:r>
        <w:t xml:space="preserve">Add a product to </w:t>
      </w:r>
      <w:r w:rsidR="00C70B20">
        <w:t xml:space="preserve">the </w:t>
      </w:r>
      <w:r>
        <w:t>basket from the products’ page with the quantity of 20</w:t>
      </w:r>
      <w:r w:rsidR="00C70B20">
        <w:t>, and ensure the quantity is changed by inputting it to the text input</w:t>
      </w:r>
    </w:p>
    <w:p w14:paraId="345782D8" w14:textId="710D13F6" w:rsidR="00200EF1" w:rsidRDefault="00200EF1" w:rsidP="00F75079">
      <w:pPr>
        <w:pStyle w:val="ListParagraph"/>
        <w:numPr>
          <w:ilvl w:val="0"/>
          <w:numId w:val="1"/>
        </w:numPr>
      </w:pPr>
      <w:r>
        <w:t>Make a</w:t>
      </w:r>
      <w:r w:rsidR="004977AB">
        <w:t>n</w:t>
      </w:r>
      <w:r>
        <w:t xml:space="preserve"> </w:t>
      </w:r>
      <w:r w:rsidR="004977AB">
        <w:t>order</w:t>
      </w:r>
      <w:r>
        <w:t xml:space="preserve"> </w:t>
      </w:r>
      <w:r w:rsidR="002A1948">
        <w:t xml:space="preserve">with </w:t>
      </w:r>
      <w:r w:rsidR="00FC422C">
        <w:t>2</w:t>
      </w:r>
      <w:r w:rsidR="0013362B">
        <w:t xml:space="preserve"> </w:t>
      </w:r>
      <w:r w:rsidR="002A1948">
        <w:t>products in the basket and include a valid discount code</w:t>
      </w:r>
    </w:p>
    <w:p w14:paraId="446E8902" w14:textId="22E8D427" w:rsidR="00200EF1" w:rsidRDefault="00034C69" w:rsidP="00F75079">
      <w:pPr>
        <w:pStyle w:val="ListParagraph"/>
        <w:numPr>
          <w:ilvl w:val="0"/>
          <w:numId w:val="1"/>
        </w:numPr>
      </w:pPr>
      <w:r>
        <w:t xml:space="preserve">Filter </w:t>
      </w:r>
      <w:r w:rsidR="00200EF1">
        <w:t xml:space="preserve">for </w:t>
      </w:r>
      <w:r>
        <w:t>p</w:t>
      </w:r>
      <w:r w:rsidR="00A051B2">
        <w:t>roduct</w:t>
      </w:r>
      <w:r>
        <w:t>s</w:t>
      </w:r>
      <w:r w:rsidR="00A051B2">
        <w:t xml:space="preserve"> in the products’ page using the stock and city filters</w:t>
      </w:r>
    </w:p>
    <w:p w14:paraId="2D8D32AB" w14:textId="52799730" w:rsidR="00A051B2" w:rsidRDefault="00AD1B8B" w:rsidP="00F75079">
      <w:pPr>
        <w:pStyle w:val="ListParagraph"/>
        <w:numPr>
          <w:ilvl w:val="0"/>
          <w:numId w:val="1"/>
        </w:numPr>
      </w:pPr>
      <w:r>
        <w:t>Increase the quantity of a product on the ‘My Basket’ page by 4</w:t>
      </w:r>
    </w:p>
    <w:p w14:paraId="26853304" w14:textId="680CBDF0" w:rsidR="00B11F2F" w:rsidRPr="00B11F2F" w:rsidRDefault="00B11F2F" w:rsidP="00B11F2F">
      <w:pPr>
        <w:pStyle w:val="Heading1"/>
      </w:pPr>
      <w:r>
        <w:t>Scenario table for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11F2F" w14:paraId="3BA53202" w14:textId="77777777" w:rsidTr="00CF09FF">
        <w:tc>
          <w:tcPr>
            <w:tcW w:w="1502" w:type="dxa"/>
          </w:tcPr>
          <w:p w14:paraId="42D5FBE7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Scenario</w:t>
            </w:r>
          </w:p>
        </w:tc>
        <w:tc>
          <w:tcPr>
            <w:tcW w:w="1502" w:type="dxa"/>
          </w:tcPr>
          <w:p w14:paraId="262D98D2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Number of clicks it should be done in</w:t>
            </w:r>
          </w:p>
        </w:tc>
        <w:tc>
          <w:tcPr>
            <w:tcW w:w="1503" w:type="dxa"/>
          </w:tcPr>
          <w:p w14:paraId="3E4C8A34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Estimated Time</w:t>
            </w:r>
          </w:p>
        </w:tc>
        <w:tc>
          <w:tcPr>
            <w:tcW w:w="1503" w:type="dxa"/>
          </w:tcPr>
          <w:p w14:paraId="195EC589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Actual Clicks</w:t>
            </w:r>
          </w:p>
        </w:tc>
        <w:tc>
          <w:tcPr>
            <w:tcW w:w="1503" w:type="dxa"/>
          </w:tcPr>
          <w:p w14:paraId="63CCC7AC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Actual Time</w:t>
            </w:r>
          </w:p>
        </w:tc>
        <w:tc>
          <w:tcPr>
            <w:tcW w:w="1503" w:type="dxa"/>
          </w:tcPr>
          <w:p w14:paraId="42150673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Comments</w:t>
            </w:r>
          </w:p>
        </w:tc>
      </w:tr>
      <w:tr w:rsidR="00B11F2F" w14:paraId="77450EA3" w14:textId="77777777" w:rsidTr="00CF09FF">
        <w:tc>
          <w:tcPr>
            <w:tcW w:w="1502" w:type="dxa"/>
          </w:tcPr>
          <w:p w14:paraId="4B7C5476" w14:textId="77777777" w:rsidR="00B11F2F" w:rsidRDefault="00B11F2F" w:rsidP="00CF09FF">
            <w:r>
              <w:t>1</w:t>
            </w:r>
          </w:p>
        </w:tc>
        <w:tc>
          <w:tcPr>
            <w:tcW w:w="1502" w:type="dxa"/>
          </w:tcPr>
          <w:p w14:paraId="7BC1159F" w14:textId="24F45F4B" w:rsidR="00B11F2F" w:rsidRDefault="00FE0075" w:rsidP="00CF09FF">
            <w:r>
              <w:t>4</w:t>
            </w:r>
          </w:p>
        </w:tc>
        <w:tc>
          <w:tcPr>
            <w:tcW w:w="1503" w:type="dxa"/>
          </w:tcPr>
          <w:p w14:paraId="39675E09" w14:textId="29507B6D" w:rsidR="00B11F2F" w:rsidRDefault="00FE0075" w:rsidP="00CF09FF">
            <w:r>
              <w:t>20 seconds</w:t>
            </w:r>
          </w:p>
        </w:tc>
        <w:tc>
          <w:tcPr>
            <w:tcW w:w="1503" w:type="dxa"/>
          </w:tcPr>
          <w:p w14:paraId="4D8F610D" w14:textId="2838D843" w:rsidR="00B11F2F" w:rsidRDefault="00351B72" w:rsidP="00CF09FF">
            <w:r>
              <w:t>6</w:t>
            </w:r>
          </w:p>
        </w:tc>
        <w:tc>
          <w:tcPr>
            <w:tcW w:w="1503" w:type="dxa"/>
          </w:tcPr>
          <w:p w14:paraId="108B0B23" w14:textId="61EF9D09" w:rsidR="00B11F2F" w:rsidRDefault="00351B72" w:rsidP="00CF09FF">
            <w:r>
              <w:t>13 seconds</w:t>
            </w:r>
          </w:p>
        </w:tc>
        <w:tc>
          <w:tcPr>
            <w:tcW w:w="1503" w:type="dxa"/>
          </w:tcPr>
          <w:p w14:paraId="41370845" w14:textId="77777777" w:rsidR="00B11F2F" w:rsidRDefault="00B11F2F" w:rsidP="00CF09FF"/>
        </w:tc>
      </w:tr>
      <w:tr w:rsidR="00B11F2F" w14:paraId="2E53489F" w14:textId="77777777" w:rsidTr="00CF09FF">
        <w:tc>
          <w:tcPr>
            <w:tcW w:w="1502" w:type="dxa"/>
          </w:tcPr>
          <w:p w14:paraId="2F4F7FAC" w14:textId="1E6B5ABC" w:rsidR="00B11F2F" w:rsidRDefault="00B11F2F" w:rsidP="00CF09FF">
            <w:r>
              <w:t>2</w:t>
            </w:r>
          </w:p>
        </w:tc>
        <w:tc>
          <w:tcPr>
            <w:tcW w:w="1502" w:type="dxa"/>
          </w:tcPr>
          <w:p w14:paraId="17E1B816" w14:textId="59F40D2A" w:rsidR="00B11F2F" w:rsidRDefault="00FE0075" w:rsidP="00CF09FF">
            <w:r>
              <w:t>5</w:t>
            </w:r>
          </w:p>
        </w:tc>
        <w:tc>
          <w:tcPr>
            <w:tcW w:w="1503" w:type="dxa"/>
          </w:tcPr>
          <w:p w14:paraId="495FEC39" w14:textId="54A85317" w:rsidR="00B11F2F" w:rsidRDefault="00DB6F3E" w:rsidP="00CF09FF">
            <w:r>
              <w:t>40 seconds</w:t>
            </w:r>
          </w:p>
        </w:tc>
        <w:tc>
          <w:tcPr>
            <w:tcW w:w="1503" w:type="dxa"/>
          </w:tcPr>
          <w:p w14:paraId="7FF62470" w14:textId="2C6CCA01" w:rsidR="00B11F2F" w:rsidRDefault="00351B72" w:rsidP="00CF09FF">
            <w:r>
              <w:t>4</w:t>
            </w:r>
          </w:p>
        </w:tc>
        <w:tc>
          <w:tcPr>
            <w:tcW w:w="1503" w:type="dxa"/>
          </w:tcPr>
          <w:p w14:paraId="20E0E5CF" w14:textId="52A92AC5" w:rsidR="00B11F2F" w:rsidRDefault="00351B72" w:rsidP="00CF09FF">
            <w:r>
              <w:t>13 secs</w:t>
            </w:r>
          </w:p>
        </w:tc>
        <w:tc>
          <w:tcPr>
            <w:tcW w:w="1503" w:type="dxa"/>
          </w:tcPr>
          <w:p w14:paraId="6EDCF942" w14:textId="1DEFE980" w:rsidR="00B11F2F" w:rsidRDefault="00351B72" w:rsidP="00CF09FF">
            <w:r>
              <w:t>Did not click checkbox</w:t>
            </w:r>
          </w:p>
        </w:tc>
      </w:tr>
      <w:tr w:rsidR="00D52A13" w14:paraId="7C16DDE7" w14:textId="77777777" w:rsidTr="00CF09FF">
        <w:tc>
          <w:tcPr>
            <w:tcW w:w="1502" w:type="dxa"/>
          </w:tcPr>
          <w:p w14:paraId="3A000B92" w14:textId="772D313B" w:rsidR="00D52A13" w:rsidRDefault="00D52A13" w:rsidP="00CF09FF">
            <w:r>
              <w:t>3</w:t>
            </w:r>
          </w:p>
        </w:tc>
        <w:tc>
          <w:tcPr>
            <w:tcW w:w="1502" w:type="dxa"/>
          </w:tcPr>
          <w:p w14:paraId="2EC8B097" w14:textId="31D975BF" w:rsidR="00D52A13" w:rsidRDefault="00C70B20" w:rsidP="00CF09FF">
            <w:r>
              <w:t>3</w:t>
            </w:r>
          </w:p>
        </w:tc>
        <w:tc>
          <w:tcPr>
            <w:tcW w:w="1503" w:type="dxa"/>
          </w:tcPr>
          <w:p w14:paraId="642B4E72" w14:textId="072F1CC4" w:rsidR="00D52A13" w:rsidRDefault="00C70B20" w:rsidP="00CF09FF">
            <w:r>
              <w:t>20 seconds</w:t>
            </w:r>
          </w:p>
        </w:tc>
        <w:tc>
          <w:tcPr>
            <w:tcW w:w="1503" w:type="dxa"/>
          </w:tcPr>
          <w:p w14:paraId="6C6D5117" w14:textId="268B35E3" w:rsidR="00D52A13" w:rsidRDefault="00E40FD9" w:rsidP="00CF09FF">
            <w:r>
              <w:t>7</w:t>
            </w:r>
          </w:p>
        </w:tc>
        <w:tc>
          <w:tcPr>
            <w:tcW w:w="1503" w:type="dxa"/>
          </w:tcPr>
          <w:p w14:paraId="38CCCBDA" w14:textId="458DF43C" w:rsidR="00D52A13" w:rsidRDefault="00351B72" w:rsidP="00CF09FF">
            <w:r>
              <w:t>20</w:t>
            </w:r>
          </w:p>
        </w:tc>
        <w:tc>
          <w:tcPr>
            <w:tcW w:w="1503" w:type="dxa"/>
          </w:tcPr>
          <w:p w14:paraId="23B544A3" w14:textId="2BC8A57C" w:rsidR="00D52A13" w:rsidRDefault="00E40FD9" w:rsidP="00CF09FF">
            <w:r>
              <w:t>Used increment buttons</w:t>
            </w:r>
          </w:p>
        </w:tc>
      </w:tr>
      <w:tr w:rsidR="00D52A13" w14:paraId="1BDF13C3" w14:textId="77777777" w:rsidTr="00CF09FF">
        <w:tc>
          <w:tcPr>
            <w:tcW w:w="1502" w:type="dxa"/>
          </w:tcPr>
          <w:p w14:paraId="1DE09760" w14:textId="1BC6AD1B" w:rsidR="00D52A13" w:rsidRDefault="00D52A13" w:rsidP="00CF09FF">
            <w:r>
              <w:t>4</w:t>
            </w:r>
          </w:p>
        </w:tc>
        <w:tc>
          <w:tcPr>
            <w:tcW w:w="1502" w:type="dxa"/>
          </w:tcPr>
          <w:p w14:paraId="4C1C0907" w14:textId="73CFE3E7" w:rsidR="00D52A13" w:rsidRDefault="004856F3" w:rsidP="00CF09FF">
            <w:r>
              <w:t>12</w:t>
            </w:r>
          </w:p>
        </w:tc>
        <w:tc>
          <w:tcPr>
            <w:tcW w:w="1503" w:type="dxa"/>
          </w:tcPr>
          <w:p w14:paraId="6A93327F" w14:textId="2237DCCC" w:rsidR="00D52A13" w:rsidRDefault="004856F3" w:rsidP="00CF09FF">
            <w:r>
              <w:t>50 seconds</w:t>
            </w:r>
          </w:p>
        </w:tc>
        <w:tc>
          <w:tcPr>
            <w:tcW w:w="1503" w:type="dxa"/>
          </w:tcPr>
          <w:p w14:paraId="2C0533FD" w14:textId="77777777" w:rsidR="00D52A13" w:rsidRDefault="00D52A13" w:rsidP="00CF09FF"/>
        </w:tc>
        <w:tc>
          <w:tcPr>
            <w:tcW w:w="1503" w:type="dxa"/>
          </w:tcPr>
          <w:p w14:paraId="5EA8426E" w14:textId="77777777" w:rsidR="00D52A13" w:rsidRDefault="00D52A13" w:rsidP="00CF09FF"/>
        </w:tc>
        <w:tc>
          <w:tcPr>
            <w:tcW w:w="1503" w:type="dxa"/>
          </w:tcPr>
          <w:p w14:paraId="780967C6" w14:textId="77777777" w:rsidR="00D52A13" w:rsidRDefault="00D52A13" w:rsidP="00CF09FF"/>
        </w:tc>
      </w:tr>
      <w:tr w:rsidR="00D52A13" w14:paraId="2389C3E7" w14:textId="77777777" w:rsidTr="00CF09FF">
        <w:tc>
          <w:tcPr>
            <w:tcW w:w="1502" w:type="dxa"/>
          </w:tcPr>
          <w:p w14:paraId="4614FC2B" w14:textId="2FEBA446" w:rsidR="00D52A13" w:rsidRDefault="00D52A13" w:rsidP="00CF09FF">
            <w:r>
              <w:t>5</w:t>
            </w:r>
          </w:p>
        </w:tc>
        <w:tc>
          <w:tcPr>
            <w:tcW w:w="1502" w:type="dxa"/>
          </w:tcPr>
          <w:p w14:paraId="2E1ACD1F" w14:textId="769F25C9" w:rsidR="00D52A13" w:rsidRDefault="00305F7D" w:rsidP="00CF09FF">
            <w:r>
              <w:t>3</w:t>
            </w:r>
            <w:r w:rsidR="00D770D0">
              <w:t xml:space="preserve"> to 5</w:t>
            </w:r>
          </w:p>
        </w:tc>
        <w:tc>
          <w:tcPr>
            <w:tcW w:w="1503" w:type="dxa"/>
          </w:tcPr>
          <w:p w14:paraId="553BED63" w14:textId="50186DD8" w:rsidR="00D52A13" w:rsidRDefault="00305F7D" w:rsidP="00CF09FF">
            <w:r>
              <w:t>15 seconds</w:t>
            </w:r>
          </w:p>
        </w:tc>
        <w:tc>
          <w:tcPr>
            <w:tcW w:w="1503" w:type="dxa"/>
          </w:tcPr>
          <w:p w14:paraId="770EC19C" w14:textId="77777777" w:rsidR="00D52A13" w:rsidRDefault="00D52A13" w:rsidP="00CF09FF"/>
        </w:tc>
        <w:tc>
          <w:tcPr>
            <w:tcW w:w="1503" w:type="dxa"/>
          </w:tcPr>
          <w:p w14:paraId="0C2664ED" w14:textId="77777777" w:rsidR="00D52A13" w:rsidRDefault="00D52A13" w:rsidP="00CF09FF"/>
        </w:tc>
        <w:tc>
          <w:tcPr>
            <w:tcW w:w="1503" w:type="dxa"/>
          </w:tcPr>
          <w:p w14:paraId="37FA9743" w14:textId="77777777" w:rsidR="00D52A13" w:rsidRDefault="00D52A13" w:rsidP="00CF09FF"/>
        </w:tc>
      </w:tr>
      <w:tr w:rsidR="00D52A13" w14:paraId="7676662B" w14:textId="77777777" w:rsidTr="00CF09FF">
        <w:tc>
          <w:tcPr>
            <w:tcW w:w="1502" w:type="dxa"/>
          </w:tcPr>
          <w:p w14:paraId="422F1D9C" w14:textId="373A79AE" w:rsidR="00D52A13" w:rsidRDefault="00D52A13" w:rsidP="00CF09FF">
            <w:r>
              <w:t>6</w:t>
            </w:r>
          </w:p>
        </w:tc>
        <w:tc>
          <w:tcPr>
            <w:tcW w:w="1502" w:type="dxa"/>
          </w:tcPr>
          <w:p w14:paraId="248FC4B6" w14:textId="2BB814B5" w:rsidR="00D52A13" w:rsidRDefault="00B45048" w:rsidP="00CF09FF">
            <w:r>
              <w:t>7</w:t>
            </w:r>
          </w:p>
        </w:tc>
        <w:tc>
          <w:tcPr>
            <w:tcW w:w="1503" w:type="dxa"/>
          </w:tcPr>
          <w:p w14:paraId="3A7A4831" w14:textId="32B7F013" w:rsidR="00D52A13" w:rsidRDefault="00034C69" w:rsidP="00CF09FF">
            <w:r>
              <w:t>25 seconds</w:t>
            </w:r>
          </w:p>
        </w:tc>
        <w:tc>
          <w:tcPr>
            <w:tcW w:w="1503" w:type="dxa"/>
          </w:tcPr>
          <w:p w14:paraId="003063FC" w14:textId="77777777" w:rsidR="00D52A13" w:rsidRDefault="00D52A13" w:rsidP="00CF09FF"/>
        </w:tc>
        <w:tc>
          <w:tcPr>
            <w:tcW w:w="1503" w:type="dxa"/>
          </w:tcPr>
          <w:p w14:paraId="5B786867" w14:textId="77777777" w:rsidR="00D52A13" w:rsidRDefault="00D52A13" w:rsidP="00CF09FF"/>
        </w:tc>
        <w:tc>
          <w:tcPr>
            <w:tcW w:w="1503" w:type="dxa"/>
          </w:tcPr>
          <w:p w14:paraId="354A178E" w14:textId="77777777" w:rsidR="00D52A13" w:rsidRDefault="00D52A13" w:rsidP="00CF09FF"/>
        </w:tc>
      </w:tr>
    </w:tbl>
    <w:p w14:paraId="293B141A" w14:textId="77777777" w:rsidR="00B11F2F" w:rsidRPr="00B11F2F" w:rsidRDefault="00B11F2F" w:rsidP="00B11F2F"/>
    <w:sectPr w:rsidR="00B11F2F" w:rsidRPr="00B11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33F4F"/>
    <w:multiLevelType w:val="hybridMultilevel"/>
    <w:tmpl w:val="03F4E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57"/>
    <w:rsid w:val="00034C69"/>
    <w:rsid w:val="0013362B"/>
    <w:rsid w:val="00200EF1"/>
    <w:rsid w:val="002A1948"/>
    <w:rsid w:val="00305F7D"/>
    <w:rsid w:val="00351B72"/>
    <w:rsid w:val="003F68BE"/>
    <w:rsid w:val="004856F3"/>
    <w:rsid w:val="004977AB"/>
    <w:rsid w:val="005A5526"/>
    <w:rsid w:val="005F2389"/>
    <w:rsid w:val="006E25F7"/>
    <w:rsid w:val="00A051B2"/>
    <w:rsid w:val="00AD1B8B"/>
    <w:rsid w:val="00B11F2F"/>
    <w:rsid w:val="00B45048"/>
    <w:rsid w:val="00C06B57"/>
    <w:rsid w:val="00C70B20"/>
    <w:rsid w:val="00D52A13"/>
    <w:rsid w:val="00D770D0"/>
    <w:rsid w:val="00D95C60"/>
    <w:rsid w:val="00DB6F3E"/>
    <w:rsid w:val="00E40FD9"/>
    <w:rsid w:val="00EA372D"/>
    <w:rsid w:val="00EB0E87"/>
    <w:rsid w:val="00F642A8"/>
    <w:rsid w:val="00F75079"/>
    <w:rsid w:val="00FC422C"/>
    <w:rsid w:val="00FC6DC5"/>
    <w:rsid w:val="00FE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7DC5"/>
  <w15:chartTrackingRefBased/>
  <w15:docId w15:val="{9936156C-017C-4506-801E-5F3B556D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F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F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1F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11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1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1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5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Ram</dc:creator>
  <cp:keywords/>
  <dc:description/>
  <cp:lastModifiedBy>Digi-T-Y2-24@dom.sandwell.ac.uk</cp:lastModifiedBy>
  <cp:revision>27</cp:revision>
  <dcterms:created xsi:type="dcterms:W3CDTF">2026-02-13T08:51:00Z</dcterms:created>
  <dcterms:modified xsi:type="dcterms:W3CDTF">2026-04-28T11:10:00Z</dcterms:modified>
</cp:coreProperties>
</file>