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E935" w14:textId="66586DBC" w:rsidR="00ED6E50" w:rsidRDefault="00ED6E50" w:rsidP="00ED6E50">
      <w:pPr>
        <w:rPr>
          <w:rFonts w:ascii="Arial" w:hAnsi="Arial" w:cs="Arial"/>
        </w:rPr>
      </w:pPr>
    </w:p>
    <w:tbl>
      <w:tblPr>
        <w:tblW w:w="8580" w:type="dxa"/>
        <w:tblLook w:val="04A0" w:firstRow="1" w:lastRow="0" w:firstColumn="1" w:lastColumn="0" w:noHBand="0" w:noVBand="1"/>
      </w:tblPr>
      <w:tblGrid>
        <w:gridCol w:w="2257"/>
        <w:gridCol w:w="867"/>
        <w:gridCol w:w="1044"/>
        <w:gridCol w:w="1112"/>
        <w:gridCol w:w="1112"/>
        <w:gridCol w:w="1137"/>
        <w:gridCol w:w="1112"/>
      </w:tblGrid>
      <w:tr w:rsidR="00ED6E50" w:rsidRPr="00ED6E50" w14:paraId="3D15D129" w14:textId="77777777" w:rsidTr="00ED6E50">
        <w:trPr>
          <w:trHeight w:val="320"/>
        </w:trPr>
        <w:tc>
          <w:tcPr>
            <w:tcW w:w="85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88B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PPI: Outcome</w:t>
            </w:r>
          </w:p>
        </w:tc>
      </w:tr>
      <w:tr w:rsidR="00ED6E50" w:rsidRPr="00ED6E50" w14:paraId="6D01FDFC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F55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4C6A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617C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D039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166A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B614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E160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7E7EDA99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98BC9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44C66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3CF9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rFFA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0377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bAMY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D898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PCC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1048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dmPFC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8D4F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vmPFC</w:t>
            </w:r>
          </w:p>
        </w:tc>
      </w:tr>
      <w:tr w:rsidR="00ED6E50" w:rsidRPr="00ED6E50" w14:paraId="488D667A" w14:textId="77777777" w:rsidTr="00ED6E50">
        <w:trPr>
          <w:trHeight w:val="320"/>
        </w:trPr>
        <w:tc>
          <w:tcPr>
            <w:tcW w:w="2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1BBD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FABF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707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1.8298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617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1.1379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032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0.7437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986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-0.2658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975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-0.1127</w:t>
            </w:r>
          </w:p>
        </w:tc>
      </w:tr>
      <w:tr w:rsidR="00ED6E50" w:rsidRPr="00ED6E50" w14:paraId="3C8B9064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44FD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829E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9FAC" w14:textId="459B799B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  <w:highlight w:val="yellow"/>
              </w:rPr>
              <w:t>0.0366</w:t>
            </w:r>
            <w:r w:rsidRPr="00ED6E50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4CC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0.1393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FFC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0.227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4EF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0.5923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B73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0.5411</w:t>
            </w:r>
          </w:p>
        </w:tc>
      </w:tr>
      <w:tr w:rsidR="00ED6E50" w:rsidRPr="00ED6E50" w14:paraId="5BC24DC8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3201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3CDD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9E5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0.1365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127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0.3861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B11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0.5763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2A0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0.9209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4AD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0.89</w:t>
            </w:r>
          </w:p>
        </w:tc>
      </w:tr>
      <w:tr w:rsidR="00ED6E50" w:rsidRPr="00ED6E50" w14:paraId="17330111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E1AD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7287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863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0.8489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291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8F9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F9E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455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0F8F0B2D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9B75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8669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38BE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BF9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EE21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712E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E20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5C0637ED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6EA6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C413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EAC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11B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542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1842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8FB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3AAB78EC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5902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A0BC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FB4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-1.83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A85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-1.1379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BBE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-0.7437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1E4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0.2658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4F3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0.1127</w:t>
            </w:r>
          </w:p>
        </w:tc>
      </w:tr>
      <w:tr w:rsidR="00ED6E50" w:rsidRPr="00ED6E50" w14:paraId="33976178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D950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BB43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D41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0.9635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DBD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0.8608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48A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0.7731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0DE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0.4078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51A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0.459</w:t>
            </w:r>
          </w:p>
        </w:tc>
      </w:tr>
      <w:tr w:rsidR="00ED6E50" w:rsidRPr="00ED6E50" w14:paraId="61A73CA9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0997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CD42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29E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57D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BEC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0.9824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B2C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0.7866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72D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0.8383</w:t>
            </w:r>
          </w:p>
        </w:tc>
      </w:tr>
      <w:tr w:rsidR="00ED6E50" w:rsidRPr="00ED6E50" w14:paraId="45D9548F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F808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468B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EAB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F68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76C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930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1CA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3F90C6C3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C665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DF5F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E85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77F3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90C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9E0B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004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7F6891FC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034D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805B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05A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261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50A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83D0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BEA6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1CCA0F48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6CC7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EE6C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A72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-0.728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A88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-0.8713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650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1.2115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FF3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-0.9607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690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0.4358</w:t>
            </w:r>
          </w:p>
        </w:tc>
      </w:tr>
      <w:tr w:rsidR="00ED6E50" w:rsidRPr="00ED6E50" w14:paraId="48A74A8B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F98D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RS-pos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5922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4F0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0.7767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C6E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0.7496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0DD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0.0925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CCD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0.832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7A7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0.3803</w:t>
            </w:r>
          </w:p>
        </w:tc>
      </w:tr>
      <w:tr w:rsidR="00ED6E50" w:rsidRPr="00ED6E50" w14:paraId="19E1F53D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9C3F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105A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230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0.9857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0D8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829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0.4045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4AB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0.9948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593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0.7389</w:t>
            </w:r>
          </w:p>
        </w:tc>
      </w:tr>
      <w:tr w:rsidR="00ED6E50" w:rsidRPr="00ED6E50" w14:paraId="211BBF2A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D45E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DE43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681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F33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CCB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0.9929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523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D75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5ABB670F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6089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3D0A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773C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010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4748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518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5121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1B563B04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7EE4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E5DE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44D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1272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828B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F440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085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3F9E8BB3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C585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5A95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C2C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0.7284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F13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0.8713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2D3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-1.2115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2C5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0.9607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D64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-0.4358</w:t>
            </w:r>
          </w:p>
        </w:tc>
      </w:tr>
      <w:tr w:rsidR="00ED6E50" w:rsidRPr="00ED6E50" w14:paraId="34129849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372E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RS-neg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C1CC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59A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0.2234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D58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0.2505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79B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0.9076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F04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0.1681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722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0.6198</w:t>
            </w:r>
          </w:p>
        </w:tc>
      </w:tr>
      <w:tr w:rsidR="00ED6E50" w:rsidRPr="00ED6E50" w14:paraId="4C246556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EDD4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B887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FD1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0.6207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4FE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9C9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81B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0.5179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A92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0.963</w:t>
            </w:r>
          </w:p>
        </w:tc>
      </w:tr>
      <w:tr w:rsidR="00ED6E50" w:rsidRPr="00ED6E50" w14:paraId="4C653ABE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7859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BB95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276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B5C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E26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18A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0.9996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AD7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6A782862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71AC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CDD8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A2B2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6E9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6E38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529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CC3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092F779C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2AD8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61E2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E488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0F8C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350B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AFE6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00A4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0C32C45E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6207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95E3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FC4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0.2641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2A2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0.4199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0BA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0.8559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5FC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-0.1298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4C6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0.9296</w:t>
            </w:r>
          </w:p>
        </w:tc>
      </w:tr>
      <w:tr w:rsidR="00ED6E50" w:rsidRPr="00ED6E50" w14:paraId="7626516C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FF6D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RS_square-pos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B1B2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BCE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0.3904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B49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0.3342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EF2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0.1832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87E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0.5444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D0B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0.2012</w:t>
            </w:r>
          </w:p>
        </w:tc>
      </w:tr>
      <w:tr w:rsidR="00ED6E50" w:rsidRPr="00ED6E50" w14:paraId="707953FB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A4FB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F7B1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183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0.7976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EAC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0.7311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4E6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0.5243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AB6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0.9158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23B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0.489</w:t>
            </w:r>
          </w:p>
        </w:tc>
      </w:tr>
      <w:tr w:rsidR="00ED6E50" w:rsidRPr="00ED6E50" w14:paraId="4275591E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A8BC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2B82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F3C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825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13A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071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0A1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0.9996</w:t>
            </w:r>
          </w:p>
        </w:tc>
      </w:tr>
      <w:tr w:rsidR="00ED6E50" w:rsidRPr="00ED6E50" w14:paraId="122E56FB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AD70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7DDA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D7B4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077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D385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8D6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6F0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45F01D33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A331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57A2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AA9B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E475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48C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BFD3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F112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6BAF5A1D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0951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2F75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7CD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-0.264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F5B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-0.4199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040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-0.8559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9A9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0.1298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A47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-0.9296</w:t>
            </w:r>
          </w:p>
        </w:tc>
      </w:tr>
      <w:tr w:rsidR="00ED6E50" w:rsidRPr="00ED6E50" w14:paraId="7CC8009E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0D49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RS_square-neg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8203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746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0.6097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2A1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0.6659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08B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0.8169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6C2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0.4557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7B3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0.7989</w:t>
            </w:r>
          </w:p>
        </w:tc>
      </w:tr>
      <w:tr w:rsidR="00ED6E50" w:rsidRPr="00ED6E50" w14:paraId="31B9D81C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9A59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0002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FEA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0.934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3F4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0.9578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6A0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0.9903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485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0.8326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BA6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0.9933</w:t>
            </w:r>
          </w:p>
        </w:tc>
      </w:tr>
      <w:tr w:rsidR="00ED6E50" w:rsidRPr="00ED6E50" w14:paraId="08B1525A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48A28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4EE28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1554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0D84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6466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7CE1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AE93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347E25C8" w14:textId="77777777" w:rsidTr="00ED6E50">
        <w:trPr>
          <w:trHeight w:val="320"/>
        </w:trPr>
        <w:tc>
          <w:tcPr>
            <w:tcW w:w="2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EDBC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1120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CB93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7CCD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995E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7D45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9CE7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4C0F97DD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37A8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053E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F3DD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450A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9614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6A6F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171D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359F704F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1DB85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F35D0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044C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rFFA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A71E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bAMY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1C52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PCC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52F3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dmPFC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1978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vmPFC</w:t>
            </w:r>
          </w:p>
        </w:tc>
      </w:tr>
      <w:tr w:rsidR="00ED6E50" w:rsidRPr="00ED6E50" w14:paraId="74A36753" w14:textId="77777777" w:rsidTr="00ED6E50">
        <w:trPr>
          <w:trHeight w:val="320"/>
        </w:trPr>
        <w:tc>
          <w:tcPr>
            <w:tcW w:w="2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652F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c7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97C8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E07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-0.151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5AF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-0.2629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AE1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0.2284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4AD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2.1169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6F7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-0.0513</w:t>
            </w:r>
          </w:p>
        </w:tc>
      </w:tr>
      <w:tr w:rsidR="00ED6E50" w:rsidRPr="00ED6E50" w14:paraId="684BAADE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D5A9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SU-pos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8DA2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668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36D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0.5738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612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0.3971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D6BB" w14:textId="4CCD80DE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  <w:highlight w:val="yellow"/>
              </w:rPr>
              <w:t>0.0039</w:t>
            </w:r>
            <w:r w:rsidRPr="00ED6E50">
              <w:rPr>
                <w:rFonts w:ascii="Arial" w:eastAsia="Times New Roman" w:hAnsi="Arial" w:cs="Arial"/>
                <w:color w:val="000000"/>
                <w:highlight w:val="yellow"/>
              </w:rPr>
              <w:t>**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9B4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0.5161</w:t>
            </w:r>
          </w:p>
        </w:tc>
      </w:tr>
      <w:tr w:rsidR="00ED6E50" w:rsidRPr="00ED6E50" w14:paraId="35A04168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F4F2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A9C6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042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0.8828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CD8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0.9083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4B3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0.7566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C1F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0.1018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0F0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0.8558</w:t>
            </w:r>
          </w:p>
        </w:tc>
      </w:tr>
      <w:tr w:rsidR="00ED6E50" w:rsidRPr="00ED6E50" w14:paraId="3B55D86B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FFBB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97AE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B38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CFD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E20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744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0.663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595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49444EA1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4AF9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24F2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46BB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6694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EBF1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74E2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F783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0B51C062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61DC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19ED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6D3E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BCB1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8BA0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2AE0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C49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73CAA3A6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15E3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9EB4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0ED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0.1512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674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0.2629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F89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-0.2284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5B2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-2.1169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882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0.0513</w:t>
            </w:r>
          </w:p>
        </w:tc>
      </w:tr>
      <w:tr w:rsidR="00ED6E50" w:rsidRPr="00ED6E50" w14:paraId="5BEDFA2A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0E54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SU-neg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87DB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A02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0.4331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7F2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0.4263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376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6F5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657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0.484</w:t>
            </w:r>
          </w:p>
        </w:tc>
      </w:tr>
      <w:tr w:rsidR="00ED6E50" w:rsidRPr="00ED6E50" w14:paraId="06C192B4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1418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B9B5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183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0.7907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D59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0.7464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ACE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0.9058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37F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F57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0.8271</w:t>
            </w:r>
          </w:p>
        </w:tc>
      </w:tr>
      <w:tr w:rsidR="00ED6E50" w:rsidRPr="00ED6E50" w14:paraId="306BCEFF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A6E8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EFDD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EC7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82C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BA5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9D7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630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741435BE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E31B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4DCF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F796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F2DC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B2B1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292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E34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1DBF1CC7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AC24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AD22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B2D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B280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D4E2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A9A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7DC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08E14E57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BDD5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6F6B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29F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0.8506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0D1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-0.062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25F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-0.8773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485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0.4564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4D5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-2.2799</w:t>
            </w:r>
          </w:p>
        </w:tc>
      </w:tr>
      <w:tr w:rsidR="00ED6E50" w:rsidRPr="00ED6E50" w14:paraId="56AC04D1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0E83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SU*RS-pos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8631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CE0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0.1752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E6A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0.5154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045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0.8351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1A2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0.3951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2BE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0.9726</w:t>
            </w:r>
          </w:p>
        </w:tc>
      </w:tr>
      <w:tr w:rsidR="00ED6E50" w:rsidRPr="00ED6E50" w14:paraId="5CF500A8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BAF7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64EF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D81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0.5488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340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0.8808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FCA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0.9866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B7F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26D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45ECA205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19FA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69B4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0F1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79A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2AD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BAB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0B2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5C5E3F1D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8544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474F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981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5D8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0692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D28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37F3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1DFFC64B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3392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416E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E730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E831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6BC8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922C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9CD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1B515302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F652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c10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A825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4CC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-0.851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ACF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0.062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FDD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0.8773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A60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-0.4564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607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2.2799</w:t>
            </w:r>
          </w:p>
        </w:tc>
      </w:tr>
      <w:tr w:rsidR="00ED6E50" w:rsidRPr="00ED6E50" w14:paraId="5C9D4811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4507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SU*RS-neg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D417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593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0.8249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505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0.4847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110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0.165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74E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D9CD" w14:textId="02D590B4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  <w:highlight w:val="yellow"/>
              </w:rPr>
              <w:t>0.0275</w:t>
            </w:r>
            <w:r w:rsidRPr="00ED6E50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ED6E50" w:rsidRPr="00ED6E50" w14:paraId="67B1EC0A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8FAA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3E48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1B9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0.9863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062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0.8515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5E1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0.5405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1EA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0.9503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AA0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0.0977</w:t>
            </w:r>
          </w:p>
        </w:tc>
      </w:tr>
      <w:tr w:rsidR="00ED6E50" w:rsidRPr="00ED6E50" w14:paraId="6939C4DD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347E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9F16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FC9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E2F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B01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4F2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813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0.5443</w:t>
            </w:r>
          </w:p>
        </w:tc>
      </w:tr>
      <w:tr w:rsidR="00ED6E50" w:rsidRPr="00ED6E50" w14:paraId="015F41AB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40BA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15BB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91EF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3FFC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8F4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2E0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8196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00959963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FF5C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35C8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F1EE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FABE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4F93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7A51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4CF0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043ABC8B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2ABC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1184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C22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-0.655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8B3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-0.0327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60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-1.1147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AA9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0.6934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7C5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0.0171</w:t>
            </w:r>
          </w:p>
        </w:tc>
      </w:tr>
      <w:tr w:rsidR="00ED6E50" w:rsidRPr="00ED6E50" w14:paraId="4E23185D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D74E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SU*RS_sq-pos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B35F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388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0.7925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486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0.5194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30D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0.8913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D7F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0.2343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DE2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0.4955</w:t>
            </w:r>
          </w:p>
        </w:tc>
      </w:tr>
      <w:tr w:rsidR="00ED6E50" w:rsidRPr="00ED6E50" w14:paraId="31AEDF91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7E1B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A5E2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7AE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0.9649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06A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0.8282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263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73D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0.5045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A5E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0.8118</w:t>
            </w:r>
          </w:p>
        </w:tc>
      </w:tr>
      <w:tr w:rsidR="00ED6E50" w:rsidRPr="00ED6E50" w14:paraId="56C1BE9B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78F2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A965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342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7E7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DEE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886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D51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17E36526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30ED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CE29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E17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ABFB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B1E6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85BE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A4E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231DBE3E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28DE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79C2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C84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9D4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1AF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4675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DB96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7398DEB2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2591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0BBD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FFE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0.6554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AA7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0.0327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780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1.1147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BF1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-0.6934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B19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-0.0171</w:t>
            </w:r>
          </w:p>
        </w:tc>
      </w:tr>
      <w:tr w:rsidR="00ED6E50" w:rsidRPr="00ED6E50" w14:paraId="36FCDF75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41A2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SU*RS_sq-neg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BE25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403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0.2076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A53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0.4807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194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0.1088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6F6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0.7658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1F4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0.5046</w:t>
            </w:r>
          </w:p>
        </w:tc>
      </w:tr>
      <w:tr w:rsidR="00ED6E50" w:rsidRPr="00ED6E50" w14:paraId="520D989C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6977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CB87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D6F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0.5266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317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0.8026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B8D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0.3111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C75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0.9639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C1C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0.8224</w:t>
            </w:r>
          </w:p>
        </w:tc>
      </w:tr>
      <w:tr w:rsidR="00ED6E50" w:rsidRPr="00ED6E50" w14:paraId="78D2AF49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468EB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9EDD1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53AD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075F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9A55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0.9976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9186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A15C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14:paraId="680DE99B" w14:textId="62DC149B" w:rsidR="00ED6E50" w:rsidRDefault="00ED6E50" w:rsidP="00ED6E50">
      <w:pPr>
        <w:jc w:val="center"/>
        <w:rPr>
          <w:rFonts w:ascii="Arial" w:hAnsi="Arial" w:cs="Arial"/>
        </w:rPr>
      </w:pPr>
    </w:p>
    <w:p w14:paraId="300F6077" w14:textId="58F48D1F" w:rsidR="006E3C8F" w:rsidRDefault="006E3C8F" w:rsidP="00ED6E50">
      <w:pPr>
        <w:jc w:val="center"/>
        <w:rPr>
          <w:rFonts w:ascii="Arial" w:hAnsi="Arial" w:cs="Arial"/>
        </w:rPr>
      </w:pPr>
    </w:p>
    <w:p w14:paraId="38D6BA93" w14:textId="20C06ADA" w:rsidR="006E3C8F" w:rsidRDefault="006E3C8F" w:rsidP="00ED6E50">
      <w:pPr>
        <w:jc w:val="center"/>
        <w:rPr>
          <w:rFonts w:ascii="Arial" w:hAnsi="Arial" w:cs="Arial"/>
        </w:rPr>
      </w:pPr>
    </w:p>
    <w:p w14:paraId="10CFF1AF" w14:textId="14777ACD" w:rsidR="006E3C8F" w:rsidRDefault="006E3C8F" w:rsidP="00ED6E50">
      <w:pPr>
        <w:jc w:val="center"/>
        <w:rPr>
          <w:rFonts w:ascii="Arial" w:hAnsi="Arial" w:cs="Arial"/>
        </w:rPr>
      </w:pPr>
    </w:p>
    <w:p w14:paraId="46AED51A" w14:textId="3C321CFD" w:rsidR="006E3C8F" w:rsidRDefault="006E3C8F" w:rsidP="00ED6E50">
      <w:pPr>
        <w:jc w:val="center"/>
        <w:rPr>
          <w:rFonts w:ascii="Arial" w:hAnsi="Arial" w:cs="Arial"/>
        </w:rPr>
      </w:pPr>
    </w:p>
    <w:p w14:paraId="698EE7E1" w14:textId="2A629801" w:rsidR="006E3C8F" w:rsidRDefault="006E3C8F" w:rsidP="00ED6E50">
      <w:pPr>
        <w:jc w:val="center"/>
        <w:rPr>
          <w:rFonts w:ascii="Arial" w:hAnsi="Arial" w:cs="Arial"/>
        </w:rPr>
      </w:pPr>
    </w:p>
    <w:p w14:paraId="236E1C1B" w14:textId="5239050F" w:rsidR="006E3C8F" w:rsidRDefault="006E3C8F" w:rsidP="00ED6E50">
      <w:pPr>
        <w:jc w:val="center"/>
        <w:rPr>
          <w:rFonts w:ascii="Arial" w:hAnsi="Arial" w:cs="Arial"/>
        </w:rPr>
      </w:pPr>
    </w:p>
    <w:tbl>
      <w:tblPr>
        <w:tblW w:w="8580" w:type="dxa"/>
        <w:tblLook w:val="04A0" w:firstRow="1" w:lastRow="0" w:firstColumn="1" w:lastColumn="0" w:noHBand="0" w:noVBand="1"/>
      </w:tblPr>
      <w:tblGrid>
        <w:gridCol w:w="2257"/>
        <w:gridCol w:w="867"/>
        <w:gridCol w:w="1044"/>
        <w:gridCol w:w="1112"/>
        <w:gridCol w:w="1112"/>
        <w:gridCol w:w="1137"/>
        <w:gridCol w:w="1112"/>
      </w:tblGrid>
      <w:tr w:rsidR="006E3C8F" w:rsidRPr="006E3C8F" w14:paraId="0DCFEB78" w14:textId="77777777" w:rsidTr="006E3C8F">
        <w:trPr>
          <w:trHeight w:val="320"/>
        </w:trPr>
        <w:tc>
          <w:tcPr>
            <w:tcW w:w="85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38B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PPI: Outcome</w:t>
            </w:r>
          </w:p>
        </w:tc>
      </w:tr>
      <w:tr w:rsidR="006E3C8F" w:rsidRPr="006E3C8F" w14:paraId="02EF5C66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1629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0C3F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8F5A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2798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B907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0DF9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C76C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1216557F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5739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6F8F4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991EA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rFFA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F9FB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bAMY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F03E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PCC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669D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dmPFC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78000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vmPFC</w:t>
            </w:r>
          </w:p>
        </w:tc>
      </w:tr>
      <w:tr w:rsidR="006E3C8F" w:rsidRPr="006E3C8F" w14:paraId="31FFDF46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A646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D406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C91E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1.8298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3CB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1.1379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465E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0.7437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457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-0.2658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8EE0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-0.1127</w:t>
            </w:r>
          </w:p>
        </w:tc>
      </w:tr>
      <w:tr w:rsidR="006E3C8F" w:rsidRPr="006E3C8F" w14:paraId="606F24F7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473D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BB96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4DD3" w14:textId="329DD2D6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  <w:highlight w:val="yellow"/>
              </w:rPr>
              <w:t>0.0366</w:t>
            </w:r>
            <w:r w:rsidRPr="006E3C8F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538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0.1393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F42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0.227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3A8A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0.5923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91F5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0.5411</w:t>
            </w:r>
          </w:p>
        </w:tc>
      </w:tr>
      <w:tr w:rsidR="006E3C8F" w:rsidRPr="006E3C8F" w14:paraId="715F9E7B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0414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3FC5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2D7F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0.1365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658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0.3861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111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0.5763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3F0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0.9209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EF6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0.89</w:t>
            </w:r>
          </w:p>
        </w:tc>
      </w:tr>
      <w:tr w:rsidR="006E3C8F" w:rsidRPr="006E3C8F" w14:paraId="7ABB9976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C0E0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5CAB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D960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0.8489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F5C4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0.9966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3B65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475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B08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6E3C8F" w:rsidRPr="006E3C8F" w14:paraId="6B774C3D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4353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7995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05FA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E7D1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05E8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82FA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87A9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666E680C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A516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309B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8E91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057F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DB82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0C88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6C16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1E73EE7E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8F51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c2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F30A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8D97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-1.83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B437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-1.1379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A46E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-0.7437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F2F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0.2658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DF5E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0.1127</w:t>
            </w:r>
          </w:p>
        </w:tc>
      </w:tr>
      <w:tr w:rsidR="006E3C8F" w:rsidRPr="006E3C8F" w14:paraId="512B31AB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2D57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4D14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D660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0.9635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001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0.8608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06D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0.7731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49AF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0.4078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A7C7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0.459</w:t>
            </w:r>
          </w:p>
        </w:tc>
      </w:tr>
      <w:tr w:rsidR="006E3C8F" w:rsidRPr="006E3C8F" w14:paraId="55532559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45B1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3F3C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D9E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866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0.9951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B679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0.9824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269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0.7866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02A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0.8383</w:t>
            </w:r>
          </w:p>
        </w:tc>
      </w:tr>
      <w:tr w:rsidR="006E3C8F" w:rsidRPr="006E3C8F" w14:paraId="27C57D60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AF41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4E58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5804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675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94C5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3D8E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515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6E3C8F" w:rsidRPr="006E3C8F" w14:paraId="634F4986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8365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AA62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52A2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F34E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EB1A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1058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003F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0D3D5949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954F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ECA9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FE10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9084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F696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C225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BD69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55CE6DCB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0DFB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c3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FC1A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217A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-0.728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095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-0.8713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BF33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1.2115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EAE3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-0.9607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B46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0.4358</w:t>
            </w:r>
          </w:p>
        </w:tc>
      </w:tr>
      <w:tr w:rsidR="006E3C8F" w:rsidRPr="006E3C8F" w14:paraId="008A894D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DC2F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RS-pos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F64D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D24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0.7767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7DD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0.7496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2913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0.0925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BB0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0.832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08F0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0.3803</w:t>
            </w:r>
          </w:p>
        </w:tc>
      </w:tr>
      <w:tr w:rsidR="006E3C8F" w:rsidRPr="006E3C8F" w14:paraId="23CC394C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0598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8204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CB0A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0.9857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1494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325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0.4045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9690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0.9948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F36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0.7389</w:t>
            </w:r>
          </w:p>
        </w:tc>
      </w:tr>
      <w:tr w:rsidR="006E3C8F" w:rsidRPr="006E3C8F" w14:paraId="5CDCD868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E1E3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B407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666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72F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E0C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0.9929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D53E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81EA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6E3C8F" w:rsidRPr="006E3C8F" w14:paraId="6726ED37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E4ED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1517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E7A6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B268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1738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BE93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D137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5A593A2D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46B2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1433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B3D5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BAEA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4FE5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B019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99DC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6C7AAAB8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C576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c4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1608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2CC4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0.7284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186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0.8713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AA1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-1.2115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4F47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0.9607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2F5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-0.4358</w:t>
            </w:r>
          </w:p>
        </w:tc>
      </w:tr>
      <w:tr w:rsidR="006E3C8F" w:rsidRPr="006E3C8F" w14:paraId="0368AFB4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4DEE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RS-neg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6B52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E3AF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0.2234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819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0.2505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A57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0.9076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AD0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0.1681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C7BE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0.6198</w:t>
            </w:r>
          </w:p>
        </w:tc>
      </w:tr>
      <w:tr w:rsidR="006E3C8F" w:rsidRPr="006E3C8F" w14:paraId="28C095DF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312E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92AB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859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0.6207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8333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E09F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0.9992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E3D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0.5179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9227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0.963</w:t>
            </w:r>
          </w:p>
        </w:tc>
      </w:tr>
      <w:tr w:rsidR="006E3C8F" w:rsidRPr="006E3C8F" w14:paraId="46291459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4C39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1A19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006F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638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0.9999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737A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F5E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0.9996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45A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6E3C8F" w:rsidRPr="006E3C8F" w14:paraId="0E7FBF40" w14:textId="77777777" w:rsidTr="006E3C8F">
        <w:trPr>
          <w:trHeight w:val="4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7DC3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7D1B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316D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FA6B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89DB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45C3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3451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57AEF6B6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BA17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D4E6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85E0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A1D7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892D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558B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994C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1DAB86E0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98EE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6C31D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83C07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rFFA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3A23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bAMY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24735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PCC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29D70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dmPFC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E9BC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vmPFC</w:t>
            </w:r>
          </w:p>
        </w:tc>
      </w:tr>
      <w:tr w:rsidR="006E3C8F" w:rsidRPr="006E3C8F" w14:paraId="440F81C2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07D4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c5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42A8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FD6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0.2641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02A3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0.4199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D7FF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0.8559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0EA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-0.1298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0AC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0.9296</w:t>
            </w:r>
          </w:p>
        </w:tc>
      </w:tr>
      <w:tr w:rsidR="006E3C8F" w:rsidRPr="006E3C8F" w14:paraId="7F701282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C6EC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RS_square-pos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FE3C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2DF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0.3904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6BB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0.3342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5505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0.1832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73F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0.5444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7C37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0.2012</w:t>
            </w:r>
          </w:p>
        </w:tc>
      </w:tr>
      <w:tr w:rsidR="006E3C8F" w:rsidRPr="006E3C8F" w14:paraId="0BA9CF61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FED7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2A18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7FB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0.7976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1EC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0.7311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52B3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0.5243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67A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0.9158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6E9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0.489</w:t>
            </w:r>
          </w:p>
        </w:tc>
      </w:tr>
      <w:tr w:rsidR="006E3C8F" w:rsidRPr="006E3C8F" w14:paraId="708C0903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64C7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E408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FA8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A4A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3019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0.9999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06F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5AC4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0.9996</w:t>
            </w:r>
          </w:p>
        </w:tc>
      </w:tr>
      <w:tr w:rsidR="006E3C8F" w:rsidRPr="006E3C8F" w14:paraId="27795A8E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A303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8BB8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05AF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DD60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5457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4460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0E9D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00D67AA1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B1EE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E814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2168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59F7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21A3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39F0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9038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29EA7997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3480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c6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ED50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0110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-0.264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84FA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-0.4199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2D35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-0.8559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2D0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0.1298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FEFA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-0.9296</w:t>
            </w:r>
          </w:p>
        </w:tc>
      </w:tr>
      <w:tr w:rsidR="006E3C8F" w:rsidRPr="006E3C8F" w14:paraId="568A4493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553F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RS_square-neg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1EFE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A63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0.6097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E28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0.6659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3AC3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0.8169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EF24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0.4557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254A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0.7989</w:t>
            </w:r>
          </w:p>
        </w:tc>
      </w:tr>
      <w:tr w:rsidR="006E3C8F" w:rsidRPr="006E3C8F" w14:paraId="0817D9EC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9A31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001F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998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8C77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0.9578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8DB0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0.9903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9EB0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0.8326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824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0.9933</w:t>
            </w:r>
          </w:p>
        </w:tc>
      </w:tr>
      <w:tr w:rsidR="006E3C8F" w:rsidRPr="006E3C8F" w14:paraId="42B5A4E7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F234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6298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59C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0B2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75B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F7E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CC6F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6E3C8F" w:rsidRPr="006E3C8F" w14:paraId="44ED809E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FEF2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5943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46E5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73B8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19FC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9E9A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73C8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69F4C09E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19BE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80E3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6FC2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69E0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8EB7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E23D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1D40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62DFD592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5938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c7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B02F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B1D9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-0.151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A335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-0.2629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E5C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0.2284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954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2.1169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9A8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-0.0513</w:t>
            </w:r>
          </w:p>
        </w:tc>
      </w:tr>
      <w:tr w:rsidR="006E3C8F" w:rsidRPr="006E3C8F" w14:paraId="2C291B68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28FE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SU-pos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61C7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F06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627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0.5738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D1F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0.3971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BCEF" w14:textId="13AF594C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  <w:highlight w:val="yellow"/>
              </w:rPr>
              <w:t>0.0039</w:t>
            </w:r>
            <w:r w:rsidRPr="006E3C8F">
              <w:rPr>
                <w:rFonts w:ascii="Arial" w:eastAsia="Times New Roman" w:hAnsi="Arial" w:cs="Arial"/>
                <w:color w:val="000000"/>
                <w:highlight w:val="yellow"/>
              </w:rPr>
              <w:t>**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EC40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0.5161</w:t>
            </w:r>
          </w:p>
        </w:tc>
      </w:tr>
      <w:tr w:rsidR="006E3C8F" w:rsidRPr="006E3C8F" w14:paraId="4EE38362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3B8C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50BC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2533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0.8828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D464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0.9083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E96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0.7566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FB3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0.1018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4F2F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0.8558</w:t>
            </w:r>
          </w:p>
        </w:tc>
      </w:tr>
      <w:tr w:rsidR="006E3C8F" w:rsidRPr="006E3C8F" w14:paraId="2646CA23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211E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3F8F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2B9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F7A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D44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53C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0.663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C4A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6E3C8F" w:rsidRPr="006E3C8F" w14:paraId="303D401F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576B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47EA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9DA6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A146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EE92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1F59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57AC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7DBF529B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A89F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C0EA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B317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4A48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663B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9025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A373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38A2C22D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10BA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c8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7256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FAA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0.1512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8EFE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0.2629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8B34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-0.2284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171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-2.1169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C477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0.0513</w:t>
            </w:r>
          </w:p>
        </w:tc>
      </w:tr>
      <w:tr w:rsidR="006E3C8F" w:rsidRPr="006E3C8F" w14:paraId="5406B17F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13FC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SU-neg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8A02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31F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0.4331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9B6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0.4263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A8BE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0.603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513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0.9962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D2A3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0.484</w:t>
            </w:r>
          </w:p>
        </w:tc>
      </w:tr>
      <w:tr w:rsidR="006E3C8F" w:rsidRPr="006E3C8F" w14:paraId="258E7CB1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3FC3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E186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A8A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0.7907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A3E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0.7464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B175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0.9058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957E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E14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0.8271</w:t>
            </w:r>
          </w:p>
        </w:tc>
      </w:tr>
      <w:tr w:rsidR="006E3C8F" w:rsidRPr="006E3C8F" w14:paraId="2DA2A22F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525D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9F3C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BEC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B2A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8D0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046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F2D5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6E3C8F" w:rsidRPr="006E3C8F" w14:paraId="088605D3" w14:textId="77777777" w:rsidTr="006E3C8F">
        <w:trPr>
          <w:trHeight w:val="514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9F84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7EDF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E46A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8137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D221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09D7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4C61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1167888C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284D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D1BC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093E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5163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0FD8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92E1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B189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1B77333D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2A0A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FB0E8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25DA4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rFFA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F409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bAMY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E66F5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PCC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08704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dmPFC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87F45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vmPFC</w:t>
            </w:r>
          </w:p>
        </w:tc>
      </w:tr>
      <w:tr w:rsidR="006E3C8F" w:rsidRPr="006E3C8F" w14:paraId="550A4FCD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7557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c9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5DB3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86B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0.8506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5A3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-0.062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0F95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-0.8773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8DA3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0.4564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7D2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-2.2799</w:t>
            </w:r>
          </w:p>
        </w:tc>
      </w:tr>
      <w:tr w:rsidR="006E3C8F" w:rsidRPr="006E3C8F" w14:paraId="526004F8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4C22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SU*RS-pos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73F7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ACB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0.1752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989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0.5154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A397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0.8351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A88E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0.3951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1B1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0.9726</w:t>
            </w:r>
          </w:p>
        </w:tc>
      </w:tr>
      <w:tr w:rsidR="006E3C8F" w:rsidRPr="006E3C8F" w14:paraId="695FB818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8B57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5BFF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4C3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0.5488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6FCA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0.8808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4665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0.9866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320A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0.718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5697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6E3C8F" w:rsidRPr="006E3C8F" w14:paraId="7BDB4D61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6E60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23CE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61E3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0.9999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295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D8D3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ECA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4A0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6E3C8F" w:rsidRPr="006E3C8F" w14:paraId="63B12CBE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7ABA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E80C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C9DD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CAED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9CF2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C840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455E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5322C264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7022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8C8A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48D9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87F2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23F5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4E0F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9068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04ACCC2A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63A5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c10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B1AB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C95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-0.851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98E7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0.062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9EA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0.8773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14A3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-0.4564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771F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2.2799</w:t>
            </w:r>
          </w:p>
        </w:tc>
      </w:tr>
      <w:tr w:rsidR="006E3C8F" w:rsidRPr="006E3C8F" w14:paraId="634303C1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09F2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SU*RS-neg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8CF0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AF2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0.8249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3397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0.4847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274F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0.165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DA7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0.605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D09D" w14:textId="6C415AE1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  <w:highlight w:val="yellow"/>
              </w:rPr>
              <w:t>0.0275</w:t>
            </w:r>
            <w:r w:rsidRPr="006E3C8F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6E3C8F" w:rsidRPr="006E3C8F" w14:paraId="7AC32346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F289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2911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4CF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0.9863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66C4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0.8515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282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0.5405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F7F3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0.9503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088E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0.0977</w:t>
            </w:r>
          </w:p>
        </w:tc>
      </w:tr>
      <w:tr w:rsidR="006E3C8F" w:rsidRPr="006E3C8F" w14:paraId="0D611953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1FA7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20CE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888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840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F5A7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0.9998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0433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EE0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0.5443</w:t>
            </w:r>
          </w:p>
        </w:tc>
      </w:tr>
      <w:tr w:rsidR="006E3C8F" w:rsidRPr="006E3C8F" w14:paraId="3BC992E4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4105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3BAE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3409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3574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8A77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E3A6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5123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5AC3718E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1350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BFC7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F55B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8982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3E2E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5197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D065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158A0EF1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3DA3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c11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6304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714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-0.655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E4E4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-0.0327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D8A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-1.1147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E9C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0.6934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EA24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0.0171</w:t>
            </w:r>
          </w:p>
        </w:tc>
      </w:tr>
      <w:tr w:rsidR="006E3C8F" w:rsidRPr="006E3C8F" w14:paraId="3E38AAF4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FF4D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SU*RS_sq-pos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1F51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2119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0.7925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782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0.5194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23BF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0.8913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4893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0.2343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28B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0.4955</w:t>
            </w:r>
          </w:p>
        </w:tc>
      </w:tr>
      <w:tr w:rsidR="006E3C8F" w:rsidRPr="006E3C8F" w14:paraId="3B14056C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2E81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D8DD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737F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0.9649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A77A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0.8282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D314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0.9959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855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0.5045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946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0.8118</w:t>
            </w:r>
          </w:p>
        </w:tc>
      </w:tr>
      <w:tr w:rsidR="006E3C8F" w:rsidRPr="006E3C8F" w14:paraId="5068E651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CDCA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71C9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F6B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F4B8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04B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EFF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AAE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6E3C8F" w:rsidRPr="006E3C8F" w14:paraId="449B69AE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8F75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7A22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4325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9F49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79E1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75B9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EA89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6A70BF28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FEDF" w14:textId="77777777" w:rsidR="006E3C8F" w:rsidRPr="006E3C8F" w:rsidRDefault="006E3C8F" w:rsidP="006E3C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6F81" w14:textId="77777777" w:rsidR="006E3C8F" w:rsidRPr="006E3C8F" w:rsidRDefault="006E3C8F" w:rsidP="006E3C8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6E13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89F3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E7D9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4EFE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33F9" w14:textId="77777777" w:rsidR="006E3C8F" w:rsidRPr="006E3C8F" w:rsidRDefault="006E3C8F" w:rsidP="006E3C8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C8F" w:rsidRPr="006E3C8F" w14:paraId="59F2BC1A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4A5C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c12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6352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079A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0.6554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5C04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0.0327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BA5A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1.1147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F1A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-0.6934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51A9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-0.0171</w:t>
            </w:r>
          </w:p>
        </w:tc>
      </w:tr>
      <w:tr w:rsidR="006E3C8F" w:rsidRPr="006E3C8F" w14:paraId="18A220C8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0703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SU*RS_sq-neg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E891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BA6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0.2076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A077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0.4807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F044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0.1088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1DE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0.7658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A992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0.5046</w:t>
            </w:r>
          </w:p>
        </w:tc>
      </w:tr>
      <w:tr w:rsidR="006E3C8F" w:rsidRPr="006E3C8F" w14:paraId="32CC7E86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4ADC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A839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656D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0.5266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F4D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0.8026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D74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0.3111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D6F1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0.9639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BEF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0.8224</w:t>
            </w:r>
          </w:p>
        </w:tc>
      </w:tr>
      <w:tr w:rsidR="006E3C8F" w:rsidRPr="006E3C8F" w14:paraId="027A6929" w14:textId="77777777" w:rsidTr="006E3C8F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9E43" w14:textId="77777777" w:rsidR="006E3C8F" w:rsidRPr="006E3C8F" w:rsidRDefault="006E3C8F" w:rsidP="006E3C8F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6A66" w14:textId="77777777" w:rsidR="006E3C8F" w:rsidRPr="006E3C8F" w:rsidRDefault="006E3C8F" w:rsidP="006E3C8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E3C8F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A0C6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9DF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55B0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0.9976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20EC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CB5B" w14:textId="77777777" w:rsidR="006E3C8F" w:rsidRPr="006E3C8F" w:rsidRDefault="006E3C8F" w:rsidP="006E3C8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3C8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14:paraId="7083F4B3" w14:textId="3D219F2D" w:rsidR="006E3C8F" w:rsidRDefault="006E3C8F" w:rsidP="00ED6E50">
      <w:pPr>
        <w:jc w:val="center"/>
        <w:rPr>
          <w:rFonts w:ascii="Arial" w:hAnsi="Arial" w:cs="Arial"/>
        </w:rPr>
      </w:pPr>
    </w:p>
    <w:p w14:paraId="4DE45E1C" w14:textId="4CFB2D11" w:rsidR="00657E48" w:rsidRDefault="00657E48" w:rsidP="00ED6E50">
      <w:pPr>
        <w:jc w:val="center"/>
        <w:rPr>
          <w:rFonts w:ascii="Arial" w:hAnsi="Arial" w:cs="Arial"/>
        </w:rPr>
      </w:pPr>
    </w:p>
    <w:p w14:paraId="5AFCB74C" w14:textId="77777777" w:rsidR="00657E48" w:rsidRPr="00ED6E50" w:rsidRDefault="00657E48" w:rsidP="00ED6E50">
      <w:pPr>
        <w:jc w:val="center"/>
        <w:rPr>
          <w:rFonts w:ascii="Arial" w:hAnsi="Arial" w:cs="Arial"/>
        </w:rPr>
      </w:pPr>
    </w:p>
    <w:sectPr w:rsidR="00657E48" w:rsidRPr="00ED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50"/>
    <w:rsid w:val="00657E48"/>
    <w:rsid w:val="006E3C8F"/>
    <w:rsid w:val="00A93A39"/>
    <w:rsid w:val="00ED6E50"/>
    <w:rsid w:val="00F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B7EF1"/>
  <w15:chartTrackingRefBased/>
  <w15:docId w15:val="{D6F1C9C7-503A-5A4A-B9C6-7B2970AB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Wyngaarden</dc:creator>
  <cp:keywords/>
  <dc:description/>
  <cp:lastModifiedBy>Jimmy Wyngaarden</cp:lastModifiedBy>
  <cp:revision>2</cp:revision>
  <dcterms:created xsi:type="dcterms:W3CDTF">2022-11-10T18:57:00Z</dcterms:created>
  <dcterms:modified xsi:type="dcterms:W3CDTF">2022-11-11T01:40:00Z</dcterms:modified>
</cp:coreProperties>
</file>