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E935" w14:textId="66586DBC" w:rsidR="00ED6E50" w:rsidRDefault="00ED6E50" w:rsidP="00ED6E50">
      <w:pPr>
        <w:rPr>
          <w:rFonts w:ascii="Arial" w:hAnsi="Arial" w:cs="Arial"/>
        </w:rPr>
      </w:pPr>
    </w:p>
    <w:tbl>
      <w:tblPr>
        <w:tblW w:w="8580" w:type="dxa"/>
        <w:tblLook w:val="04A0" w:firstRow="1" w:lastRow="0" w:firstColumn="1" w:lastColumn="0" w:noHBand="0" w:noVBand="1"/>
      </w:tblPr>
      <w:tblGrid>
        <w:gridCol w:w="2257"/>
        <w:gridCol w:w="867"/>
        <w:gridCol w:w="1044"/>
        <w:gridCol w:w="1112"/>
        <w:gridCol w:w="1112"/>
        <w:gridCol w:w="1137"/>
        <w:gridCol w:w="1112"/>
      </w:tblGrid>
      <w:tr w:rsidR="00ED6E50" w:rsidRPr="00ED6E50" w14:paraId="3D15D129" w14:textId="77777777" w:rsidTr="00ED6E50">
        <w:trPr>
          <w:trHeight w:val="320"/>
        </w:trPr>
        <w:tc>
          <w:tcPr>
            <w:tcW w:w="8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88B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PPI: Outcome</w:t>
            </w:r>
          </w:p>
        </w:tc>
      </w:tr>
      <w:tr w:rsidR="00ED6E50" w:rsidRPr="00ED6E50" w14:paraId="6D01FDF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F55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4C6A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617C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D039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166A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B614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E160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7E7EDA99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98BC9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44C66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3CF9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color w:val="000000"/>
              </w:rPr>
              <w:t>rFFA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0377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color w:val="000000"/>
              </w:rPr>
              <w:t>bAMY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D898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1048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color w:val="000000"/>
              </w:rPr>
              <w:t>dmPFC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8D4F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ED6E50" w:rsidRPr="00ED6E50" w14:paraId="488D667A" w14:textId="77777777" w:rsidTr="00ED6E50">
        <w:trPr>
          <w:trHeight w:val="320"/>
        </w:trPr>
        <w:tc>
          <w:tcPr>
            <w:tcW w:w="2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1BB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FABF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707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1.8298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617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1.1379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032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0.7437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986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-0.2658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975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-0.1127</w:t>
            </w:r>
          </w:p>
        </w:tc>
      </w:tr>
      <w:tr w:rsidR="00ED6E50" w:rsidRPr="00ED6E50" w14:paraId="3C8B9064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44F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829E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9FAC" w14:textId="459B799B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0.0366</w:t>
            </w: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4CC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0.1393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FFC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4EF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0.5923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B73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0.5411</w:t>
            </w:r>
          </w:p>
        </w:tc>
      </w:tr>
      <w:tr w:rsidR="00ED6E50" w:rsidRPr="00ED6E50" w14:paraId="5BC24DC8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3201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3CDD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9E5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0.1365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127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0.3861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B11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0.5763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2A0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0.9209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4AD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0.89</w:t>
            </w:r>
          </w:p>
        </w:tc>
      </w:tr>
      <w:tr w:rsidR="00ED6E50" w:rsidRPr="00ED6E50" w14:paraId="17330111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E1A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7287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863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0.8489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291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8F9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F9E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455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0F8F0B2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9B75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8669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38B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BF9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EE2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712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E20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5C0637E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6EA6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C413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EAC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11B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542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184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8FB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3AAB78E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5902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A0BC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FB4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-1.83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A85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-1.1379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BBE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-0.7437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1E4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0.2658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4F3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0.1127</w:t>
            </w:r>
          </w:p>
        </w:tc>
      </w:tr>
      <w:tr w:rsidR="00ED6E50" w:rsidRPr="00ED6E50" w14:paraId="33976178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D950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BB43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D41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0.9635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DBD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0.8608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48A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0.7731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0DE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0.4078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51A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0.459</w:t>
            </w:r>
          </w:p>
        </w:tc>
      </w:tr>
      <w:tr w:rsidR="00ED6E50" w:rsidRPr="00ED6E50" w14:paraId="61A73CA9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099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CD4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29E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57D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BEC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0.9824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B2C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0.7866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72D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0.8383</w:t>
            </w:r>
          </w:p>
        </w:tc>
      </w:tr>
      <w:tr w:rsidR="00ED6E50" w:rsidRPr="00ED6E50" w14:paraId="45D9548F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F808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468B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EAB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F68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76C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930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1CA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3F90C6C3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665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F5F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E85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77F3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90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9E0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004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7F6891F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034D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805B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05A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261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50A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83D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BEA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1CCA0F48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6CC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EE6C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A72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-0.728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A88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-0.8713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650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1.2115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FF3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-0.9607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690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0.4358</w:t>
            </w:r>
          </w:p>
        </w:tc>
      </w:tr>
      <w:tr w:rsidR="00ED6E50" w:rsidRPr="00ED6E50" w14:paraId="48A74A8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F98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592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4F0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0.7767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C6E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0.7496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0DD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0.0925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CCD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7A7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0.3803</w:t>
            </w:r>
          </w:p>
        </w:tc>
      </w:tr>
      <w:tr w:rsidR="00ED6E50" w:rsidRPr="00ED6E50" w14:paraId="19E1F53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9C3F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105A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230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0.9857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0D8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829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0.4045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4AB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0.9948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93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0.7389</w:t>
            </w:r>
          </w:p>
        </w:tc>
      </w:tr>
      <w:tr w:rsidR="00ED6E50" w:rsidRPr="00ED6E50" w14:paraId="211BBF2A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D45E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DE43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681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F33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CCB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523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D75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5ABB670F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608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3D0A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773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010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4748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518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512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1B563B04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7EE4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E5DE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44D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127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828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F44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085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3F9E8BB3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C585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5A9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C2C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0.7284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F13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0.8713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2D3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-1.2115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2C5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0.9607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D64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-0.4358</w:t>
            </w:r>
          </w:p>
        </w:tc>
      </w:tr>
      <w:tr w:rsidR="00ED6E50" w:rsidRPr="00ED6E50" w14:paraId="34129849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372E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C1CC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59A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0.2234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D58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0.2505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79B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0.9076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F04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0.1681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722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0.6198</w:t>
            </w:r>
          </w:p>
        </w:tc>
      </w:tr>
      <w:tr w:rsidR="00ED6E50" w:rsidRPr="00ED6E50" w14:paraId="4C246556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EDD4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B887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FD1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0.6207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4FE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9C9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81B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0.5179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A92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0.963</w:t>
            </w:r>
          </w:p>
        </w:tc>
      </w:tr>
      <w:tr w:rsidR="00ED6E50" w:rsidRPr="00ED6E50" w14:paraId="4C653AB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785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BB9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276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B5C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E26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18A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AD7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6A782862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71AC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CDD8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A2B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6E9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6E38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529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CC3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92F779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2AD8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61E2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E488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0F8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350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AFE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00A4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C32C45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620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95E3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FC4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0.2641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2A2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0.4199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0BA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0.8559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5FC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-0.1298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4C6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0.9296</w:t>
            </w:r>
          </w:p>
        </w:tc>
      </w:tr>
      <w:tr w:rsidR="00ED6E50" w:rsidRPr="00ED6E50" w14:paraId="7626516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FF6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color w:val="000000"/>
              </w:rPr>
              <w:t>RS_square</w:t>
            </w:r>
            <w:proofErr w:type="spellEnd"/>
            <w:r w:rsidRPr="00ED6E50">
              <w:rPr>
                <w:rFonts w:ascii="Arial" w:eastAsia="Times New Roman" w:hAnsi="Arial" w:cs="Arial"/>
                <w:color w:val="000000"/>
              </w:rPr>
              <w:t>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B1B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BCE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0.3904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B49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0.3342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EF2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0.1832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87E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0.5444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D0B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0.2012</w:t>
            </w:r>
          </w:p>
        </w:tc>
      </w:tr>
      <w:tr w:rsidR="00ED6E50" w:rsidRPr="00ED6E50" w14:paraId="707953F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A4FB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F7B1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183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0.7976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EAC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0.7311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4E6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0.5243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AB6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0.9158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23B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0.489</w:t>
            </w:r>
          </w:p>
        </w:tc>
      </w:tr>
      <w:tr w:rsidR="00ED6E50" w:rsidRPr="00ED6E50" w14:paraId="4275591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A8BC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2B8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F3C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825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13A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071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0A1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0.9996</w:t>
            </w:r>
          </w:p>
        </w:tc>
      </w:tr>
      <w:tr w:rsidR="00ED6E50" w:rsidRPr="00ED6E50" w14:paraId="122E56F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AD70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7DDA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D7B4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077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D385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8D6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6F0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45F01D33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A331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57A2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AA9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E475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48C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BFD3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F11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6BAF5A1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0951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2F7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7CD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-0.264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F5B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-0.4199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040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-0.8559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9A9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0.1298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A47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-0.9296</w:t>
            </w:r>
          </w:p>
        </w:tc>
      </w:tr>
      <w:tr w:rsidR="00ED6E50" w:rsidRPr="00ED6E50" w14:paraId="7CC8009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0D4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color w:val="000000"/>
              </w:rPr>
              <w:t>RS_square</w:t>
            </w:r>
            <w:proofErr w:type="spellEnd"/>
            <w:r w:rsidRPr="00ED6E50">
              <w:rPr>
                <w:rFonts w:ascii="Arial" w:eastAsia="Times New Roman" w:hAnsi="Arial" w:cs="Arial"/>
                <w:color w:val="000000"/>
              </w:rPr>
              <w:t>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8203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746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0.6097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2A1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0.6659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08B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0.8169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6C2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0.4557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7B3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0.7989</w:t>
            </w:r>
          </w:p>
        </w:tc>
      </w:tr>
      <w:tr w:rsidR="00ED6E50" w:rsidRPr="00ED6E50" w14:paraId="31B9D81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9A5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000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FEA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0.934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3F4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0.9578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6A0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0.9903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85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0.8326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BA6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0.9933</w:t>
            </w:r>
          </w:p>
        </w:tc>
      </w:tr>
      <w:tr w:rsidR="00ED6E50" w:rsidRPr="00ED6E50" w14:paraId="08B1525A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48A28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4EE28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1554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0D84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6466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CE1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AE93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347E25C8" w14:textId="77777777" w:rsidTr="00ED6E50">
        <w:trPr>
          <w:trHeight w:val="320"/>
        </w:trPr>
        <w:tc>
          <w:tcPr>
            <w:tcW w:w="2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EDBC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1120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CB93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7CCD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995E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7D45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9CE7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4C0F97D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37A8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053E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F3DD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450A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9614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6A6F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171D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359F704F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1DB85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F35D0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044C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color w:val="000000"/>
              </w:rPr>
              <w:t>rFFA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A71E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color w:val="000000"/>
              </w:rPr>
              <w:t>bAMY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1C52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PCC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52F3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color w:val="000000"/>
              </w:rPr>
              <w:t>dmPFC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1978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vmPFC</w:t>
            </w:r>
          </w:p>
        </w:tc>
      </w:tr>
      <w:tr w:rsidR="00ED6E50" w:rsidRPr="00ED6E50" w14:paraId="74A36753" w14:textId="77777777" w:rsidTr="00ED6E50">
        <w:trPr>
          <w:trHeight w:val="320"/>
        </w:trPr>
        <w:tc>
          <w:tcPr>
            <w:tcW w:w="2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652F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97C8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E07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-0.151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AF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-0.2629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AE1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0.2284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4AD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2.1169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6F7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-0.0513</w:t>
            </w:r>
          </w:p>
        </w:tc>
      </w:tr>
      <w:tr w:rsidR="00ED6E50" w:rsidRPr="00ED6E50" w14:paraId="684BAAD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D5A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8DA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668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0.567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36D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0.5738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612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0.3971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D6BB" w14:textId="4CCD80DE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0.0039</w:t>
            </w: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**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9B4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0.5161</w:t>
            </w:r>
          </w:p>
        </w:tc>
      </w:tr>
      <w:tr w:rsidR="00ED6E50" w:rsidRPr="00ED6E50" w14:paraId="35A04168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F4F2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A9C6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042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0.8828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CD8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0.9083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4B3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0.7566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C1F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0.1018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0F0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0.8558</w:t>
            </w:r>
          </w:p>
        </w:tc>
      </w:tr>
      <w:tr w:rsidR="00ED6E50" w:rsidRPr="00ED6E50" w14:paraId="3B55D86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FFBB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97AE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B38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FD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E20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744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595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49444EA1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4AF9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24F2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46B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6694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EBF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74E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F783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B51C062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61DC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19ED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6D3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BCB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8BA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2AE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C49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73CAA3A6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15E3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9EB4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0ED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0.1512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674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0.2629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F89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-0.2284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5B2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-2.1169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882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0.0513</w:t>
            </w:r>
          </w:p>
        </w:tc>
      </w:tr>
      <w:tr w:rsidR="00ED6E50" w:rsidRPr="00ED6E50" w14:paraId="5BEDFA2A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0E54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87DB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A02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0.4331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7F2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0.4263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376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6F5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657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0.484</w:t>
            </w:r>
          </w:p>
        </w:tc>
      </w:tr>
      <w:tr w:rsidR="00ED6E50" w:rsidRPr="00ED6E50" w14:paraId="06C192B4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1418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B9B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183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0.7907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D59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0.7464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ACE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0.9058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37F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F57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0.8271</w:t>
            </w:r>
          </w:p>
        </w:tc>
      </w:tr>
      <w:tr w:rsidR="00ED6E50" w:rsidRPr="00ED6E50" w14:paraId="306BCEFF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A6E8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EFDD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EC7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82C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BA5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9D7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630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741435B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E31B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4DCF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F79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F2D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B2B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292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E34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1DBF1CC7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AC24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AD22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B2D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B28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D4E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A9A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7DC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8E14E57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BDD5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6F6B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29F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0.8506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0D1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-0.062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5F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-0.8773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485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0.4564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4D5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-2.2799</w:t>
            </w:r>
          </w:p>
        </w:tc>
      </w:tr>
      <w:tr w:rsidR="00ED6E50" w:rsidRPr="00ED6E50" w14:paraId="56AC04D1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0E83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8631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CE0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0.1752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E6A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0.5154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045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0.8351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1A2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0.3951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2BE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0.9726</w:t>
            </w:r>
          </w:p>
        </w:tc>
      </w:tr>
      <w:tr w:rsidR="00ED6E50" w:rsidRPr="00ED6E50" w14:paraId="5CF500A8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BAF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64EF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D81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0.5488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340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0.8808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FCA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0.9866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B7F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0.718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26D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45ECA205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19FA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69B4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0F1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79A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2AD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BAB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0B2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5C5E3F1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8544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474F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9817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5D8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0692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D28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37F3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1DFFC64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3392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416E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E73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E83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6BC8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922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9CD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1B515302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F652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A82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4CC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-0.851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ACF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0.062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FDD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0.8773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A60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-0.4564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607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2.2799</w:t>
            </w:r>
          </w:p>
        </w:tc>
      </w:tr>
      <w:tr w:rsidR="00ED6E50" w:rsidRPr="00ED6E50" w14:paraId="5C9D4811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450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D417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593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0.8249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505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0.4847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110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0.165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74E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D9CD" w14:textId="02D590B4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0.0275</w:t>
            </w:r>
            <w:r w:rsidRPr="00ED6E50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ED6E50" w:rsidRPr="00ED6E50" w14:paraId="67B1EC0A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8FAA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3E48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1B9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0.9863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062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0.8515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5E1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0.5405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1EA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0.9503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AA0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0.0977</w:t>
            </w:r>
          </w:p>
        </w:tc>
      </w:tr>
      <w:tr w:rsidR="00ED6E50" w:rsidRPr="00ED6E50" w14:paraId="6939C4D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347E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9F16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FC9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E2F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B01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0.9998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4F2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8135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0.5443</w:t>
            </w:r>
          </w:p>
        </w:tc>
      </w:tr>
      <w:tr w:rsidR="00ED6E50" w:rsidRPr="00ED6E50" w14:paraId="015F41A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40BA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15BB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91EF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FFC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8F4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2E0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819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0959963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FF5C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35C8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F1E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FAB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4F93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7A51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4CF0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043ABC8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2ABC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1184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C22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-0.655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8B3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-0.0327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60E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-1.1147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AA9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0.6934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7C5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0.0171</w:t>
            </w:r>
          </w:p>
        </w:tc>
      </w:tr>
      <w:tr w:rsidR="00ED6E50" w:rsidRPr="00ED6E50" w14:paraId="4E23185D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D74E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SU*</w:t>
            </w:r>
            <w:proofErr w:type="spellStart"/>
            <w:r w:rsidRPr="00ED6E50">
              <w:rPr>
                <w:rFonts w:ascii="Arial" w:eastAsia="Times New Roman" w:hAnsi="Arial" w:cs="Arial"/>
                <w:color w:val="000000"/>
              </w:rPr>
              <w:t>RS_sq</w:t>
            </w:r>
            <w:proofErr w:type="spellEnd"/>
            <w:r w:rsidRPr="00ED6E50">
              <w:rPr>
                <w:rFonts w:ascii="Arial" w:eastAsia="Times New Roman" w:hAnsi="Arial" w:cs="Arial"/>
                <w:color w:val="000000"/>
              </w:rPr>
              <w:t>-pos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B35F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388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0.7925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486C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0.5194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30D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0.8913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D7F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0.2343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DE2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0.4955</w:t>
            </w:r>
          </w:p>
        </w:tc>
      </w:tr>
      <w:tr w:rsidR="00ED6E50" w:rsidRPr="00ED6E50" w14:paraId="31AEDF91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7E1B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A5E2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7AE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0.9649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06A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0.8282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263B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0.9959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73D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0.5045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A5E3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0.8118</w:t>
            </w:r>
          </w:p>
        </w:tc>
      </w:tr>
      <w:tr w:rsidR="00ED6E50" w:rsidRPr="00ED6E50" w14:paraId="56C1BE9B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78F2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A96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342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7E7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DEE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886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D51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ED6E50" w:rsidRPr="00ED6E50" w14:paraId="17E36526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30ED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CE29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E17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ABFB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B1E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85BE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A4E9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231DBE3E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28DE" w14:textId="77777777" w:rsidR="00ED6E50" w:rsidRPr="00ED6E50" w:rsidRDefault="00ED6E50" w:rsidP="00ED6E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79C2" w14:textId="77777777" w:rsidR="00ED6E50" w:rsidRPr="00ED6E50" w:rsidRDefault="00ED6E50" w:rsidP="00ED6E5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C84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9D4A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1AFD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4675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DB96" w14:textId="77777777" w:rsidR="00ED6E50" w:rsidRPr="00ED6E50" w:rsidRDefault="00ED6E50" w:rsidP="00ED6E5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E50" w:rsidRPr="00ED6E50" w14:paraId="7398DEB2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2591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0BBD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FFE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0.6554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AA7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0.0327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7801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1.1147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BF1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-0.6934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B198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-0.0171</w:t>
            </w:r>
          </w:p>
        </w:tc>
      </w:tr>
      <w:tr w:rsidR="00ED6E50" w:rsidRPr="00ED6E50" w14:paraId="36FCDF75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41A2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SU*</w:t>
            </w:r>
            <w:proofErr w:type="spellStart"/>
            <w:r w:rsidRPr="00ED6E50">
              <w:rPr>
                <w:rFonts w:ascii="Arial" w:eastAsia="Times New Roman" w:hAnsi="Arial" w:cs="Arial"/>
                <w:color w:val="000000"/>
              </w:rPr>
              <w:t>RS_sq</w:t>
            </w:r>
            <w:proofErr w:type="spellEnd"/>
            <w:r w:rsidRPr="00ED6E50">
              <w:rPr>
                <w:rFonts w:ascii="Arial" w:eastAsia="Times New Roman" w:hAnsi="Arial" w:cs="Arial"/>
                <w:color w:val="000000"/>
              </w:rPr>
              <w:t>-neg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BE25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403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0.2076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A530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0.4807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194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0.1088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6F6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0.7658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1F4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0.5046</w:t>
            </w:r>
          </w:p>
        </w:tc>
      </w:tr>
      <w:tr w:rsidR="00ED6E50" w:rsidRPr="00ED6E50" w14:paraId="520D989C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6977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CB87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D6F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0.5266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317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0.8026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B8D6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0.3111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C754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0.9639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C1CD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0.8224</w:t>
            </w:r>
          </w:p>
        </w:tc>
      </w:tr>
      <w:tr w:rsidR="00ED6E50" w:rsidRPr="00ED6E50" w14:paraId="78D2AF49" w14:textId="77777777" w:rsidTr="00ED6E50">
        <w:trPr>
          <w:trHeight w:val="320"/>
        </w:trPr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468EB" w14:textId="77777777" w:rsidR="00ED6E50" w:rsidRPr="00ED6E50" w:rsidRDefault="00ED6E50" w:rsidP="00ED6E50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9EDD1" w14:textId="77777777" w:rsidR="00ED6E50" w:rsidRPr="00ED6E50" w:rsidRDefault="00ED6E50" w:rsidP="00ED6E5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ED6E50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53ADF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075F2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9A55A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0.9976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91867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A15C9" w14:textId="77777777" w:rsidR="00ED6E50" w:rsidRPr="00ED6E50" w:rsidRDefault="00ED6E50" w:rsidP="00ED6E50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D6E50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14:paraId="680DE99B" w14:textId="77777777" w:rsidR="00ED6E50" w:rsidRPr="00ED6E50" w:rsidRDefault="00ED6E50" w:rsidP="00ED6E50">
      <w:pPr>
        <w:jc w:val="center"/>
        <w:rPr>
          <w:rFonts w:ascii="Arial" w:hAnsi="Arial" w:cs="Arial"/>
        </w:rPr>
      </w:pPr>
    </w:p>
    <w:sectPr w:rsidR="00ED6E50" w:rsidRPr="00ED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50"/>
    <w:rsid w:val="00ED6E50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B7EF1"/>
  <w15:chartTrackingRefBased/>
  <w15:docId w15:val="{D6F1C9C7-503A-5A4A-B9C6-7B2970AB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Wyngaarden</dc:creator>
  <cp:keywords/>
  <dc:description/>
  <cp:lastModifiedBy>Jimmy Wyngaarden</cp:lastModifiedBy>
  <cp:revision>1</cp:revision>
  <dcterms:created xsi:type="dcterms:W3CDTF">2022-11-10T18:57:00Z</dcterms:created>
  <dcterms:modified xsi:type="dcterms:W3CDTF">2022-11-10T19:04:00Z</dcterms:modified>
</cp:coreProperties>
</file>