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55E42" w14:textId="315F974A" w:rsidR="0079722B" w:rsidRPr="0079722B" w:rsidRDefault="0079722B" w:rsidP="0079722B">
      <w:pPr>
        <w:rPr>
          <w:rFonts w:ascii="Arial" w:hAnsi="Arial" w:cs="Arial"/>
        </w:rPr>
      </w:pPr>
      <w:r>
        <w:rPr>
          <w:rFonts w:ascii="Arial" w:hAnsi="Arial" w:cs="Arial"/>
        </w:rPr>
        <w:t>VS Activation</w:t>
      </w:r>
    </w:p>
    <w:p w14:paraId="696D1F0C" w14:textId="1A4D0A8B" w:rsidR="0079722B" w:rsidRDefault="0079722B"/>
    <w:p w14:paraId="189A41A7" w14:textId="77777777" w:rsidR="0079722B" w:rsidRDefault="0079722B"/>
    <w:tbl>
      <w:tblPr>
        <w:tblW w:w="7260" w:type="dxa"/>
        <w:tblLook w:val="04A0" w:firstRow="1" w:lastRow="0" w:firstColumn="1" w:lastColumn="0" w:noHBand="0" w:noVBand="1"/>
      </w:tblPr>
      <w:tblGrid>
        <w:gridCol w:w="2883"/>
        <w:gridCol w:w="1179"/>
        <w:gridCol w:w="1066"/>
        <w:gridCol w:w="1066"/>
        <w:gridCol w:w="1066"/>
      </w:tblGrid>
      <w:tr w:rsidR="0069745A" w:rsidRPr="0069745A" w14:paraId="5FDFAC10" w14:textId="77777777" w:rsidTr="0069745A">
        <w:trPr>
          <w:trHeight w:val="320"/>
        </w:trPr>
        <w:tc>
          <w:tcPr>
            <w:tcW w:w="7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C62755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VS Activation: Domain * Outcome (</w:t>
            </w:r>
            <w:proofErr w:type="spellStart"/>
            <w:r w:rsidRPr="0069745A">
              <w:rPr>
                <w:rFonts w:ascii="Calibri" w:eastAsia="Times New Roman" w:hAnsi="Calibri" w:cs="Calibri"/>
                <w:color w:val="000000"/>
              </w:rPr>
              <w:t>corrcon</w:t>
            </w:r>
            <w:proofErr w:type="spellEnd"/>
            <w:r w:rsidRPr="0069745A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69745A">
              <w:rPr>
                <w:rFonts w:ascii="Calibri" w:eastAsia="Times New Roman" w:hAnsi="Calibri" w:cs="Calibri"/>
                <w:color w:val="000000"/>
              </w:rPr>
              <w:t>ise</w:t>
            </w:r>
            <w:proofErr w:type="spellEnd"/>
            <w:r w:rsidRPr="0069745A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69745A">
              <w:rPr>
                <w:rFonts w:ascii="Calibri" w:eastAsia="Times New Roman" w:hAnsi="Calibri" w:cs="Calibri"/>
                <w:color w:val="000000"/>
              </w:rPr>
              <w:t>ee</w:t>
            </w:r>
            <w:proofErr w:type="spellEnd"/>
            <w:r w:rsidRPr="0069745A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</w:tr>
      <w:tr w:rsidR="0069745A" w:rsidRPr="0069745A" w14:paraId="1683F078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D8C6E5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contrast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52F3F0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69745A">
              <w:rPr>
                <w:rFonts w:ascii="Calibri" w:eastAsia="Times New Roman" w:hAnsi="Calibri" w:cs="Calibri"/>
                <w:i/>
                <w:iCs/>
                <w:color w:val="000000"/>
              </w:rPr>
              <w:t>tstat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653999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69745A">
              <w:rPr>
                <w:rFonts w:ascii="Calibri" w:eastAsia="Times New Roman" w:hAnsi="Calibri" w:cs="Calibri"/>
                <w:i/>
                <w:iCs/>
                <w:color w:val="000000"/>
              </w:rPr>
              <w:t>uncp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5F5C5A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69745A">
              <w:rPr>
                <w:rFonts w:ascii="Calibri" w:eastAsia="Times New Roman" w:hAnsi="Calibri" w:cs="Calibri"/>
                <w:i/>
                <w:iCs/>
                <w:color w:val="000000"/>
              </w:rPr>
              <w:t>fwep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66C443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69745A">
              <w:rPr>
                <w:rFonts w:ascii="Calibri" w:eastAsia="Times New Roman" w:hAnsi="Calibri" w:cs="Calibri"/>
                <w:i/>
                <w:iCs/>
                <w:color w:val="000000"/>
              </w:rPr>
              <w:t>cfwep</w:t>
            </w:r>
          </w:p>
        </w:tc>
      </w:tr>
      <w:tr w:rsidR="0069745A" w:rsidRPr="0069745A" w14:paraId="194EF2E1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CF2ED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c1: pos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044F1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-0.7739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19908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0.7793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8ACAF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0.7793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59B2D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6559F6EF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85A03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c2: neg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1E861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0.7739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C8910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0.2208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2EAA8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0.2208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0D938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0.9549</w:t>
            </w:r>
          </w:p>
        </w:tc>
      </w:tr>
      <w:tr w:rsidR="0069745A" w:rsidRPr="0069745A" w14:paraId="6B111D9A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31480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c3: RS-pos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65EFF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-0.1752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73713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0.5725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8B6F5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0.5725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FB3CA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1379996C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99941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c4: RS-neg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91347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0.1752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55B45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0.4276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B1CB1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0.4276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875BD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3973D080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F7BD5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c5: RS_square-pos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E6BAC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-1.4749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5A8C2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0.9226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7FD4E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0.9226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8994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2F1E06E1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2A142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c6: RS_square-neg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123E4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1.4749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A9D2D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0.0775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C756D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0.0775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1CBA3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0.5665</w:t>
            </w:r>
          </w:p>
        </w:tc>
      </w:tr>
      <w:tr w:rsidR="0069745A" w:rsidRPr="0069745A" w14:paraId="41D74FAE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AB756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c7: SU-pos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830AB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-1.1077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FBC1C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0.8649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02331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0.8649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2B7F0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60E15D21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89BED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c8: SU-neg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2CB82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1.1077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6102B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0.1352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72892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0.1352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C590F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0.8095</w:t>
            </w:r>
          </w:p>
        </w:tc>
      </w:tr>
      <w:tr w:rsidR="0069745A" w:rsidRPr="0069745A" w14:paraId="649B73FD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E9C2C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c9: SU*RS-pos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A0E03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-0.283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8749D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0.6148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E77AF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0.6148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26DD0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2F5E38C1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DB04A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c10: SU*RS-neg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0D8A2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0.283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378D8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0.3853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FE6EF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0.3853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B5165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0.9996</w:t>
            </w:r>
          </w:p>
        </w:tc>
      </w:tr>
      <w:tr w:rsidR="0069745A" w:rsidRPr="0069745A" w14:paraId="37AD31FA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0C45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c11: SU*RS_sq-pos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789D6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0.4043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F9741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0.3447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A8184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0.3447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763D2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0.998</w:t>
            </w:r>
          </w:p>
        </w:tc>
      </w:tr>
      <w:tr w:rsidR="0069745A" w:rsidRPr="0069745A" w14:paraId="21430CBE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6310A0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c12: SU*RS_sq-neg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818492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-0.4043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C7A298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0.6554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B5549F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0.6554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C2277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64DCDD57" w14:textId="509794DE" w:rsidR="00FD3BB3" w:rsidRDefault="00FD3BB3"/>
    <w:tbl>
      <w:tblPr>
        <w:tblW w:w="7260" w:type="dxa"/>
        <w:tblLook w:val="04A0" w:firstRow="1" w:lastRow="0" w:firstColumn="1" w:lastColumn="0" w:noHBand="0" w:noVBand="1"/>
      </w:tblPr>
      <w:tblGrid>
        <w:gridCol w:w="2883"/>
        <w:gridCol w:w="1179"/>
        <w:gridCol w:w="1066"/>
        <w:gridCol w:w="1066"/>
        <w:gridCol w:w="1066"/>
      </w:tblGrid>
      <w:tr w:rsidR="0069745A" w:rsidRPr="0069745A" w14:paraId="0C866015" w14:textId="77777777" w:rsidTr="0069745A">
        <w:trPr>
          <w:trHeight w:val="320"/>
        </w:trPr>
        <w:tc>
          <w:tcPr>
            <w:tcW w:w="7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EAC4A3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VS Activation: Domain (</w:t>
            </w:r>
            <w:proofErr w:type="spellStart"/>
            <w:r w:rsidRPr="0069745A">
              <w:rPr>
                <w:rFonts w:ascii="Calibri" w:eastAsia="Times New Roman" w:hAnsi="Calibri" w:cs="Calibri"/>
                <w:color w:val="000000"/>
              </w:rPr>
              <w:t>corrcon</w:t>
            </w:r>
            <w:proofErr w:type="spellEnd"/>
            <w:r w:rsidRPr="0069745A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69745A">
              <w:rPr>
                <w:rFonts w:ascii="Calibri" w:eastAsia="Times New Roman" w:hAnsi="Calibri" w:cs="Calibri"/>
                <w:color w:val="000000"/>
              </w:rPr>
              <w:t>ise</w:t>
            </w:r>
            <w:proofErr w:type="spellEnd"/>
            <w:r w:rsidRPr="0069745A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69745A">
              <w:rPr>
                <w:rFonts w:ascii="Calibri" w:eastAsia="Times New Roman" w:hAnsi="Calibri" w:cs="Calibri"/>
                <w:color w:val="000000"/>
              </w:rPr>
              <w:t>ee</w:t>
            </w:r>
            <w:proofErr w:type="spellEnd"/>
            <w:r w:rsidRPr="0069745A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</w:tr>
      <w:tr w:rsidR="0069745A" w:rsidRPr="0069745A" w14:paraId="2A083503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20C851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contrast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B19839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69745A">
              <w:rPr>
                <w:rFonts w:ascii="Calibri" w:eastAsia="Times New Roman" w:hAnsi="Calibri" w:cs="Calibri"/>
                <w:i/>
                <w:iCs/>
                <w:color w:val="000000"/>
              </w:rPr>
              <w:t>tstat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29C9E1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69745A">
              <w:rPr>
                <w:rFonts w:ascii="Calibri" w:eastAsia="Times New Roman" w:hAnsi="Calibri" w:cs="Calibri"/>
                <w:i/>
                <w:iCs/>
                <w:color w:val="000000"/>
              </w:rPr>
              <w:t>uncp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328A4A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69745A">
              <w:rPr>
                <w:rFonts w:ascii="Calibri" w:eastAsia="Times New Roman" w:hAnsi="Calibri" w:cs="Calibri"/>
                <w:i/>
                <w:iCs/>
                <w:color w:val="000000"/>
              </w:rPr>
              <w:t>fwep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F012A6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69745A">
              <w:rPr>
                <w:rFonts w:ascii="Calibri" w:eastAsia="Times New Roman" w:hAnsi="Calibri" w:cs="Calibri"/>
                <w:i/>
                <w:iCs/>
                <w:color w:val="000000"/>
              </w:rPr>
              <w:t>cfwep</w:t>
            </w:r>
          </w:p>
        </w:tc>
      </w:tr>
      <w:tr w:rsidR="0069745A" w:rsidRPr="0069745A" w14:paraId="1F65F471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66B3D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c1: pos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CD102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0.6244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B2F5D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0.257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4E385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0.257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92BE5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0.983</w:t>
            </w:r>
          </w:p>
        </w:tc>
      </w:tr>
      <w:tr w:rsidR="0069745A" w:rsidRPr="0069745A" w14:paraId="2F595D5B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F5D75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c2: neg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11324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-0.6244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82A6A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0.7431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FF248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0.7431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EA2D4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470FB6D6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F4AB2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c3: RS-pos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151F2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0.5333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1B576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0.2985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B5625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0.2985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4A0F5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0.992</w:t>
            </w:r>
          </w:p>
        </w:tc>
      </w:tr>
      <w:tr w:rsidR="0069745A" w:rsidRPr="0069745A" w14:paraId="52BED9B2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615CB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c4: RS-neg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EF5B8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-0.5333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5800A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0.7016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DE490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0.7016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6357D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3ED0CBCE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260F8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c5: RS_square-pos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F0C19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0.0187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FD441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0.4916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E8BCC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0.4916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5BDD7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11AF2CC8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76A7C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c6: RS_square-neg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D1047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-0.0187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67019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0.5085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75609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0.5085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C60EC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1C68F10E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5AF7B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c7: SU-pos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9A559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0.3464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932DA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0.3596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0C822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0.3596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AB2C5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0.9994</w:t>
            </w:r>
          </w:p>
        </w:tc>
      </w:tr>
      <w:tr w:rsidR="0069745A" w:rsidRPr="0069745A" w14:paraId="337ECA7A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4767D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c8: SU-neg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24911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-0.3464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9D8BB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0.6405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C7525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0.6405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6E5E8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3B92E8B2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A71F4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c9: SU*RS-pos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269FE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-0.0643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912A2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0.5298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CB720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0.5298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A4481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035D7856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5DAB8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c10: SU*RS-neg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48775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0.0643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D5957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0.4703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91D2B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0.4703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0EE29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785C3604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E1BC3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c11: SU*RS_sq-pos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BDB3C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-0.611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66D02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0.7281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0A1E5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0.7281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FA290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1E1DFE8D" w14:textId="77777777" w:rsidTr="0069745A">
        <w:trPr>
          <w:trHeight w:val="320"/>
        </w:trPr>
        <w:tc>
          <w:tcPr>
            <w:tcW w:w="28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913124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c12: SU*RS_sq-neg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16E4F4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0.611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5A4B4A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0.272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07503F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0.272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9E25D4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0.9845</w:t>
            </w:r>
          </w:p>
        </w:tc>
      </w:tr>
    </w:tbl>
    <w:p w14:paraId="6236D7B2" w14:textId="7FBB1F9A" w:rsidR="0069745A" w:rsidRDefault="0069745A"/>
    <w:tbl>
      <w:tblPr>
        <w:tblW w:w="7260" w:type="dxa"/>
        <w:tblLook w:val="04A0" w:firstRow="1" w:lastRow="0" w:firstColumn="1" w:lastColumn="0" w:noHBand="0" w:noVBand="1"/>
      </w:tblPr>
      <w:tblGrid>
        <w:gridCol w:w="2451"/>
        <w:gridCol w:w="1159"/>
        <w:gridCol w:w="1372"/>
        <w:gridCol w:w="1372"/>
        <w:gridCol w:w="906"/>
      </w:tblGrid>
      <w:tr w:rsidR="0069745A" w:rsidRPr="0069745A" w14:paraId="094B5DED" w14:textId="77777777" w:rsidTr="0069745A">
        <w:trPr>
          <w:trHeight w:val="320"/>
        </w:trPr>
        <w:tc>
          <w:tcPr>
            <w:tcW w:w="7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83C5E2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VS Activation: Outcome (</w:t>
            </w:r>
            <w:proofErr w:type="spellStart"/>
            <w:r w:rsidRPr="0069745A">
              <w:rPr>
                <w:rFonts w:ascii="Calibri" w:eastAsia="Times New Roman" w:hAnsi="Calibri" w:cs="Calibri"/>
                <w:color w:val="000000"/>
              </w:rPr>
              <w:t>corrcon</w:t>
            </w:r>
            <w:proofErr w:type="spellEnd"/>
            <w:r w:rsidRPr="0069745A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69745A">
              <w:rPr>
                <w:rFonts w:ascii="Calibri" w:eastAsia="Times New Roman" w:hAnsi="Calibri" w:cs="Calibri"/>
                <w:color w:val="000000"/>
              </w:rPr>
              <w:t>ise</w:t>
            </w:r>
            <w:proofErr w:type="spellEnd"/>
            <w:r w:rsidRPr="0069745A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69745A">
              <w:rPr>
                <w:rFonts w:ascii="Calibri" w:eastAsia="Times New Roman" w:hAnsi="Calibri" w:cs="Calibri"/>
                <w:color w:val="000000"/>
              </w:rPr>
              <w:t>ee</w:t>
            </w:r>
            <w:proofErr w:type="spellEnd"/>
            <w:r w:rsidRPr="0069745A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</w:tr>
      <w:tr w:rsidR="0069745A" w:rsidRPr="0069745A" w14:paraId="0604CFD4" w14:textId="77777777" w:rsidTr="0069745A">
        <w:trPr>
          <w:trHeight w:val="320"/>
        </w:trPr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EF317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contrast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A0705A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69745A">
              <w:rPr>
                <w:rFonts w:ascii="Calibri" w:eastAsia="Times New Roman" w:hAnsi="Calibri" w:cs="Calibri"/>
                <w:i/>
                <w:iCs/>
                <w:color w:val="000000"/>
              </w:rPr>
              <w:t>tstat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0312F9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69745A">
              <w:rPr>
                <w:rFonts w:ascii="Calibri" w:eastAsia="Times New Roman" w:hAnsi="Calibri" w:cs="Calibri"/>
                <w:i/>
                <w:iCs/>
                <w:color w:val="000000"/>
              </w:rPr>
              <w:t>uncp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FBB20C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69745A">
              <w:rPr>
                <w:rFonts w:ascii="Calibri" w:eastAsia="Times New Roman" w:hAnsi="Calibri" w:cs="Calibri"/>
                <w:i/>
                <w:iCs/>
                <w:color w:val="000000"/>
              </w:rPr>
              <w:t>fwep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A5D29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69745A">
              <w:rPr>
                <w:rFonts w:ascii="Calibri" w:eastAsia="Times New Roman" w:hAnsi="Calibri" w:cs="Calibri"/>
                <w:i/>
                <w:iCs/>
                <w:color w:val="000000"/>
              </w:rPr>
              <w:t>cfwep</w:t>
            </w:r>
          </w:p>
        </w:tc>
      </w:tr>
      <w:tr w:rsidR="0069745A" w:rsidRPr="0069745A" w14:paraId="0E15A390" w14:textId="77777777" w:rsidTr="0069745A">
        <w:trPr>
          <w:trHeight w:val="320"/>
        </w:trPr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5BB01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c1: pos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3D7AD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13.5344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5D82D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0.0002***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2EA80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0.0002***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AF428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0.0002</w:t>
            </w:r>
          </w:p>
        </w:tc>
      </w:tr>
      <w:tr w:rsidR="0069745A" w:rsidRPr="0069745A" w14:paraId="5D23D456" w14:textId="77777777" w:rsidTr="0069745A">
        <w:trPr>
          <w:trHeight w:val="320"/>
        </w:trPr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076B2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c2: neg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66B06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-13.5344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48F6E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0.9999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F6F63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0.9999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10FB1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72DFE93B" w14:textId="77777777" w:rsidTr="0069745A">
        <w:trPr>
          <w:trHeight w:val="320"/>
        </w:trPr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5DBAE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c3: RS-pos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98665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1.542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57E8D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0.0619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4A0FE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0.0619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10BD7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0.532</w:t>
            </w:r>
          </w:p>
        </w:tc>
      </w:tr>
      <w:tr w:rsidR="0069745A" w:rsidRPr="0069745A" w14:paraId="463D7E04" w14:textId="77777777" w:rsidTr="0069745A">
        <w:trPr>
          <w:trHeight w:val="320"/>
        </w:trPr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36A22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c4: RS-neg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B4AD6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-1.542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94DD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0.9382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5A0B4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0.9382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2D8A1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4B008A8B" w14:textId="77777777" w:rsidTr="0069745A">
        <w:trPr>
          <w:trHeight w:val="320"/>
        </w:trPr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83E03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c5: RS_square-pos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FDBC4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0.3478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EF6DF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0.3601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1AED8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0.3601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D422D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0.9991</w:t>
            </w:r>
          </w:p>
        </w:tc>
      </w:tr>
      <w:tr w:rsidR="0069745A" w:rsidRPr="0069745A" w14:paraId="21A00F62" w14:textId="77777777" w:rsidTr="0069745A">
        <w:trPr>
          <w:trHeight w:val="320"/>
        </w:trPr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FDA4C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lastRenderedPageBreak/>
              <w:t>c6: RS_square-neg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693B7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-0.3478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DA1EF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0.64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A081E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0.64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64CE0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75B93D86" w14:textId="77777777" w:rsidTr="0069745A">
        <w:trPr>
          <w:trHeight w:val="320"/>
        </w:trPr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AEC8F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c7: SU-pos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1E824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-1.1312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37DC6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0.8693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D06D1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0.8693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B83BA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13A2BA51" w14:textId="77777777" w:rsidTr="0069745A">
        <w:trPr>
          <w:trHeight w:val="320"/>
        </w:trPr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A3E68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c8: SU-neg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8F805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1.1312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FA24B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0.1308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20637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0.1308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54633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0.8096</w:t>
            </w:r>
          </w:p>
        </w:tc>
      </w:tr>
      <w:tr w:rsidR="0069745A" w:rsidRPr="0069745A" w14:paraId="62A1C66B" w14:textId="77777777" w:rsidTr="0069745A">
        <w:trPr>
          <w:trHeight w:val="320"/>
        </w:trPr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27A36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c9: SU*RS-pos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750B7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-0.2062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07A4A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0.5794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01B76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0.5794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A48A5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6DE7C4EA" w14:textId="77777777" w:rsidTr="0069745A">
        <w:trPr>
          <w:trHeight w:val="320"/>
        </w:trPr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5E6F6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c10: SU*RS-neg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A6161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0.2062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6A360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0.4207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66B40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0.4207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D33C3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226F2A1E" w14:textId="77777777" w:rsidTr="0069745A">
        <w:trPr>
          <w:trHeight w:val="320"/>
        </w:trPr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A2656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c11: SU*RS_sq-pos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DAFA6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-2.198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83743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0.9817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CFBE0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0.9817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7A7D9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9745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9745A" w:rsidRPr="0069745A" w14:paraId="734226CF" w14:textId="77777777" w:rsidTr="0069745A">
        <w:trPr>
          <w:trHeight w:val="320"/>
        </w:trPr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AF8529" w14:textId="77777777" w:rsidR="0069745A" w:rsidRPr="0069745A" w:rsidRDefault="0069745A" w:rsidP="0069745A">
            <w:pPr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69745A">
              <w:rPr>
                <w:rFonts w:ascii="Calibri" w:eastAsia="Times New Roman" w:hAnsi="Calibri" w:cs="Calibri"/>
                <w:color w:val="000000"/>
                <w:highlight w:val="yellow"/>
              </w:rPr>
              <w:t>c12: SU*RS_sq-neg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943B93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69745A">
              <w:rPr>
                <w:rFonts w:ascii="Calibri" w:eastAsia="Times New Roman" w:hAnsi="Calibri" w:cs="Calibri"/>
                <w:color w:val="000000"/>
                <w:highlight w:val="yellow"/>
              </w:rPr>
              <w:t>2.198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BE73C1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69745A">
              <w:rPr>
                <w:rFonts w:ascii="Calibri" w:eastAsia="Times New Roman" w:hAnsi="Calibri" w:cs="Calibri"/>
                <w:color w:val="000000"/>
                <w:highlight w:val="yellow"/>
              </w:rPr>
              <w:t>0.0184*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6BAEF8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69745A">
              <w:rPr>
                <w:rFonts w:ascii="Calibri" w:eastAsia="Times New Roman" w:hAnsi="Calibri" w:cs="Calibri"/>
                <w:color w:val="000000"/>
                <w:highlight w:val="yellow"/>
              </w:rPr>
              <w:t>0.0184*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44398" w14:textId="77777777" w:rsidR="0069745A" w:rsidRPr="0069745A" w:rsidRDefault="0069745A" w:rsidP="0069745A">
            <w:pPr>
              <w:jc w:val="center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69745A">
              <w:rPr>
                <w:rFonts w:ascii="Calibri" w:eastAsia="Times New Roman" w:hAnsi="Calibri" w:cs="Calibri"/>
                <w:color w:val="000000"/>
                <w:highlight w:val="yellow"/>
              </w:rPr>
              <w:t>0.1757</w:t>
            </w:r>
          </w:p>
        </w:tc>
      </w:tr>
    </w:tbl>
    <w:p w14:paraId="48B85E3A" w14:textId="0D822B5B" w:rsidR="0069745A" w:rsidRDefault="0069745A"/>
    <w:p w14:paraId="55C5F934" w14:textId="3BA9941C" w:rsidR="00CF479B" w:rsidRDefault="00B9722B">
      <w:r>
        <w:rPr>
          <w:noProof/>
        </w:rPr>
        <w:drawing>
          <wp:inline distT="0" distB="0" distL="0" distR="0" wp14:anchorId="73A3BBED" wp14:editId="357D6D22">
            <wp:extent cx="5943600" cy="3418840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51B9" w14:textId="1374CA05" w:rsidR="00B9722B" w:rsidRDefault="00B9722B"/>
    <w:p w14:paraId="0B34AC1A" w14:textId="30156A21" w:rsidR="0079722B" w:rsidRDefault="0079722B">
      <w:r>
        <w:br w:type="page"/>
      </w:r>
    </w:p>
    <w:p w14:paraId="61CD5B44" w14:textId="3B3BCA86" w:rsidR="0079722B" w:rsidRDefault="0079722B" w:rsidP="0079722B">
      <w:pPr>
        <w:rPr>
          <w:rFonts w:ascii="Arial" w:hAnsi="Arial" w:cs="Arial"/>
        </w:rPr>
      </w:pPr>
      <w:r w:rsidRPr="0079722B">
        <w:rPr>
          <w:rFonts w:ascii="Arial" w:hAnsi="Arial" w:cs="Arial"/>
        </w:rPr>
        <w:lastRenderedPageBreak/>
        <w:t>PPI Connectivity: VS-Targets</w:t>
      </w:r>
    </w:p>
    <w:p w14:paraId="7FD54BF2" w14:textId="77777777" w:rsidR="0079722B" w:rsidRPr="0079722B" w:rsidRDefault="0079722B" w:rsidP="0079722B">
      <w:pPr>
        <w:rPr>
          <w:rFonts w:ascii="Arial" w:hAnsi="Arial" w:cs="Arial"/>
        </w:rPr>
      </w:pPr>
    </w:p>
    <w:p w14:paraId="4791CBD5" w14:textId="77777777" w:rsidR="0079722B" w:rsidRDefault="0079722B" w:rsidP="0079722B">
      <w:r>
        <w:rPr>
          <w:noProof/>
        </w:rPr>
        <w:drawing>
          <wp:inline distT="0" distB="0" distL="0" distR="0" wp14:anchorId="36448B6E" wp14:editId="7EA5DAF1">
            <wp:extent cx="5943600" cy="297624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9813" w14:textId="77777777" w:rsidR="0079722B" w:rsidRDefault="0079722B" w:rsidP="0079722B"/>
    <w:tbl>
      <w:tblPr>
        <w:tblW w:w="6736" w:type="dxa"/>
        <w:tblLook w:val="04A0" w:firstRow="1" w:lastRow="0" w:firstColumn="1" w:lastColumn="0" w:noHBand="0" w:noVBand="1"/>
      </w:tblPr>
      <w:tblGrid>
        <w:gridCol w:w="2533"/>
        <w:gridCol w:w="1164"/>
        <w:gridCol w:w="1044"/>
        <w:gridCol w:w="1044"/>
        <w:gridCol w:w="951"/>
      </w:tblGrid>
      <w:tr w:rsidR="0079722B" w:rsidRPr="00285FF7" w14:paraId="3AB251DE" w14:textId="77777777" w:rsidTr="002F311C">
        <w:trPr>
          <w:trHeight w:val="320"/>
        </w:trPr>
        <w:tc>
          <w:tcPr>
            <w:tcW w:w="673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E7E7B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VS-dmPFC, Domain *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79722B" w:rsidRPr="00285FF7" w14:paraId="5706FBC5" w14:textId="77777777" w:rsidTr="002F311C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FB969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CC78F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4892D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35FB2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EFDD3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79722B" w:rsidRPr="00285FF7" w14:paraId="42D75C52" w14:textId="77777777" w:rsidTr="002F311C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59E84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F01A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0.4504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F130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0.32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99F3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0.7291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E49F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1322C0D" w14:textId="77777777" w:rsidTr="002F311C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D915A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E022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-0.4504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6B2C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0.6801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5066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0.9672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3B1A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0D30739" w14:textId="77777777" w:rsidTr="002F311C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0E244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501A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1.7279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C366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0.0467*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11BF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0.1757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A8BD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0.8842</w:t>
            </w:r>
          </w:p>
        </w:tc>
      </w:tr>
      <w:tr w:rsidR="0079722B" w:rsidRPr="00285FF7" w14:paraId="105143EF" w14:textId="77777777" w:rsidTr="002F311C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91349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5C1D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-1.7279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A4BB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0.9534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799E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8E90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1C56B49" w14:textId="77777777" w:rsidTr="002F311C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7E1B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C1F8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-0.3105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227E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0.6242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29D9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0.9563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58D2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1CEA3DF" w14:textId="77777777" w:rsidTr="002F311C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19FF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3B04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0.3105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DBDC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0.3759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6410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0.7923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A6DB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D8DF6D0" w14:textId="77777777" w:rsidTr="002F311C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18A6D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842C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-2.5251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5A0B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0.9931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31B3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8EB0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3AD9DC92" w14:textId="77777777" w:rsidTr="002F311C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26008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ADDE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2.5251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006A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0.007**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C8B7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0.0353*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00B2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0.3297</w:t>
            </w:r>
          </w:p>
        </w:tc>
      </w:tr>
      <w:tr w:rsidR="0079722B" w:rsidRPr="00285FF7" w14:paraId="7F4F1DDD" w14:textId="77777777" w:rsidTr="002F311C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FA66D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0982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2.0168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B353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0.025*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464C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0.1017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B072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0.6996</w:t>
            </w:r>
          </w:p>
        </w:tc>
      </w:tr>
      <w:tr w:rsidR="0079722B" w:rsidRPr="00285FF7" w14:paraId="52F6E448" w14:textId="77777777" w:rsidTr="002F311C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9A34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A3F6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-2.0168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F0D0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0.9751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3079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68A5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0E1D4FAB" w14:textId="77777777" w:rsidTr="002F311C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07778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4243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-0.2995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E21D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0.6126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59A4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0.9521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DBB0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12367AE5" w14:textId="77777777" w:rsidTr="002F311C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860F37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027E6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0.2995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B7416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0.3875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5EBE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0.801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48000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4F154EF3" w14:textId="77777777" w:rsidR="0079722B" w:rsidRDefault="0079722B" w:rsidP="0079722B"/>
    <w:tbl>
      <w:tblPr>
        <w:tblW w:w="6639" w:type="dxa"/>
        <w:tblLook w:val="04A0" w:firstRow="1" w:lastRow="0" w:firstColumn="1" w:lastColumn="0" w:noHBand="0" w:noVBand="1"/>
      </w:tblPr>
      <w:tblGrid>
        <w:gridCol w:w="2622"/>
        <w:gridCol w:w="1164"/>
        <w:gridCol w:w="951"/>
        <w:gridCol w:w="951"/>
        <w:gridCol w:w="951"/>
      </w:tblGrid>
      <w:tr w:rsidR="0079722B" w:rsidRPr="00285FF7" w14:paraId="50D23D66" w14:textId="77777777" w:rsidTr="002F311C">
        <w:trPr>
          <w:trHeight w:val="320"/>
        </w:trPr>
        <w:tc>
          <w:tcPr>
            <w:tcW w:w="663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829D1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VS-dmPFC, Domain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79722B" w:rsidRPr="00285FF7" w14:paraId="45759E9B" w14:textId="77777777" w:rsidTr="002F311C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8A403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CDF60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64ADB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9BF7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E22A1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79722B" w:rsidRPr="00285FF7" w14:paraId="0B5D72C5" w14:textId="77777777" w:rsidTr="002F311C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269AA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C71E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1.1788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B82C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0.1249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461B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0.4363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63C8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0.9995</w:t>
            </w:r>
          </w:p>
        </w:tc>
      </w:tr>
      <w:tr w:rsidR="0079722B" w:rsidRPr="00285FF7" w14:paraId="42D80B1E" w14:textId="77777777" w:rsidTr="002F311C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8B3F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D517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-1.1788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A2AC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0.8752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8D0A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8F91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005ED1C9" w14:textId="77777777" w:rsidTr="002F311C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F672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5E4B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-0.0671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32EB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0.5388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5240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5490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B5F8F1B" w14:textId="77777777" w:rsidTr="002F311C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2A964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942F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0.0671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AB33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0.4613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AAC7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0.9367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5FB8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3E559321" w14:textId="77777777" w:rsidTr="002F311C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204E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3FDB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-0.5649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86A5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0.7199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4227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0.9929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ACBB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0DEA9211" w14:textId="77777777" w:rsidTr="002F311C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A318D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BE2E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0.5649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BF14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0.2802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3662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0.7646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3366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9C9CE12" w14:textId="77777777" w:rsidTr="002F311C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253B0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18C0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0.392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5195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0.3437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A1F0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0.8307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55C7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E15555E" w14:textId="77777777" w:rsidTr="002F311C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37E40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F44E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-0.392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2273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0.6564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7E4D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0.9836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1EC5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1B04015" w14:textId="77777777" w:rsidTr="002F311C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8F016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F361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0.9121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9D4E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0.1826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8D07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0.6021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27AD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B5400DF" w14:textId="77777777" w:rsidTr="002F311C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750A0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CF2A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-0.9121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5B32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0.8175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5D74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F790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E350931" w14:textId="77777777" w:rsidTr="002F311C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275B4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A5C9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0.786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01E9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0.2162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391F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0.6743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30F7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722C8B8" w14:textId="77777777" w:rsidTr="002F311C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AE8926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D0434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-0.786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B2F2A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0.7839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130EE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0.9984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2EF2B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0C7B447E" w14:textId="77777777" w:rsidR="0079722B" w:rsidRDefault="0079722B" w:rsidP="0079722B"/>
    <w:tbl>
      <w:tblPr>
        <w:tblW w:w="6687" w:type="dxa"/>
        <w:tblLook w:val="04A0" w:firstRow="1" w:lastRow="0" w:firstColumn="1" w:lastColumn="0" w:noHBand="0" w:noVBand="1"/>
      </w:tblPr>
      <w:tblGrid>
        <w:gridCol w:w="2577"/>
        <w:gridCol w:w="1164"/>
        <w:gridCol w:w="1044"/>
        <w:gridCol w:w="951"/>
        <w:gridCol w:w="951"/>
      </w:tblGrid>
      <w:tr w:rsidR="0079722B" w:rsidRPr="00285FF7" w14:paraId="2DCCC364" w14:textId="77777777" w:rsidTr="002F311C">
        <w:trPr>
          <w:trHeight w:val="320"/>
        </w:trPr>
        <w:tc>
          <w:tcPr>
            <w:tcW w:w="6682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FF3CC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VS-dmPFC,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79722B" w:rsidRPr="00285FF7" w14:paraId="0551CE6D" w14:textId="77777777" w:rsidTr="002F311C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70A64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A7A83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C34B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AE62C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1095D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79722B" w:rsidRPr="00285FF7" w14:paraId="1B16E21F" w14:textId="77777777" w:rsidTr="002F311C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8D33C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C820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-0.2658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45F1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0.5976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FEEE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E260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1DBB38E" w14:textId="77777777" w:rsidTr="002F311C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D7C7A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D3D8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0.2658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DF20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0.4025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BDBA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0.7813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6641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131C4D5" w14:textId="77777777" w:rsidTr="002F311C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43490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15A5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-0.9607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2C5B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0.8216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8EE9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0.9924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5747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3F6EF7DC" w14:textId="77777777" w:rsidTr="002F311C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903C8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F8C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0.9607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EE48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0.1785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0E62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0.4735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A565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0.9997</w:t>
            </w:r>
          </w:p>
        </w:tc>
      </w:tr>
      <w:tr w:rsidR="0079722B" w:rsidRPr="00285FF7" w14:paraId="0B1756A9" w14:textId="77777777" w:rsidTr="002F311C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78BDD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681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-0.1298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E124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0.5476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090F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6967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3ED82A8A" w14:textId="77777777" w:rsidTr="002F311C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43596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88B1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0.1298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BE14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0.4525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DE29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0.8316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AA27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144597DD" w14:textId="77777777" w:rsidTr="002F311C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4D284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CD86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2.1169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61DE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0.0215*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66C9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0.0868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04A0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0.6117</w:t>
            </w:r>
          </w:p>
        </w:tc>
      </w:tr>
      <w:tr w:rsidR="0079722B" w:rsidRPr="00285FF7" w14:paraId="07B6A596" w14:textId="77777777" w:rsidTr="002F311C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FA32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3971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-2.1169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736F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0.9786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4D97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71FA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18B74313" w14:textId="77777777" w:rsidTr="002F311C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B2365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97A2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0.4564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F5D2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0.323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5126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0.7135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001F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6439B1D" w14:textId="77777777" w:rsidTr="002F311C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4F3DD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C357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-0.4564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BB0F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0.6771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612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0.9586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9ECF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00542E0C" w14:textId="77777777" w:rsidTr="002F311C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27EE8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B415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0.6934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5970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0.2458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EEA0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0.5965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3E20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5200992" w14:textId="77777777" w:rsidTr="002F311C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7738A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C65F8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-0.6934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4A962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0.7543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6E47A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0.9783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FBF7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491C16BB" w14:textId="77777777" w:rsidR="0079722B" w:rsidRDefault="0079722B" w:rsidP="0079722B"/>
    <w:p w14:paraId="55A0E4F7" w14:textId="77777777" w:rsidR="0079722B" w:rsidRDefault="0079722B" w:rsidP="0079722B">
      <w:r>
        <w:rPr>
          <w:noProof/>
        </w:rPr>
        <w:drawing>
          <wp:inline distT="0" distB="0" distL="0" distR="0" wp14:anchorId="3BCD438A" wp14:editId="4CA4E5DD">
            <wp:extent cx="5943600" cy="2536825"/>
            <wp:effectExtent l="0" t="0" r="0" b="317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BA30" w14:textId="77777777" w:rsidR="0079722B" w:rsidRDefault="0079722B" w:rsidP="0079722B">
      <w:r>
        <w:br w:type="page"/>
      </w:r>
    </w:p>
    <w:tbl>
      <w:tblPr>
        <w:tblW w:w="6826" w:type="dxa"/>
        <w:tblLook w:val="04A0" w:firstRow="1" w:lastRow="0" w:firstColumn="1" w:lastColumn="0" w:noHBand="0" w:noVBand="1"/>
      </w:tblPr>
      <w:tblGrid>
        <w:gridCol w:w="2530"/>
        <w:gridCol w:w="1164"/>
        <w:gridCol w:w="1137"/>
        <w:gridCol w:w="1044"/>
        <w:gridCol w:w="941"/>
        <w:gridCol w:w="10"/>
      </w:tblGrid>
      <w:tr w:rsidR="0079722B" w:rsidRPr="00285FF7" w14:paraId="7E6453EE" w14:textId="77777777" w:rsidTr="002F311C">
        <w:trPr>
          <w:gridAfter w:val="1"/>
          <w:wAfter w:w="10" w:type="dxa"/>
          <w:trHeight w:val="320"/>
        </w:trPr>
        <w:tc>
          <w:tcPr>
            <w:tcW w:w="68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FF90D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PPI: VS-vmPFC, Domain *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79722B" w:rsidRPr="00285FF7" w14:paraId="48F48725" w14:textId="77777777" w:rsidTr="002F311C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F4CAC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3C46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627F4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B9BB4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38A7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79722B" w:rsidRPr="00285FF7" w14:paraId="2AD30A56" w14:textId="77777777" w:rsidTr="002F311C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176F2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D205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0.0052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DADA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0.5048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C8F0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0.8795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8D15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814BB32" w14:textId="77777777" w:rsidTr="002F311C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04D05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7B97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-0.0052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305C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0.4953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1DE0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0.8891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F0BC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0CC5CF67" w14:textId="77777777" w:rsidTr="002F311C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E5370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3ED9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2.5282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DB38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0.0074**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C684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0.0356*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954C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0.328</w:t>
            </w:r>
          </w:p>
        </w:tc>
      </w:tr>
      <w:tr w:rsidR="0079722B" w:rsidRPr="00285FF7" w14:paraId="5A4E5429" w14:textId="77777777" w:rsidTr="002F311C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260FC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F70B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-2.5282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4467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0.9927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12F1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8144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F61754B" w14:textId="77777777" w:rsidTr="002F311C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F929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89C8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0.8768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AAF4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0.192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4144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0.5382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A086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13A03F1" w14:textId="77777777" w:rsidTr="002F311C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D8D38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F886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-0.8768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13A0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0.8081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AF6A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0.9943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4562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A16C187" w14:textId="77777777" w:rsidTr="002F311C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5EBF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B7F5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-0.5602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1D19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0.7031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1D67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0.979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E23F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13A872E" w14:textId="77777777" w:rsidTr="002F311C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B291E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52BE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0.5602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22C1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0.297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31D4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0.7057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7880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0A8F5345" w14:textId="77777777" w:rsidTr="002F311C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0B53E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5FAF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2.1603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8CD3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0.019*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56C6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0.0766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C98D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0.5957</w:t>
            </w:r>
          </w:p>
        </w:tc>
      </w:tr>
      <w:tr w:rsidR="0079722B" w:rsidRPr="00285FF7" w14:paraId="4C7ABDA6" w14:textId="77777777" w:rsidTr="002F311C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A3A62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EA3E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-2.1603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2E11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0.9811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2C33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8F3B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157F98E2" w14:textId="77777777" w:rsidTr="002F311C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A610C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9D7B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0.8184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620F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0.2105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C4DA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0.57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B949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92F37A0" w14:textId="77777777" w:rsidTr="002F311C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8C2A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1905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-0.8184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3B082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0.7896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B3F8D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0.9929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5E069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2375E9A4" w14:textId="77777777" w:rsidR="0079722B" w:rsidRDefault="0079722B" w:rsidP="0079722B"/>
    <w:tbl>
      <w:tblPr>
        <w:tblW w:w="6727" w:type="dxa"/>
        <w:tblLook w:val="04A0" w:firstRow="1" w:lastRow="0" w:firstColumn="1" w:lastColumn="0" w:noHBand="0" w:noVBand="1"/>
      </w:tblPr>
      <w:tblGrid>
        <w:gridCol w:w="2617"/>
        <w:gridCol w:w="1164"/>
        <w:gridCol w:w="1044"/>
        <w:gridCol w:w="951"/>
        <w:gridCol w:w="942"/>
        <w:gridCol w:w="9"/>
      </w:tblGrid>
      <w:tr w:rsidR="0079722B" w:rsidRPr="00285FF7" w14:paraId="3E5788C1" w14:textId="77777777" w:rsidTr="002F311C">
        <w:trPr>
          <w:gridAfter w:val="1"/>
          <w:wAfter w:w="9" w:type="dxa"/>
          <w:trHeight w:val="320"/>
        </w:trPr>
        <w:tc>
          <w:tcPr>
            <w:tcW w:w="671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0FD6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VS-vmPFC, Domain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79722B" w:rsidRPr="00285FF7" w14:paraId="3BAD1887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2630A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2536A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AEA98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AA08A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1B483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79722B" w:rsidRPr="00285FF7" w14:paraId="3BA02D14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2CAA2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48FA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1.8072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7DB9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0.0389*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0660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0.1716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6240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0.8825</w:t>
            </w:r>
          </w:p>
        </w:tc>
      </w:tr>
      <w:tr w:rsidR="0079722B" w:rsidRPr="00285FF7" w14:paraId="1CCF547A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E35A1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C216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-1.8072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A43E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0.9612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D07A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B9E2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E14ACCA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88E2E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36DF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0.6809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DEB0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0.2502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F419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0.7327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41EF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4F6928C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5B108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525B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-0.6809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5DFD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0.7499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7F6B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0.9968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0C79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1C913758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0EDD6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0F0A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-1.7859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CFC3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0.9597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41FF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A649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F6E2C4B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4D9A7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E955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1.7859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4E56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0.0404*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096E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0.1827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AD01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0.8948</w:t>
            </w:r>
          </w:p>
        </w:tc>
      </w:tr>
      <w:tr w:rsidR="0079722B" w:rsidRPr="00285FF7" w14:paraId="325CF823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61196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D874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2.2154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A815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0.0153*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0870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0.0778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9CA2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0.6028</w:t>
            </w:r>
          </w:p>
        </w:tc>
      </w:tr>
      <w:tr w:rsidR="0079722B" w:rsidRPr="00285FF7" w14:paraId="5A0E62FB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81282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ADD1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-2.2154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1A43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0.9848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57D1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BB9A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0999BBE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8282C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A1CE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1.463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328E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0.0758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3EF5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0.3075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0DD6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0.9871</w:t>
            </w:r>
          </w:p>
        </w:tc>
      </w:tr>
      <w:tr w:rsidR="0079722B" w:rsidRPr="00285FF7" w14:paraId="5D5D7487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8A921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D406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-1.463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CEBC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0.9243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E709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1F9E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11EDDF12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C35C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92D1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-0.4081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31AC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0.6579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80FB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F2F1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51DBC36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936FF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3BE41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0.4081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AA6CE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0.3422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216B6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0.8391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24E2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20CA2F5F" w14:textId="77777777" w:rsidR="0079722B" w:rsidRDefault="0079722B" w:rsidP="0079722B"/>
    <w:tbl>
      <w:tblPr>
        <w:tblW w:w="6727" w:type="dxa"/>
        <w:tblLook w:val="04A0" w:firstRow="1" w:lastRow="0" w:firstColumn="1" w:lastColumn="0" w:noHBand="0" w:noVBand="1"/>
      </w:tblPr>
      <w:tblGrid>
        <w:gridCol w:w="2617"/>
        <w:gridCol w:w="1164"/>
        <w:gridCol w:w="1044"/>
        <w:gridCol w:w="951"/>
        <w:gridCol w:w="942"/>
        <w:gridCol w:w="9"/>
      </w:tblGrid>
      <w:tr w:rsidR="0079722B" w:rsidRPr="00285FF7" w14:paraId="0B936B4C" w14:textId="77777777" w:rsidTr="002F311C">
        <w:trPr>
          <w:gridAfter w:val="1"/>
          <w:wAfter w:w="9" w:type="dxa"/>
          <w:trHeight w:val="320"/>
        </w:trPr>
        <w:tc>
          <w:tcPr>
            <w:tcW w:w="671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881B7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VS-vmPFC,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79722B" w:rsidRPr="00285FF7" w14:paraId="558A6103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7F0C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C64D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A3E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0DFBA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7B557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79722B" w:rsidRPr="00285FF7" w14:paraId="5DDC5901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8A56E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F31A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-0.1127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15C9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0.5431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AD7A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0.8886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06C6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38E3EBA7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F592C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CD6B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0.1127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5C2E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0.457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3205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0.8338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D60B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55FAD50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42EBA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14CD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0.4358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EBC7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0.3319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FDBB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0.7108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D032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EDA7A48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8B959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B494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-0.4358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7CAC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0.6682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A993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0.9587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5C9C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1BAD3C8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215B0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6F29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0.9296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5ECE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0.1818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EA73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0.4796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203D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0.9999</w:t>
            </w:r>
          </w:p>
        </w:tc>
      </w:tr>
      <w:tr w:rsidR="0079722B" w:rsidRPr="00285FF7" w14:paraId="36CF080B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B76BA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6739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-0.9296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D66A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0.8183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73B9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0.9895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577B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6F4B2C0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44FE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B57A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-0.0513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F1EC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0.5201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C824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0.8856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D8F7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0595193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A3B5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3D01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0.0513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3383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01D0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0.8556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64BD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C9060E5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B4AA5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B786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-2.2799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6E6C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0.9847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1291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1BF9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A689D15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04E3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24E2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2.2799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E331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0.0154*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C022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0.0661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A8BF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0.4869</w:t>
            </w:r>
          </w:p>
        </w:tc>
      </w:tr>
      <w:tr w:rsidR="0079722B" w:rsidRPr="00285FF7" w14:paraId="3FDEF77E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F0F5C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D295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0.0171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8D90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0.4936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AF89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0.8672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FE69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5816556" w14:textId="77777777" w:rsidTr="002F311C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96A2C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FB17A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-0.0171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6B98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0.5065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C77C4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0.8705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F797A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301990B3" w14:textId="77777777" w:rsidR="0079722B" w:rsidRDefault="0079722B" w:rsidP="0079722B"/>
    <w:p w14:paraId="5FD0F18D" w14:textId="77777777" w:rsidR="0079722B" w:rsidRDefault="0079722B" w:rsidP="0079722B">
      <w:r>
        <w:rPr>
          <w:noProof/>
        </w:rPr>
        <w:drawing>
          <wp:inline distT="0" distB="0" distL="0" distR="0" wp14:anchorId="6D133C3A" wp14:editId="15FA8152">
            <wp:extent cx="5943600" cy="2613660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95D9" w14:textId="77777777" w:rsidR="0079722B" w:rsidRDefault="0079722B" w:rsidP="0079722B">
      <w:r>
        <w:br w:type="page"/>
      </w:r>
    </w:p>
    <w:tbl>
      <w:tblPr>
        <w:tblW w:w="6683" w:type="dxa"/>
        <w:tblLook w:val="04A0" w:firstRow="1" w:lastRow="0" w:firstColumn="1" w:lastColumn="0" w:noHBand="0" w:noVBand="1"/>
      </w:tblPr>
      <w:tblGrid>
        <w:gridCol w:w="2569"/>
        <w:gridCol w:w="1164"/>
        <w:gridCol w:w="1044"/>
        <w:gridCol w:w="951"/>
        <w:gridCol w:w="955"/>
      </w:tblGrid>
      <w:tr w:rsidR="0079722B" w:rsidRPr="00285FF7" w14:paraId="5BC64D78" w14:textId="77777777" w:rsidTr="002F311C">
        <w:trPr>
          <w:trHeight w:val="320"/>
        </w:trPr>
        <w:tc>
          <w:tcPr>
            <w:tcW w:w="668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B487B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PPI: VS-rFFA, Domain *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79722B" w:rsidRPr="00285FF7" w14:paraId="4EDB81BF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6C8F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A8736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61630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201CF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04166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79722B" w:rsidRPr="00285FF7" w14:paraId="0FBD4CD4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D558D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7F8E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0.3459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4D1B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0.3632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D655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0.7712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5A5F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D26F8E8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90EC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9814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-0.3459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13A4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0.6369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026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0.9544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99F7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6116F6E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7DF7C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54DA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-0.5754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FA1B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0.722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C5C0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0.9821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32AE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3DD331E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C9972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74CA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0.5754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4A33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0.2781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7760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0.6783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8226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33170FC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EF459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0A3E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0.1307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D40F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0.4494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13DD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0.8621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DFDE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13C70CCD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861FE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41D1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-0.1307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C268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0.5507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F3E4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0.9227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5AC1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544B292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2DB47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3259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1.8071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5A97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0.0433*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2CFA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0.1579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55E6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0.8414</w:t>
            </w:r>
          </w:p>
        </w:tc>
      </w:tr>
      <w:tr w:rsidR="0079722B" w:rsidRPr="00285FF7" w14:paraId="45DB602C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37A9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377E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-1.8071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BD2D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0.9568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3D6C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42A6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D17A8E0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55F04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AC69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-0.4384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05F4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0.6748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4D06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0.9701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C11E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1B3F07B0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69108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6E32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0.4384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63E8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0.3253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A246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0.754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2547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1D2F7577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6B617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4714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0.7678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BE58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0.2246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223D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0.5932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501B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E2B3CBA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BA219C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A82D2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-0.7678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D9C01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0.7755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ABC4D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0.9906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AA6D2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4BC57C31" w14:textId="77777777" w:rsidR="0079722B" w:rsidRDefault="0079722B" w:rsidP="0079722B"/>
    <w:tbl>
      <w:tblPr>
        <w:tblW w:w="6636" w:type="dxa"/>
        <w:tblLook w:val="04A0" w:firstRow="1" w:lastRow="0" w:firstColumn="1" w:lastColumn="0" w:noHBand="0" w:noVBand="1"/>
      </w:tblPr>
      <w:tblGrid>
        <w:gridCol w:w="2613"/>
        <w:gridCol w:w="1164"/>
        <w:gridCol w:w="951"/>
        <w:gridCol w:w="951"/>
        <w:gridCol w:w="951"/>
        <w:gridCol w:w="6"/>
      </w:tblGrid>
      <w:tr w:rsidR="0079722B" w:rsidRPr="00285FF7" w14:paraId="41EAF0C4" w14:textId="77777777" w:rsidTr="002F311C">
        <w:trPr>
          <w:trHeight w:val="320"/>
        </w:trPr>
        <w:tc>
          <w:tcPr>
            <w:tcW w:w="663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A4EB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VS-rFFA, Domain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79722B" w:rsidRPr="00285FF7" w14:paraId="27614A62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2355D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A1BDC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FA41A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B56CB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18D2F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79722B" w:rsidRPr="00285FF7" w14:paraId="6421BD8B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F5B7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55B4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1.3224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B3AE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0.0941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EE19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0.3655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24B5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0.9965</w:t>
            </w:r>
          </w:p>
        </w:tc>
      </w:tr>
      <w:tr w:rsidR="0079722B" w:rsidRPr="00285FF7" w14:paraId="595C154E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17561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0FC0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-1.3224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27BA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0.906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DA17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7FAC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BE14B5E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A44F3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4028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0.9606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1F69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0.1707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E014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0.5831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4F03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5387188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554F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9D02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-0.9606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3B0D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0.8294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3792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A9EB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5710115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84314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2137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23EE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0.5758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34A5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0.9689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7D2D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B66F4D3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3878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425F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1EE6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0.4243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354D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0.9001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B505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103CC0F1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B11DA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8B1D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1.084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A355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0.1357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CBD4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0.5028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5CD2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1E0D096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29A9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27AA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-1.084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8885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0.8644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4A2B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235A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7084721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ED592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41C0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0.142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4182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0.4453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F615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0.9213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52F6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3807FF23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D861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F118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-0.142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03FB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0.5548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F08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0.9675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0227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06C863D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3A082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156F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-1.6758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152D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0.9485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BC2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6DB6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C24676E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66C15A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1488D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1.6758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D17BC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0.0516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86C15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0.2209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B3C89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0.9408</w:t>
            </w:r>
          </w:p>
        </w:tc>
      </w:tr>
    </w:tbl>
    <w:p w14:paraId="4BA0E7D6" w14:textId="77777777" w:rsidR="0079722B" w:rsidRDefault="0079722B" w:rsidP="0079722B"/>
    <w:tbl>
      <w:tblPr>
        <w:tblW w:w="6636" w:type="dxa"/>
        <w:tblLook w:val="04A0" w:firstRow="1" w:lastRow="0" w:firstColumn="1" w:lastColumn="0" w:noHBand="0" w:noVBand="1"/>
      </w:tblPr>
      <w:tblGrid>
        <w:gridCol w:w="2613"/>
        <w:gridCol w:w="1164"/>
        <w:gridCol w:w="951"/>
        <w:gridCol w:w="951"/>
        <w:gridCol w:w="951"/>
        <w:gridCol w:w="6"/>
      </w:tblGrid>
      <w:tr w:rsidR="0079722B" w:rsidRPr="00285FF7" w14:paraId="2CA3C7DE" w14:textId="77777777" w:rsidTr="002F311C">
        <w:trPr>
          <w:trHeight w:val="320"/>
        </w:trPr>
        <w:tc>
          <w:tcPr>
            <w:tcW w:w="663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EAE6C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VS-rFFA,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79722B" w:rsidRPr="00285FF7" w14:paraId="20F22FD5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37616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A0400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5FCD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811D2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47DCE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79722B" w:rsidRPr="00285FF7" w14:paraId="112A3B28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1D4C6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C73F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1.8298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9A1D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0.0367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3CB5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0.1445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DA97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0.8125</w:t>
            </w:r>
          </w:p>
        </w:tc>
      </w:tr>
      <w:tr w:rsidR="0079722B" w:rsidRPr="00285FF7" w14:paraId="3F079EDA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C1E9D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F1F8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-1.8298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9B4F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0.9634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F6A2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8238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39F0747D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5DC80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8E30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-0.7284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A7D2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0.7657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0137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0.9823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69A7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C50C71A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1AE29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3311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0.7284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E084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0.2344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17BD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0.5852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8C95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03D1465A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308C9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4E6C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0.2641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63F6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0.3874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A330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0.7777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51FC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489B65B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4A67E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3E14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-0.2641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7234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0.6127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178F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0.9289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A869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0768621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58BA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CB57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-0.1512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B01B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0.5637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E38C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0.9099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5F07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E715108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480B9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AFFD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0.1512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6A62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0.4364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0794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0.8257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9C6E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B15CD77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E7F10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D7CE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0.8506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C852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0.1965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CF29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0.5292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3B1B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02DF0F25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81E1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7BD6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-0.8506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A498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0.8036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468F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0.9879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C6AE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ACEF650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4BA62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F276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-0.6554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8920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0.7349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72C6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0.9767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F29A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53A6549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CC4FCC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1E454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0.6554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55DFC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0.2652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7E88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0.6184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21800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5C4C974E" w14:textId="77777777" w:rsidR="0079722B" w:rsidRDefault="0079722B" w:rsidP="0079722B"/>
    <w:p w14:paraId="015579DC" w14:textId="77777777" w:rsidR="0079722B" w:rsidRDefault="0079722B" w:rsidP="0079722B">
      <w:r>
        <w:br w:type="page"/>
      </w:r>
    </w:p>
    <w:tbl>
      <w:tblPr>
        <w:tblW w:w="6636" w:type="dxa"/>
        <w:tblLook w:val="04A0" w:firstRow="1" w:lastRow="0" w:firstColumn="1" w:lastColumn="0" w:noHBand="0" w:noVBand="1"/>
      </w:tblPr>
      <w:tblGrid>
        <w:gridCol w:w="2613"/>
        <w:gridCol w:w="1164"/>
        <w:gridCol w:w="951"/>
        <w:gridCol w:w="951"/>
        <w:gridCol w:w="951"/>
        <w:gridCol w:w="6"/>
      </w:tblGrid>
      <w:tr w:rsidR="0079722B" w:rsidRPr="00285FF7" w14:paraId="2F106008" w14:textId="77777777" w:rsidTr="002F311C">
        <w:trPr>
          <w:trHeight w:val="320"/>
        </w:trPr>
        <w:tc>
          <w:tcPr>
            <w:tcW w:w="663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309D5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PPI: VS-bAMY, Domain *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79722B" w:rsidRPr="00285FF7" w14:paraId="7B0DDA59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40E0E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01017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A3171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BA934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B1837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79722B" w:rsidRPr="00285FF7" w14:paraId="493E4EDB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E926C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4307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0.6938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35EE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0.2548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BB2E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0.6234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C427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A57BE3D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404FE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0718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-0.6938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FCED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0.7453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FBC2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0.9856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1925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E7EF712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A1190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08E4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-0.5562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E8F1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0.7133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4044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0.9809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5D87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BA768AF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94847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6A45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0.5562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C2BB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0.2868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62AE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0.6887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9B45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F8D1740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7D292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6127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0.2745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E460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0.3883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05CB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0.8115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2D0B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EB78C63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1E33E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7981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-0.2745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1962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0.6118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9FEB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0.9467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D237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E1E8160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19639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CBDA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-0.2076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5A62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0.5789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446B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0.9405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AA45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1E895629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64ACA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01E9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0.2076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286C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0.4212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89CA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0.8458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E031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00B5BD42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B1D57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1602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-0.6639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2B84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0.7535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5065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0.9868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0089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49221E3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A4CE4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49E5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0.6639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B814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0.2466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AEBB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0.6519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289E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608EF85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AE4AC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360D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1.4264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7077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0.082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59D7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0.2825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6E48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0.9813</w:t>
            </w:r>
          </w:p>
        </w:tc>
      </w:tr>
      <w:tr w:rsidR="0079722B" w:rsidRPr="00285FF7" w14:paraId="17AA6449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D9A62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8AC3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-1.4264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2B53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0.9181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6E913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0.9993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4BD9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7ED605EE" w14:textId="77777777" w:rsidR="0079722B" w:rsidRDefault="0079722B" w:rsidP="0079722B"/>
    <w:tbl>
      <w:tblPr>
        <w:tblW w:w="6683" w:type="dxa"/>
        <w:tblLook w:val="04A0" w:firstRow="1" w:lastRow="0" w:firstColumn="1" w:lastColumn="0" w:noHBand="0" w:noVBand="1"/>
      </w:tblPr>
      <w:tblGrid>
        <w:gridCol w:w="2569"/>
        <w:gridCol w:w="1164"/>
        <w:gridCol w:w="1044"/>
        <w:gridCol w:w="951"/>
        <w:gridCol w:w="955"/>
      </w:tblGrid>
      <w:tr w:rsidR="0079722B" w:rsidRPr="00285FF7" w14:paraId="055576C2" w14:textId="77777777" w:rsidTr="002F311C">
        <w:trPr>
          <w:trHeight w:val="320"/>
        </w:trPr>
        <w:tc>
          <w:tcPr>
            <w:tcW w:w="668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AE6B4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VS-bAMY, Domain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79722B" w:rsidRPr="00285FF7" w14:paraId="3EAD86FD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B9915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0AB96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76D69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125D2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8C914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79722B" w:rsidRPr="00285FF7" w14:paraId="029B80BC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074F9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43ED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1.721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C65E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0.0475*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EED1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0.1996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9995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0.9221</w:t>
            </w:r>
          </w:p>
        </w:tc>
      </w:tr>
      <w:tr w:rsidR="0079722B" w:rsidRPr="00285FF7" w14:paraId="74BC1AFD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66AA4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5CDD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-1.721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6FE7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0.9526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DB02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C224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029B1364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45F42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750D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-0.6229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587F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0.7337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F228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0.9949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C1CD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4848B78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3880C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6E7F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0.6229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EA52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0.2664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2DDF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0.7473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A8F9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31714601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6A2A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0929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0.192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39F3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0.428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EDE7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0.9024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92F8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07474B69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766C8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EFF5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-0.192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7848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0.5721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3FE8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0.9717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8E99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F212A75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4BC08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E644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1.6774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A152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0.0529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9F10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F6E8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0.9404</w:t>
            </w:r>
          </w:p>
        </w:tc>
      </w:tr>
      <w:tr w:rsidR="0079722B" w:rsidRPr="00285FF7" w14:paraId="6F516911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6A16C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B7AA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-1.6774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E6C3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0.9472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AF96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F133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5D3C5A5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89894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232B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-0.9678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0853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0.8381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3C76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4AED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AC76247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2217C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B640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0.9678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8E2B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0.162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E6A9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0.5616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BC9B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6C9421D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218F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5313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0.4455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D271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0.3314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1E56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0.8323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AECC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37EC2CEF" w14:textId="77777777" w:rsidTr="002F311C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FA2D80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B05A1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-0.4455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7C44D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0.6687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6915C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0.9906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5B6A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7A849C9F" w14:textId="77777777" w:rsidR="0079722B" w:rsidRDefault="0079722B" w:rsidP="0079722B"/>
    <w:tbl>
      <w:tblPr>
        <w:tblW w:w="6636" w:type="dxa"/>
        <w:tblLook w:val="04A0" w:firstRow="1" w:lastRow="0" w:firstColumn="1" w:lastColumn="0" w:noHBand="0" w:noVBand="1"/>
      </w:tblPr>
      <w:tblGrid>
        <w:gridCol w:w="2613"/>
        <w:gridCol w:w="1164"/>
        <w:gridCol w:w="951"/>
        <w:gridCol w:w="951"/>
        <w:gridCol w:w="951"/>
        <w:gridCol w:w="6"/>
      </w:tblGrid>
      <w:tr w:rsidR="0079722B" w:rsidRPr="00285FF7" w14:paraId="69017D00" w14:textId="77777777" w:rsidTr="002F311C">
        <w:trPr>
          <w:trHeight w:val="320"/>
        </w:trPr>
        <w:tc>
          <w:tcPr>
            <w:tcW w:w="663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796AC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VS-bAMY,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79722B" w:rsidRPr="00285FF7" w14:paraId="31DD0CA2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2551B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BE0A0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94130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A9BA0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52358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79722B" w:rsidRPr="00285FF7" w14:paraId="693BC41C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A755A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4B0A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1.1379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9979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0.134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83F2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0.3814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CE00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0.9977</w:t>
            </w:r>
          </w:p>
        </w:tc>
      </w:tr>
      <w:tr w:rsidR="0079722B" w:rsidRPr="00285FF7" w14:paraId="6349BEA6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F5644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D3E5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-1.1379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DDFC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0.8661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DE00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0.9956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8628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010E68D0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3C7B7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1700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-0.8713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481E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0.8057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788C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0.9889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8082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04C73D5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7AB76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994A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0.8713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988C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0.1944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106E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0.5153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2D4D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0604E7D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4748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7BAE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0.4199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9476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0.3371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4B89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0.717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B77D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64FFF37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FE8C7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1EC3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-0.4199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EDBB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0.663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07D2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0.9525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E5AD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18F2CED1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EA64A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E3F6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-0.2629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2EFB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0.6103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31A3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0.9312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1AEF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9C7537E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4F687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2614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0.2629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A982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0.3898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C660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0.7855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26A5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94CC7A4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AF438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7F45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-0.062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4978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0.5208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5D02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0.8901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0997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3445D61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3D51D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3A10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0.062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4C40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0.4793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06B5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0.8524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3216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709A4A3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F3598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7DC8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-0.0327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374B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0.5131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081B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0.8822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E2EE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5005950" w14:textId="77777777" w:rsidTr="002F311C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DE9D1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FFC04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0.0327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805D5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0.487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892AF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0.8557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42428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296F4B73" w14:textId="77777777" w:rsidR="0079722B" w:rsidRDefault="0079722B" w:rsidP="0079722B"/>
    <w:p w14:paraId="2DAE3825" w14:textId="77777777" w:rsidR="0079722B" w:rsidRDefault="0079722B" w:rsidP="0079722B">
      <w:r>
        <w:br w:type="page"/>
      </w:r>
    </w:p>
    <w:tbl>
      <w:tblPr>
        <w:tblW w:w="6622" w:type="dxa"/>
        <w:tblLook w:val="04A0" w:firstRow="1" w:lastRow="0" w:firstColumn="1" w:lastColumn="0" w:noHBand="0" w:noVBand="1"/>
      </w:tblPr>
      <w:tblGrid>
        <w:gridCol w:w="2605"/>
        <w:gridCol w:w="1164"/>
        <w:gridCol w:w="951"/>
        <w:gridCol w:w="951"/>
        <w:gridCol w:w="951"/>
      </w:tblGrid>
      <w:tr w:rsidR="0079722B" w:rsidRPr="00285FF7" w14:paraId="6F8A7479" w14:textId="77777777" w:rsidTr="002F311C">
        <w:trPr>
          <w:trHeight w:val="320"/>
        </w:trPr>
        <w:tc>
          <w:tcPr>
            <w:tcW w:w="661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ACB43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PPI: VS-PCC, Domain *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79722B" w:rsidRPr="00285FF7" w14:paraId="7FA9048B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A345A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B3457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7D02D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E2712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1AF15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79722B" w:rsidRPr="00285FF7" w14:paraId="270B477B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05151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C5DF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0.0164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E199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0.493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85A5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0.8755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ECD6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176A8399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209B4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B3E4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-0.0164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19F7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0.5071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0228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0.8922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95DA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C5622FD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73369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C312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0.3668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5FE6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0.3578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E9F5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0.7797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30A1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602281C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92492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CB4A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-0.3668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B4CA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0.6423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952C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A671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3E651214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9A817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2662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0.4864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6B4C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0.325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2D7E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0.7245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1213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B96BAD1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358D7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4063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-0.4864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EA10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0.6751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5575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0.9736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4D32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37315F96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9D0C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BF90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-1.6415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D4FF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0.9449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2A40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AA74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F7DE3F7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CC7E5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D843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1.6415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52A2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0.0552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E4E7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0.203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6001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0.9249</w:t>
            </w:r>
          </w:p>
        </w:tc>
      </w:tr>
      <w:tr w:rsidR="0079722B" w:rsidRPr="00285FF7" w14:paraId="5BEBD9A5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F7FBA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3EC4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CDE6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0.4186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CD12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0.8346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FFCA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595518B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98675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7DF1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7469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0.5815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CAEC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0.9383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AF06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045ADD4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62F31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D41A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0.2828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C1E6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0.3907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7FA0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0.8075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F2AB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C1C78D6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2A7CA7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FCD5F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-0.2828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A8CFD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0.6094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39B7D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0.9465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4F1D1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7B549663" w14:textId="77777777" w:rsidR="0079722B" w:rsidRDefault="0079722B" w:rsidP="0079722B"/>
    <w:tbl>
      <w:tblPr>
        <w:tblW w:w="6569" w:type="dxa"/>
        <w:tblLook w:val="04A0" w:firstRow="1" w:lastRow="0" w:firstColumn="1" w:lastColumn="0" w:noHBand="0" w:noVBand="1"/>
      </w:tblPr>
      <w:tblGrid>
        <w:gridCol w:w="2660"/>
        <w:gridCol w:w="1164"/>
        <w:gridCol w:w="951"/>
        <w:gridCol w:w="951"/>
        <w:gridCol w:w="833"/>
        <w:gridCol w:w="10"/>
      </w:tblGrid>
      <w:tr w:rsidR="0079722B" w:rsidRPr="00285FF7" w14:paraId="4489B07E" w14:textId="77777777" w:rsidTr="002F311C">
        <w:trPr>
          <w:gridAfter w:val="1"/>
          <w:wAfter w:w="10" w:type="dxa"/>
          <w:trHeight w:val="320"/>
        </w:trPr>
        <w:tc>
          <w:tcPr>
            <w:tcW w:w="655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1A3C5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VS-PCC, Domain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79722B" w:rsidRPr="00285FF7" w14:paraId="2BDAF957" w14:textId="77777777" w:rsidTr="002F311C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44B85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6121B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57858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AB803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62797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79722B" w:rsidRPr="00285FF7" w14:paraId="5113DDC6" w14:textId="77777777" w:rsidTr="002F311C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C450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1609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0.6937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306B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0.2454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4E15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0.6878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47D3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4293B66" w14:textId="77777777" w:rsidTr="002F311C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FE374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5898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-0.6937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A806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0.7547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BBC6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0.9958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7DCA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79A3D11" w14:textId="77777777" w:rsidTr="002F311C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8A97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B529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-0.0591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C427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0.527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DF63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0.9578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B7DE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011E597C" w14:textId="77777777" w:rsidTr="002F311C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5A4D2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0D87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0.0591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E293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0.4731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F51A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0.9384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D7D5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11BD0D76" w14:textId="77777777" w:rsidTr="002F311C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BAC96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8B55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-1.0709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2589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0.8592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E062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0.9997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EE9D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65EA87F" w14:textId="77777777" w:rsidTr="002F311C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A1820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C363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1.0709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833A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0.1409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30B9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0.5079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0DCA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EAB6694" w14:textId="77777777" w:rsidTr="002F311C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2ED32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287E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0.2573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59D7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0.402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6963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0.874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D16A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C097B6E" w14:textId="77777777" w:rsidTr="002F311C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B080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0646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-0.2573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8145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0.5981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20AE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0.9739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A097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0B59426" w14:textId="77777777" w:rsidTr="002F311C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1386E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E909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-0.1943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D559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0.5765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90A7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0.9757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3998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3BA80AD" w14:textId="77777777" w:rsidTr="002F311C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17A48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CD50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0.1943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5423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0.4236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A00B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0.9059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9A48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796E2621" w14:textId="77777777" w:rsidTr="002F311C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74364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1254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-0.366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0C9D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0.6462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D541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0.989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0D02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335D8FB9" w14:textId="77777777" w:rsidTr="002F311C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B9C883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4DFB4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0.366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AD49F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0.3539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FADED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0.8534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43F01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275F7411" w14:textId="77777777" w:rsidR="0079722B" w:rsidRDefault="0079722B" w:rsidP="0079722B"/>
    <w:tbl>
      <w:tblPr>
        <w:tblW w:w="6622" w:type="dxa"/>
        <w:tblLook w:val="04A0" w:firstRow="1" w:lastRow="0" w:firstColumn="1" w:lastColumn="0" w:noHBand="0" w:noVBand="1"/>
      </w:tblPr>
      <w:tblGrid>
        <w:gridCol w:w="2605"/>
        <w:gridCol w:w="1164"/>
        <w:gridCol w:w="951"/>
        <w:gridCol w:w="951"/>
        <w:gridCol w:w="951"/>
      </w:tblGrid>
      <w:tr w:rsidR="0079722B" w:rsidRPr="00285FF7" w14:paraId="22BC628A" w14:textId="77777777" w:rsidTr="002F311C">
        <w:trPr>
          <w:trHeight w:val="320"/>
        </w:trPr>
        <w:tc>
          <w:tcPr>
            <w:tcW w:w="661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F46B1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VS-PCC,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79722B" w:rsidRPr="00285FF7" w14:paraId="014CC27F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1D092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F5A9EF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852492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D8BA5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71C2D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79722B" w:rsidRPr="00285FF7" w14:paraId="0CF252D5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E366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B384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0.7437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B268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0.2276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2EDD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0.5754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B9CFB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C287948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05C6B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640B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-0.7437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CE5F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0.7725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F5E3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0.9804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E5F3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43E5169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19BF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A3B2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1.2115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B7BB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0.1138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5F8B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0.3471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276A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0.995</w:t>
            </w:r>
          </w:p>
        </w:tc>
      </w:tr>
      <w:tr w:rsidR="0079722B" w:rsidRPr="00285FF7" w14:paraId="7C42620C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60F32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1DA2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-1.2115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A5CE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0.8863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B3B9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0.9971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94393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274D6C3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86C1C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82A7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0.8559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2DFB7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0.1952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D555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0.5139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E8BC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0FB4B0A7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DAA4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C3A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-0.8559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6DEF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0.8049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3E9F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0.9871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392D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3BDE85B2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99DC8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6D47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0.2284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134F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0.4016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9C4D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0.7985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24A05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542A3059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BDC5F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2192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-0.2284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AE10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0.5985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8964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AD50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4D67B1D2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DADE1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491F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-0.8773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17D7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0.8004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7F170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0.9902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6250A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CF09549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DA02E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6C4D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0.8773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AA541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0.1997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28228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0.5114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826A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2D783D68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BF493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28A5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-1.1147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1E466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0.8648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4111E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19399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79722B" w:rsidRPr="00285FF7" w14:paraId="679E12CF" w14:textId="77777777" w:rsidTr="002F311C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D89D1D" w14:textId="77777777" w:rsidR="0079722B" w:rsidRPr="00285FF7" w:rsidRDefault="0079722B" w:rsidP="002F311C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1055A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1.1147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3964D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0.1353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99FA9C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0.391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302F94" w14:textId="77777777" w:rsidR="0079722B" w:rsidRPr="00285FF7" w:rsidRDefault="0079722B" w:rsidP="002F311C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0.9982</w:t>
            </w:r>
          </w:p>
        </w:tc>
      </w:tr>
    </w:tbl>
    <w:p w14:paraId="6C7178A2" w14:textId="77777777" w:rsidR="0079722B" w:rsidRDefault="0079722B"/>
    <w:sectPr w:rsidR="0079722B">
      <w:footerReference w:type="even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CB492" w14:textId="77777777" w:rsidR="00EC0D17" w:rsidRDefault="00EC0D17" w:rsidP="0079722B">
      <w:r>
        <w:separator/>
      </w:r>
    </w:p>
  </w:endnote>
  <w:endnote w:type="continuationSeparator" w:id="0">
    <w:p w14:paraId="5F0FAB6A" w14:textId="77777777" w:rsidR="00EC0D17" w:rsidRDefault="00EC0D17" w:rsidP="007972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75554202"/>
      <w:docPartObj>
        <w:docPartGallery w:val="Page Numbers (Bottom of Page)"/>
        <w:docPartUnique/>
      </w:docPartObj>
    </w:sdtPr>
    <w:sdtContent>
      <w:p w14:paraId="078ED7DA" w14:textId="4D96108E" w:rsidR="0079722B" w:rsidRDefault="0079722B" w:rsidP="004F766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741EF88" w14:textId="77777777" w:rsidR="0079722B" w:rsidRDefault="0079722B" w:rsidP="0079722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</w:rPr>
      <w:id w:val="-651749210"/>
      <w:docPartObj>
        <w:docPartGallery w:val="Page Numbers (Bottom of Page)"/>
        <w:docPartUnique/>
      </w:docPartObj>
    </w:sdtPr>
    <w:sdtContent>
      <w:p w14:paraId="6228E94C" w14:textId="026900EA" w:rsidR="0079722B" w:rsidRPr="0079722B" w:rsidRDefault="0079722B" w:rsidP="004F7668">
        <w:pPr>
          <w:pStyle w:val="Footer"/>
          <w:framePr w:wrap="none" w:vAnchor="text" w:hAnchor="margin" w:xAlign="right" w:y="1"/>
          <w:rPr>
            <w:rStyle w:val="PageNumber"/>
            <w:rFonts w:ascii="Arial" w:hAnsi="Arial" w:cs="Arial"/>
          </w:rPr>
        </w:pPr>
        <w:r w:rsidRPr="0079722B">
          <w:rPr>
            <w:rStyle w:val="PageNumber"/>
            <w:rFonts w:ascii="Arial" w:hAnsi="Arial" w:cs="Arial"/>
          </w:rPr>
          <w:fldChar w:fldCharType="begin"/>
        </w:r>
        <w:r w:rsidRPr="0079722B">
          <w:rPr>
            <w:rStyle w:val="PageNumber"/>
            <w:rFonts w:ascii="Arial" w:hAnsi="Arial" w:cs="Arial"/>
          </w:rPr>
          <w:instrText xml:space="preserve"> PAGE </w:instrText>
        </w:r>
        <w:r w:rsidRPr="0079722B">
          <w:rPr>
            <w:rStyle w:val="PageNumber"/>
            <w:rFonts w:ascii="Arial" w:hAnsi="Arial" w:cs="Arial"/>
          </w:rPr>
          <w:fldChar w:fldCharType="separate"/>
        </w:r>
        <w:r w:rsidRPr="0079722B">
          <w:rPr>
            <w:rStyle w:val="PageNumber"/>
            <w:rFonts w:ascii="Arial" w:hAnsi="Arial" w:cs="Arial"/>
            <w:noProof/>
          </w:rPr>
          <w:t>1</w:t>
        </w:r>
        <w:r w:rsidRPr="0079722B">
          <w:rPr>
            <w:rStyle w:val="PageNumber"/>
            <w:rFonts w:ascii="Arial" w:hAnsi="Arial" w:cs="Arial"/>
          </w:rPr>
          <w:fldChar w:fldCharType="end"/>
        </w:r>
      </w:p>
    </w:sdtContent>
  </w:sdt>
  <w:p w14:paraId="11E6E697" w14:textId="77777777" w:rsidR="0079722B" w:rsidRDefault="0079722B" w:rsidP="0079722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6BFF0" w14:textId="77777777" w:rsidR="00EC0D17" w:rsidRDefault="00EC0D17" w:rsidP="0079722B">
      <w:r>
        <w:separator/>
      </w:r>
    </w:p>
  </w:footnote>
  <w:footnote w:type="continuationSeparator" w:id="0">
    <w:p w14:paraId="0E0D1B6C" w14:textId="77777777" w:rsidR="00EC0D17" w:rsidRDefault="00EC0D17" w:rsidP="007972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45A"/>
    <w:rsid w:val="0069745A"/>
    <w:rsid w:val="0079722B"/>
    <w:rsid w:val="00B9722B"/>
    <w:rsid w:val="00CF479B"/>
    <w:rsid w:val="00EC0D17"/>
    <w:rsid w:val="00FD3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7E7868"/>
  <w15:chartTrackingRefBased/>
  <w15:docId w15:val="{131C5AC8-F3B2-FF4F-BA28-30497D4C7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9722B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722B"/>
    <w:rPr>
      <w:color w:val="954F72"/>
      <w:u w:val="single"/>
    </w:rPr>
  </w:style>
  <w:style w:type="paragraph" w:customStyle="1" w:styleId="msonormal0">
    <w:name w:val="msonormal"/>
    <w:basedOn w:val="Normal"/>
    <w:rsid w:val="0079722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xl65">
    <w:name w:val="xl65"/>
    <w:basedOn w:val="Normal"/>
    <w:rsid w:val="0079722B"/>
    <w:pPr>
      <w:spacing w:before="100" w:beforeAutospacing="1" w:after="100" w:afterAutospacing="1"/>
      <w:jc w:val="center"/>
    </w:pPr>
    <w:rPr>
      <w:rFonts w:ascii="Times New Roman" w:eastAsia="Times New Roman" w:hAnsi="Times New Roman" w:cs="Times New Roman"/>
    </w:rPr>
  </w:style>
  <w:style w:type="paragraph" w:customStyle="1" w:styleId="xl66">
    <w:name w:val="xl66"/>
    <w:basedOn w:val="Normal"/>
    <w:rsid w:val="0079722B"/>
    <w:pPr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67">
    <w:name w:val="xl67"/>
    <w:basedOn w:val="Normal"/>
    <w:rsid w:val="0079722B"/>
    <w:pPr>
      <w:spacing w:before="100" w:beforeAutospacing="1" w:after="100" w:afterAutospacing="1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xl68">
    <w:name w:val="xl68"/>
    <w:basedOn w:val="Normal"/>
    <w:rsid w:val="0079722B"/>
    <w:pPr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69">
    <w:name w:val="xl69"/>
    <w:basedOn w:val="Normal"/>
    <w:rsid w:val="0079722B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xl70">
    <w:name w:val="xl70"/>
    <w:basedOn w:val="Normal"/>
    <w:rsid w:val="0079722B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i/>
      <w:iCs/>
      <w:sz w:val="20"/>
      <w:szCs w:val="20"/>
    </w:rPr>
  </w:style>
  <w:style w:type="paragraph" w:customStyle="1" w:styleId="xl71">
    <w:name w:val="xl71"/>
    <w:basedOn w:val="Normal"/>
    <w:rsid w:val="0079722B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i/>
      <w:iCs/>
      <w:sz w:val="20"/>
      <w:szCs w:val="20"/>
    </w:rPr>
  </w:style>
  <w:style w:type="paragraph" w:customStyle="1" w:styleId="xl72">
    <w:name w:val="xl72"/>
    <w:basedOn w:val="Normal"/>
    <w:rsid w:val="0079722B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i/>
      <w:iCs/>
      <w:sz w:val="20"/>
      <w:szCs w:val="20"/>
    </w:rPr>
  </w:style>
  <w:style w:type="paragraph" w:customStyle="1" w:styleId="xl73">
    <w:name w:val="xl73"/>
    <w:basedOn w:val="Normal"/>
    <w:rsid w:val="0079722B"/>
    <w:pPr>
      <w:pBdr>
        <w:left w:val="single" w:sz="4" w:space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xl74">
    <w:name w:val="xl74"/>
    <w:basedOn w:val="Normal"/>
    <w:rsid w:val="0079722B"/>
    <w:pPr>
      <w:shd w:val="clear" w:color="000000" w:fill="FFFF00"/>
      <w:spacing w:before="100" w:beforeAutospacing="1" w:after="100" w:afterAutospacing="1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xl75">
    <w:name w:val="xl75"/>
    <w:basedOn w:val="Normal"/>
    <w:rsid w:val="0079722B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xl76">
    <w:name w:val="xl76"/>
    <w:basedOn w:val="Normal"/>
    <w:rsid w:val="0079722B"/>
    <w:pPr>
      <w:pBdr>
        <w:bottom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xl77">
    <w:name w:val="xl77"/>
    <w:basedOn w:val="Normal"/>
    <w:rsid w:val="0079722B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i/>
      <w:iCs/>
      <w:sz w:val="20"/>
      <w:szCs w:val="20"/>
    </w:rPr>
  </w:style>
  <w:style w:type="paragraph" w:customStyle="1" w:styleId="xl78">
    <w:name w:val="xl78"/>
    <w:basedOn w:val="Normal"/>
    <w:rsid w:val="0079722B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79">
    <w:name w:val="xl79"/>
    <w:basedOn w:val="Normal"/>
    <w:rsid w:val="0079722B"/>
    <w:pPr>
      <w:shd w:val="clear" w:color="000000" w:fill="FFFF00"/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80">
    <w:name w:val="xl80"/>
    <w:basedOn w:val="Normal"/>
    <w:rsid w:val="0079722B"/>
    <w:pPr>
      <w:pBdr>
        <w:left w:val="single" w:sz="4" w:space="0" w:color="auto"/>
      </w:pBdr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81">
    <w:name w:val="xl81"/>
    <w:basedOn w:val="Normal"/>
    <w:rsid w:val="0079722B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82">
    <w:name w:val="xl82"/>
    <w:basedOn w:val="Normal"/>
    <w:rsid w:val="0079722B"/>
    <w:pPr>
      <w:pBdr>
        <w:bottom w:val="single" w:sz="4" w:space="0" w:color="auto"/>
      </w:pBdr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83">
    <w:name w:val="xl83"/>
    <w:basedOn w:val="Normal"/>
    <w:rsid w:val="0079722B"/>
    <w:pPr>
      <w:pBdr>
        <w:bottom w:val="single" w:sz="4" w:space="0" w:color="auto"/>
      </w:pBdr>
      <w:shd w:val="clear" w:color="000000" w:fill="FFFF00"/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84">
    <w:name w:val="xl84"/>
    <w:basedOn w:val="Normal"/>
    <w:rsid w:val="0079722B"/>
    <w:pPr>
      <w:pBdr>
        <w:bottom w:val="single" w:sz="4" w:space="0" w:color="auto"/>
      </w:pBdr>
      <w:shd w:val="clear" w:color="000000" w:fill="00B050"/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85">
    <w:name w:val="xl85"/>
    <w:basedOn w:val="Normal"/>
    <w:rsid w:val="0079722B"/>
    <w:pPr>
      <w:shd w:val="clear" w:color="000000" w:fill="00B050"/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972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722B"/>
  </w:style>
  <w:style w:type="character" w:styleId="PageNumber">
    <w:name w:val="page number"/>
    <w:basedOn w:val="DefaultParagraphFont"/>
    <w:uiPriority w:val="99"/>
    <w:semiHidden/>
    <w:unhideWhenUsed/>
    <w:rsid w:val="0079722B"/>
  </w:style>
  <w:style w:type="paragraph" w:styleId="Header">
    <w:name w:val="header"/>
    <w:basedOn w:val="Normal"/>
    <w:link w:val="HeaderChar"/>
    <w:uiPriority w:val="99"/>
    <w:unhideWhenUsed/>
    <w:rsid w:val="0079722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72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2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1451</Words>
  <Characters>8273</Characters>
  <Application>Microsoft Office Word</Application>
  <DocSecurity>0</DocSecurity>
  <Lines>68</Lines>
  <Paragraphs>19</Paragraphs>
  <ScaleCrop>false</ScaleCrop>
  <Company/>
  <LinksUpToDate>false</LinksUpToDate>
  <CharactersWithSpaces>9705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Wyngaarden</dc:creator>
  <cp:keywords/>
  <dc:description/>
  <cp:lastModifiedBy>Jimmy Wyngaarden</cp:lastModifiedBy>
  <cp:revision>3</cp:revision>
  <dcterms:created xsi:type="dcterms:W3CDTF">2022-11-13T21:50:00Z</dcterms:created>
  <dcterms:modified xsi:type="dcterms:W3CDTF">2022-11-14T03:24:00Z</dcterms:modified>
</cp:coreProperties>
</file>