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1EEE" w14:textId="2287AC78" w:rsidR="00FD3BB3" w:rsidRDefault="00FD3BB3" w:rsidP="004749D6">
      <w:pPr>
        <w:jc w:val="center"/>
        <w:rPr>
          <w:rFonts w:ascii="Arial" w:hAnsi="Arial" w:cs="Arial"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2000"/>
        <w:gridCol w:w="843"/>
        <w:gridCol w:w="1044"/>
        <w:gridCol w:w="951"/>
        <w:gridCol w:w="951"/>
        <w:gridCol w:w="1044"/>
        <w:gridCol w:w="1137"/>
      </w:tblGrid>
      <w:tr w:rsidR="004749D6" w:rsidRPr="004749D6" w14:paraId="3AEBE1CE" w14:textId="77777777" w:rsidTr="004749D6">
        <w:trPr>
          <w:trHeight w:val="320"/>
        </w:trPr>
        <w:tc>
          <w:tcPr>
            <w:tcW w:w="7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079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PPI: Domain * Outcome</w:t>
            </w:r>
          </w:p>
        </w:tc>
      </w:tr>
      <w:tr w:rsidR="004749D6" w:rsidRPr="004749D6" w14:paraId="14589036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6D4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4E01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56F4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9946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C29C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ACA5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04D7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5399EBAA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134DF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60CE7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9D51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148D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37C3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1920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C62D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4749D6" w:rsidRPr="004749D6" w14:paraId="69F8A4B7" w14:textId="77777777" w:rsidTr="004749D6">
        <w:trPr>
          <w:trHeight w:val="320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ACC0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3357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788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0.3459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D0C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0.6938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0DD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0.0164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460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0.4504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1D1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0.0052</w:t>
            </w:r>
          </w:p>
        </w:tc>
      </w:tr>
      <w:tr w:rsidR="004749D6" w:rsidRPr="004749D6" w14:paraId="70735BE2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E484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3BE0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C26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0.3707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41C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0.2451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6C1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0.4944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D2C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0.3286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FD4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0.5042</w:t>
            </w:r>
          </w:p>
        </w:tc>
      </w:tr>
      <w:tr w:rsidR="004749D6" w:rsidRPr="004749D6" w14:paraId="5477E05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F2ED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3175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3AA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0.7766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211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0.6262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267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0.8876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36F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0.7344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664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0.8911</w:t>
            </w:r>
          </w:p>
        </w:tc>
      </w:tr>
      <w:tr w:rsidR="004749D6" w:rsidRPr="004749D6" w14:paraId="6ED8171A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7F2B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427A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227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7B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CE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216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762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2D917E4E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2539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E163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592C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CE6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B144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367F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9A33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737EB5F0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3FC4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1C57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2327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5813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A0A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FE2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0AD0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0DCB3BB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A163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2DB5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2AF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-0.346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C74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-0.694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E50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-0.016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F9A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65C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-0.005</w:t>
            </w:r>
          </w:p>
        </w:tc>
      </w:tr>
      <w:tr w:rsidR="004749D6" w:rsidRPr="004749D6" w14:paraId="098E59E7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ACC7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2B34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4CB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0.6294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1F1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6C9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0.5057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3E9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0.6715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CBA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0.4959</w:t>
            </w:r>
          </w:p>
        </w:tc>
      </w:tr>
      <w:tr w:rsidR="004749D6" w:rsidRPr="004749D6" w14:paraId="1F2223DF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A831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3F43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08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0.957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E87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0.9893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067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0.8905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3E7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0.9708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A51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0.8885</w:t>
            </w:r>
          </w:p>
        </w:tc>
      </w:tr>
      <w:tr w:rsidR="004749D6" w:rsidRPr="004749D6" w14:paraId="5A10F831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E48B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B417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991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E7A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67C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3E2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336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60B1E02C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0B7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426B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D8F6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4A42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73E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110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A8D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774B2F91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EE4C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AC2E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40FF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39C6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312E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79C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308B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2F40BDE2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BD2C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FF40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11E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-0.575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2BC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-0.556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4F1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0.3668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822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1.7279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90D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2.5282</w:t>
            </w:r>
          </w:p>
        </w:tc>
      </w:tr>
      <w:tr w:rsidR="004749D6" w:rsidRPr="004749D6" w14:paraId="1F2897F7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53E7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A5BA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9E1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0.7781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E50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0.7434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086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0.3426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F62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0.0379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88A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0.0063</w:t>
            </w:r>
          </w:p>
        </w:tc>
      </w:tr>
      <w:tr w:rsidR="004749D6" w:rsidRPr="004749D6" w14:paraId="462B303E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91E7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4D71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D21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0.9901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FDA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0.989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552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0.7764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AB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0.1196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5DB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0.0149</w:t>
            </w:r>
          </w:p>
        </w:tc>
      </w:tr>
      <w:tr w:rsidR="004749D6" w:rsidRPr="004749D6" w14:paraId="534DC27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9BC9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18A8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A61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E47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3F7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962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0.7414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811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0.1531</w:t>
            </w:r>
          </w:p>
        </w:tc>
      </w:tr>
      <w:tr w:rsidR="004749D6" w:rsidRPr="004749D6" w14:paraId="2BD4300C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4624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B709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9396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A7A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7F90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9A5E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E6EE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6C5453E6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124E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FAEC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1F9B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382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1404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C8F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EB7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7DCD2C8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A1AD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6541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4EC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0.5754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D0F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0.5562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D2C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-0.367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96E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-1.728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CC6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-2.528</w:t>
            </w:r>
          </w:p>
        </w:tc>
      </w:tr>
      <w:tr w:rsidR="004749D6" w:rsidRPr="004749D6" w14:paraId="22A7B6EB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68B3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6846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500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B7B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0.2567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11B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0.6575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679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0.9622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508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0.9938</w:t>
            </w:r>
          </w:p>
        </w:tc>
      </w:tr>
      <w:tr w:rsidR="004749D6" w:rsidRPr="004749D6" w14:paraId="72BC01E4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27B8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8938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1F3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0.6636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037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0.6742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52C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0.9692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993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C54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4C965EE1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8483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52A9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D24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6A3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0AF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BA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F3A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182CA9C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B854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3925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16FC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938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2437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3616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B73E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2D573BD0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127C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D4B2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C9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C4E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1E1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7DCD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D758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23658064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6352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0294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ADA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0.1307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8B6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0.2745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F7A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0.4864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C5B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-0.311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F31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0.8768</w:t>
            </w:r>
          </w:p>
        </w:tc>
      </w:tr>
      <w:tr w:rsidR="004749D6" w:rsidRPr="004749D6" w14:paraId="3C70F75B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374D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3693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88A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6EE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0.3577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58C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0.2996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A15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0.6522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22F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0.1781</w:t>
            </w:r>
          </w:p>
        </w:tc>
      </w:tr>
      <w:tr w:rsidR="004749D6" w:rsidRPr="004749D6" w14:paraId="68E69E81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3C8B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7C36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E3A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0.8912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6FA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0.8412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A45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0.7347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D12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0.9806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E74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0.4869</w:t>
            </w:r>
          </w:p>
        </w:tc>
      </w:tr>
      <w:tr w:rsidR="004749D6" w:rsidRPr="004749D6" w14:paraId="410F4B5A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A389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B575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188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CB4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B4D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4ED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402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</w:tr>
      <w:tr w:rsidR="004749D6" w:rsidRPr="004749D6" w14:paraId="1367805D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9457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7C83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7C30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430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8503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AEA3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884C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6C2D83D2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1E78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9B4B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3A7B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36EF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35C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40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DFE7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00A80621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0680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360A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F9C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-0.131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CA9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-0.275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027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-0.486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4F4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0.3105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1BE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-0.877</w:t>
            </w:r>
          </w:p>
        </w:tc>
      </w:tr>
      <w:tr w:rsidR="004749D6" w:rsidRPr="004749D6" w14:paraId="315E35B2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C7ED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A1D3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C89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0.5661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1E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0.6424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8E4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0.7005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CD9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0.3479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7E8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0.822</w:t>
            </w:r>
          </w:p>
        </w:tc>
      </w:tr>
      <w:tr w:rsidR="004749D6" w:rsidRPr="004749D6" w14:paraId="79220F86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C509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95CE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C7C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0.9552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926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0.9741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52D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0.9908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C38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0.8176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8EB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0.9995</w:t>
            </w:r>
          </w:p>
        </w:tc>
      </w:tr>
      <w:tr w:rsidR="004749D6" w:rsidRPr="004749D6" w14:paraId="02165F6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753A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FB20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D84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444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51B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544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8CA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5E9247BB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BFD2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A71F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13D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3F86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F3C2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51E4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476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19D89871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C0CE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5994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6C30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5D1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BAFC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0C8C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16C7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2D503777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CEE92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92C1E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E71A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9C69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462E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3F04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6510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4749D6" w:rsidRPr="004749D6" w14:paraId="2F63585F" w14:textId="77777777" w:rsidTr="004749D6">
        <w:trPr>
          <w:trHeight w:val="320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9E9A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79FF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15D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1.8071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8EC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-0.208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17D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-1.642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F32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-2.525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43E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-0.56</w:t>
            </w:r>
          </w:p>
        </w:tc>
      </w:tr>
      <w:tr w:rsidR="004749D6" w:rsidRPr="004749D6" w14:paraId="2DB161AC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0690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71D2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3EE8" w14:textId="0F95D41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0.0146</w:t>
            </w: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3E4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0.5942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BDC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0.9456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282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5ED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0.7324</w:t>
            </w:r>
          </w:p>
        </w:tc>
      </w:tr>
      <w:tr w:rsidR="004749D6" w:rsidRPr="004749D6" w14:paraId="47FB0E4B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CC95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17BA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277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0.1037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60D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0.9832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ED8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304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2AB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0.9989</w:t>
            </w:r>
          </w:p>
        </w:tc>
      </w:tr>
      <w:tr w:rsidR="004749D6" w:rsidRPr="004749D6" w14:paraId="10F6AE84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1C3B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B3C3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1FC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0.6709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CF6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ADA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0C6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6CA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0BFDA2F9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B6BF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B174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707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E12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26B4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8E33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06F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2F0C6DC1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E641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FD23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2A63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0FC6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09DB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D1C0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9FA0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4B81D860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5A8A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06F3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4F3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-1.807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36D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0.2076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8B6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1.6415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E7B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2.5251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813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0.5602</w:t>
            </w:r>
          </w:p>
        </w:tc>
      </w:tr>
      <w:tr w:rsidR="004749D6" w:rsidRPr="004749D6" w14:paraId="38107E65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C533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05B3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8B8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0.9855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7C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0.4059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8E4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0.0545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25E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0.0047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5FF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0.2677</w:t>
            </w:r>
          </w:p>
        </w:tc>
      </w:tr>
      <w:tr w:rsidR="004749D6" w:rsidRPr="004749D6" w14:paraId="7F604D03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AAB3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9634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286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A7C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0.9149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506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0.1547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D0A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0.0134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D66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0.7587</w:t>
            </w:r>
          </w:p>
        </w:tc>
      </w:tr>
      <w:tr w:rsidR="004749D6" w:rsidRPr="004749D6" w14:paraId="4BCE8373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6866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D1B7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505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109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35A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0.8041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5E7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0.1541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66D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2D37F312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ACD7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9AAF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F89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FB4B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53CD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942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43E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24B29533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B555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55C5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42E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832F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8CED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1453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7EC8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309D9819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977F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D866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A53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-0.438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C30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-0.664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509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0.198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660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2.0168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FF9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2.1603</w:t>
            </w:r>
          </w:p>
        </w:tc>
      </w:tr>
      <w:tr w:rsidR="004749D6" w:rsidRPr="004749D6" w14:paraId="1C671FEB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CDED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C494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468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0.8107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281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0.8211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2C9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0.4002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3B3B" w14:textId="7B8E088E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0.0191</w:t>
            </w: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291E" w14:textId="5D47CFAF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0.0034</w:t>
            </w: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**</w:t>
            </w:r>
          </w:p>
        </w:tc>
      </w:tr>
      <w:tr w:rsidR="004749D6" w:rsidRPr="004749D6" w14:paraId="6057CCC0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40CE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EEC9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679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0.9982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EC2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E43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0.8827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E23B" w14:textId="12EB174A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0.0265</w:t>
            </w: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B983" w14:textId="26F7629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0.0171</w:t>
            </w:r>
            <w:r w:rsidRPr="004749D6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4749D6" w:rsidRPr="004749D6" w14:paraId="5CCCEFFF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CD3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83C8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744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C2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B4D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A05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0.4825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8D6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0.3668</w:t>
            </w:r>
          </w:p>
        </w:tc>
      </w:tr>
      <w:tr w:rsidR="004749D6" w:rsidRPr="004749D6" w14:paraId="7EE0973B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EC2B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01FE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34F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548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B21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761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713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604891EF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87C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1EE0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4932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EA7E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A9C2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43F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B91D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7C6011B4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562A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6905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9D8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0.4384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7DD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0.6639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731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-0.198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BB4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-2.017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B4E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-2.16</w:t>
            </w:r>
          </w:p>
        </w:tc>
      </w:tr>
      <w:tr w:rsidR="004749D6" w:rsidRPr="004749D6" w14:paraId="67A1782D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160A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23A0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682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0.1894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538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0.179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ACA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0.5999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3C2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F0C4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0.9967</w:t>
            </w:r>
          </w:p>
        </w:tc>
      </w:tr>
      <w:tr w:rsidR="004749D6" w:rsidRPr="004749D6" w14:paraId="6B911E3D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428B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B36C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29C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0.7452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6E5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0.5757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D30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0.9849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AD4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32F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0FBEEB1C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04E5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8D0C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E69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0C6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661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73A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55D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0F7BC10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5343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ECC3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A9E4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5A62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312D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6170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FA94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5F65F937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0B67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2A70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D11F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6236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843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05B9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4D58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5C154A7C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A16C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A266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E7B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0.7678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337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1.4264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1E9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0.2828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6AB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D33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0.8184</w:t>
            </w:r>
          </w:p>
        </w:tc>
      </w:tr>
      <w:tr w:rsidR="004749D6" w:rsidRPr="004749D6" w14:paraId="04CF7DDB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5EE6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6DF4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FFA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0.1009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BDF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0.0635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FF1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0.3874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4A89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0.6606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253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0.217</w:t>
            </w:r>
          </w:p>
        </w:tc>
      </w:tr>
      <w:tr w:rsidR="004749D6" w:rsidRPr="004749D6" w14:paraId="59528633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DEC0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3B52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B54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0.5221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007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0.1925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3A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0850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0.9684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C7D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0.4928</w:t>
            </w:r>
          </w:p>
        </w:tc>
      </w:tr>
      <w:tr w:rsidR="004749D6" w:rsidRPr="004749D6" w14:paraId="1B116CF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344F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961E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A11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BEE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0.9325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868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C41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4DC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49D6" w:rsidRPr="004749D6" w14:paraId="5C0FF618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221D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78F8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920A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829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D51C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643E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8CE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03757BFD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ECCE" w14:textId="77777777" w:rsidR="004749D6" w:rsidRPr="004749D6" w:rsidRDefault="004749D6" w:rsidP="004749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7EDF" w14:textId="77777777" w:rsidR="004749D6" w:rsidRPr="004749D6" w:rsidRDefault="004749D6" w:rsidP="004749D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D101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02B6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BED5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CC7F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D2D2" w14:textId="77777777" w:rsidR="004749D6" w:rsidRPr="004749D6" w:rsidRDefault="004749D6" w:rsidP="004749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D6" w:rsidRPr="004749D6" w14:paraId="50225651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4724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0CB1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A94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-0.768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2357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-1.426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9CD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-0.283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D4F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0.2995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36E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-0.818</w:t>
            </w:r>
          </w:p>
        </w:tc>
      </w:tr>
      <w:tr w:rsidR="004749D6" w:rsidRPr="004749D6" w14:paraId="55BFA60E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2F93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058D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C25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0.8992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A44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0.9366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CFA6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0.6127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FD8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0.3395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F9C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0.7831</w:t>
            </w:r>
          </w:p>
        </w:tc>
      </w:tr>
      <w:tr w:rsidR="004749D6" w:rsidRPr="004749D6" w14:paraId="15C89807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419A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749B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38FA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7A0D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3D81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0.9658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7693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0.7818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B0DC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0.9979</w:t>
            </w:r>
          </w:p>
        </w:tc>
      </w:tr>
      <w:tr w:rsidR="004749D6" w:rsidRPr="004749D6" w14:paraId="7C742AAB" w14:textId="77777777" w:rsidTr="004749D6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0F8C" w14:textId="77777777" w:rsidR="004749D6" w:rsidRPr="004749D6" w:rsidRDefault="004749D6" w:rsidP="004749D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40E2" w14:textId="77777777" w:rsidR="004749D6" w:rsidRPr="004749D6" w:rsidRDefault="004749D6" w:rsidP="004749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749D6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DB78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5B5E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F7A5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4E42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013B" w14:textId="77777777" w:rsidR="004749D6" w:rsidRPr="004749D6" w:rsidRDefault="004749D6" w:rsidP="004749D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49D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49F035C9" w14:textId="2C10BB72" w:rsidR="004749D6" w:rsidRDefault="004749D6" w:rsidP="004749D6">
      <w:pPr>
        <w:jc w:val="center"/>
        <w:rPr>
          <w:rFonts w:ascii="Arial" w:hAnsi="Arial" w:cs="Arial"/>
        </w:rPr>
      </w:pPr>
    </w:p>
    <w:p w14:paraId="18F3E047" w14:textId="5EEFD1CB" w:rsidR="001E095D" w:rsidRDefault="001E095D" w:rsidP="004749D6">
      <w:pPr>
        <w:jc w:val="center"/>
        <w:rPr>
          <w:rFonts w:ascii="Arial" w:hAnsi="Arial" w:cs="Arial"/>
        </w:rPr>
      </w:pPr>
    </w:p>
    <w:p w14:paraId="315035F5" w14:textId="6D32D058" w:rsidR="001E095D" w:rsidRDefault="001E095D" w:rsidP="004749D6">
      <w:pPr>
        <w:jc w:val="center"/>
        <w:rPr>
          <w:rFonts w:ascii="Arial" w:hAnsi="Arial" w:cs="Arial"/>
        </w:rPr>
      </w:pPr>
    </w:p>
    <w:p w14:paraId="516F9FBA" w14:textId="424F81CE" w:rsidR="001E095D" w:rsidRDefault="001E095D" w:rsidP="004749D6">
      <w:pPr>
        <w:jc w:val="center"/>
        <w:rPr>
          <w:rFonts w:ascii="Arial" w:hAnsi="Arial" w:cs="Arial"/>
        </w:rPr>
      </w:pPr>
    </w:p>
    <w:p w14:paraId="7F339080" w14:textId="783B8871" w:rsidR="001E095D" w:rsidRDefault="001E095D" w:rsidP="004749D6">
      <w:pPr>
        <w:jc w:val="center"/>
        <w:rPr>
          <w:rFonts w:ascii="Arial" w:hAnsi="Arial" w:cs="Arial"/>
        </w:rPr>
      </w:pPr>
    </w:p>
    <w:p w14:paraId="1EEE4054" w14:textId="352691EF" w:rsidR="001E095D" w:rsidRDefault="001E095D" w:rsidP="004749D6">
      <w:pPr>
        <w:jc w:val="center"/>
        <w:rPr>
          <w:rFonts w:ascii="Arial" w:hAnsi="Arial" w:cs="Arial"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2000"/>
        <w:gridCol w:w="843"/>
        <w:gridCol w:w="1044"/>
        <w:gridCol w:w="951"/>
        <w:gridCol w:w="951"/>
        <w:gridCol w:w="1137"/>
        <w:gridCol w:w="1137"/>
      </w:tblGrid>
      <w:tr w:rsidR="001E095D" w:rsidRPr="001E095D" w14:paraId="1DA6C235" w14:textId="77777777" w:rsidTr="001E095D">
        <w:trPr>
          <w:trHeight w:val="320"/>
        </w:trPr>
        <w:tc>
          <w:tcPr>
            <w:tcW w:w="7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5C3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lastRenderedPageBreak/>
              <w:t>PPI: Domain * Outcome</w:t>
            </w:r>
          </w:p>
        </w:tc>
      </w:tr>
      <w:tr w:rsidR="001E095D" w:rsidRPr="001E095D" w14:paraId="474265D9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2F2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4149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52C0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89A8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E03F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D882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460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59EEE6D4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20E7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D2D6A" w14:textId="77777777" w:rsidR="001E095D" w:rsidRPr="001E095D" w:rsidRDefault="001E095D" w:rsidP="001E095D">
            <w:pPr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3F9C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1F89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ACCF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6E3B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AF39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1E095D" w:rsidRPr="001E095D" w14:paraId="3229BDEA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3519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D101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F3C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0.3459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A2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0.6938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951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0.0164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0F7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0.4504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EAA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0.0052</w:t>
            </w:r>
          </w:p>
        </w:tc>
      </w:tr>
      <w:tr w:rsidR="001E095D" w:rsidRPr="001E095D" w14:paraId="748C018D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7FEB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1FE7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D05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0.3707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50E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0.2451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89B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0.4944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ABD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0.3286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FF3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0.5042</w:t>
            </w:r>
          </w:p>
        </w:tc>
      </w:tr>
      <w:tr w:rsidR="001E095D" w:rsidRPr="001E095D" w14:paraId="4D4753F4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61E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BEB2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70D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0.7766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524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0.6262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798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0.8876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274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0.7344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7BD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0.8911</w:t>
            </w:r>
          </w:p>
        </w:tc>
      </w:tr>
      <w:tr w:rsidR="001E095D" w:rsidRPr="001E095D" w14:paraId="1F8128E3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97E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223D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280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1C7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EAD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71D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BA8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681C9369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3D6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2D9F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161C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18D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0D3A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67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37B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40E5E182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04A1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5407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6B96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013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0C1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EE38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D8D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16CBCC1B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FD4F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ABAC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B58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-0.346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15C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-0.694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DC5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-0.016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C5A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B11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-0.005</w:t>
            </w:r>
          </w:p>
        </w:tc>
      </w:tr>
      <w:tr w:rsidR="001E095D" w:rsidRPr="001E095D" w14:paraId="25297504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D332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DF28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F1F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0.6294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B63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B85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0.5057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C39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0.6715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01F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0.4959</w:t>
            </w:r>
          </w:p>
        </w:tc>
      </w:tr>
      <w:tr w:rsidR="001E095D" w:rsidRPr="001E095D" w14:paraId="5F7E44C1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DFD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F638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CE9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0.957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11B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0.9893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414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0.8905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B8D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0.9708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534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0.8885</w:t>
            </w:r>
          </w:p>
        </w:tc>
      </w:tr>
      <w:tr w:rsidR="001E095D" w:rsidRPr="001E095D" w14:paraId="38CA0402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782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5A6B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841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B88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DA0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C62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2D8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0AE22F3B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9F8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35D1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4282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35D1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5C6F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C912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7A9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2E7378AA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046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9CDB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45B6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5440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DBE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707C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FBD2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242FAC4C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CF47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8F23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225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-0.575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F0F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-0.556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342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0.3668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AE7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1.7279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6C0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2.5282</w:t>
            </w:r>
          </w:p>
        </w:tc>
      </w:tr>
      <w:tr w:rsidR="001E095D" w:rsidRPr="001E095D" w14:paraId="237E62AE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A717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0222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B7F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0.7781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F12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0.7434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DD2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0.3426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106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0.0379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AEA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0.0063</w:t>
            </w:r>
          </w:p>
        </w:tc>
      </w:tr>
      <w:tr w:rsidR="001E095D" w:rsidRPr="001E095D" w14:paraId="714CEE50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815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593A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BF6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0.9901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377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0.989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B4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0.7764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AB2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0.1196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BCC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0.0149</w:t>
            </w:r>
          </w:p>
        </w:tc>
      </w:tr>
      <w:tr w:rsidR="001E095D" w:rsidRPr="001E095D" w14:paraId="136E5930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72F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49F7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799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C52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77A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3A7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0.7414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6C9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0.1531</w:t>
            </w:r>
          </w:p>
        </w:tc>
      </w:tr>
      <w:tr w:rsidR="001E095D" w:rsidRPr="001E095D" w14:paraId="5DD396AE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3DB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3116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E007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278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A48F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BEDE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17FA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0825FA52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6848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82F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E520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E35A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CEA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F081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46CD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4CFCA6E9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D915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C470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ACF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0.5754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727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0.5562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168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-0.367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03B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-1.728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DA1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-2.528</w:t>
            </w:r>
          </w:p>
        </w:tc>
      </w:tr>
      <w:tr w:rsidR="001E095D" w:rsidRPr="001E095D" w14:paraId="55140145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15B5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8B28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658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F0B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0.2567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76C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0.6575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5EC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0.9622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DCF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0.9938</w:t>
            </w:r>
          </w:p>
        </w:tc>
      </w:tr>
      <w:tr w:rsidR="001E095D" w:rsidRPr="001E095D" w14:paraId="4C2322F3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9DC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3389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F10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0.6636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6BD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0.6742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AF1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0.9692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BD5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336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4DE22BA1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90C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0D97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37E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FE1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B78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D96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3DA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1A436349" w14:textId="77777777" w:rsidTr="001E095D">
        <w:trPr>
          <w:trHeight w:val="4401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9D2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9698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0C53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B47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99FD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3C3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60B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7B2F39FC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9A1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7BDD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8B66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B826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597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943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5972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53524F27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7500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575F7" w14:textId="77777777" w:rsidR="001E095D" w:rsidRPr="001E095D" w:rsidRDefault="001E095D" w:rsidP="001E095D">
            <w:pPr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B4CF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4571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E633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084C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38E2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1E095D" w:rsidRPr="001E095D" w14:paraId="469A1B70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8035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4074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7BC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0.1307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7E3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0.2745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F64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0.4864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CF0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-0.311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BD4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0.8768</w:t>
            </w:r>
          </w:p>
        </w:tc>
      </w:tr>
      <w:tr w:rsidR="001E095D" w:rsidRPr="001E095D" w14:paraId="6FCC0D73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73B4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75F7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59B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011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0.3577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B4B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0.2996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72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0.6522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FCC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0.1781</w:t>
            </w:r>
          </w:p>
        </w:tc>
      </w:tr>
      <w:tr w:rsidR="001E095D" w:rsidRPr="001E095D" w14:paraId="351E62AA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F1D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585D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B56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0.8912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74E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0.8412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BF9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0.7347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EF1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0.9806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CF6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0.4869</w:t>
            </w:r>
          </w:p>
        </w:tc>
      </w:tr>
      <w:tr w:rsidR="001E095D" w:rsidRPr="001E095D" w14:paraId="0B3BDE42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D3F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C47B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986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423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1F6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E5A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D75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</w:tr>
      <w:tr w:rsidR="001E095D" w:rsidRPr="001E095D" w14:paraId="5305179A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4AC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05CA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117E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D30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C5F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F8A2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3445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3AE54B55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554D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2318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2B6D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016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187E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7855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378F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702C8A6A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C251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4703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10A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-0.131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03A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-0.275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ED5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-0.486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3F9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0.3105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FF3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-0.877</w:t>
            </w:r>
          </w:p>
        </w:tc>
      </w:tr>
      <w:tr w:rsidR="001E095D" w:rsidRPr="001E095D" w14:paraId="5BA8DE4C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EF81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1064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8EC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0.5661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B9A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0.6424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B5E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0.7005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12F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0.3479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7D5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0.822</w:t>
            </w:r>
          </w:p>
        </w:tc>
      </w:tr>
      <w:tr w:rsidR="001E095D" w:rsidRPr="001E095D" w14:paraId="1EE32A1C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013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B11B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3FD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0.9552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C53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0.9741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ABF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0.9908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0C9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0.8176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630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0.9995</w:t>
            </w:r>
          </w:p>
        </w:tc>
      </w:tr>
      <w:tr w:rsidR="001E095D" w:rsidRPr="001E095D" w14:paraId="11783051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45D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48DC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EE2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F38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810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C4D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AF9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504A954B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3BA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B0FD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B7A4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17B2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F116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C8A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E16A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27D949C0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4CC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D1F8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FDF9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FBFD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2480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2BA0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6CF8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74DC9964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148E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6234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3DD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1.8071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DF2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-0.208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E62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-1.642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8A9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-2.525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7DD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-0.56</w:t>
            </w:r>
          </w:p>
        </w:tc>
      </w:tr>
      <w:tr w:rsidR="001E095D" w:rsidRPr="001E095D" w14:paraId="76549BBE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992C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12F6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4961" w14:textId="1301BD00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0.0146</w:t>
            </w: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B1D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0.5942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F69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0.9456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0FB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14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0.7324</w:t>
            </w:r>
          </w:p>
        </w:tc>
      </w:tr>
      <w:tr w:rsidR="001E095D" w:rsidRPr="001E095D" w14:paraId="24F63401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B12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D2A7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0DF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0.1037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602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0.9832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4E9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42E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C93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0.9989</w:t>
            </w:r>
          </w:p>
        </w:tc>
      </w:tr>
      <w:tr w:rsidR="001E095D" w:rsidRPr="001E095D" w14:paraId="14DF65F2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D41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C5D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2F3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0.6709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F52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688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0C0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D08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01902063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B06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6829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D9B1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2B40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08D2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4092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0A8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519CB707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17C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4440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F0E8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9F1B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8E15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B7D3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E2EF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2AA08423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56F9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3040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DE0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-1.807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265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0.2076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4D6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1.6415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C0B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2.5251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D55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0.5602</w:t>
            </w:r>
          </w:p>
        </w:tc>
      </w:tr>
      <w:tr w:rsidR="001E095D" w:rsidRPr="001E095D" w14:paraId="3D11432E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ED28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0B73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EE4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0.9855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054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0.4059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9AE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0.0545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AADF" w14:textId="07C1B6AE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0.0047</w:t>
            </w: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**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F8C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0.2677</w:t>
            </w:r>
          </w:p>
        </w:tc>
      </w:tr>
      <w:tr w:rsidR="001E095D" w:rsidRPr="001E095D" w14:paraId="5F999426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1C9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C7BE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734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426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0.9149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B6A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0.1547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C57D" w14:textId="2D89DEC5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0.0134</w:t>
            </w: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155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0.7587</w:t>
            </w:r>
          </w:p>
        </w:tc>
      </w:tr>
      <w:tr w:rsidR="001E095D" w:rsidRPr="001E095D" w14:paraId="13D77E7C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9D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2D07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278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4D6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219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0.8041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680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0.1541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F45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134BAE90" w14:textId="77777777" w:rsidTr="001E095D">
        <w:trPr>
          <w:trHeight w:val="504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27B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D0E6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DD59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785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C01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9FA0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873A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7B74F771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92C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5BD7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43DC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3952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D5EE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EED1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9C37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34120518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A7DB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5557F" w14:textId="77777777" w:rsidR="001E095D" w:rsidRPr="001E095D" w:rsidRDefault="001E095D" w:rsidP="001E095D">
            <w:pPr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DDA4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BBA6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B98E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59D5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156F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1E095D" w:rsidRPr="001E095D" w14:paraId="2B95FFE6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2883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E54F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D89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-0.438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2C3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-0.664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4B3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0.198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2B2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2.0168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D97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2.1603</w:t>
            </w:r>
          </w:p>
        </w:tc>
      </w:tr>
      <w:tr w:rsidR="001E095D" w:rsidRPr="001E095D" w14:paraId="0F459061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DC58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E1E1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3A4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0.8107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87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0.8211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6AB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0.4002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7D8B" w14:textId="1D33EFD4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0.0191</w:t>
            </w: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488" w14:textId="2B485C50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0.0034</w:t>
            </w: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**</w:t>
            </w:r>
          </w:p>
        </w:tc>
      </w:tr>
      <w:tr w:rsidR="001E095D" w:rsidRPr="001E095D" w14:paraId="75869152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8AD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3D63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CC5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0.9982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FDF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32C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0.8827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65F6" w14:textId="6C845DB2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0.0265</w:t>
            </w: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89A1" w14:textId="120A2635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0.0171</w:t>
            </w:r>
            <w:r w:rsidRPr="001E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1E095D" w:rsidRPr="001E095D" w14:paraId="57DE7F1F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DA9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D0F5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3BB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C1D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0CF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EC6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0.4825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ACE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0.3668</w:t>
            </w:r>
          </w:p>
        </w:tc>
      </w:tr>
      <w:tr w:rsidR="001E095D" w:rsidRPr="001E095D" w14:paraId="3900B199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BA9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86D5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4788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286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35AA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755B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D92F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4C6F7D07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0608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5DBD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E6AA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DAC7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E807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FEF5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A92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4597D241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6329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1222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6E1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0.4384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CDC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0.6639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790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-0.198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CA4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-2.017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F3F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-2.16</w:t>
            </w:r>
          </w:p>
        </w:tc>
      </w:tr>
      <w:tr w:rsidR="001E095D" w:rsidRPr="001E095D" w14:paraId="7F44F684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DAEE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DC11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388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0.1894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E11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0.179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433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0.5999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70B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D68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0.9967</w:t>
            </w:r>
          </w:p>
        </w:tc>
      </w:tr>
      <w:tr w:rsidR="001E095D" w:rsidRPr="001E095D" w14:paraId="2950B92B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162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79F4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658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0.7452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98E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0.5757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D49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0.9849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916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E41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41A5EFDB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81A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FE78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25C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F12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1EF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B8C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63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5D29C097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7B6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E5E7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8D55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DB7B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E336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6D2E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3A2E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22A88989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3E71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49DE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BB2B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1B4B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C857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7F01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3B8E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1B6BFB94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032B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5D84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631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0.7678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ACB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1.4264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A8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0.2828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A4A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846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0.8184</w:t>
            </w:r>
          </w:p>
        </w:tc>
      </w:tr>
      <w:tr w:rsidR="001E095D" w:rsidRPr="001E095D" w14:paraId="2F22519F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162A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01FB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C0E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0.1009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BCD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0.0635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F98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0.3874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0BE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0.6606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B46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0.217</w:t>
            </w:r>
          </w:p>
        </w:tc>
      </w:tr>
      <w:tr w:rsidR="001E095D" w:rsidRPr="001E095D" w14:paraId="2B2D9830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0CD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6F6A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05E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0.5221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6B4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0.1925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3088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96C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0.9684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A4D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0.4928</w:t>
            </w:r>
          </w:p>
        </w:tc>
      </w:tr>
      <w:tr w:rsidR="001E095D" w:rsidRPr="001E095D" w14:paraId="5BBDD3E4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447B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CA65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68D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073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0.9325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429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905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2C85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E095D" w:rsidRPr="001E095D" w14:paraId="44016320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A90C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F553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1AF7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36D8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D064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5097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7689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2F652F09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81F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9A67" w14:textId="77777777" w:rsidR="001E095D" w:rsidRPr="001E095D" w:rsidRDefault="001E095D" w:rsidP="001E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43A6" w14:textId="77777777" w:rsidR="001E095D" w:rsidRPr="001E095D" w:rsidRDefault="001E095D" w:rsidP="001E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162A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219A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CA57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4AB0" w14:textId="77777777" w:rsidR="001E095D" w:rsidRPr="001E095D" w:rsidRDefault="001E095D" w:rsidP="001E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95D" w:rsidRPr="001E095D" w14:paraId="370704DE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31BA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9506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C299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-0.768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4300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-1.426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1232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-0.283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CEA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0.2995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736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-0.818</w:t>
            </w:r>
          </w:p>
        </w:tc>
      </w:tr>
      <w:tr w:rsidR="001E095D" w:rsidRPr="001E095D" w14:paraId="30498CDE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994F" w14:textId="77777777" w:rsidR="001E095D" w:rsidRPr="001E095D" w:rsidRDefault="001E095D" w:rsidP="001E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2B51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7E1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0.8992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427E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0.9366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C06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0.6127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071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0.3395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9E6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0.7831</w:t>
            </w:r>
          </w:p>
        </w:tc>
      </w:tr>
      <w:tr w:rsidR="001E095D" w:rsidRPr="001E095D" w14:paraId="3F90CF4D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E40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05E0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6AD1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CB4A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96F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0.9658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888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0.7818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9A36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0.9979</w:t>
            </w:r>
          </w:p>
        </w:tc>
      </w:tr>
      <w:tr w:rsidR="001E095D" w:rsidRPr="001E095D" w14:paraId="3B6A7B48" w14:textId="77777777" w:rsidTr="001E095D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93F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4026" w14:textId="77777777" w:rsidR="001E095D" w:rsidRPr="001E095D" w:rsidRDefault="001E095D" w:rsidP="001E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1E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CE57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C5F4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267D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6533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1C8F" w14:textId="77777777" w:rsidR="001E095D" w:rsidRPr="001E095D" w:rsidRDefault="001E095D" w:rsidP="001E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7DAF930D" w14:textId="77777777" w:rsidR="001E095D" w:rsidRPr="004749D6" w:rsidRDefault="001E095D" w:rsidP="004749D6">
      <w:pPr>
        <w:jc w:val="center"/>
        <w:rPr>
          <w:rFonts w:ascii="Arial" w:hAnsi="Arial" w:cs="Arial"/>
        </w:rPr>
      </w:pPr>
    </w:p>
    <w:sectPr w:rsidR="001E095D" w:rsidRPr="0047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13"/>
    <w:rsid w:val="001E095D"/>
    <w:rsid w:val="004749D6"/>
    <w:rsid w:val="00680548"/>
    <w:rsid w:val="00A72813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16A85"/>
  <w15:chartTrackingRefBased/>
  <w15:docId w15:val="{9C1E0692-F523-EE41-BC2D-69D0A9A9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3</cp:revision>
  <dcterms:created xsi:type="dcterms:W3CDTF">2022-11-10T19:12:00Z</dcterms:created>
  <dcterms:modified xsi:type="dcterms:W3CDTF">2022-11-10T19:43:00Z</dcterms:modified>
</cp:coreProperties>
</file>