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3131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0F75A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3205E08">
      <w:pPr>
        <w:spacing w:after="0"/>
        <w:jc w:val="center"/>
        <w:rPr>
          <w:b/>
          <w:sz w:val="28"/>
          <w:szCs w:val="28"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2D6C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C429C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F82AA94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22 January 2026</w:t>
            </w:r>
            <w:bookmarkStart w:id="0" w:name="_GoBack"/>
            <w:bookmarkEnd w:id="0"/>
          </w:p>
        </w:tc>
      </w:tr>
      <w:tr w14:paraId="1ABE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45498BD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7C747521">
            <w:pPr>
              <w:spacing w:after="0" w:line="240" w:lineRule="auto"/>
            </w:pPr>
            <w:r>
              <w:rPr>
                <w:rFonts w:hint="default"/>
              </w:rPr>
              <w:t>LTVIP2026TMIDS67059</w:t>
            </w:r>
          </w:p>
        </w:tc>
      </w:tr>
      <w:tr w14:paraId="1F449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7F9C91B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64A4BF1D">
            <w:pPr>
              <w:spacing w:after="0" w:line="240" w:lineRule="auto"/>
            </w:pPr>
            <w:r>
              <w:t>Educational Organisation using ServiceNow</w:t>
            </w:r>
          </w:p>
        </w:tc>
      </w:tr>
      <w:tr w14:paraId="5217E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69904BD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57577B09">
            <w:pPr>
              <w:spacing w:after="0" w:line="240" w:lineRule="auto"/>
            </w:pPr>
            <w:r>
              <w:t>4 Marks</w:t>
            </w:r>
          </w:p>
        </w:tc>
      </w:tr>
    </w:tbl>
    <w:p w14:paraId="574BD7C8">
      <w:pPr>
        <w:rPr>
          <w:b/>
          <w:sz w:val="24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0AE9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08" w:type="dxa"/>
          </w:tcPr>
          <w:p w14:paraId="67599BDA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4508" w:type="dxa"/>
          </w:tcPr>
          <w:p w14:paraId="73BCE51D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14:paraId="3839A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40EFC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Says</w:t>
            </w:r>
          </w:p>
        </w:tc>
        <w:tc>
          <w:tcPr>
            <w:tcW w:w="4508" w:type="dxa"/>
          </w:tcPr>
          <w:p w14:paraId="7E0BB4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"Managing student data manually is time-consuming."</w:t>
            </w:r>
          </w:p>
          <w:p w14:paraId="3F0676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"I wish there was a system to reduce our paperwork."</w:t>
            </w:r>
          </w:p>
          <w:p w14:paraId="58AD643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"We spend hours just to compile performa-</w:t>
            </w:r>
          </w:p>
          <w:p w14:paraId="3DEC95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nce results."</w:t>
            </w:r>
          </w:p>
        </w:tc>
      </w:tr>
      <w:tr w14:paraId="5BEC1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ACDC7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Thinks</w:t>
            </w:r>
          </w:p>
        </w:tc>
        <w:tc>
          <w:tcPr>
            <w:tcW w:w="4508" w:type="dxa"/>
          </w:tcPr>
          <w:p w14:paraId="76F481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"Is there a smarter way to handle these repetitive tasks?"</w:t>
            </w:r>
          </w:p>
          <w:p w14:paraId="18F0795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"We might make errors in data entry that could affect student records."</w:t>
            </w:r>
          </w:p>
          <w:p w14:paraId="436A31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"Technology could help, but I don't know where to start."</w:t>
            </w:r>
          </w:p>
        </w:tc>
      </w:tr>
      <w:tr w14:paraId="04FF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A0B65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</w:t>
            </w:r>
          </w:p>
        </w:tc>
        <w:tc>
          <w:tcPr>
            <w:tcW w:w="4508" w:type="dxa"/>
          </w:tcPr>
          <w:p w14:paraId="3D75E5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-Fills out admission forms manually </w:t>
            </w:r>
          </w:p>
          <w:p w14:paraId="61EE3E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-Updates student marks in notebooks or Excel </w:t>
            </w:r>
          </w:p>
          <w:p w14:paraId="625229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-Keeps track of admission status by hand -Sends data manually to other departments  </w:t>
            </w:r>
          </w:p>
        </w:tc>
      </w:tr>
      <w:tr w14:paraId="3035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E981B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Feels</w:t>
            </w:r>
          </w:p>
        </w:tc>
        <w:tc>
          <w:tcPr>
            <w:tcW w:w="4508" w:type="dxa"/>
          </w:tcPr>
          <w:p w14:paraId="553693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😓</w:t>
            </w:r>
            <w:r>
              <w:rPr>
                <w:sz w:val="24"/>
                <w:szCs w:val="24"/>
              </w:rPr>
              <w:t xml:space="preserve"> Frustrated due to inefficiency </w:t>
            </w:r>
          </w:p>
          <w:p w14:paraId="1394CE6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😟</w:t>
            </w:r>
            <w:r>
              <w:rPr>
                <w:sz w:val="24"/>
                <w:szCs w:val="24"/>
              </w:rPr>
              <w:t xml:space="preserve"> Anxious about data accuracy </w:t>
            </w:r>
          </w:p>
          <w:p w14:paraId="7DD6E07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🥱</w:t>
            </w:r>
            <w:r>
              <w:rPr>
                <w:sz w:val="24"/>
                <w:szCs w:val="24"/>
              </w:rPr>
              <w:t xml:space="preserve"> Bored of repetitive tasks </w:t>
            </w:r>
          </w:p>
          <w:p w14:paraId="5C57D2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🤔</w:t>
            </w:r>
            <w:r>
              <w:rPr>
                <w:sz w:val="24"/>
                <w:szCs w:val="24"/>
              </w:rPr>
              <w:t xml:space="preserve"> Curious about digital solutions      </w:t>
            </w:r>
          </w:p>
        </w:tc>
      </w:tr>
      <w:tr w14:paraId="074AB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6896C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Pain Points</w:t>
            </w:r>
          </w:p>
        </w:tc>
        <w:tc>
          <w:tcPr>
            <w:tcW w:w="4508" w:type="dxa"/>
          </w:tcPr>
          <w:p w14:paraId="4CEF3B0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Time-consuming manual entries </w:t>
            </w:r>
          </w:p>
          <w:p w14:paraId="15768F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Prone to human errors </w:t>
            </w:r>
          </w:p>
          <w:p w14:paraId="211A41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>
              <w:rPr>
                <w:sz w:val="24"/>
                <w:szCs w:val="24"/>
              </w:rPr>
              <w:t xml:space="preserve"> No easy tracking of</w:t>
            </w:r>
          </w:p>
        </w:tc>
      </w:tr>
      <w:tr w14:paraId="11F4B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67BCC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Gains / Needs</w:t>
            </w:r>
          </w:p>
        </w:tc>
        <w:tc>
          <w:tcPr>
            <w:tcW w:w="4508" w:type="dxa"/>
          </w:tcPr>
          <w:p w14:paraId="5143AED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 digital platform to store and update student data </w:t>
            </w:r>
          </w:p>
          <w:p w14:paraId="472187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Auto-calculated results </w:t>
            </w:r>
          </w:p>
          <w:p w14:paraId="14E6EB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Easy, error-free admission tracking </w:t>
            </w:r>
          </w:p>
          <w:p w14:paraId="365C675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>
              <w:rPr>
                <w:sz w:val="24"/>
                <w:szCs w:val="24"/>
              </w:rPr>
              <w:t xml:space="preserve"> A clean and user-friendly interface         </w:t>
            </w:r>
          </w:p>
        </w:tc>
      </w:tr>
    </w:tbl>
    <w:p w14:paraId="1F1C6B7D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IBM Plex Sans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9D8"/>
    <w:rsid w:val="00092FA4"/>
    <w:rsid w:val="00493791"/>
    <w:rsid w:val="006F2325"/>
    <w:rsid w:val="007B1545"/>
    <w:rsid w:val="008F3544"/>
    <w:rsid w:val="00EA69D8"/>
    <w:rsid w:val="71C7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170</Words>
  <Characters>974</Characters>
  <Lines>8</Lines>
  <Paragraphs>2</Paragraphs>
  <TotalTime>0</TotalTime>
  <ScaleCrop>false</ScaleCrop>
  <LinksUpToDate>false</LinksUpToDate>
  <CharactersWithSpaces>1142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2025-06-28T08:22:00Z</dcterms:created>
  <dc:creator>Amarender Katkam</dc:creator>
  <cp:lastModifiedBy>Veeramanikanta Daliparthi</cp:lastModifiedBy>
  <dcterms:modified xsi:type="dcterms:W3CDTF">2026-02-20T08:46:16Z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1689F6EE980A405C9393148A0D5C41AA_12</vt:lpwstr>
  </property>
</Properties>
</file>