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06839" w14:textId="00CDA58F" w:rsidR="00D97957" w:rsidRPr="008F54CE" w:rsidRDefault="00D97957" w:rsidP="008F54CE">
      <w:pPr>
        <w:ind w:left="-851"/>
      </w:pPr>
      <w:r>
        <w:rPr>
          <w:b/>
          <w:bCs/>
        </w:rPr>
        <w:t>1.Project statement -</w:t>
      </w:r>
      <w:r w:rsidRPr="00D97957">
        <w:t xml:space="preserve">For my project, I focused on creating key performance indicators (KPIs) to help the HR department track and manage important employee data, like employee count, attrition rates, and active employees. Additionally, I developed visualizations to </w:t>
      </w:r>
      <w:proofErr w:type="spellStart"/>
      <w:r w:rsidRPr="00D97957">
        <w:t>analyze</w:t>
      </w:r>
      <w:proofErr w:type="spellEnd"/>
      <w:r w:rsidRPr="00D97957">
        <w:t xml:space="preserve"> workforce demographics,</w:t>
      </w:r>
      <w:r w:rsidR="008F54CE">
        <w:t xml:space="preserve">                                         (</w:t>
      </w:r>
      <w:r w:rsidRPr="00D97957">
        <w:t xml:space="preserve"> attrition by gender, and department-wise trends, </w:t>
      </w:r>
      <w:r>
        <w:t xml:space="preserve">number of employees by age group, job satisfaction ratings, education field wise attrition, attrition rate by </w:t>
      </w:r>
      <w:r w:rsidR="008F54CE">
        <w:t xml:space="preserve">gender for different age </w:t>
      </w:r>
      <w:proofErr w:type="spellStart"/>
      <w:r w:rsidR="008F54CE">
        <w:t>grps</w:t>
      </w:r>
      <w:proofErr w:type="spellEnd"/>
      <w:r w:rsidR="008F54CE">
        <w:t>,)</w:t>
      </w:r>
      <w:r>
        <w:t xml:space="preserve"> </w:t>
      </w:r>
      <w:r w:rsidR="008F54CE">
        <w:t xml:space="preserve">                                                  </w:t>
      </w:r>
      <w:r w:rsidRPr="00D97957">
        <w:t>helping HR make data-driven decisions to improve employee retention and engagement.</w:t>
      </w:r>
    </w:p>
    <w:p w14:paraId="5D7B45C5" w14:textId="186B20C9" w:rsidR="00D97957" w:rsidRPr="00D97957" w:rsidRDefault="00D97957" w:rsidP="00D97957">
      <w:pPr>
        <w:ind w:left="-851"/>
      </w:pPr>
    </w:p>
    <w:sectPr w:rsidR="00D97957" w:rsidRPr="00D9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57"/>
    <w:rsid w:val="000E5617"/>
    <w:rsid w:val="003554CF"/>
    <w:rsid w:val="008F54CE"/>
    <w:rsid w:val="00B42A17"/>
    <w:rsid w:val="00D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D51C"/>
  <w15:chartTrackingRefBased/>
  <w15:docId w15:val="{8622B192-E6CC-4BC0-8118-E6301902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9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DVS</dc:creator>
  <cp:keywords/>
  <dc:description/>
  <cp:lastModifiedBy>ESWAR DVS</cp:lastModifiedBy>
  <cp:revision>2</cp:revision>
  <dcterms:created xsi:type="dcterms:W3CDTF">2024-09-08T06:10:00Z</dcterms:created>
  <dcterms:modified xsi:type="dcterms:W3CDTF">2024-09-08T14:52:00Z</dcterms:modified>
</cp:coreProperties>
</file>