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de Engenharia de Software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Alunos: Ashley Assis Ribeiro e Douglas Vinicius Carvalho Crespo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10/08/2026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Tema do projeto:</w:t>
      </w:r>
      <w:r w:rsidDel="00000000" w:rsidR="00000000" w:rsidRPr="00000000">
        <w:rPr>
          <w:rtl w:val="0"/>
        </w:rPr>
        <w:t xml:space="preserve"> Sistema de Biblioteca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Identificação do Projeto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75" w:right="0" w:hanging="375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do projeto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Biblioteca+ -  Plataforma Distribuída de Gerenciamento de Biblioteca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Tema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Desenvolvimento de uma plataforma distribuída para gerenciamento de uma biblioteca, permitindo o cadastro de usuários, livros, empréstimos e devoluções.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sistema será desenvolvido utilizando uma arquitetura baseada em microsserviços, na qual cada serviço terá uma responsabilidade específica e se comunicará com os demais por meio de APIs.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linguagem principal será Python, utilizando principalmente FastAPI para desenvolvimento das APIs.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Integrantes</w:t>
      </w:r>
    </w:p>
    <w:tbl>
      <w:tblPr>
        <w:tblStyle w:val="Table1"/>
        <w:tblW w:w="8504.0" w:type="dxa"/>
        <w:jc w:val="left"/>
        <w:tblLayout w:type="fixed"/>
        <w:tblLook w:val="0400"/>
      </w:tblPr>
      <w:tblGrid>
        <w:gridCol w:w="2602"/>
        <w:gridCol w:w="5902"/>
        <w:tblGridChange w:id="0">
          <w:tblGrid>
            <w:gridCol w:w="2602"/>
            <w:gridCol w:w="59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no projeto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Ashley Assis Ribeiro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Conexão com o banco de dados, testes e monitoramento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Douglas Vinicius Carvalho Crespo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Back-end no geral, criação da API, configuração de ambiente e conteinerização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Bibliotecas precisam controlar diversas informações, como usuários cadastrados, livros disponíveis, empréstimos e devoluções.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Quando essas informações são administradas de forma manual ou por sistemas pouco integrados, podem ocorrer problemas como: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Dificuldade para localizar livros;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Informações desatualizadas;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Empréstimos duplicados;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Dificuldade para controlar a disponibilidade dos livros;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Erros no cadastro de usuários;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Falta de rastreabilidade das operações;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Dificuldade para identificar falhas no sistema.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Dessa forma, o projeto propõe o desenvolvimento de uma plataforma distribuída que centralize essas operações e permita que diferentes partes do sistema funcionem como serviços independentes.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Objetivo Geral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Desenvolver uma plataforma distribuída para gerenciamento de uma biblioteca utilizando uma arquitetura de microsserviços, aplicando conceitos de Sistemas Distribuídos e Qualidade de Software durante todo o processo de desenvolvimento.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Objetivos Específicos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Desenvolver serviços independentes utilizando Python;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Criar APIs REST para comunicação entre os serviços;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cadastro e autenticação de usuários;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cadastro e consulta de livros;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controle de empréstimos e devoluções;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Controlar a disponibilidade dos livros;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tratamento de erros e falhas;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Criar testes automatizados;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Avaliar a qualidade do código;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Criar métricas de qualidade;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testes de integração;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Planejar testes de carga;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Utilizar Git para versionamento;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Criar futuramente um pipeline de CI/CD;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logs e monitoramento;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Avaliar aspectos de segurança, disponibilidade e desempenho.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Arquitetura Proposta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 sistema será dividido em diferentes microsserviços.</w:t>
      </w:r>
    </w:p>
    <w:tbl>
      <w:tblPr>
        <w:tblStyle w:val="Table2"/>
        <w:tblW w:w="8504.0" w:type="dxa"/>
        <w:jc w:val="left"/>
        <w:tblLayout w:type="fixed"/>
        <w:tblLook w:val="0400"/>
      </w:tblPr>
      <w:tblGrid>
        <w:gridCol w:w="1734"/>
        <w:gridCol w:w="4525"/>
        <w:gridCol w:w="2245"/>
        <w:tblGridChange w:id="0">
          <w:tblGrid>
            <w:gridCol w:w="1734"/>
            <w:gridCol w:w="4525"/>
            <w:gridCol w:w="22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Microserviço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Usuários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Cadastro e autenticação dos usuários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Python + FastAPI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Livros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Cadastro, consulta e atualização dos livros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Python + FastAPI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Empréstimos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Controle de empréstimos e devoluções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Python + FastAPI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Notificações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Simulação de avisos sobre empréstimos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Entrada das requisições e encaminhamento aos serviços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Nginx/API Gateway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Persistência das informações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Monitoramento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Logs, métricas e disponibilidade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Prometheus/Grafana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comunicação entre os microsserviços será realizada inicialmente por meio de </w:t>
      </w:r>
      <w:r w:rsidDel="00000000" w:rsidR="00000000" w:rsidRPr="00000000">
        <w:rPr>
          <w:b w:val="1"/>
          <w:bCs w:val="1"/>
          <w:rtl w:val="0"/>
        </w:rPr>
        <w:t xml:space="preserve">APIs REST utilizando HTTP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Funcionamento Básico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funcionamento esperado será: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Usuário → Gateway → Microsserviço →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Por exemplo, para realizar um empréstimo: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 usuário realiza login;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 sistema verifica sua autenticação;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 usuário solicita o empréstimo de um livro;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 serviço de empréstimos consulta o serviço de livros;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 sistema verifica se o livro está disponível;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 empréstimo é registrado;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 disponibilidade do livro é atualizada;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O serviço de notificações pode gerar uma confirmação;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 operação é registrada nos logs.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Processo de Desenvolvimento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 desenvolvimento do projeto Biblioteca+ será realizado utilizando o modelo </w:t>
      </w:r>
      <w:r w:rsidDel="00000000" w:rsidR="00000000" w:rsidRPr="00000000">
        <w:rPr>
          <w:b w:val="1"/>
          <w:bCs w:val="1"/>
          <w:rtl w:val="0"/>
        </w:rPr>
        <w:t xml:space="preserve">Incremental</w:t>
      </w:r>
      <w:r w:rsidDel="00000000" w:rsidR="00000000" w:rsidRPr="00000000">
        <w:rPr>
          <w:rtl w:val="0"/>
        </w:rPr>
        <w:t xml:space="preserve">, pois o sistema será construído e disponibilizado progressivamente em diferentes partes.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Inicialmente serão desenvolvidos os serviços básicos de usuários e livros. Posteriormente serão implementados os empréstimos, devoluções, integração entre os microsserviços, notificações, testes, monitoramento e demais funcionalidades.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Principais Funcionalidades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Usuários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Cadastro de usuário;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Login;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Autenticação;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Consulta de dados do usuário.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Livros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Cadastro de livros;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Consulta de livros;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Atualização de informações;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Controle de disponibilidade.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Empréstimos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Criar empréstimo;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Consultar empréstimos;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devolução;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disponibilidade;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Impedir empréstimo de livro indisponível.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Notificações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Simular envio de confirmação de empréstimo;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Simular aviso de devolução;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Registrar notificações geradas.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Tecnologias Propostas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Python;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FastAPI;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Uvicorn.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Banco de dados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Comunicação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HTTP;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APIs REST;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JSON.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Versionamento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Git;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Pytest;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Testes unitários;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Testes de integração.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Qualidade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Ruff/Flake8;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Black;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análise estática;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métricas de qualidade.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Conteinerização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Docker;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Docker Compose.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CI/CD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GitHub Actions.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Monitoramento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Prometheus;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Grafana;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Logs da aplicação.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Histórias de Usuário Iniciais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História 1 — Cadastro de usuário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usuário, quero realizar meu cadastro na plataforma para poder utilizar os serviços da biblioteca.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 nome do usuário deve ser informado;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 e-mail deve ser informado;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 e-mail deve possuir formato válido;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Não deve ser permitido cadastrar dois usuários com o mesmo e-mail;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 usuário deve ser armazenado no banco de dados;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 sistema deve retornar confirmação do cadastro.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História 2 — Consulta de livros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usuário, quero consultar os livros disponíveis para saber quais livros posso emprestar.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 sistema deve permitir consultar livros;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 sistema deve apresentar título e autor;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 sistema deve informar se o livro está disponível;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Livros inexistentes devem gerar uma resposta adequada;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 consulta deve retornar uma resposta válida da API.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História 3 — Realizar empréstimo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Como usuário, quero realizar o empréstimo de um livro disponível para poder utilizá-lo.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 usuário deve estar autenticado;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 livro deve existir;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 livro deve estar disponível;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 quantidade de empréstimos permitida deve ser respeitada;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 empréstimo deve ser registrado;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 livro deve passar para o estado indisponível;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 sistema deve retornar a identificação do empréstimo.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Requisitos Funcionais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RF01</w:t>
      </w:r>
      <w:r w:rsidDel="00000000" w:rsidR="00000000" w:rsidRPr="00000000">
        <w:rPr>
          <w:rtl w:val="0"/>
        </w:rPr>
        <w:t xml:space="preserve"> — O sistema deve permitir cadastrar usuários.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RF02</w:t>
      </w:r>
      <w:r w:rsidDel="00000000" w:rsidR="00000000" w:rsidRPr="00000000">
        <w:rPr>
          <w:rtl w:val="0"/>
        </w:rPr>
        <w:t xml:space="preserve"> — O sistema deve permitir autenticar usuários.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RF03</w:t>
      </w:r>
      <w:r w:rsidDel="00000000" w:rsidR="00000000" w:rsidRPr="00000000">
        <w:rPr>
          <w:rtl w:val="0"/>
        </w:rPr>
        <w:t xml:space="preserve"> — O sistema deve permitir cadastrar livros.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RF04</w:t>
      </w:r>
      <w:r w:rsidDel="00000000" w:rsidR="00000000" w:rsidRPr="00000000">
        <w:rPr>
          <w:rtl w:val="0"/>
        </w:rPr>
        <w:t xml:space="preserve"> — O sistema deve permitir consultar livros.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RF05</w:t>
      </w:r>
      <w:r w:rsidDel="00000000" w:rsidR="00000000" w:rsidRPr="00000000">
        <w:rPr>
          <w:rtl w:val="0"/>
        </w:rPr>
        <w:t xml:space="preserve"> — O sistema deve informar a disponibilidade dos livros.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RF06</w:t>
      </w:r>
      <w:r w:rsidDel="00000000" w:rsidR="00000000" w:rsidRPr="00000000">
        <w:rPr>
          <w:rtl w:val="0"/>
        </w:rPr>
        <w:t xml:space="preserve"> — O sistema deve permitir realizar empréstimos.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RF07</w:t>
      </w:r>
      <w:r w:rsidDel="00000000" w:rsidR="00000000" w:rsidRPr="00000000">
        <w:rPr>
          <w:rtl w:val="0"/>
        </w:rPr>
        <w:t xml:space="preserve"> — O sistema deve permitir registrar devoluções.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RF08</w:t>
      </w:r>
      <w:r w:rsidDel="00000000" w:rsidR="00000000" w:rsidRPr="00000000">
        <w:rPr>
          <w:rtl w:val="0"/>
        </w:rPr>
        <w:t xml:space="preserve"> — O sistema deve impedir empréstimos de livros indisponíveis.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RF09</w:t>
      </w:r>
      <w:r w:rsidDel="00000000" w:rsidR="00000000" w:rsidRPr="00000000">
        <w:rPr>
          <w:rtl w:val="0"/>
        </w:rPr>
        <w:t xml:space="preserve"> — O sistema deve registrar as operações realizadas.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RF10</w:t>
      </w:r>
      <w:r w:rsidDel="00000000" w:rsidR="00000000" w:rsidRPr="00000000">
        <w:rPr>
          <w:rtl w:val="0"/>
        </w:rPr>
        <w:t xml:space="preserve"> — O sistema deve permitir consultar os empréstimos realizados.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RF11</w:t>
      </w:r>
      <w:r w:rsidDel="00000000" w:rsidR="00000000" w:rsidRPr="00000000">
        <w:rPr>
          <w:rtl w:val="0"/>
        </w:rPr>
        <w:t xml:space="preserve"> — O sistema deve permitir atualizar os dados dos usuários.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RF12</w:t>
      </w:r>
      <w:r w:rsidDel="00000000" w:rsidR="00000000" w:rsidRPr="00000000">
        <w:rPr>
          <w:rtl w:val="0"/>
        </w:rPr>
        <w:t xml:space="preserve"> — O sistema deve permitir atualizar os dados dos livros.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RF13</w:t>
      </w:r>
      <w:r w:rsidDel="00000000" w:rsidR="00000000" w:rsidRPr="00000000">
        <w:rPr>
          <w:rtl w:val="0"/>
        </w:rPr>
        <w:t xml:space="preserve"> — O sistema deve permitir consultar o histórico de empréstimos de um usuário.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RF14</w:t>
      </w:r>
      <w:r w:rsidDel="00000000" w:rsidR="00000000" w:rsidRPr="00000000">
        <w:rPr>
          <w:rtl w:val="0"/>
        </w:rPr>
        <w:t xml:space="preserve"> — O sistema deve permitir cancelar ou encerrar um empréstimo conforme as regras definidas.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RF15 </w:t>
      </w:r>
      <w:r w:rsidDel="00000000" w:rsidR="00000000" w:rsidRPr="00000000">
        <w:rPr>
          <w:rtl w:val="0"/>
        </w:rPr>
        <w:t xml:space="preserve">— O sistema deve permitir gerar notificações relacionadas aos empréstimos e devoluções.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Requisitos Não Funcionais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RNF01 — Desempenho:</w:t>
      </w:r>
      <w:r w:rsidDel="00000000" w:rsidR="00000000" w:rsidRPr="00000000">
        <w:rPr>
          <w:rtl w:val="0"/>
        </w:rPr>
        <w:t xml:space="preserve"> as APIs devem responder às requisições em tempo adequado.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RNF02 — Segurança:</w:t>
      </w:r>
      <w:r w:rsidDel="00000000" w:rsidR="00000000" w:rsidRPr="00000000">
        <w:rPr>
          <w:rtl w:val="0"/>
        </w:rPr>
        <w:t xml:space="preserve"> o acesso às funcionalidades protegidas deve exigir autenticação.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RNF03 — Disponibilidade:</w:t>
      </w:r>
      <w:r w:rsidDel="00000000" w:rsidR="00000000" w:rsidRPr="00000000">
        <w:rPr>
          <w:rtl w:val="0"/>
        </w:rPr>
        <w:t xml:space="preserve"> os serviços devem permanecer disponíveis durante sua operação normal.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RNF04 — Manutenção:</w:t>
      </w:r>
      <w:r w:rsidDel="00000000" w:rsidR="00000000" w:rsidRPr="00000000">
        <w:rPr>
          <w:rtl w:val="0"/>
        </w:rPr>
        <w:t xml:space="preserve"> o código deve seguir padrões definidos pelo grupo.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RNF05 — Testabilidade:</w:t>
      </w:r>
      <w:r w:rsidDel="00000000" w:rsidR="00000000" w:rsidRPr="00000000">
        <w:rPr>
          <w:rtl w:val="0"/>
        </w:rPr>
        <w:t xml:space="preserve"> os serviços devem possuir testes automatizados.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RNF06 — Escalabilidade:</w:t>
      </w:r>
      <w:r w:rsidDel="00000000" w:rsidR="00000000" w:rsidRPr="00000000">
        <w:rPr>
          <w:rtl w:val="0"/>
        </w:rPr>
        <w:t xml:space="preserve"> os microsserviços devem poder ser executados de forma independente.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RNF07 — Observabilidade:</w:t>
      </w:r>
      <w:r w:rsidDel="00000000" w:rsidR="00000000" w:rsidRPr="00000000">
        <w:rPr>
          <w:rtl w:val="0"/>
        </w:rPr>
        <w:t xml:space="preserve"> o sistema deve gerar logs e métricas que permitam acompanhar seu funcionamento.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RNF08 — Confiabilidade:</w:t>
      </w:r>
      <w:r w:rsidDel="00000000" w:rsidR="00000000" w:rsidRPr="00000000">
        <w:rPr>
          <w:rtl w:val="0"/>
        </w:rPr>
        <w:t xml:space="preserve"> falhas em um serviço devem ser tratadas adequadamente.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Regras de Negócio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RN01 </w:t>
      </w:r>
      <w:r w:rsidDel="00000000" w:rsidR="00000000" w:rsidRPr="00000000">
        <w:rPr>
          <w:rtl w:val="0"/>
        </w:rPr>
        <w:t xml:space="preserve">— Um usuário deve estar autenticado para realizar um empréstimo.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RN02</w:t>
      </w:r>
      <w:r w:rsidDel="00000000" w:rsidR="00000000" w:rsidRPr="00000000">
        <w:rPr>
          <w:rtl w:val="0"/>
        </w:rPr>
        <w:t xml:space="preserve"> — Um livro não pode ser emprestado quando estiver indisponível.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RN03</w:t>
      </w:r>
      <w:r w:rsidDel="00000000" w:rsidR="00000000" w:rsidRPr="00000000">
        <w:rPr>
          <w:rtl w:val="0"/>
        </w:rPr>
        <w:t xml:space="preserve"> — Um usuário não pode ultrapassar a quantidade máxima de empréstimos permitida pela biblioteca.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RN04</w:t>
      </w:r>
      <w:r w:rsidDel="00000000" w:rsidR="00000000" w:rsidRPr="00000000">
        <w:rPr>
          <w:rtl w:val="0"/>
        </w:rPr>
        <w:t xml:space="preserve"> — Ao registrar um empréstimo, o livro deve passar para o estado indisponível e somente voltar ao estado disponível após o registro da devolução.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Qualidade de Software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qualidade do projeto será avaliada considerando características da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, principalmente: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Adequação funcional;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Eficiência de desempenho;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Compatibilidade;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Usabilidade;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Confiabilidade;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Segurança;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Manutenibilidade;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Portabilidade.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Também serão utilizados: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testes automatizados;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análise estática de código;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revisão de código;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métricas;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testes de integração;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testes de carga;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testes de falhas;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integração contínua;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monitoramento.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Sistemas Distribuídos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 projeto permitirá aplicar os seguintes conceitos da disciplina: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Arquitetura distribuída;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Microsserviços;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Comunicação entre processos;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APIs REST;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Comunicação entre serviços;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Concorrência;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Sincronização;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Tolerância a falhas;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Escalabilidade;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Disponibilidade;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Segurança;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Computação em nuvem;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Monitoramento de sistemas distribuídos.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Testes Planejados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Durante o desenvolvimento serão realizados diferentes tipos de testes.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 unitários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Verificarão individualmente as funções e componentes dos microsserviços.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 de integração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Verificarão a comunicação entre os diferentes microsserviços.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 de carga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Avaliarão o comportamento do sistema quando submetido a várias requisições simultâneas.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 de falhas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Avaliarão o comportamento do sistema quando um serviço estiver indisponível ou apresentar erro.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Testes automatizados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Os testes serão executados automaticamente durante o pipeline de CI/CD.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Primeiro Roteiro de Teste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RT01 — Cadastro de usuário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se um usuário consegue realizar seu cadastro corretamente.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API de usuários disponível;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Banco de dados disponível;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Usuário ainda não cadastrado.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Dados de entrada: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Nome: João da Silva;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E-mail: joao@example.com;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Senha: Senha123.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Acessar a API de usuários;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Enviar uma requisição de cadastro;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Informar nome, e-mail e senha;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Aguardar a resposta;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Verificar o banco de dados.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 sistema deve criar o usuário e retornar uma resposta indicando que o cadastro foi realizado com sucesso.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Critérios de Qualidade do Projeto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 projeto será considerado adequado quando: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os microsserviços estiverem funcionando;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as APIs estiverem documentadas;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os serviços conseguirem se comunicar;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os principais requisitos estiverem implementados;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os testes apresentarem resultados satisfatórios;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o código seguir padrões de qualidade;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as falhas forem tratadas adequadamente;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houver documentação do projeto;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houver evidências dos testes realizados;</w:t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houver métricas de qualidade;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o sistema possuir mecanismos de monitoramento.</w:t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Entregáveis Previstos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Ao longo do projeto serão produzidos: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Documento de visão do projeto;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Histórias de usuários;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Requisitos funcionais;</w:t>
      </w:r>
    </w:p>
    <w:p w:rsidR="00000000" w:rsidDel="00000000" w:rsidP="00000000" w:rsidRDefault="00000000" w:rsidRPr="00000000" w14:paraId="0000016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Requisitos não funcionais;</w:t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Critérios de aceitação;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da arquitetura;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Descrição dos microsserviços;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das APIs;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Código-fonte;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Roteiros de testes;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Casos de testes;</w:t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Testes unitários;</w:t>
      </w:r>
    </w:p>
    <w:p w:rsidR="00000000" w:rsidDel="00000000" w:rsidP="00000000" w:rsidRDefault="00000000" w:rsidRPr="00000000" w14:paraId="0000016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Testes de integração;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Testes de carga;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Testes de falhas;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Métricas de qualidade;</w:t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Pipeline CI/CD;</w:t>
      </w:r>
    </w:p>
    <w:p w:rsidR="00000000" w:rsidDel="00000000" w:rsidP="00000000" w:rsidRDefault="00000000" w:rsidRPr="00000000" w14:paraId="0000017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Documentação de segurança;</w:t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Monitoramento;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Relatório final;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Apresentação e demonstração.</w:t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Entrega Inicial — 20/08/2026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Para a primeira entrega, serão apresentados os elementos iniciais do projeto:</w:t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Nome do projeto;</w:t>
      </w:r>
    </w:p>
    <w:p w:rsidR="00000000" w:rsidDel="00000000" w:rsidP="00000000" w:rsidRDefault="00000000" w:rsidRPr="00000000" w14:paraId="0000017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Integrantes do grupo;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Tema escolhido;</w:t>
      </w:r>
    </w:p>
    <w:p w:rsidR="00000000" w:rsidDel="00000000" w:rsidP="00000000" w:rsidRDefault="00000000" w:rsidRPr="00000000" w14:paraId="0000017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Problema a ser resolvido;</w:t>
      </w:r>
    </w:p>
    <w:p w:rsidR="00000000" w:rsidDel="00000000" w:rsidP="00000000" w:rsidRDefault="00000000" w:rsidRPr="00000000" w14:paraId="0000017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Objetivo geral;</w:t>
      </w:r>
    </w:p>
    <w:p w:rsidR="00000000" w:rsidDel="00000000" w:rsidP="00000000" w:rsidRDefault="00000000" w:rsidRPr="00000000" w14:paraId="0000018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Objetivos específicos;</w:t>
      </w:r>
    </w:p>
    <w:p w:rsidR="00000000" w:rsidDel="00000000" w:rsidP="00000000" w:rsidRDefault="00000000" w:rsidRPr="00000000" w14:paraId="0000018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Descrição inicial da solução;</w:t>
      </w:r>
    </w:p>
    <w:p w:rsidR="00000000" w:rsidDel="00000000" w:rsidP="00000000" w:rsidRDefault="00000000" w:rsidRPr="00000000" w14:paraId="0000018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Arquitetura proposta;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Microsserviços previstos;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Tecnologias que serão utilizadas;</w:t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Requisitos funcionais iniciais;</w:t>
      </w:r>
    </w:p>
    <w:p w:rsidR="00000000" w:rsidDel="00000000" w:rsidP="00000000" w:rsidRDefault="00000000" w:rsidRPr="00000000" w14:paraId="0000018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Requisitos não funcionais iniciais;</w:t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Histórias de usuários iniciais;</w:t>
      </w:r>
    </w:p>
    <w:p w:rsidR="00000000" w:rsidDel="00000000" w:rsidP="00000000" w:rsidRDefault="00000000" w:rsidRPr="00000000" w14:paraId="0000018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Critérios de aceitação;</w:t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Relação do projeto com Sistemas Distribuídos;</w:t>
      </w:r>
    </w:p>
    <w:p w:rsidR="00000000" w:rsidDel="00000000" w:rsidP="00000000" w:rsidRDefault="00000000" w:rsidRPr="00000000" w14:paraId="0000018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Relação do projeto com Qualidade de Software;</w:t>
      </w:r>
    </w:p>
    <w:p w:rsidR="00000000" w:rsidDel="00000000" w:rsidP="00000000" w:rsidRDefault="00000000" w:rsidRPr="00000000" w14:paraId="0000018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Primeiro roteiro de teste.</w:t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Resumo da Proposta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Biblioteca+</w:t>
      </w:r>
      <w:r w:rsidDel="00000000" w:rsidR="00000000" w:rsidRPr="00000000">
        <w:rPr>
          <w:rtl w:val="0"/>
        </w:rPr>
        <w:t xml:space="preserve"> será uma plataforma distribuída para gerenciamento de bibliotecas, construída utilizando microsserviços.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 aplicação terá serviços independentes para usuários, livros, empréstimos e notificações, comunicando-se por meio de APIs REST.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 projeto permitirá aplicar, de forma integrada, conceitos de Sistemas Distribuídos e Qualidade de Software, incluindo arquitetura de microsserviços, comunicação entre serviços, concorrência, tolerância a falhas, escalabilidade, segurança, testes automatizados, métricas, CI/CD e monitoramento.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 proposta inicial será utilizada como base para o desenvolvimento progressivo do sistema durante o semestre.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Cronograma de desenvolvimento do projeto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0"/>
        <w:gridCol w:w="2018"/>
        <w:gridCol w:w="1580"/>
        <w:gridCol w:w="2006"/>
        <w:gridCol w:w="1680"/>
        <w:tblGridChange w:id="0">
          <w:tblGrid>
            <w:gridCol w:w="1210"/>
            <w:gridCol w:w="2018"/>
            <w:gridCol w:w="1580"/>
            <w:gridCol w:w="2006"/>
            <w:gridCol w:w="1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Principais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Responsáveis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Planejamento e 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26/08/2026 a 31/08/2026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Revisão da proposta; definição do escopo; organização do Git/GitHub; divisão das tarefas; detalhamento dos requisitos e histórias de usuário.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Ashley e 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Arquitetura e modelagem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01/09/2026 a 04/09/2026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Definição da arquitetura de microsserviços; elaboração do diagrama; definição da comunicação entre serviços; modelagem do banco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Ashley e 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Configuração do ambiente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05/09/2026 a 07/09/2026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Configuração do Python, FastAPI, PostgreSQL, Docker e Docker Compose; criação da estrutura dos microsserviços e configuração do repositório.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Desenvolvimento do Microsserviço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08/09/2026 a 10/09/2026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Implementação do cadastro, autenticação, validação de dados, persistência no banco e tratamento de erros.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Douglas e Ashley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Desenvolvimento do Microsserviço de Livros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11/09/2026 a 13/09/2026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Implementação do cadastro, consulta, atualização e controle de disponibilidade dos livros.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Douglas e Ashley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Desenvolvimento do Microsserviço de Empréstimos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14/09/2026 a 16/09/2026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Implementação de empréstimos, consultas, devoluções, verificação de disponibilidade e bloqueio de empréstimos inválidos.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Douglas e Ashley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Integração entre os Microsserviços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17/09/2026 a 19/09/2026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Implementação da comunicação via HTTP/REST; integração entre usuários, livros e empréstimos; tratamento de erros de comunicação.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Ashley e 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Gateway e Microsserviço de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20/09/2026 a 22/09/2026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Configuração do Gateway/Nginx; implementação das notificações simuladas; organização do roteamento das requisições.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Testes Unitários e Qualidade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23/09/2026 a 24/09/2026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Criação de testes com Pytest; análise estática; configuração do Ruff/Flake8 e Black; revisão e padronização do código.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Ashley e 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Testes de 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25/09/2026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Testes da comunicação entre os microsserviços; validação do banco de dados e dos principais fluxos do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Ashley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Segurança e Tratamento de Falhas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26/09/2026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Validação da autenticação; tratamento de erros; simulação de indisponibilidade dos serviços; avaliação da confiabilidade.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Ashley e 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Monitoramento e Observabilidade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27/09/2026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Implementação de logs; configuração do Prometheus e Grafana; criação de métricas de funcionamento.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Ashley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Testes de Carga e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Execução de testes de carga; avaliação do tempo de resposta; identificação e correção de possíveis gargalos.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Ashley e 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CI/CD e Integração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29/09/2026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Configuração do GitHub Actions; execução automatizada dos testes; validação dos containers e integração final do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Douglas e Ashley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Documentação e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Finalização da documentação; organização dos resultados dos testes; registro das métricas; preparação da apresentação e demonstração.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Ashley e Douglas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"/>
      <w:lvlJc w:val="left"/>
      <w:pPr>
        <w:ind w:left="375" w:hanging="375"/>
      </w:pPr>
      <w:rPr/>
    </w:lvl>
    <w:lvl w:ilvl="1">
      <w:start w:val="1"/>
      <w:numFmt w:val="decimal"/>
      <w:lvlText w:val="%1.%2"/>
      <w:lvlJc w:val="left"/>
      <w:pPr>
        <w:ind w:left="375" w:hanging="375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