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B57DB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PROJETO INTEGRADOR</w:t>
      </w:r>
    </w:p>
    <w:p w14:paraId="5EA665A4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Sistemas Distribuídos + Qualidade de Software</w:t>
      </w:r>
    </w:p>
    <w:p w14:paraId="309632CD" w14:textId="3A8665D6" w:rsidR="00322041" w:rsidRDefault="00322041" w:rsidP="00322041">
      <w:r w:rsidRPr="00322041">
        <w:rPr>
          <w:b/>
          <w:bCs/>
        </w:rPr>
        <w:t>Aluno</w:t>
      </w:r>
      <w:r>
        <w:rPr>
          <w:b/>
          <w:bCs/>
        </w:rPr>
        <w:t>s: Ashley Assis Ribeiro e Douglas Vinicius Carvalho Crespo</w:t>
      </w:r>
      <w:r w:rsidRPr="00322041">
        <w:br/>
      </w:r>
      <w:r w:rsidRPr="00322041">
        <w:rPr>
          <w:b/>
          <w:bCs/>
        </w:rPr>
        <w:t>Data:</w:t>
      </w:r>
      <w:r w:rsidRPr="00322041">
        <w:t xml:space="preserve"> 20/08/2026</w:t>
      </w:r>
      <w:r w:rsidRPr="00322041">
        <w:br/>
      </w:r>
      <w:r w:rsidRPr="00322041">
        <w:rPr>
          <w:b/>
          <w:bCs/>
        </w:rPr>
        <w:t>Tema do projeto:</w:t>
      </w:r>
      <w:r w:rsidRPr="00322041">
        <w:t xml:space="preserve"> Sistema Distribuído de Gerenciamento de Biblioteca</w:t>
      </w:r>
    </w:p>
    <w:p w14:paraId="12E64036" w14:textId="77777777" w:rsidR="00A866D1" w:rsidRPr="00322041" w:rsidRDefault="00A866D1" w:rsidP="00322041"/>
    <w:p w14:paraId="0D279D5F" w14:textId="77777777" w:rsidR="00322041" w:rsidRDefault="00000000" w:rsidP="00322041">
      <w:r>
        <w:pict w14:anchorId="64216FF5">
          <v:rect id="_x0000_i1025" style="width:0;height:1.5pt" o:hralign="center" o:hrstd="t" o:hr="t" fillcolor="#a0a0a0" stroked="f"/>
        </w:pict>
      </w:r>
    </w:p>
    <w:p w14:paraId="3B4CB01F" w14:textId="77777777" w:rsidR="00A866D1" w:rsidRPr="00322041" w:rsidRDefault="00A866D1" w:rsidP="00322041"/>
    <w:p w14:paraId="43CCF025" w14:textId="77777777" w:rsidR="00322041" w:rsidRDefault="00322041" w:rsidP="00322041">
      <w:pPr>
        <w:rPr>
          <w:b/>
          <w:bCs/>
        </w:rPr>
      </w:pPr>
      <w:r w:rsidRPr="00322041">
        <w:rPr>
          <w:b/>
          <w:bCs/>
        </w:rPr>
        <w:t>1. Identificação do Projeto</w:t>
      </w:r>
    </w:p>
    <w:p w14:paraId="781FA3B6" w14:textId="77777777" w:rsidR="00A866D1" w:rsidRDefault="00A866D1" w:rsidP="00322041">
      <w:pPr>
        <w:rPr>
          <w:b/>
          <w:bCs/>
        </w:rPr>
      </w:pPr>
    </w:p>
    <w:p w14:paraId="38BDE05B" w14:textId="79A2E47E" w:rsidR="00A866D1" w:rsidRPr="00A866D1" w:rsidRDefault="00322041" w:rsidP="00A866D1">
      <w:pPr>
        <w:pStyle w:val="PargrafodaLista"/>
        <w:numPr>
          <w:ilvl w:val="1"/>
          <w:numId w:val="29"/>
        </w:numPr>
        <w:rPr>
          <w:b/>
          <w:bCs/>
        </w:rPr>
      </w:pPr>
      <w:r w:rsidRPr="00A866D1">
        <w:rPr>
          <w:b/>
          <w:bCs/>
        </w:rPr>
        <w:t>Nome do projeto</w:t>
      </w:r>
    </w:p>
    <w:p w14:paraId="46E5056C" w14:textId="77777777" w:rsidR="00322041" w:rsidRDefault="00322041" w:rsidP="00322041">
      <w:pPr>
        <w:rPr>
          <w:b/>
          <w:bCs/>
        </w:rPr>
      </w:pPr>
      <w:r w:rsidRPr="00322041">
        <w:rPr>
          <w:b/>
          <w:bCs/>
        </w:rPr>
        <w:t>Biblioteca+ — Plataforma Distribuída de Gerenciamento de Biblioteca</w:t>
      </w:r>
    </w:p>
    <w:p w14:paraId="2BE5966F" w14:textId="77777777" w:rsidR="00A866D1" w:rsidRPr="00322041" w:rsidRDefault="00A866D1" w:rsidP="00322041"/>
    <w:p w14:paraId="5B0DC89D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1.2 Tema</w:t>
      </w:r>
    </w:p>
    <w:p w14:paraId="3AD61AB5" w14:textId="77777777" w:rsidR="00322041" w:rsidRPr="00322041" w:rsidRDefault="00322041" w:rsidP="00322041">
      <w:r w:rsidRPr="00322041">
        <w:t>Desenvolvimento de uma plataforma distribuída para gerenciamento de uma biblioteca, permitindo o cadastro de usuários, livros, empréstimos e devoluções.</w:t>
      </w:r>
    </w:p>
    <w:p w14:paraId="42CB6C44" w14:textId="77777777" w:rsidR="00322041" w:rsidRPr="00322041" w:rsidRDefault="00322041" w:rsidP="00322041">
      <w:r w:rsidRPr="00322041">
        <w:t xml:space="preserve">O sistema será desenvolvido utilizando uma arquitetura baseada em </w:t>
      </w:r>
      <w:proofErr w:type="spellStart"/>
      <w:r w:rsidRPr="00322041">
        <w:rPr>
          <w:b/>
          <w:bCs/>
        </w:rPr>
        <w:t>microserviços</w:t>
      </w:r>
      <w:proofErr w:type="spellEnd"/>
      <w:r w:rsidRPr="00322041">
        <w:t>, na qual cada serviço terá uma responsabilidade específica e se comunicará com os demais por meio de APIs.</w:t>
      </w:r>
    </w:p>
    <w:p w14:paraId="110556BB" w14:textId="77777777" w:rsidR="00322041" w:rsidRDefault="00322041" w:rsidP="00322041">
      <w:r w:rsidRPr="00322041">
        <w:t xml:space="preserve">A linguagem principal será </w:t>
      </w:r>
      <w:r w:rsidRPr="00322041">
        <w:rPr>
          <w:b/>
          <w:bCs/>
        </w:rPr>
        <w:t>Python</w:t>
      </w:r>
      <w:r w:rsidRPr="00322041">
        <w:t xml:space="preserve">, utilizando principalmente </w:t>
      </w:r>
      <w:proofErr w:type="spellStart"/>
      <w:r w:rsidRPr="00322041">
        <w:rPr>
          <w:b/>
          <w:bCs/>
        </w:rPr>
        <w:t>FastAPI</w:t>
      </w:r>
      <w:proofErr w:type="spellEnd"/>
      <w:r w:rsidRPr="00322041">
        <w:t xml:space="preserve"> para desenvolvimento das APIs.</w:t>
      </w:r>
    </w:p>
    <w:p w14:paraId="0EB6DCF8" w14:textId="77777777" w:rsidR="00A866D1" w:rsidRPr="00322041" w:rsidRDefault="00A866D1" w:rsidP="00322041"/>
    <w:p w14:paraId="14DCF83D" w14:textId="77777777" w:rsidR="00322041" w:rsidRDefault="00000000" w:rsidP="00322041">
      <w:r>
        <w:pict w14:anchorId="71D0FE84">
          <v:rect id="_x0000_i1026" style="width:0;height:1.5pt" o:hralign="center" o:hrstd="t" o:hr="t" fillcolor="#a0a0a0" stroked="f"/>
        </w:pict>
      </w:r>
    </w:p>
    <w:p w14:paraId="16B064D5" w14:textId="77777777" w:rsidR="00A866D1" w:rsidRPr="00322041" w:rsidRDefault="00A866D1" w:rsidP="00322041"/>
    <w:p w14:paraId="7C2BE764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2. Integrantes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5902"/>
      </w:tblGrid>
      <w:tr w:rsidR="00A866D1" w:rsidRPr="00322041" w14:paraId="52CECB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8E01D" w14:textId="77777777" w:rsidR="00322041" w:rsidRPr="00322041" w:rsidRDefault="00322041" w:rsidP="00322041">
            <w:pPr>
              <w:rPr>
                <w:b/>
                <w:bCs/>
              </w:rPr>
            </w:pPr>
            <w:r w:rsidRPr="00322041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5B9A8AE1" w14:textId="77777777" w:rsidR="00322041" w:rsidRPr="00322041" w:rsidRDefault="00322041" w:rsidP="00322041">
            <w:pPr>
              <w:rPr>
                <w:b/>
                <w:bCs/>
              </w:rPr>
            </w:pPr>
            <w:r w:rsidRPr="00322041">
              <w:rPr>
                <w:b/>
                <w:bCs/>
              </w:rPr>
              <w:t>Função no projeto</w:t>
            </w:r>
          </w:p>
        </w:tc>
      </w:tr>
      <w:tr w:rsidR="00A866D1" w:rsidRPr="00322041" w14:paraId="7F964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FD2E" w14:textId="403DF53A" w:rsidR="00322041" w:rsidRPr="00322041" w:rsidRDefault="00322041" w:rsidP="00322041">
            <w:r>
              <w:t>Ashley Assis Ribeiro</w:t>
            </w:r>
          </w:p>
        </w:tc>
        <w:tc>
          <w:tcPr>
            <w:tcW w:w="0" w:type="auto"/>
            <w:vAlign w:val="center"/>
            <w:hideMark/>
          </w:tcPr>
          <w:p w14:paraId="3DDDC333" w14:textId="21D37D5E" w:rsidR="00322041" w:rsidRPr="00322041" w:rsidRDefault="00322041" w:rsidP="00322041">
            <w:r>
              <w:t>Conexão com o banco de dados, testes e monitoramento</w:t>
            </w:r>
          </w:p>
        </w:tc>
      </w:tr>
      <w:tr w:rsidR="00A866D1" w:rsidRPr="00322041" w14:paraId="4EB00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1D53C" w14:textId="4B226D8D" w:rsidR="00322041" w:rsidRPr="00322041" w:rsidRDefault="00322041" w:rsidP="00322041">
            <w:r>
              <w:t xml:space="preserve">Douglas Vinicius </w:t>
            </w:r>
            <w:proofErr w:type="spellStart"/>
            <w:r>
              <w:t>Carvaho</w:t>
            </w:r>
            <w:proofErr w:type="spellEnd"/>
            <w:r>
              <w:t xml:space="preserve"> Crespo</w:t>
            </w:r>
          </w:p>
        </w:tc>
        <w:tc>
          <w:tcPr>
            <w:tcW w:w="0" w:type="auto"/>
            <w:vAlign w:val="center"/>
            <w:hideMark/>
          </w:tcPr>
          <w:p w14:paraId="2C9E4454" w14:textId="2A0B8149" w:rsidR="00322041" w:rsidRPr="00322041" w:rsidRDefault="00322041" w:rsidP="00322041">
            <w:r>
              <w:t>Back-</w:t>
            </w:r>
            <w:proofErr w:type="spellStart"/>
            <w:r>
              <w:t>end</w:t>
            </w:r>
            <w:proofErr w:type="spellEnd"/>
            <w:r>
              <w:t xml:space="preserve"> no geral, criação da API</w:t>
            </w:r>
            <w:r w:rsidR="00A866D1">
              <w:t xml:space="preserve">, </w:t>
            </w:r>
            <w:r>
              <w:t>configuração de ambiente</w:t>
            </w:r>
            <w:r w:rsidR="00A866D1">
              <w:t xml:space="preserve"> e </w:t>
            </w:r>
            <w:proofErr w:type="spellStart"/>
            <w:r w:rsidR="00A866D1">
              <w:t>containerização</w:t>
            </w:r>
            <w:proofErr w:type="spellEnd"/>
          </w:p>
        </w:tc>
      </w:tr>
    </w:tbl>
    <w:p w14:paraId="7DCAFED5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lastRenderedPageBreak/>
        <w:t>3. Problema</w:t>
      </w:r>
    </w:p>
    <w:p w14:paraId="6F9F35E3" w14:textId="77777777" w:rsidR="00322041" w:rsidRPr="00322041" w:rsidRDefault="00322041" w:rsidP="00322041">
      <w:r w:rsidRPr="00322041">
        <w:t>Bibliotecas precisam controlar diversas informações, como usuários cadastrados, livros disponíveis, empréstimos e devoluções.</w:t>
      </w:r>
    </w:p>
    <w:p w14:paraId="49E33B7A" w14:textId="77777777" w:rsidR="00322041" w:rsidRPr="00322041" w:rsidRDefault="00322041" w:rsidP="00322041">
      <w:r w:rsidRPr="00322041">
        <w:t>Quando essas informações são administradas de forma manual ou por sistemas pouco integrados, podem ocorrer problemas como:</w:t>
      </w:r>
    </w:p>
    <w:p w14:paraId="2D6D9475" w14:textId="77777777" w:rsidR="00322041" w:rsidRPr="00322041" w:rsidRDefault="00322041" w:rsidP="00322041">
      <w:pPr>
        <w:numPr>
          <w:ilvl w:val="0"/>
          <w:numId w:val="1"/>
        </w:numPr>
      </w:pPr>
      <w:r w:rsidRPr="00322041">
        <w:t>dificuldade para localizar livros;</w:t>
      </w:r>
    </w:p>
    <w:p w14:paraId="5FE51DE0" w14:textId="77777777" w:rsidR="00322041" w:rsidRPr="00322041" w:rsidRDefault="00322041" w:rsidP="00322041">
      <w:pPr>
        <w:numPr>
          <w:ilvl w:val="0"/>
          <w:numId w:val="1"/>
        </w:numPr>
      </w:pPr>
      <w:r w:rsidRPr="00322041">
        <w:t>informações desatualizadas;</w:t>
      </w:r>
    </w:p>
    <w:p w14:paraId="73B7FE40" w14:textId="77777777" w:rsidR="00322041" w:rsidRPr="00322041" w:rsidRDefault="00322041" w:rsidP="00322041">
      <w:pPr>
        <w:numPr>
          <w:ilvl w:val="0"/>
          <w:numId w:val="1"/>
        </w:numPr>
      </w:pPr>
      <w:r w:rsidRPr="00322041">
        <w:t>empréstimos duplicados;</w:t>
      </w:r>
    </w:p>
    <w:p w14:paraId="74A1E252" w14:textId="77777777" w:rsidR="00322041" w:rsidRPr="00322041" w:rsidRDefault="00322041" w:rsidP="00322041">
      <w:pPr>
        <w:numPr>
          <w:ilvl w:val="0"/>
          <w:numId w:val="1"/>
        </w:numPr>
      </w:pPr>
      <w:r w:rsidRPr="00322041">
        <w:t>dificuldade para controlar a disponibilidade dos livros;</w:t>
      </w:r>
    </w:p>
    <w:p w14:paraId="01745469" w14:textId="77777777" w:rsidR="00322041" w:rsidRPr="00322041" w:rsidRDefault="00322041" w:rsidP="00322041">
      <w:pPr>
        <w:numPr>
          <w:ilvl w:val="0"/>
          <w:numId w:val="1"/>
        </w:numPr>
      </w:pPr>
      <w:r w:rsidRPr="00322041">
        <w:t>erros no cadastro de usuários;</w:t>
      </w:r>
    </w:p>
    <w:p w14:paraId="66D6F3EB" w14:textId="77777777" w:rsidR="00322041" w:rsidRPr="00322041" w:rsidRDefault="00322041" w:rsidP="00322041">
      <w:pPr>
        <w:numPr>
          <w:ilvl w:val="0"/>
          <w:numId w:val="1"/>
        </w:numPr>
      </w:pPr>
      <w:r w:rsidRPr="00322041">
        <w:t>falta de rastreabilidade das operações;</w:t>
      </w:r>
    </w:p>
    <w:p w14:paraId="5F586BEA" w14:textId="77777777" w:rsidR="00322041" w:rsidRPr="00322041" w:rsidRDefault="00322041" w:rsidP="00322041">
      <w:pPr>
        <w:numPr>
          <w:ilvl w:val="0"/>
          <w:numId w:val="1"/>
        </w:numPr>
      </w:pPr>
      <w:r w:rsidRPr="00322041">
        <w:t>dificuldade para identificar falhas no sistema.</w:t>
      </w:r>
    </w:p>
    <w:p w14:paraId="5E30EABD" w14:textId="77777777" w:rsidR="00322041" w:rsidRDefault="00322041" w:rsidP="00322041">
      <w:r w:rsidRPr="00322041">
        <w:t>Dessa forma, o projeto propõe o desenvolvimento de uma plataforma distribuída que centralize essas operações e permita que diferentes partes do sistema funcionem como serviços independentes.</w:t>
      </w:r>
    </w:p>
    <w:p w14:paraId="41E9F90E" w14:textId="77777777" w:rsidR="00A866D1" w:rsidRPr="00322041" w:rsidRDefault="00A866D1" w:rsidP="00322041"/>
    <w:p w14:paraId="15AA42BC" w14:textId="77777777" w:rsidR="00322041" w:rsidRDefault="00000000" w:rsidP="00322041">
      <w:r>
        <w:pict w14:anchorId="7B212AB1">
          <v:rect id="_x0000_i1027" style="width:0;height:1.5pt" o:hralign="center" o:hrstd="t" o:hr="t" fillcolor="#a0a0a0" stroked="f"/>
        </w:pict>
      </w:r>
    </w:p>
    <w:p w14:paraId="6D66F182" w14:textId="77777777" w:rsidR="00A866D1" w:rsidRPr="00322041" w:rsidRDefault="00A866D1" w:rsidP="00322041"/>
    <w:p w14:paraId="3FCED341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4. Objetivo Geral</w:t>
      </w:r>
    </w:p>
    <w:p w14:paraId="7C8B3DD9" w14:textId="77777777" w:rsidR="00322041" w:rsidRDefault="00322041" w:rsidP="00322041">
      <w:r w:rsidRPr="00322041">
        <w:t xml:space="preserve">Desenvolver uma plataforma distribuída para gerenciamento de uma biblioteca utilizando uma arquitetura de </w:t>
      </w:r>
      <w:proofErr w:type="spellStart"/>
      <w:r w:rsidRPr="00322041">
        <w:t>microserviços</w:t>
      </w:r>
      <w:proofErr w:type="spellEnd"/>
      <w:r w:rsidRPr="00322041">
        <w:t>, aplicando conceitos de Sistemas Distribuídos e Qualidade de Software durante todo o processo de desenvolvimento.</w:t>
      </w:r>
    </w:p>
    <w:p w14:paraId="78F8633A" w14:textId="77777777" w:rsidR="00A866D1" w:rsidRPr="00322041" w:rsidRDefault="00A866D1" w:rsidP="00322041"/>
    <w:p w14:paraId="04D0BADA" w14:textId="18E5F538" w:rsidR="00322041" w:rsidRDefault="00322041" w:rsidP="00322041"/>
    <w:p w14:paraId="6341786A" w14:textId="77777777" w:rsidR="00A866D1" w:rsidRDefault="00A866D1" w:rsidP="00322041"/>
    <w:p w14:paraId="064916CC" w14:textId="77777777" w:rsidR="00A866D1" w:rsidRDefault="00A866D1" w:rsidP="00322041"/>
    <w:p w14:paraId="36DBCA98" w14:textId="77777777" w:rsidR="00A866D1" w:rsidRDefault="00A866D1" w:rsidP="00322041"/>
    <w:p w14:paraId="4B2D440E" w14:textId="77777777" w:rsidR="00A866D1" w:rsidRDefault="00A866D1" w:rsidP="00322041"/>
    <w:p w14:paraId="56625718" w14:textId="77777777" w:rsidR="00A866D1" w:rsidRPr="00322041" w:rsidRDefault="00A866D1" w:rsidP="00322041"/>
    <w:p w14:paraId="569CEAFA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lastRenderedPageBreak/>
        <w:t>5. Objetivos Específicos</w:t>
      </w:r>
    </w:p>
    <w:p w14:paraId="5CEF51FC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Desenvolver serviços independentes utilizando Python;</w:t>
      </w:r>
    </w:p>
    <w:p w14:paraId="6429103A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Criar APIs REST para comunicação entre os serviços;</w:t>
      </w:r>
    </w:p>
    <w:p w14:paraId="16607F8D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Implementar cadastro e autenticação de usuários;</w:t>
      </w:r>
    </w:p>
    <w:p w14:paraId="0F0A0F14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Implementar cadastro e consulta de livros;</w:t>
      </w:r>
    </w:p>
    <w:p w14:paraId="0FF1375A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Implementar controle de empréstimos e devoluções;</w:t>
      </w:r>
    </w:p>
    <w:p w14:paraId="33E53D4E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Controlar a disponibilidade dos livros;</w:t>
      </w:r>
    </w:p>
    <w:p w14:paraId="7C6DA95B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Implementar tratamento de erros e falhas;</w:t>
      </w:r>
    </w:p>
    <w:p w14:paraId="160707F7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Criar testes automatizados;</w:t>
      </w:r>
    </w:p>
    <w:p w14:paraId="26C9449B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Avaliar a qualidade do código;</w:t>
      </w:r>
    </w:p>
    <w:p w14:paraId="1259B8CA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Criar métricas de qualidade;</w:t>
      </w:r>
    </w:p>
    <w:p w14:paraId="1712E5FE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Implementar testes de integração;</w:t>
      </w:r>
    </w:p>
    <w:p w14:paraId="4B0DF520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Planejar testes de carga;</w:t>
      </w:r>
    </w:p>
    <w:p w14:paraId="71819AC6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 xml:space="preserve">Utilizar </w:t>
      </w:r>
      <w:proofErr w:type="spellStart"/>
      <w:r w:rsidRPr="00322041">
        <w:t>Git</w:t>
      </w:r>
      <w:proofErr w:type="spellEnd"/>
      <w:r w:rsidRPr="00322041">
        <w:t xml:space="preserve"> para versionamento;</w:t>
      </w:r>
    </w:p>
    <w:p w14:paraId="141B8915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Criar futuramente um pipeline de CI/CD;</w:t>
      </w:r>
    </w:p>
    <w:p w14:paraId="7F669483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Implementar logs e monitoramento;</w:t>
      </w:r>
    </w:p>
    <w:p w14:paraId="1D5C5409" w14:textId="77777777" w:rsidR="00322041" w:rsidRDefault="00322041" w:rsidP="00322041">
      <w:pPr>
        <w:numPr>
          <w:ilvl w:val="0"/>
          <w:numId w:val="2"/>
        </w:numPr>
      </w:pPr>
      <w:r w:rsidRPr="00322041">
        <w:t>Avaliar aspectos de segurança, disponibilidade e desempenho.</w:t>
      </w:r>
    </w:p>
    <w:p w14:paraId="32600E6F" w14:textId="77777777" w:rsidR="00A866D1" w:rsidRPr="00322041" w:rsidRDefault="00A866D1" w:rsidP="00322041">
      <w:pPr>
        <w:numPr>
          <w:ilvl w:val="0"/>
          <w:numId w:val="2"/>
        </w:numPr>
      </w:pPr>
    </w:p>
    <w:p w14:paraId="7A10AD37" w14:textId="77777777" w:rsidR="00322041" w:rsidRDefault="00000000" w:rsidP="00322041">
      <w:r>
        <w:pict w14:anchorId="52C56D21">
          <v:rect id="_x0000_i1028" style="width:0;height:1.5pt" o:hralign="center" o:hrstd="t" o:hr="t" fillcolor="#a0a0a0" stroked="f"/>
        </w:pict>
      </w:r>
    </w:p>
    <w:p w14:paraId="3D9C1652" w14:textId="77777777" w:rsidR="00A866D1" w:rsidRPr="00322041" w:rsidRDefault="00A866D1" w:rsidP="00322041"/>
    <w:p w14:paraId="6CD20FEA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6. Arquitetura Proposta</w:t>
      </w:r>
    </w:p>
    <w:p w14:paraId="51B96471" w14:textId="77777777" w:rsidR="00322041" w:rsidRPr="00322041" w:rsidRDefault="00322041" w:rsidP="00322041">
      <w:r w:rsidRPr="00322041">
        <w:t xml:space="preserve">O sistema será dividido em diferentes </w:t>
      </w:r>
      <w:proofErr w:type="spellStart"/>
      <w:r w:rsidRPr="00322041">
        <w:t>microserviços</w:t>
      </w:r>
      <w:proofErr w:type="spellEnd"/>
      <w:r w:rsidRPr="0032204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25"/>
        <w:gridCol w:w="2245"/>
      </w:tblGrid>
      <w:tr w:rsidR="00322041" w:rsidRPr="00322041" w14:paraId="37A294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F1433" w14:textId="77777777" w:rsidR="00322041" w:rsidRPr="00322041" w:rsidRDefault="00322041" w:rsidP="00322041">
            <w:pPr>
              <w:rPr>
                <w:b/>
                <w:bCs/>
              </w:rPr>
            </w:pPr>
            <w:proofErr w:type="spellStart"/>
            <w:r w:rsidRPr="00322041">
              <w:rPr>
                <w:b/>
                <w:bCs/>
              </w:rPr>
              <w:t>Microserviço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6B781" w14:textId="77777777" w:rsidR="00322041" w:rsidRPr="00322041" w:rsidRDefault="00322041" w:rsidP="00322041">
            <w:pPr>
              <w:rPr>
                <w:b/>
                <w:bCs/>
              </w:rPr>
            </w:pPr>
            <w:r w:rsidRPr="00322041">
              <w:rPr>
                <w:b/>
                <w:bCs/>
              </w:rPr>
              <w:t>Responsabilidade</w:t>
            </w:r>
          </w:p>
        </w:tc>
        <w:tc>
          <w:tcPr>
            <w:tcW w:w="0" w:type="auto"/>
            <w:vAlign w:val="center"/>
            <w:hideMark/>
          </w:tcPr>
          <w:p w14:paraId="567A9492" w14:textId="77777777" w:rsidR="00322041" w:rsidRPr="00322041" w:rsidRDefault="00322041" w:rsidP="00322041">
            <w:pPr>
              <w:rPr>
                <w:b/>
                <w:bCs/>
              </w:rPr>
            </w:pPr>
            <w:r w:rsidRPr="00322041">
              <w:rPr>
                <w:b/>
                <w:bCs/>
              </w:rPr>
              <w:t>Tecnologia</w:t>
            </w:r>
          </w:p>
        </w:tc>
      </w:tr>
      <w:tr w:rsidR="00322041" w:rsidRPr="00322041" w14:paraId="4D434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90A08" w14:textId="77777777" w:rsidR="00322041" w:rsidRPr="00322041" w:rsidRDefault="00322041" w:rsidP="00322041">
            <w:r w:rsidRPr="00322041">
              <w:t>Usuários</w:t>
            </w:r>
          </w:p>
        </w:tc>
        <w:tc>
          <w:tcPr>
            <w:tcW w:w="0" w:type="auto"/>
            <w:vAlign w:val="center"/>
            <w:hideMark/>
          </w:tcPr>
          <w:p w14:paraId="0872D2F0" w14:textId="77777777" w:rsidR="00322041" w:rsidRPr="00322041" w:rsidRDefault="00322041" w:rsidP="00322041">
            <w:r w:rsidRPr="00322041">
              <w:t>Cadastro e autenticação dos usuários</w:t>
            </w:r>
          </w:p>
        </w:tc>
        <w:tc>
          <w:tcPr>
            <w:tcW w:w="0" w:type="auto"/>
            <w:vAlign w:val="center"/>
            <w:hideMark/>
          </w:tcPr>
          <w:p w14:paraId="381308BF" w14:textId="77777777" w:rsidR="00322041" w:rsidRPr="00322041" w:rsidRDefault="00322041" w:rsidP="00322041">
            <w:r w:rsidRPr="00322041">
              <w:t xml:space="preserve">Python + </w:t>
            </w:r>
            <w:proofErr w:type="spellStart"/>
            <w:r w:rsidRPr="00322041">
              <w:t>FastAPI</w:t>
            </w:r>
            <w:proofErr w:type="spellEnd"/>
          </w:p>
        </w:tc>
      </w:tr>
      <w:tr w:rsidR="00322041" w:rsidRPr="00322041" w14:paraId="732F5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030D" w14:textId="77777777" w:rsidR="00322041" w:rsidRPr="00322041" w:rsidRDefault="00322041" w:rsidP="00322041">
            <w:r w:rsidRPr="00322041">
              <w:t>Livros</w:t>
            </w:r>
          </w:p>
        </w:tc>
        <w:tc>
          <w:tcPr>
            <w:tcW w:w="0" w:type="auto"/>
            <w:vAlign w:val="center"/>
            <w:hideMark/>
          </w:tcPr>
          <w:p w14:paraId="51B2C943" w14:textId="77777777" w:rsidR="00322041" w:rsidRPr="00322041" w:rsidRDefault="00322041" w:rsidP="00322041">
            <w:r w:rsidRPr="00322041">
              <w:t>Cadastro, consulta e atualização dos livros</w:t>
            </w:r>
          </w:p>
        </w:tc>
        <w:tc>
          <w:tcPr>
            <w:tcW w:w="0" w:type="auto"/>
            <w:vAlign w:val="center"/>
            <w:hideMark/>
          </w:tcPr>
          <w:p w14:paraId="52DFEA60" w14:textId="77777777" w:rsidR="00322041" w:rsidRPr="00322041" w:rsidRDefault="00322041" w:rsidP="00322041">
            <w:r w:rsidRPr="00322041">
              <w:t xml:space="preserve">Python + </w:t>
            </w:r>
            <w:proofErr w:type="spellStart"/>
            <w:r w:rsidRPr="00322041">
              <w:t>FastAPI</w:t>
            </w:r>
            <w:proofErr w:type="spellEnd"/>
          </w:p>
        </w:tc>
      </w:tr>
      <w:tr w:rsidR="00322041" w:rsidRPr="00322041" w14:paraId="25D61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363D" w14:textId="77777777" w:rsidR="00322041" w:rsidRPr="00322041" w:rsidRDefault="00322041" w:rsidP="00322041">
            <w:r w:rsidRPr="00322041">
              <w:t>Empréstimos</w:t>
            </w:r>
          </w:p>
        </w:tc>
        <w:tc>
          <w:tcPr>
            <w:tcW w:w="0" w:type="auto"/>
            <w:vAlign w:val="center"/>
            <w:hideMark/>
          </w:tcPr>
          <w:p w14:paraId="7067BCD1" w14:textId="77777777" w:rsidR="00322041" w:rsidRPr="00322041" w:rsidRDefault="00322041" w:rsidP="00322041">
            <w:r w:rsidRPr="00322041">
              <w:t>Controle de empréstimos e devoluções</w:t>
            </w:r>
          </w:p>
        </w:tc>
        <w:tc>
          <w:tcPr>
            <w:tcW w:w="0" w:type="auto"/>
            <w:vAlign w:val="center"/>
            <w:hideMark/>
          </w:tcPr>
          <w:p w14:paraId="56C3851A" w14:textId="77777777" w:rsidR="00322041" w:rsidRPr="00322041" w:rsidRDefault="00322041" w:rsidP="00322041">
            <w:r w:rsidRPr="00322041">
              <w:t xml:space="preserve">Python + </w:t>
            </w:r>
            <w:proofErr w:type="spellStart"/>
            <w:r w:rsidRPr="00322041">
              <w:t>FastAPI</w:t>
            </w:r>
            <w:proofErr w:type="spellEnd"/>
          </w:p>
        </w:tc>
      </w:tr>
      <w:tr w:rsidR="00322041" w:rsidRPr="00322041" w14:paraId="45392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CA2D" w14:textId="77777777" w:rsidR="00322041" w:rsidRPr="00322041" w:rsidRDefault="00322041" w:rsidP="00322041">
            <w:r w:rsidRPr="00322041">
              <w:t>Notificações</w:t>
            </w:r>
          </w:p>
        </w:tc>
        <w:tc>
          <w:tcPr>
            <w:tcW w:w="0" w:type="auto"/>
            <w:vAlign w:val="center"/>
            <w:hideMark/>
          </w:tcPr>
          <w:p w14:paraId="5D71E069" w14:textId="77777777" w:rsidR="00322041" w:rsidRPr="00322041" w:rsidRDefault="00322041" w:rsidP="00322041">
            <w:r w:rsidRPr="00322041">
              <w:t>Simulação de avisos sobre empréstimos</w:t>
            </w:r>
          </w:p>
        </w:tc>
        <w:tc>
          <w:tcPr>
            <w:tcW w:w="0" w:type="auto"/>
            <w:vAlign w:val="center"/>
            <w:hideMark/>
          </w:tcPr>
          <w:p w14:paraId="74BB0198" w14:textId="77777777" w:rsidR="00322041" w:rsidRPr="00322041" w:rsidRDefault="00322041" w:rsidP="00322041">
            <w:r w:rsidRPr="00322041">
              <w:t>Python</w:t>
            </w:r>
          </w:p>
        </w:tc>
      </w:tr>
      <w:tr w:rsidR="00322041" w:rsidRPr="00322041" w14:paraId="41959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0D8DD" w14:textId="77777777" w:rsidR="00322041" w:rsidRPr="00322041" w:rsidRDefault="00322041" w:rsidP="00322041">
            <w:r w:rsidRPr="00322041">
              <w:lastRenderedPageBreak/>
              <w:t>Gateway</w:t>
            </w:r>
          </w:p>
        </w:tc>
        <w:tc>
          <w:tcPr>
            <w:tcW w:w="0" w:type="auto"/>
            <w:vAlign w:val="center"/>
            <w:hideMark/>
          </w:tcPr>
          <w:p w14:paraId="3BEC58D2" w14:textId="77777777" w:rsidR="00322041" w:rsidRPr="00322041" w:rsidRDefault="00322041" w:rsidP="00322041">
            <w:r w:rsidRPr="00322041">
              <w:t>Entrada das requisições e encaminhamento aos serviços</w:t>
            </w:r>
          </w:p>
        </w:tc>
        <w:tc>
          <w:tcPr>
            <w:tcW w:w="0" w:type="auto"/>
            <w:vAlign w:val="center"/>
            <w:hideMark/>
          </w:tcPr>
          <w:p w14:paraId="75185584" w14:textId="77777777" w:rsidR="00322041" w:rsidRPr="00322041" w:rsidRDefault="00322041" w:rsidP="00322041">
            <w:proofErr w:type="spellStart"/>
            <w:r w:rsidRPr="00322041">
              <w:t>Nginx</w:t>
            </w:r>
            <w:proofErr w:type="spellEnd"/>
            <w:r w:rsidRPr="00322041">
              <w:t>/API Gateway</w:t>
            </w:r>
          </w:p>
        </w:tc>
      </w:tr>
      <w:tr w:rsidR="00322041" w:rsidRPr="00322041" w14:paraId="62072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FD51" w14:textId="77777777" w:rsidR="00322041" w:rsidRPr="00322041" w:rsidRDefault="00322041" w:rsidP="00322041">
            <w:r w:rsidRPr="00322041">
              <w:t>Banco de Dados</w:t>
            </w:r>
          </w:p>
        </w:tc>
        <w:tc>
          <w:tcPr>
            <w:tcW w:w="0" w:type="auto"/>
            <w:vAlign w:val="center"/>
            <w:hideMark/>
          </w:tcPr>
          <w:p w14:paraId="3418D4CF" w14:textId="77777777" w:rsidR="00322041" w:rsidRPr="00322041" w:rsidRDefault="00322041" w:rsidP="00322041">
            <w:r w:rsidRPr="00322041">
              <w:t>Persistência das informações</w:t>
            </w:r>
          </w:p>
        </w:tc>
        <w:tc>
          <w:tcPr>
            <w:tcW w:w="0" w:type="auto"/>
            <w:vAlign w:val="center"/>
            <w:hideMark/>
          </w:tcPr>
          <w:p w14:paraId="37A8CE82" w14:textId="77777777" w:rsidR="00322041" w:rsidRPr="00322041" w:rsidRDefault="00322041" w:rsidP="00322041">
            <w:r w:rsidRPr="00322041">
              <w:t>PostgreSQL</w:t>
            </w:r>
          </w:p>
        </w:tc>
      </w:tr>
      <w:tr w:rsidR="00322041" w:rsidRPr="00322041" w14:paraId="48C9E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DBAF" w14:textId="77777777" w:rsidR="00322041" w:rsidRPr="00322041" w:rsidRDefault="00322041" w:rsidP="00322041">
            <w:r w:rsidRPr="00322041">
              <w:t>Monitoramento</w:t>
            </w:r>
          </w:p>
        </w:tc>
        <w:tc>
          <w:tcPr>
            <w:tcW w:w="0" w:type="auto"/>
            <w:vAlign w:val="center"/>
            <w:hideMark/>
          </w:tcPr>
          <w:p w14:paraId="6F69A33C" w14:textId="77777777" w:rsidR="00322041" w:rsidRPr="00322041" w:rsidRDefault="00322041" w:rsidP="00322041">
            <w:r w:rsidRPr="00322041">
              <w:t>Logs, métricas e disponibilidade</w:t>
            </w:r>
          </w:p>
        </w:tc>
        <w:tc>
          <w:tcPr>
            <w:tcW w:w="0" w:type="auto"/>
            <w:vAlign w:val="center"/>
            <w:hideMark/>
          </w:tcPr>
          <w:p w14:paraId="42A82CC2" w14:textId="77777777" w:rsidR="00322041" w:rsidRPr="00322041" w:rsidRDefault="00322041" w:rsidP="00322041">
            <w:proofErr w:type="spellStart"/>
            <w:r w:rsidRPr="00322041">
              <w:t>Prometheus</w:t>
            </w:r>
            <w:proofErr w:type="spellEnd"/>
            <w:r w:rsidRPr="00322041">
              <w:t>/</w:t>
            </w:r>
            <w:proofErr w:type="spellStart"/>
            <w:r w:rsidRPr="00322041">
              <w:t>Grafana</w:t>
            </w:r>
            <w:proofErr w:type="spellEnd"/>
          </w:p>
        </w:tc>
      </w:tr>
    </w:tbl>
    <w:p w14:paraId="03C889C7" w14:textId="77777777" w:rsidR="00322041" w:rsidRDefault="00322041" w:rsidP="00322041">
      <w:r w:rsidRPr="00322041">
        <w:t xml:space="preserve">A comunicação entre os </w:t>
      </w:r>
      <w:proofErr w:type="spellStart"/>
      <w:r w:rsidRPr="00322041">
        <w:t>microserviços</w:t>
      </w:r>
      <w:proofErr w:type="spellEnd"/>
      <w:r w:rsidRPr="00322041">
        <w:t xml:space="preserve"> será realizada inicialmente por meio de </w:t>
      </w:r>
      <w:r w:rsidRPr="00322041">
        <w:rPr>
          <w:b/>
          <w:bCs/>
        </w:rPr>
        <w:t>APIs REST utilizando HTTP</w:t>
      </w:r>
      <w:r w:rsidRPr="00322041">
        <w:t>.</w:t>
      </w:r>
    </w:p>
    <w:p w14:paraId="429B0405" w14:textId="77777777" w:rsidR="00A866D1" w:rsidRPr="00322041" w:rsidRDefault="00A866D1" w:rsidP="00322041"/>
    <w:p w14:paraId="3F5A3830" w14:textId="77777777" w:rsidR="00322041" w:rsidRDefault="00000000" w:rsidP="00322041">
      <w:r>
        <w:pict w14:anchorId="7AF878D4">
          <v:rect id="_x0000_i1029" style="width:0;height:1.5pt" o:hralign="center" o:hrstd="t" o:hr="t" fillcolor="#a0a0a0" stroked="f"/>
        </w:pict>
      </w:r>
    </w:p>
    <w:p w14:paraId="32F39E4B" w14:textId="77777777" w:rsidR="00A866D1" w:rsidRPr="00322041" w:rsidRDefault="00A866D1" w:rsidP="00322041"/>
    <w:p w14:paraId="032A5951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7. Funcionamento Básico</w:t>
      </w:r>
    </w:p>
    <w:p w14:paraId="0AB11DAB" w14:textId="77777777" w:rsidR="00322041" w:rsidRPr="00322041" w:rsidRDefault="00322041" w:rsidP="00322041">
      <w:r w:rsidRPr="00322041">
        <w:t>O funcionamento esperado será:</w:t>
      </w:r>
    </w:p>
    <w:p w14:paraId="47CBE72A" w14:textId="77777777" w:rsidR="00322041" w:rsidRPr="00322041" w:rsidRDefault="00322041" w:rsidP="00322041">
      <w:r w:rsidRPr="00322041">
        <w:rPr>
          <w:b/>
          <w:bCs/>
        </w:rPr>
        <w:t xml:space="preserve">Usuário → Gateway → </w:t>
      </w:r>
      <w:proofErr w:type="spellStart"/>
      <w:r w:rsidRPr="00322041">
        <w:rPr>
          <w:b/>
          <w:bCs/>
        </w:rPr>
        <w:t>Microserviço</w:t>
      </w:r>
      <w:proofErr w:type="spellEnd"/>
      <w:r w:rsidRPr="00322041">
        <w:rPr>
          <w:b/>
          <w:bCs/>
        </w:rPr>
        <w:t xml:space="preserve"> → Banco de Dados</w:t>
      </w:r>
    </w:p>
    <w:p w14:paraId="74701002" w14:textId="77777777" w:rsidR="00322041" w:rsidRPr="00322041" w:rsidRDefault="00322041" w:rsidP="00322041">
      <w:r w:rsidRPr="00322041">
        <w:t>Por exemplo, para realizar um empréstimo:</w:t>
      </w:r>
    </w:p>
    <w:p w14:paraId="0A2324E0" w14:textId="77777777" w:rsidR="00322041" w:rsidRPr="00322041" w:rsidRDefault="00322041" w:rsidP="00322041">
      <w:pPr>
        <w:numPr>
          <w:ilvl w:val="0"/>
          <w:numId w:val="3"/>
        </w:numPr>
      </w:pPr>
      <w:r w:rsidRPr="00322041">
        <w:t>O usuário realiza login;</w:t>
      </w:r>
    </w:p>
    <w:p w14:paraId="014A5A81" w14:textId="77777777" w:rsidR="00322041" w:rsidRPr="00322041" w:rsidRDefault="00322041" w:rsidP="00322041">
      <w:pPr>
        <w:numPr>
          <w:ilvl w:val="0"/>
          <w:numId w:val="3"/>
        </w:numPr>
      </w:pPr>
      <w:r w:rsidRPr="00322041">
        <w:t>O sistema verifica sua autenticação;</w:t>
      </w:r>
    </w:p>
    <w:p w14:paraId="1C7EB206" w14:textId="77777777" w:rsidR="00322041" w:rsidRPr="00322041" w:rsidRDefault="00322041" w:rsidP="00322041">
      <w:pPr>
        <w:numPr>
          <w:ilvl w:val="0"/>
          <w:numId w:val="3"/>
        </w:numPr>
      </w:pPr>
      <w:r w:rsidRPr="00322041">
        <w:t>O usuário solicita o empréstimo de um livro;</w:t>
      </w:r>
    </w:p>
    <w:p w14:paraId="43805BA2" w14:textId="77777777" w:rsidR="00322041" w:rsidRPr="00322041" w:rsidRDefault="00322041" w:rsidP="00322041">
      <w:pPr>
        <w:numPr>
          <w:ilvl w:val="0"/>
          <w:numId w:val="3"/>
        </w:numPr>
      </w:pPr>
      <w:r w:rsidRPr="00322041">
        <w:t>O serviço de empréstimos consulta o serviço de livros;</w:t>
      </w:r>
    </w:p>
    <w:p w14:paraId="2E4837D2" w14:textId="77777777" w:rsidR="00322041" w:rsidRPr="00322041" w:rsidRDefault="00322041" w:rsidP="00322041">
      <w:pPr>
        <w:numPr>
          <w:ilvl w:val="0"/>
          <w:numId w:val="3"/>
        </w:numPr>
      </w:pPr>
      <w:r w:rsidRPr="00322041">
        <w:t>O sistema verifica se o livro está disponível;</w:t>
      </w:r>
    </w:p>
    <w:p w14:paraId="23924CE8" w14:textId="77777777" w:rsidR="00322041" w:rsidRPr="00322041" w:rsidRDefault="00322041" w:rsidP="00322041">
      <w:pPr>
        <w:numPr>
          <w:ilvl w:val="0"/>
          <w:numId w:val="3"/>
        </w:numPr>
      </w:pPr>
      <w:r w:rsidRPr="00322041">
        <w:t>O empréstimo é registrado;</w:t>
      </w:r>
    </w:p>
    <w:p w14:paraId="3E9D1D0C" w14:textId="77777777" w:rsidR="00322041" w:rsidRPr="00322041" w:rsidRDefault="00322041" w:rsidP="00322041">
      <w:pPr>
        <w:numPr>
          <w:ilvl w:val="0"/>
          <w:numId w:val="3"/>
        </w:numPr>
      </w:pPr>
      <w:r w:rsidRPr="00322041">
        <w:t>A disponibilidade do livro é atualizada;</w:t>
      </w:r>
    </w:p>
    <w:p w14:paraId="2C703B1D" w14:textId="77777777" w:rsidR="00322041" w:rsidRPr="00322041" w:rsidRDefault="00322041" w:rsidP="00322041">
      <w:pPr>
        <w:numPr>
          <w:ilvl w:val="0"/>
          <w:numId w:val="3"/>
        </w:numPr>
      </w:pPr>
      <w:r w:rsidRPr="00322041">
        <w:t>O serviço de notificações pode gerar uma confirmação;</w:t>
      </w:r>
    </w:p>
    <w:p w14:paraId="689894A2" w14:textId="77777777" w:rsidR="00322041" w:rsidRDefault="00322041" w:rsidP="00322041">
      <w:pPr>
        <w:numPr>
          <w:ilvl w:val="0"/>
          <w:numId w:val="3"/>
        </w:numPr>
      </w:pPr>
      <w:r w:rsidRPr="00322041">
        <w:t>A operação é registrada nos logs.</w:t>
      </w:r>
    </w:p>
    <w:p w14:paraId="2F9BBF01" w14:textId="77777777" w:rsidR="00A866D1" w:rsidRPr="00322041" w:rsidRDefault="00A866D1" w:rsidP="00A866D1"/>
    <w:p w14:paraId="408B0788" w14:textId="4E944E83" w:rsidR="00322041" w:rsidRDefault="00322041" w:rsidP="00322041"/>
    <w:p w14:paraId="0AA9E4AB" w14:textId="77777777" w:rsidR="00A866D1" w:rsidRDefault="00A866D1" w:rsidP="00322041"/>
    <w:p w14:paraId="380E969C" w14:textId="77777777" w:rsidR="00A866D1" w:rsidRPr="00322041" w:rsidRDefault="00A866D1" w:rsidP="00322041"/>
    <w:p w14:paraId="30ACCFD6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lastRenderedPageBreak/>
        <w:t>8. Principais Funcionalidades</w:t>
      </w:r>
    </w:p>
    <w:p w14:paraId="70AE2001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Usuários</w:t>
      </w:r>
    </w:p>
    <w:p w14:paraId="630EA957" w14:textId="77777777" w:rsidR="00322041" w:rsidRPr="00322041" w:rsidRDefault="00322041" w:rsidP="00322041">
      <w:pPr>
        <w:numPr>
          <w:ilvl w:val="0"/>
          <w:numId w:val="4"/>
        </w:numPr>
      </w:pPr>
      <w:r w:rsidRPr="00322041">
        <w:t>Cadastro de usuário;</w:t>
      </w:r>
    </w:p>
    <w:p w14:paraId="44836CDC" w14:textId="77777777" w:rsidR="00322041" w:rsidRPr="00322041" w:rsidRDefault="00322041" w:rsidP="00322041">
      <w:pPr>
        <w:numPr>
          <w:ilvl w:val="0"/>
          <w:numId w:val="4"/>
        </w:numPr>
      </w:pPr>
      <w:r w:rsidRPr="00322041">
        <w:t>Login;</w:t>
      </w:r>
    </w:p>
    <w:p w14:paraId="00F4103D" w14:textId="77777777" w:rsidR="00322041" w:rsidRPr="00322041" w:rsidRDefault="00322041" w:rsidP="00322041">
      <w:pPr>
        <w:numPr>
          <w:ilvl w:val="0"/>
          <w:numId w:val="4"/>
        </w:numPr>
      </w:pPr>
      <w:r w:rsidRPr="00322041">
        <w:t>Autenticação;</w:t>
      </w:r>
    </w:p>
    <w:p w14:paraId="2E1F9F3F" w14:textId="77777777" w:rsidR="00322041" w:rsidRPr="00322041" w:rsidRDefault="00322041" w:rsidP="00322041">
      <w:pPr>
        <w:numPr>
          <w:ilvl w:val="0"/>
          <w:numId w:val="4"/>
        </w:numPr>
      </w:pPr>
      <w:r w:rsidRPr="00322041">
        <w:t>Consulta de dados do usuário.</w:t>
      </w:r>
    </w:p>
    <w:p w14:paraId="0E2CF860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Livros</w:t>
      </w:r>
    </w:p>
    <w:p w14:paraId="6E413A99" w14:textId="77777777" w:rsidR="00322041" w:rsidRPr="00322041" w:rsidRDefault="00322041" w:rsidP="00322041">
      <w:pPr>
        <w:numPr>
          <w:ilvl w:val="0"/>
          <w:numId w:val="5"/>
        </w:numPr>
      </w:pPr>
      <w:r w:rsidRPr="00322041">
        <w:t>Cadastro de livros;</w:t>
      </w:r>
    </w:p>
    <w:p w14:paraId="5771FF39" w14:textId="77777777" w:rsidR="00322041" w:rsidRPr="00322041" w:rsidRDefault="00322041" w:rsidP="00322041">
      <w:pPr>
        <w:numPr>
          <w:ilvl w:val="0"/>
          <w:numId w:val="5"/>
        </w:numPr>
      </w:pPr>
      <w:r w:rsidRPr="00322041">
        <w:t>Consulta de livros;</w:t>
      </w:r>
    </w:p>
    <w:p w14:paraId="4B5904B3" w14:textId="77777777" w:rsidR="00322041" w:rsidRPr="00322041" w:rsidRDefault="00322041" w:rsidP="00322041">
      <w:pPr>
        <w:numPr>
          <w:ilvl w:val="0"/>
          <w:numId w:val="5"/>
        </w:numPr>
      </w:pPr>
      <w:r w:rsidRPr="00322041">
        <w:t>Atualização de informações;</w:t>
      </w:r>
    </w:p>
    <w:p w14:paraId="31161C72" w14:textId="77777777" w:rsidR="00322041" w:rsidRPr="00322041" w:rsidRDefault="00322041" w:rsidP="00322041">
      <w:pPr>
        <w:numPr>
          <w:ilvl w:val="0"/>
          <w:numId w:val="5"/>
        </w:numPr>
      </w:pPr>
      <w:r w:rsidRPr="00322041">
        <w:t>Controle de disponibilidade.</w:t>
      </w:r>
    </w:p>
    <w:p w14:paraId="384E1DF4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Empréstimos</w:t>
      </w:r>
    </w:p>
    <w:p w14:paraId="27DFD9A2" w14:textId="77777777" w:rsidR="00322041" w:rsidRPr="00322041" w:rsidRDefault="00322041" w:rsidP="00322041">
      <w:pPr>
        <w:numPr>
          <w:ilvl w:val="0"/>
          <w:numId w:val="6"/>
        </w:numPr>
      </w:pPr>
      <w:r w:rsidRPr="00322041">
        <w:t>Criar empréstimo;</w:t>
      </w:r>
    </w:p>
    <w:p w14:paraId="51ACD3F9" w14:textId="77777777" w:rsidR="00322041" w:rsidRPr="00322041" w:rsidRDefault="00322041" w:rsidP="00322041">
      <w:pPr>
        <w:numPr>
          <w:ilvl w:val="0"/>
          <w:numId w:val="6"/>
        </w:numPr>
      </w:pPr>
      <w:r w:rsidRPr="00322041">
        <w:t>Consultar empréstimos;</w:t>
      </w:r>
    </w:p>
    <w:p w14:paraId="6E4CD32B" w14:textId="77777777" w:rsidR="00322041" w:rsidRPr="00322041" w:rsidRDefault="00322041" w:rsidP="00322041">
      <w:pPr>
        <w:numPr>
          <w:ilvl w:val="0"/>
          <w:numId w:val="6"/>
        </w:numPr>
      </w:pPr>
      <w:r w:rsidRPr="00322041">
        <w:t>Registrar devolução;</w:t>
      </w:r>
    </w:p>
    <w:p w14:paraId="144DFF0D" w14:textId="77777777" w:rsidR="00322041" w:rsidRPr="00322041" w:rsidRDefault="00322041" w:rsidP="00322041">
      <w:pPr>
        <w:numPr>
          <w:ilvl w:val="0"/>
          <w:numId w:val="6"/>
        </w:numPr>
      </w:pPr>
      <w:r w:rsidRPr="00322041">
        <w:t>Verificar disponibilidade;</w:t>
      </w:r>
    </w:p>
    <w:p w14:paraId="0F3E54E4" w14:textId="77777777" w:rsidR="00322041" w:rsidRPr="00322041" w:rsidRDefault="00322041" w:rsidP="00322041">
      <w:pPr>
        <w:numPr>
          <w:ilvl w:val="0"/>
          <w:numId w:val="6"/>
        </w:numPr>
      </w:pPr>
      <w:r w:rsidRPr="00322041">
        <w:t>Impedir empréstimo de livro indisponível.</w:t>
      </w:r>
    </w:p>
    <w:p w14:paraId="654B6706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Notificações</w:t>
      </w:r>
    </w:p>
    <w:p w14:paraId="18BC33DD" w14:textId="77777777" w:rsidR="00322041" w:rsidRPr="00322041" w:rsidRDefault="00322041" w:rsidP="00322041">
      <w:pPr>
        <w:numPr>
          <w:ilvl w:val="0"/>
          <w:numId w:val="7"/>
        </w:numPr>
      </w:pPr>
      <w:r w:rsidRPr="00322041">
        <w:t>Simular envio de confirmação de empréstimo;</w:t>
      </w:r>
    </w:p>
    <w:p w14:paraId="071E613B" w14:textId="77777777" w:rsidR="00322041" w:rsidRPr="00322041" w:rsidRDefault="00322041" w:rsidP="00322041">
      <w:pPr>
        <w:numPr>
          <w:ilvl w:val="0"/>
          <w:numId w:val="7"/>
        </w:numPr>
      </w:pPr>
      <w:r w:rsidRPr="00322041">
        <w:t>Simular aviso de devolução;</w:t>
      </w:r>
    </w:p>
    <w:p w14:paraId="3384D3E6" w14:textId="77777777" w:rsidR="00322041" w:rsidRDefault="00322041" w:rsidP="00322041">
      <w:pPr>
        <w:numPr>
          <w:ilvl w:val="0"/>
          <w:numId w:val="7"/>
        </w:numPr>
      </w:pPr>
      <w:r w:rsidRPr="00322041">
        <w:t>Registrar notificações geradas.</w:t>
      </w:r>
    </w:p>
    <w:p w14:paraId="2853303B" w14:textId="77777777" w:rsidR="00A866D1" w:rsidRPr="00322041" w:rsidRDefault="00A866D1" w:rsidP="00322041">
      <w:pPr>
        <w:numPr>
          <w:ilvl w:val="0"/>
          <w:numId w:val="7"/>
        </w:numPr>
      </w:pPr>
    </w:p>
    <w:p w14:paraId="09C1F2A1" w14:textId="1A6E1E81" w:rsidR="00322041" w:rsidRDefault="00322041" w:rsidP="00322041"/>
    <w:p w14:paraId="25EA0CE2" w14:textId="77777777" w:rsidR="00A866D1" w:rsidRDefault="00A866D1" w:rsidP="00322041"/>
    <w:p w14:paraId="6A218231" w14:textId="77777777" w:rsidR="00A866D1" w:rsidRDefault="00A866D1" w:rsidP="00322041"/>
    <w:p w14:paraId="02FB625F" w14:textId="77777777" w:rsidR="00A866D1" w:rsidRDefault="00A866D1" w:rsidP="00322041"/>
    <w:p w14:paraId="7F498AED" w14:textId="77777777" w:rsidR="00A866D1" w:rsidRDefault="00A866D1" w:rsidP="00322041"/>
    <w:p w14:paraId="61FAC438" w14:textId="77777777" w:rsidR="00A866D1" w:rsidRPr="00322041" w:rsidRDefault="00A866D1" w:rsidP="00322041"/>
    <w:p w14:paraId="7085B652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lastRenderedPageBreak/>
        <w:t>9. Tecnologias Propostas</w:t>
      </w:r>
    </w:p>
    <w:p w14:paraId="54B04B98" w14:textId="77777777" w:rsidR="00322041" w:rsidRPr="00322041" w:rsidRDefault="00322041" w:rsidP="00322041">
      <w:pPr>
        <w:rPr>
          <w:b/>
          <w:bCs/>
        </w:rPr>
      </w:pPr>
      <w:proofErr w:type="spellStart"/>
      <w:r w:rsidRPr="00322041">
        <w:rPr>
          <w:b/>
          <w:bCs/>
        </w:rPr>
        <w:t>Backend</w:t>
      </w:r>
      <w:proofErr w:type="spellEnd"/>
    </w:p>
    <w:p w14:paraId="0A50DDF7" w14:textId="77777777" w:rsidR="00322041" w:rsidRPr="00322041" w:rsidRDefault="00322041" w:rsidP="00322041">
      <w:pPr>
        <w:numPr>
          <w:ilvl w:val="0"/>
          <w:numId w:val="8"/>
        </w:numPr>
      </w:pPr>
      <w:r w:rsidRPr="00322041">
        <w:t>Python;</w:t>
      </w:r>
    </w:p>
    <w:p w14:paraId="5B5FF4BE" w14:textId="77777777" w:rsidR="00322041" w:rsidRPr="00322041" w:rsidRDefault="00322041" w:rsidP="00322041">
      <w:pPr>
        <w:numPr>
          <w:ilvl w:val="0"/>
          <w:numId w:val="8"/>
        </w:numPr>
      </w:pPr>
      <w:proofErr w:type="spellStart"/>
      <w:r w:rsidRPr="00322041">
        <w:t>FastAPI</w:t>
      </w:r>
      <w:proofErr w:type="spellEnd"/>
      <w:r w:rsidRPr="00322041">
        <w:t>;</w:t>
      </w:r>
    </w:p>
    <w:p w14:paraId="0B3CF6B7" w14:textId="77777777" w:rsidR="00322041" w:rsidRPr="00322041" w:rsidRDefault="00322041" w:rsidP="00322041">
      <w:pPr>
        <w:numPr>
          <w:ilvl w:val="0"/>
          <w:numId w:val="8"/>
        </w:numPr>
      </w:pPr>
      <w:proofErr w:type="spellStart"/>
      <w:r w:rsidRPr="00322041">
        <w:t>Uvicorn</w:t>
      </w:r>
      <w:proofErr w:type="spellEnd"/>
      <w:r w:rsidRPr="00322041">
        <w:t>.</w:t>
      </w:r>
    </w:p>
    <w:p w14:paraId="3CD18E37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Banco de dados</w:t>
      </w:r>
    </w:p>
    <w:p w14:paraId="4E49B59D" w14:textId="77777777" w:rsidR="00322041" w:rsidRPr="00322041" w:rsidRDefault="00322041" w:rsidP="00322041">
      <w:pPr>
        <w:numPr>
          <w:ilvl w:val="0"/>
          <w:numId w:val="9"/>
        </w:numPr>
      </w:pPr>
      <w:r w:rsidRPr="00322041">
        <w:t>PostgreSQL.</w:t>
      </w:r>
    </w:p>
    <w:p w14:paraId="7CC91582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Comunicação</w:t>
      </w:r>
    </w:p>
    <w:p w14:paraId="494B1563" w14:textId="77777777" w:rsidR="00322041" w:rsidRPr="00322041" w:rsidRDefault="00322041" w:rsidP="00322041">
      <w:pPr>
        <w:numPr>
          <w:ilvl w:val="0"/>
          <w:numId w:val="10"/>
        </w:numPr>
      </w:pPr>
      <w:r w:rsidRPr="00322041">
        <w:t>HTTP;</w:t>
      </w:r>
    </w:p>
    <w:p w14:paraId="608045DD" w14:textId="77777777" w:rsidR="00322041" w:rsidRPr="00322041" w:rsidRDefault="00322041" w:rsidP="00322041">
      <w:pPr>
        <w:numPr>
          <w:ilvl w:val="0"/>
          <w:numId w:val="10"/>
        </w:numPr>
      </w:pPr>
      <w:r w:rsidRPr="00322041">
        <w:t>APIs REST;</w:t>
      </w:r>
    </w:p>
    <w:p w14:paraId="34051364" w14:textId="77777777" w:rsidR="00322041" w:rsidRPr="00322041" w:rsidRDefault="00322041" w:rsidP="00322041">
      <w:pPr>
        <w:numPr>
          <w:ilvl w:val="0"/>
          <w:numId w:val="10"/>
        </w:numPr>
      </w:pPr>
      <w:r w:rsidRPr="00322041">
        <w:t>JSON.</w:t>
      </w:r>
    </w:p>
    <w:p w14:paraId="41C5B094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Versionamento</w:t>
      </w:r>
    </w:p>
    <w:p w14:paraId="58140205" w14:textId="77777777" w:rsidR="00322041" w:rsidRPr="00322041" w:rsidRDefault="00322041" w:rsidP="00322041">
      <w:pPr>
        <w:numPr>
          <w:ilvl w:val="0"/>
          <w:numId w:val="11"/>
        </w:numPr>
      </w:pPr>
      <w:proofErr w:type="spellStart"/>
      <w:r w:rsidRPr="00322041">
        <w:t>Git</w:t>
      </w:r>
      <w:proofErr w:type="spellEnd"/>
      <w:r w:rsidRPr="00322041">
        <w:t>;</w:t>
      </w:r>
    </w:p>
    <w:p w14:paraId="129E5502" w14:textId="77777777" w:rsidR="00322041" w:rsidRPr="00322041" w:rsidRDefault="00322041" w:rsidP="00322041">
      <w:pPr>
        <w:numPr>
          <w:ilvl w:val="0"/>
          <w:numId w:val="11"/>
        </w:numPr>
      </w:pPr>
      <w:r w:rsidRPr="00322041">
        <w:t>GitHub.</w:t>
      </w:r>
    </w:p>
    <w:p w14:paraId="5F2FE360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Testes</w:t>
      </w:r>
    </w:p>
    <w:p w14:paraId="4B32B5D0" w14:textId="77777777" w:rsidR="00322041" w:rsidRPr="00322041" w:rsidRDefault="00322041" w:rsidP="00322041">
      <w:pPr>
        <w:numPr>
          <w:ilvl w:val="0"/>
          <w:numId w:val="12"/>
        </w:numPr>
      </w:pPr>
      <w:proofErr w:type="spellStart"/>
      <w:r w:rsidRPr="00322041">
        <w:t>Pytest</w:t>
      </w:r>
      <w:proofErr w:type="spellEnd"/>
      <w:r w:rsidRPr="00322041">
        <w:t>;</w:t>
      </w:r>
    </w:p>
    <w:p w14:paraId="7375C187" w14:textId="77777777" w:rsidR="00322041" w:rsidRPr="00322041" w:rsidRDefault="00322041" w:rsidP="00322041">
      <w:pPr>
        <w:numPr>
          <w:ilvl w:val="0"/>
          <w:numId w:val="12"/>
        </w:numPr>
      </w:pPr>
      <w:r w:rsidRPr="00322041">
        <w:t>Testes unitários;</w:t>
      </w:r>
    </w:p>
    <w:p w14:paraId="078E5780" w14:textId="77777777" w:rsidR="00322041" w:rsidRPr="00322041" w:rsidRDefault="00322041" w:rsidP="00322041">
      <w:pPr>
        <w:numPr>
          <w:ilvl w:val="0"/>
          <w:numId w:val="12"/>
        </w:numPr>
      </w:pPr>
      <w:r w:rsidRPr="00322041">
        <w:t>Testes de integração.</w:t>
      </w:r>
    </w:p>
    <w:p w14:paraId="7ABF7BEC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Qualidade</w:t>
      </w:r>
    </w:p>
    <w:p w14:paraId="1F02164E" w14:textId="77777777" w:rsidR="00322041" w:rsidRPr="00322041" w:rsidRDefault="00322041" w:rsidP="00322041">
      <w:pPr>
        <w:numPr>
          <w:ilvl w:val="0"/>
          <w:numId w:val="13"/>
        </w:numPr>
      </w:pPr>
      <w:r w:rsidRPr="00322041">
        <w:t>Ruff/Flake8;</w:t>
      </w:r>
    </w:p>
    <w:p w14:paraId="2E1E74B2" w14:textId="77777777" w:rsidR="00322041" w:rsidRPr="00322041" w:rsidRDefault="00322041" w:rsidP="00322041">
      <w:pPr>
        <w:numPr>
          <w:ilvl w:val="0"/>
          <w:numId w:val="13"/>
        </w:numPr>
      </w:pPr>
      <w:r w:rsidRPr="00322041">
        <w:t>Black;</w:t>
      </w:r>
    </w:p>
    <w:p w14:paraId="616F99A4" w14:textId="77777777" w:rsidR="00322041" w:rsidRPr="00322041" w:rsidRDefault="00322041" w:rsidP="00322041">
      <w:pPr>
        <w:numPr>
          <w:ilvl w:val="0"/>
          <w:numId w:val="13"/>
        </w:numPr>
      </w:pPr>
      <w:r w:rsidRPr="00322041">
        <w:t>análise estática;</w:t>
      </w:r>
    </w:p>
    <w:p w14:paraId="116625A3" w14:textId="77777777" w:rsidR="00322041" w:rsidRPr="00322041" w:rsidRDefault="00322041" w:rsidP="00322041">
      <w:pPr>
        <w:numPr>
          <w:ilvl w:val="0"/>
          <w:numId w:val="13"/>
        </w:numPr>
      </w:pPr>
      <w:r w:rsidRPr="00322041">
        <w:t>métricas de qualidade.</w:t>
      </w:r>
    </w:p>
    <w:p w14:paraId="16BE97C3" w14:textId="77777777" w:rsidR="00322041" w:rsidRPr="00322041" w:rsidRDefault="00322041" w:rsidP="00322041">
      <w:pPr>
        <w:rPr>
          <w:b/>
          <w:bCs/>
        </w:rPr>
      </w:pPr>
      <w:proofErr w:type="spellStart"/>
      <w:r w:rsidRPr="00322041">
        <w:rPr>
          <w:b/>
          <w:bCs/>
        </w:rPr>
        <w:t>Containerização</w:t>
      </w:r>
      <w:proofErr w:type="spellEnd"/>
    </w:p>
    <w:p w14:paraId="28D0DA80" w14:textId="77777777" w:rsidR="00322041" w:rsidRPr="00322041" w:rsidRDefault="00322041" w:rsidP="00322041">
      <w:pPr>
        <w:numPr>
          <w:ilvl w:val="0"/>
          <w:numId w:val="14"/>
        </w:numPr>
      </w:pPr>
      <w:r w:rsidRPr="00322041">
        <w:t>Docker;</w:t>
      </w:r>
    </w:p>
    <w:p w14:paraId="6F5B1EFD" w14:textId="77777777" w:rsidR="00322041" w:rsidRPr="00322041" w:rsidRDefault="00322041" w:rsidP="00322041">
      <w:pPr>
        <w:numPr>
          <w:ilvl w:val="0"/>
          <w:numId w:val="14"/>
        </w:numPr>
      </w:pPr>
      <w:r w:rsidRPr="00322041">
        <w:t xml:space="preserve">Docker </w:t>
      </w:r>
      <w:proofErr w:type="spellStart"/>
      <w:r w:rsidRPr="00322041">
        <w:t>Compose</w:t>
      </w:r>
      <w:proofErr w:type="spellEnd"/>
      <w:r w:rsidRPr="00322041">
        <w:t>.</w:t>
      </w:r>
    </w:p>
    <w:p w14:paraId="15C0BC7C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CI/CD</w:t>
      </w:r>
    </w:p>
    <w:p w14:paraId="1E0B9C2B" w14:textId="77777777" w:rsidR="00322041" w:rsidRPr="00322041" w:rsidRDefault="00322041" w:rsidP="00322041">
      <w:pPr>
        <w:numPr>
          <w:ilvl w:val="0"/>
          <w:numId w:val="15"/>
        </w:numPr>
      </w:pPr>
      <w:r w:rsidRPr="00322041">
        <w:t xml:space="preserve">GitHub </w:t>
      </w:r>
      <w:proofErr w:type="spellStart"/>
      <w:r w:rsidRPr="00322041">
        <w:t>Actions</w:t>
      </w:r>
      <w:proofErr w:type="spellEnd"/>
      <w:r w:rsidRPr="00322041">
        <w:t>.</w:t>
      </w:r>
    </w:p>
    <w:p w14:paraId="3E72DD29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lastRenderedPageBreak/>
        <w:t>Monitoramento</w:t>
      </w:r>
    </w:p>
    <w:p w14:paraId="579B48EE" w14:textId="77777777" w:rsidR="00322041" w:rsidRPr="00322041" w:rsidRDefault="00322041" w:rsidP="00322041">
      <w:pPr>
        <w:numPr>
          <w:ilvl w:val="0"/>
          <w:numId w:val="16"/>
        </w:numPr>
      </w:pPr>
      <w:proofErr w:type="spellStart"/>
      <w:r w:rsidRPr="00322041">
        <w:t>Prometheus</w:t>
      </w:r>
      <w:proofErr w:type="spellEnd"/>
      <w:r w:rsidRPr="00322041">
        <w:t>;</w:t>
      </w:r>
    </w:p>
    <w:p w14:paraId="7B49C6E5" w14:textId="77777777" w:rsidR="00322041" w:rsidRPr="00322041" w:rsidRDefault="00322041" w:rsidP="00322041">
      <w:pPr>
        <w:numPr>
          <w:ilvl w:val="0"/>
          <w:numId w:val="16"/>
        </w:numPr>
      </w:pPr>
      <w:proofErr w:type="spellStart"/>
      <w:r w:rsidRPr="00322041">
        <w:t>Grafana</w:t>
      </w:r>
      <w:proofErr w:type="spellEnd"/>
      <w:r w:rsidRPr="00322041">
        <w:t>;</w:t>
      </w:r>
    </w:p>
    <w:p w14:paraId="586049BC" w14:textId="77777777" w:rsidR="00322041" w:rsidRDefault="00322041" w:rsidP="00322041">
      <w:pPr>
        <w:numPr>
          <w:ilvl w:val="0"/>
          <w:numId w:val="16"/>
        </w:numPr>
      </w:pPr>
      <w:r w:rsidRPr="00322041">
        <w:t>Logs da aplicação.</w:t>
      </w:r>
    </w:p>
    <w:p w14:paraId="36689AFD" w14:textId="77777777" w:rsidR="00A866D1" w:rsidRPr="00322041" w:rsidRDefault="00A866D1" w:rsidP="00322041">
      <w:pPr>
        <w:numPr>
          <w:ilvl w:val="0"/>
          <w:numId w:val="16"/>
        </w:numPr>
      </w:pPr>
    </w:p>
    <w:p w14:paraId="00F98598" w14:textId="77777777" w:rsidR="00322041" w:rsidRDefault="00000000" w:rsidP="00322041">
      <w:r>
        <w:pict w14:anchorId="472359C0">
          <v:rect id="_x0000_i1030" style="width:0;height:1.5pt" o:hralign="center" o:hrstd="t" o:hr="t" fillcolor="#a0a0a0" stroked="f"/>
        </w:pict>
      </w:r>
    </w:p>
    <w:p w14:paraId="5CEF3D77" w14:textId="77777777" w:rsidR="00A866D1" w:rsidRPr="00322041" w:rsidRDefault="00A866D1" w:rsidP="00322041"/>
    <w:p w14:paraId="7F86D8F4" w14:textId="77777777" w:rsidR="00322041" w:rsidRDefault="00322041" w:rsidP="00322041">
      <w:pPr>
        <w:rPr>
          <w:b/>
          <w:bCs/>
        </w:rPr>
      </w:pPr>
      <w:r w:rsidRPr="00322041">
        <w:rPr>
          <w:b/>
          <w:bCs/>
        </w:rPr>
        <w:t>10. Histórias de Usuário Iniciais</w:t>
      </w:r>
    </w:p>
    <w:p w14:paraId="1F149072" w14:textId="77777777" w:rsidR="00A866D1" w:rsidRPr="00322041" w:rsidRDefault="00A866D1" w:rsidP="00322041">
      <w:pPr>
        <w:rPr>
          <w:b/>
          <w:bCs/>
        </w:rPr>
      </w:pPr>
    </w:p>
    <w:p w14:paraId="733E0672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História 1 — Cadastro de usuário</w:t>
      </w:r>
    </w:p>
    <w:p w14:paraId="2D8A27E5" w14:textId="77777777" w:rsidR="00322041" w:rsidRDefault="00322041" w:rsidP="00322041">
      <w:pPr>
        <w:rPr>
          <w:b/>
          <w:bCs/>
        </w:rPr>
      </w:pPr>
      <w:r w:rsidRPr="00322041">
        <w:rPr>
          <w:b/>
          <w:bCs/>
        </w:rPr>
        <w:t>Como usuário, quero realizar meu cadastro na plataforma para poder utilizar os serviços da biblioteca.</w:t>
      </w:r>
    </w:p>
    <w:p w14:paraId="31DFD9E2" w14:textId="77777777" w:rsidR="00A866D1" w:rsidRPr="00322041" w:rsidRDefault="00A866D1" w:rsidP="00322041"/>
    <w:p w14:paraId="282945FF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Critérios de aceitação</w:t>
      </w:r>
    </w:p>
    <w:p w14:paraId="526F1E41" w14:textId="77777777" w:rsidR="00322041" w:rsidRPr="00322041" w:rsidRDefault="00322041" w:rsidP="00322041">
      <w:pPr>
        <w:numPr>
          <w:ilvl w:val="0"/>
          <w:numId w:val="17"/>
        </w:numPr>
      </w:pPr>
      <w:r w:rsidRPr="00322041">
        <w:t>O nome do usuário deve ser informado;</w:t>
      </w:r>
    </w:p>
    <w:p w14:paraId="0BE87C8F" w14:textId="77777777" w:rsidR="00322041" w:rsidRPr="00322041" w:rsidRDefault="00322041" w:rsidP="00322041">
      <w:pPr>
        <w:numPr>
          <w:ilvl w:val="0"/>
          <w:numId w:val="17"/>
        </w:numPr>
      </w:pPr>
      <w:r w:rsidRPr="00322041">
        <w:t>O e-mail deve ser informado;</w:t>
      </w:r>
    </w:p>
    <w:p w14:paraId="70FF1E5D" w14:textId="77777777" w:rsidR="00322041" w:rsidRPr="00322041" w:rsidRDefault="00322041" w:rsidP="00322041">
      <w:pPr>
        <w:numPr>
          <w:ilvl w:val="0"/>
          <w:numId w:val="17"/>
        </w:numPr>
      </w:pPr>
      <w:r w:rsidRPr="00322041">
        <w:t>O e-mail deve possuir formato válido;</w:t>
      </w:r>
    </w:p>
    <w:p w14:paraId="063CBA45" w14:textId="77777777" w:rsidR="00322041" w:rsidRPr="00322041" w:rsidRDefault="00322041" w:rsidP="00322041">
      <w:pPr>
        <w:numPr>
          <w:ilvl w:val="0"/>
          <w:numId w:val="17"/>
        </w:numPr>
      </w:pPr>
      <w:r w:rsidRPr="00322041">
        <w:t>Não deve ser permitido cadastrar dois usuários com o mesmo e-mail;</w:t>
      </w:r>
    </w:p>
    <w:p w14:paraId="62C28C81" w14:textId="77777777" w:rsidR="00322041" w:rsidRPr="00322041" w:rsidRDefault="00322041" w:rsidP="00322041">
      <w:pPr>
        <w:numPr>
          <w:ilvl w:val="0"/>
          <w:numId w:val="17"/>
        </w:numPr>
      </w:pPr>
      <w:r w:rsidRPr="00322041">
        <w:t>O usuário deve ser armazenado no banco de dados;</w:t>
      </w:r>
    </w:p>
    <w:p w14:paraId="5C952DD8" w14:textId="77777777" w:rsidR="00322041" w:rsidRDefault="00322041" w:rsidP="00322041">
      <w:pPr>
        <w:numPr>
          <w:ilvl w:val="0"/>
          <w:numId w:val="17"/>
        </w:numPr>
      </w:pPr>
      <w:r w:rsidRPr="00322041">
        <w:t>O sistema deve retornar confirmação do cadastro.</w:t>
      </w:r>
    </w:p>
    <w:p w14:paraId="3AB788D7" w14:textId="77777777" w:rsidR="00A866D1" w:rsidRPr="00322041" w:rsidRDefault="00A866D1" w:rsidP="00322041">
      <w:pPr>
        <w:numPr>
          <w:ilvl w:val="0"/>
          <w:numId w:val="17"/>
        </w:numPr>
      </w:pPr>
    </w:p>
    <w:p w14:paraId="620C9068" w14:textId="77777777" w:rsidR="00322041" w:rsidRDefault="00000000" w:rsidP="00322041">
      <w:r>
        <w:pict w14:anchorId="3236F531">
          <v:rect id="_x0000_i1031" style="width:0;height:1.5pt" o:hralign="center" o:hrstd="t" o:hr="t" fillcolor="#a0a0a0" stroked="f"/>
        </w:pict>
      </w:r>
    </w:p>
    <w:p w14:paraId="3A3C65BF" w14:textId="77777777" w:rsidR="00A866D1" w:rsidRPr="00322041" w:rsidRDefault="00A866D1" w:rsidP="00322041"/>
    <w:p w14:paraId="170CD6ED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História 2 — Consulta de livros</w:t>
      </w:r>
    </w:p>
    <w:p w14:paraId="629E0036" w14:textId="77777777" w:rsidR="00322041" w:rsidRPr="00322041" w:rsidRDefault="00322041" w:rsidP="00322041">
      <w:r w:rsidRPr="00322041">
        <w:rPr>
          <w:b/>
          <w:bCs/>
        </w:rPr>
        <w:t>Como usuário, quero consultar os livros disponíveis para saber quais livros posso emprestar.</w:t>
      </w:r>
    </w:p>
    <w:p w14:paraId="627B07B5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Critérios de aceitação</w:t>
      </w:r>
    </w:p>
    <w:p w14:paraId="24E3A0C5" w14:textId="77777777" w:rsidR="00322041" w:rsidRPr="00322041" w:rsidRDefault="00322041" w:rsidP="00322041">
      <w:pPr>
        <w:numPr>
          <w:ilvl w:val="0"/>
          <w:numId w:val="18"/>
        </w:numPr>
      </w:pPr>
      <w:r w:rsidRPr="00322041">
        <w:t>O sistema deve permitir consultar livros;</w:t>
      </w:r>
    </w:p>
    <w:p w14:paraId="4B9B5C44" w14:textId="77777777" w:rsidR="00322041" w:rsidRPr="00322041" w:rsidRDefault="00322041" w:rsidP="00322041">
      <w:pPr>
        <w:numPr>
          <w:ilvl w:val="0"/>
          <w:numId w:val="18"/>
        </w:numPr>
      </w:pPr>
      <w:r w:rsidRPr="00322041">
        <w:t>O sistema deve apresentar título e autor;</w:t>
      </w:r>
    </w:p>
    <w:p w14:paraId="222F671C" w14:textId="77777777" w:rsidR="00322041" w:rsidRPr="00322041" w:rsidRDefault="00322041" w:rsidP="00322041">
      <w:pPr>
        <w:numPr>
          <w:ilvl w:val="0"/>
          <w:numId w:val="18"/>
        </w:numPr>
      </w:pPr>
      <w:r w:rsidRPr="00322041">
        <w:lastRenderedPageBreak/>
        <w:t>O sistema deve informar se o livro está disponível;</w:t>
      </w:r>
    </w:p>
    <w:p w14:paraId="0F935ED0" w14:textId="77777777" w:rsidR="00322041" w:rsidRPr="00322041" w:rsidRDefault="00322041" w:rsidP="00322041">
      <w:pPr>
        <w:numPr>
          <w:ilvl w:val="0"/>
          <w:numId w:val="18"/>
        </w:numPr>
      </w:pPr>
      <w:r w:rsidRPr="00322041">
        <w:t>Livros inexistentes devem gerar uma resposta adequada;</w:t>
      </w:r>
    </w:p>
    <w:p w14:paraId="23A90989" w14:textId="77777777" w:rsidR="00322041" w:rsidRDefault="00322041" w:rsidP="00322041">
      <w:pPr>
        <w:numPr>
          <w:ilvl w:val="0"/>
          <w:numId w:val="18"/>
        </w:numPr>
      </w:pPr>
      <w:r w:rsidRPr="00322041">
        <w:t>A consulta deve retornar uma resposta válida da API.</w:t>
      </w:r>
    </w:p>
    <w:p w14:paraId="497DE2BF" w14:textId="77777777" w:rsidR="00A866D1" w:rsidRPr="00322041" w:rsidRDefault="00A866D1" w:rsidP="00322041">
      <w:pPr>
        <w:numPr>
          <w:ilvl w:val="0"/>
          <w:numId w:val="18"/>
        </w:numPr>
      </w:pPr>
    </w:p>
    <w:p w14:paraId="26DF9A8C" w14:textId="77777777" w:rsidR="00322041" w:rsidRDefault="00000000" w:rsidP="00322041">
      <w:r>
        <w:pict w14:anchorId="0169157F">
          <v:rect id="_x0000_i1032" style="width:0;height:1.5pt" o:hralign="center" o:hrstd="t" o:hr="t" fillcolor="#a0a0a0" stroked="f"/>
        </w:pict>
      </w:r>
    </w:p>
    <w:p w14:paraId="6248AFB0" w14:textId="77777777" w:rsidR="00A866D1" w:rsidRPr="00322041" w:rsidRDefault="00A866D1" w:rsidP="00322041"/>
    <w:p w14:paraId="6B38B52A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História 3 — Realizar empréstimo</w:t>
      </w:r>
    </w:p>
    <w:p w14:paraId="798AF0F5" w14:textId="77777777" w:rsidR="00322041" w:rsidRPr="00322041" w:rsidRDefault="00322041" w:rsidP="00322041">
      <w:r w:rsidRPr="00322041">
        <w:rPr>
          <w:b/>
          <w:bCs/>
        </w:rPr>
        <w:t>Como usuário, quero realizar o empréstimo de um livro disponível para poder utilizá-lo.</w:t>
      </w:r>
    </w:p>
    <w:p w14:paraId="624AEC00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Critérios de aceitação</w:t>
      </w:r>
    </w:p>
    <w:p w14:paraId="6F4CA5B9" w14:textId="77777777" w:rsidR="00322041" w:rsidRPr="00322041" w:rsidRDefault="00322041" w:rsidP="00322041">
      <w:pPr>
        <w:numPr>
          <w:ilvl w:val="0"/>
          <w:numId w:val="19"/>
        </w:numPr>
      </w:pPr>
      <w:r w:rsidRPr="00322041">
        <w:t>O usuário deve estar autenticado;</w:t>
      </w:r>
    </w:p>
    <w:p w14:paraId="6A7E8F5C" w14:textId="77777777" w:rsidR="00322041" w:rsidRPr="00322041" w:rsidRDefault="00322041" w:rsidP="00322041">
      <w:pPr>
        <w:numPr>
          <w:ilvl w:val="0"/>
          <w:numId w:val="19"/>
        </w:numPr>
      </w:pPr>
      <w:r w:rsidRPr="00322041">
        <w:t>O livro deve existir;</w:t>
      </w:r>
    </w:p>
    <w:p w14:paraId="144E9EA8" w14:textId="77777777" w:rsidR="00322041" w:rsidRPr="00322041" w:rsidRDefault="00322041" w:rsidP="00322041">
      <w:pPr>
        <w:numPr>
          <w:ilvl w:val="0"/>
          <w:numId w:val="19"/>
        </w:numPr>
      </w:pPr>
      <w:r w:rsidRPr="00322041">
        <w:t>O livro deve estar disponível;</w:t>
      </w:r>
    </w:p>
    <w:p w14:paraId="27294B87" w14:textId="77777777" w:rsidR="00322041" w:rsidRPr="00322041" w:rsidRDefault="00322041" w:rsidP="00322041">
      <w:pPr>
        <w:numPr>
          <w:ilvl w:val="0"/>
          <w:numId w:val="19"/>
        </w:numPr>
      </w:pPr>
      <w:r w:rsidRPr="00322041">
        <w:t>A quantidade de empréstimos permitida deve ser respeitada;</w:t>
      </w:r>
    </w:p>
    <w:p w14:paraId="7643523B" w14:textId="77777777" w:rsidR="00322041" w:rsidRPr="00322041" w:rsidRDefault="00322041" w:rsidP="00322041">
      <w:pPr>
        <w:numPr>
          <w:ilvl w:val="0"/>
          <w:numId w:val="19"/>
        </w:numPr>
      </w:pPr>
      <w:r w:rsidRPr="00322041">
        <w:t>O empréstimo deve ser registrado;</w:t>
      </w:r>
    </w:p>
    <w:p w14:paraId="0FB6999F" w14:textId="77777777" w:rsidR="00322041" w:rsidRPr="00322041" w:rsidRDefault="00322041" w:rsidP="00322041">
      <w:pPr>
        <w:numPr>
          <w:ilvl w:val="0"/>
          <w:numId w:val="19"/>
        </w:numPr>
      </w:pPr>
      <w:r w:rsidRPr="00322041">
        <w:t>O livro deve passar para o estado indisponível;</w:t>
      </w:r>
    </w:p>
    <w:p w14:paraId="6B3029B9" w14:textId="77777777" w:rsidR="00322041" w:rsidRDefault="00322041" w:rsidP="00322041">
      <w:pPr>
        <w:numPr>
          <w:ilvl w:val="0"/>
          <w:numId w:val="19"/>
        </w:numPr>
      </w:pPr>
      <w:r w:rsidRPr="00322041">
        <w:t xml:space="preserve">O sistema deve retornar </w:t>
      </w:r>
      <w:proofErr w:type="gramStart"/>
      <w:r w:rsidRPr="00322041">
        <w:t>a</w:t>
      </w:r>
      <w:proofErr w:type="gramEnd"/>
      <w:r w:rsidRPr="00322041">
        <w:t xml:space="preserve"> identificação do empréstimo.</w:t>
      </w:r>
    </w:p>
    <w:p w14:paraId="357D0268" w14:textId="77777777" w:rsidR="00A866D1" w:rsidRPr="00322041" w:rsidRDefault="00A866D1" w:rsidP="00322041">
      <w:pPr>
        <w:numPr>
          <w:ilvl w:val="0"/>
          <w:numId w:val="19"/>
        </w:numPr>
      </w:pPr>
    </w:p>
    <w:p w14:paraId="31BD8A8E" w14:textId="77777777" w:rsidR="00322041" w:rsidRDefault="00000000" w:rsidP="00322041">
      <w:r>
        <w:pict w14:anchorId="376A618F">
          <v:rect id="_x0000_i1033" style="width:0;height:1.5pt" o:hralign="center" o:hrstd="t" o:hr="t" fillcolor="#a0a0a0" stroked="f"/>
        </w:pict>
      </w:r>
    </w:p>
    <w:p w14:paraId="73BED400" w14:textId="77777777" w:rsidR="00A866D1" w:rsidRPr="00322041" w:rsidRDefault="00A866D1" w:rsidP="00322041"/>
    <w:p w14:paraId="4F79363D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11. Requisitos Funcionais</w:t>
      </w:r>
    </w:p>
    <w:p w14:paraId="78229507" w14:textId="77777777" w:rsidR="00322041" w:rsidRPr="00322041" w:rsidRDefault="00322041" w:rsidP="00322041">
      <w:r w:rsidRPr="00322041">
        <w:rPr>
          <w:b/>
          <w:bCs/>
        </w:rPr>
        <w:t>RF01</w:t>
      </w:r>
      <w:r w:rsidRPr="00322041">
        <w:t xml:space="preserve"> — O sistema deve permitir cadastrar usuários.</w:t>
      </w:r>
    </w:p>
    <w:p w14:paraId="61BC29B3" w14:textId="77777777" w:rsidR="00322041" w:rsidRPr="00322041" w:rsidRDefault="00322041" w:rsidP="00322041">
      <w:r w:rsidRPr="00322041">
        <w:rPr>
          <w:b/>
          <w:bCs/>
        </w:rPr>
        <w:t>RF02</w:t>
      </w:r>
      <w:r w:rsidRPr="00322041">
        <w:t xml:space="preserve"> — O sistema deve permitir autenticar usuários.</w:t>
      </w:r>
    </w:p>
    <w:p w14:paraId="0A98911F" w14:textId="77777777" w:rsidR="00322041" w:rsidRPr="00322041" w:rsidRDefault="00322041" w:rsidP="00322041">
      <w:r w:rsidRPr="00322041">
        <w:rPr>
          <w:b/>
          <w:bCs/>
        </w:rPr>
        <w:t>RF03</w:t>
      </w:r>
      <w:r w:rsidRPr="00322041">
        <w:t xml:space="preserve"> — O sistema deve permitir cadastrar livros.</w:t>
      </w:r>
    </w:p>
    <w:p w14:paraId="1A04049E" w14:textId="77777777" w:rsidR="00322041" w:rsidRPr="00322041" w:rsidRDefault="00322041" w:rsidP="00322041">
      <w:r w:rsidRPr="00322041">
        <w:rPr>
          <w:b/>
          <w:bCs/>
        </w:rPr>
        <w:t>RF04</w:t>
      </w:r>
      <w:r w:rsidRPr="00322041">
        <w:t xml:space="preserve"> — O sistema deve permitir consultar livros.</w:t>
      </w:r>
    </w:p>
    <w:p w14:paraId="2731D746" w14:textId="77777777" w:rsidR="00322041" w:rsidRPr="00322041" w:rsidRDefault="00322041" w:rsidP="00322041">
      <w:r w:rsidRPr="00322041">
        <w:rPr>
          <w:b/>
          <w:bCs/>
        </w:rPr>
        <w:t>RF05</w:t>
      </w:r>
      <w:r w:rsidRPr="00322041">
        <w:t xml:space="preserve"> — O sistema deve informar a disponibilidade dos livros.</w:t>
      </w:r>
    </w:p>
    <w:p w14:paraId="3E1C62E9" w14:textId="77777777" w:rsidR="00322041" w:rsidRPr="00322041" w:rsidRDefault="00322041" w:rsidP="00322041">
      <w:r w:rsidRPr="00322041">
        <w:rPr>
          <w:b/>
          <w:bCs/>
        </w:rPr>
        <w:t>RF06</w:t>
      </w:r>
      <w:r w:rsidRPr="00322041">
        <w:t xml:space="preserve"> — O sistema deve permitir realizar empréstimos.</w:t>
      </w:r>
    </w:p>
    <w:p w14:paraId="620B4D40" w14:textId="77777777" w:rsidR="00322041" w:rsidRPr="00322041" w:rsidRDefault="00322041" w:rsidP="00322041">
      <w:r w:rsidRPr="00322041">
        <w:rPr>
          <w:b/>
          <w:bCs/>
        </w:rPr>
        <w:t>RF07</w:t>
      </w:r>
      <w:r w:rsidRPr="00322041">
        <w:t xml:space="preserve"> — O sistema deve permitir registrar devoluções.</w:t>
      </w:r>
    </w:p>
    <w:p w14:paraId="669F6A76" w14:textId="77777777" w:rsidR="00322041" w:rsidRPr="00322041" w:rsidRDefault="00322041" w:rsidP="00322041">
      <w:r w:rsidRPr="00322041">
        <w:rPr>
          <w:b/>
          <w:bCs/>
        </w:rPr>
        <w:lastRenderedPageBreak/>
        <w:t>RF08</w:t>
      </w:r>
      <w:r w:rsidRPr="00322041">
        <w:t xml:space="preserve"> — O sistema deve impedir empréstimos de livros indisponíveis.</w:t>
      </w:r>
    </w:p>
    <w:p w14:paraId="0CC42562" w14:textId="77777777" w:rsidR="00322041" w:rsidRPr="00322041" w:rsidRDefault="00322041" w:rsidP="00322041">
      <w:r w:rsidRPr="00322041">
        <w:rPr>
          <w:b/>
          <w:bCs/>
        </w:rPr>
        <w:t>RF09</w:t>
      </w:r>
      <w:r w:rsidRPr="00322041">
        <w:t xml:space="preserve"> — O sistema deve registrar as operações realizadas.</w:t>
      </w:r>
    </w:p>
    <w:p w14:paraId="5BDAE562" w14:textId="77777777" w:rsidR="00322041" w:rsidRDefault="00322041" w:rsidP="00322041">
      <w:r w:rsidRPr="00322041">
        <w:rPr>
          <w:b/>
          <w:bCs/>
        </w:rPr>
        <w:t>RF10</w:t>
      </w:r>
      <w:r w:rsidRPr="00322041">
        <w:t xml:space="preserve"> — O sistema deve permitir consultar os empréstimos realizados.</w:t>
      </w:r>
    </w:p>
    <w:p w14:paraId="4BCA14C7" w14:textId="77777777" w:rsidR="00A866D1" w:rsidRPr="00322041" w:rsidRDefault="00A866D1" w:rsidP="00322041"/>
    <w:p w14:paraId="779ED70F" w14:textId="77777777" w:rsidR="00322041" w:rsidRDefault="00000000" w:rsidP="00322041">
      <w:r>
        <w:pict w14:anchorId="072D7C2D">
          <v:rect id="_x0000_i1034" style="width:0;height:1.5pt" o:hralign="center" o:hrstd="t" o:hr="t" fillcolor="#a0a0a0" stroked="f"/>
        </w:pict>
      </w:r>
    </w:p>
    <w:p w14:paraId="6B4933E3" w14:textId="77777777" w:rsidR="00A866D1" w:rsidRPr="00322041" w:rsidRDefault="00A866D1" w:rsidP="00322041"/>
    <w:p w14:paraId="23AD6152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12. Requisitos Não Funcionais</w:t>
      </w:r>
    </w:p>
    <w:p w14:paraId="4D7B5ED4" w14:textId="77777777" w:rsidR="00322041" w:rsidRPr="00322041" w:rsidRDefault="00322041" w:rsidP="00322041">
      <w:r w:rsidRPr="00322041">
        <w:rPr>
          <w:b/>
          <w:bCs/>
        </w:rPr>
        <w:t>RNF01 — Desempenho:</w:t>
      </w:r>
      <w:r w:rsidRPr="00322041">
        <w:t xml:space="preserve"> as APIs devem responder às requisições em tempo adequado.</w:t>
      </w:r>
    </w:p>
    <w:p w14:paraId="10F1D544" w14:textId="77777777" w:rsidR="00322041" w:rsidRPr="00322041" w:rsidRDefault="00322041" w:rsidP="00322041">
      <w:r w:rsidRPr="00322041">
        <w:rPr>
          <w:b/>
          <w:bCs/>
        </w:rPr>
        <w:t>RNF02 — Segurança:</w:t>
      </w:r>
      <w:r w:rsidRPr="00322041">
        <w:t xml:space="preserve"> o acesso às funcionalidades protegidas deve exigir autenticação.</w:t>
      </w:r>
    </w:p>
    <w:p w14:paraId="288F5AE9" w14:textId="77777777" w:rsidR="00322041" w:rsidRPr="00322041" w:rsidRDefault="00322041" w:rsidP="00322041">
      <w:r w:rsidRPr="00322041">
        <w:rPr>
          <w:b/>
          <w:bCs/>
        </w:rPr>
        <w:t>RNF03 — Disponibilidade:</w:t>
      </w:r>
      <w:r w:rsidRPr="00322041">
        <w:t xml:space="preserve"> os serviços devem permanecer disponíveis durante sua operação normal.</w:t>
      </w:r>
    </w:p>
    <w:p w14:paraId="1E9F61E1" w14:textId="77777777" w:rsidR="00322041" w:rsidRPr="00322041" w:rsidRDefault="00322041" w:rsidP="00322041">
      <w:r w:rsidRPr="00322041">
        <w:rPr>
          <w:b/>
          <w:bCs/>
        </w:rPr>
        <w:t>RNF04 — Manutenibilidade:</w:t>
      </w:r>
      <w:r w:rsidRPr="00322041">
        <w:t xml:space="preserve"> o código deve seguir padrões definidos pelo grupo.</w:t>
      </w:r>
    </w:p>
    <w:p w14:paraId="637AC848" w14:textId="77777777" w:rsidR="00322041" w:rsidRPr="00322041" w:rsidRDefault="00322041" w:rsidP="00322041">
      <w:r w:rsidRPr="00322041">
        <w:rPr>
          <w:b/>
          <w:bCs/>
        </w:rPr>
        <w:t>RNF05 — Testabilidade:</w:t>
      </w:r>
      <w:r w:rsidRPr="00322041">
        <w:t xml:space="preserve"> os serviços devem possuir testes automatizados.</w:t>
      </w:r>
    </w:p>
    <w:p w14:paraId="7862604C" w14:textId="77777777" w:rsidR="00322041" w:rsidRPr="00322041" w:rsidRDefault="00322041" w:rsidP="00322041">
      <w:r w:rsidRPr="00322041">
        <w:rPr>
          <w:b/>
          <w:bCs/>
        </w:rPr>
        <w:t>RNF06 — Escalabilidade:</w:t>
      </w:r>
      <w:r w:rsidRPr="00322041">
        <w:t xml:space="preserve"> os </w:t>
      </w:r>
      <w:proofErr w:type="spellStart"/>
      <w:r w:rsidRPr="00322041">
        <w:t>microserviços</w:t>
      </w:r>
      <w:proofErr w:type="spellEnd"/>
      <w:r w:rsidRPr="00322041">
        <w:t xml:space="preserve"> devem poder ser executados de forma independente.</w:t>
      </w:r>
    </w:p>
    <w:p w14:paraId="71154442" w14:textId="77777777" w:rsidR="00322041" w:rsidRPr="00322041" w:rsidRDefault="00322041" w:rsidP="00322041">
      <w:r w:rsidRPr="00322041">
        <w:rPr>
          <w:b/>
          <w:bCs/>
        </w:rPr>
        <w:t xml:space="preserve">RNF07 — </w:t>
      </w:r>
      <w:proofErr w:type="spellStart"/>
      <w:r w:rsidRPr="00322041">
        <w:rPr>
          <w:b/>
          <w:bCs/>
        </w:rPr>
        <w:t>Observabilidade</w:t>
      </w:r>
      <w:proofErr w:type="spellEnd"/>
      <w:r w:rsidRPr="00322041">
        <w:rPr>
          <w:b/>
          <w:bCs/>
        </w:rPr>
        <w:t>:</w:t>
      </w:r>
      <w:r w:rsidRPr="00322041">
        <w:t xml:space="preserve"> o sistema deve gerar logs e métricas que permitam acompanhar seu funcionamento.</w:t>
      </w:r>
    </w:p>
    <w:p w14:paraId="57E89388" w14:textId="77777777" w:rsidR="00322041" w:rsidRDefault="00322041" w:rsidP="00322041">
      <w:r w:rsidRPr="00322041">
        <w:rPr>
          <w:b/>
          <w:bCs/>
        </w:rPr>
        <w:t>RNF08 — Confiabilidade:</w:t>
      </w:r>
      <w:r w:rsidRPr="00322041">
        <w:t xml:space="preserve"> falhas em um serviço devem ser tratadas adequadamente.</w:t>
      </w:r>
    </w:p>
    <w:p w14:paraId="46EAD3C9" w14:textId="77777777" w:rsidR="00A866D1" w:rsidRPr="00322041" w:rsidRDefault="00A866D1" w:rsidP="00322041"/>
    <w:p w14:paraId="1070B67B" w14:textId="77777777" w:rsidR="00322041" w:rsidRDefault="00000000" w:rsidP="00322041">
      <w:r>
        <w:pict w14:anchorId="77018563">
          <v:rect id="_x0000_i1035" style="width:0;height:1.5pt" o:hralign="center" o:hrstd="t" o:hr="t" fillcolor="#a0a0a0" stroked="f"/>
        </w:pict>
      </w:r>
    </w:p>
    <w:p w14:paraId="54C340F4" w14:textId="77777777" w:rsidR="00A866D1" w:rsidRPr="00322041" w:rsidRDefault="00A866D1" w:rsidP="00322041"/>
    <w:p w14:paraId="4F1539A4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13. Qualidade de Software</w:t>
      </w:r>
    </w:p>
    <w:p w14:paraId="7C5121D0" w14:textId="77777777" w:rsidR="00322041" w:rsidRPr="00322041" w:rsidRDefault="00322041" w:rsidP="00322041">
      <w:r w:rsidRPr="00322041">
        <w:t xml:space="preserve">A qualidade do projeto será avaliada considerando características da </w:t>
      </w:r>
      <w:r w:rsidRPr="00322041">
        <w:rPr>
          <w:b/>
          <w:bCs/>
        </w:rPr>
        <w:t>ISO/IEC 25010</w:t>
      </w:r>
      <w:r w:rsidRPr="00322041">
        <w:t>, principalmente:</w:t>
      </w:r>
    </w:p>
    <w:p w14:paraId="4F8B3594" w14:textId="77777777" w:rsidR="00322041" w:rsidRPr="00322041" w:rsidRDefault="00322041" w:rsidP="00322041">
      <w:pPr>
        <w:numPr>
          <w:ilvl w:val="0"/>
          <w:numId w:val="20"/>
        </w:numPr>
      </w:pPr>
      <w:r w:rsidRPr="00322041">
        <w:t>Adequação funcional;</w:t>
      </w:r>
    </w:p>
    <w:p w14:paraId="2A9342E9" w14:textId="77777777" w:rsidR="00322041" w:rsidRPr="00322041" w:rsidRDefault="00322041" w:rsidP="00322041">
      <w:pPr>
        <w:numPr>
          <w:ilvl w:val="0"/>
          <w:numId w:val="20"/>
        </w:numPr>
      </w:pPr>
      <w:r w:rsidRPr="00322041">
        <w:t>Eficiência de desempenho;</w:t>
      </w:r>
    </w:p>
    <w:p w14:paraId="6E7ABDCF" w14:textId="77777777" w:rsidR="00322041" w:rsidRPr="00322041" w:rsidRDefault="00322041" w:rsidP="00322041">
      <w:pPr>
        <w:numPr>
          <w:ilvl w:val="0"/>
          <w:numId w:val="20"/>
        </w:numPr>
      </w:pPr>
      <w:r w:rsidRPr="00322041">
        <w:t>Compatibilidade;</w:t>
      </w:r>
    </w:p>
    <w:p w14:paraId="75D08DE1" w14:textId="77777777" w:rsidR="00322041" w:rsidRPr="00322041" w:rsidRDefault="00322041" w:rsidP="00322041">
      <w:pPr>
        <w:numPr>
          <w:ilvl w:val="0"/>
          <w:numId w:val="20"/>
        </w:numPr>
      </w:pPr>
      <w:r w:rsidRPr="00322041">
        <w:lastRenderedPageBreak/>
        <w:t>Usabilidade;</w:t>
      </w:r>
    </w:p>
    <w:p w14:paraId="5CDFEF4A" w14:textId="77777777" w:rsidR="00322041" w:rsidRPr="00322041" w:rsidRDefault="00322041" w:rsidP="00322041">
      <w:pPr>
        <w:numPr>
          <w:ilvl w:val="0"/>
          <w:numId w:val="20"/>
        </w:numPr>
      </w:pPr>
      <w:r w:rsidRPr="00322041">
        <w:t>Confiabilidade;</w:t>
      </w:r>
    </w:p>
    <w:p w14:paraId="15EBE225" w14:textId="77777777" w:rsidR="00322041" w:rsidRPr="00322041" w:rsidRDefault="00322041" w:rsidP="00322041">
      <w:pPr>
        <w:numPr>
          <w:ilvl w:val="0"/>
          <w:numId w:val="20"/>
        </w:numPr>
      </w:pPr>
      <w:r w:rsidRPr="00322041">
        <w:t>Segurança;</w:t>
      </w:r>
    </w:p>
    <w:p w14:paraId="154F6D60" w14:textId="77777777" w:rsidR="00322041" w:rsidRPr="00322041" w:rsidRDefault="00322041" w:rsidP="00322041">
      <w:pPr>
        <w:numPr>
          <w:ilvl w:val="0"/>
          <w:numId w:val="20"/>
        </w:numPr>
      </w:pPr>
      <w:r w:rsidRPr="00322041">
        <w:t>Manutenibilidade;</w:t>
      </w:r>
    </w:p>
    <w:p w14:paraId="2323BDBD" w14:textId="77777777" w:rsidR="00322041" w:rsidRPr="00322041" w:rsidRDefault="00322041" w:rsidP="00322041">
      <w:pPr>
        <w:numPr>
          <w:ilvl w:val="0"/>
          <w:numId w:val="20"/>
        </w:numPr>
      </w:pPr>
      <w:r w:rsidRPr="00322041">
        <w:t>Portabilidade.</w:t>
      </w:r>
    </w:p>
    <w:p w14:paraId="2D32C88A" w14:textId="77777777" w:rsidR="00322041" w:rsidRPr="00322041" w:rsidRDefault="00322041" w:rsidP="00322041">
      <w:r w:rsidRPr="00322041">
        <w:t>Também serão utilizados:</w:t>
      </w:r>
    </w:p>
    <w:p w14:paraId="1044178C" w14:textId="77777777" w:rsidR="00322041" w:rsidRPr="00322041" w:rsidRDefault="00322041" w:rsidP="00322041">
      <w:pPr>
        <w:numPr>
          <w:ilvl w:val="0"/>
          <w:numId w:val="21"/>
        </w:numPr>
      </w:pPr>
      <w:r w:rsidRPr="00322041">
        <w:t>testes automatizados;</w:t>
      </w:r>
    </w:p>
    <w:p w14:paraId="1F481F4B" w14:textId="77777777" w:rsidR="00322041" w:rsidRPr="00322041" w:rsidRDefault="00322041" w:rsidP="00322041">
      <w:pPr>
        <w:numPr>
          <w:ilvl w:val="0"/>
          <w:numId w:val="21"/>
        </w:numPr>
      </w:pPr>
      <w:r w:rsidRPr="00322041">
        <w:t>análise estática de código;</w:t>
      </w:r>
    </w:p>
    <w:p w14:paraId="2CE53406" w14:textId="77777777" w:rsidR="00322041" w:rsidRPr="00322041" w:rsidRDefault="00322041" w:rsidP="00322041">
      <w:pPr>
        <w:numPr>
          <w:ilvl w:val="0"/>
          <w:numId w:val="21"/>
        </w:numPr>
      </w:pPr>
      <w:r w:rsidRPr="00322041">
        <w:t>revisão de código;</w:t>
      </w:r>
    </w:p>
    <w:p w14:paraId="7009915C" w14:textId="77777777" w:rsidR="00322041" w:rsidRPr="00322041" w:rsidRDefault="00322041" w:rsidP="00322041">
      <w:pPr>
        <w:numPr>
          <w:ilvl w:val="0"/>
          <w:numId w:val="21"/>
        </w:numPr>
      </w:pPr>
      <w:r w:rsidRPr="00322041">
        <w:t>métricas;</w:t>
      </w:r>
    </w:p>
    <w:p w14:paraId="3A1A65B1" w14:textId="77777777" w:rsidR="00322041" w:rsidRPr="00322041" w:rsidRDefault="00322041" w:rsidP="00322041">
      <w:pPr>
        <w:numPr>
          <w:ilvl w:val="0"/>
          <w:numId w:val="21"/>
        </w:numPr>
      </w:pPr>
      <w:r w:rsidRPr="00322041">
        <w:t>testes de integração;</w:t>
      </w:r>
    </w:p>
    <w:p w14:paraId="21BC071A" w14:textId="77777777" w:rsidR="00322041" w:rsidRPr="00322041" w:rsidRDefault="00322041" w:rsidP="00322041">
      <w:pPr>
        <w:numPr>
          <w:ilvl w:val="0"/>
          <w:numId w:val="21"/>
        </w:numPr>
      </w:pPr>
      <w:r w:rsidRPr="00322041">
        <w:t>testes de carga;</w:t>
      </w:r>
    </w:p>
    <w:p w14:paraId="45693514" w14:textId="77777777" w:rsidR="00322041" w:rsidRPr="00322041" w:rsidRDefault="00322041" w:rsidP="00322041">
      <w:pPr>
        <w:numPr>
          <w:ilvl w:val="0"/>
          <w:numId w:val="21"/>
        </w:numPr>
      </w:pPr>
      <w:r w:rsidRPr="00322041">
        <w:t>testes de falhas;</w:t>
      </w:r>
    </w:p>
    <w:p w14:paraId="702628CA" w14:textId="77777777" w:rsidR="00322041" w:rsidRPr="00322041" w:rsidRDefault="00322041" w:rsidP="00322041">
      <w:pPr>
        <w:numPr>
          <w:ilvl w:val="0"/>
          <w:numId w:val="21"/>
        </w:numPr>
      </w:pPr>
      <w:r w:rsidRPr="00322041">
        <w:t>integração contínua;</w:t>
      </w:r>
    </w:p>
    <w:p w14:paraId="02F7B623" w14:textId="77777777" w:rsidR="00322041" w:rsidRDefault="00322041" w:rsidP="00322041">
      <w:pPr>
        <w:numPr>
          <w:ilvl w:val="0"/>
          <w:numId w:val="21"/>
        </w:numPr>
      </w:pPr>
      <w:r w:rsidRPr="00322041">
        <w:t>monitoramento.</w:t>
      </w:r>
    </w:p>
    <w:p w14:paraId="47336D25" w14:textId="77777777" w:rsidR="00A866D1" w:rsidRPr="00322041" w:rsidRDefault="00A866D1" w:rsidP="00322041">
      <w:pPr>
        <w:numPr>
          <w:ilvl w:val="0"/>
          <w:numId w:val="21"/>
        </w:numPr>
      </w:pPr>
    </w:p>
    <w:p w14:paraId="74130DCA" w14:textId="77777777" w:rsidR="00322041" w:rsidRDefault="00000000" w:rsidP="00322041">
      <w:r>
        <w:pict w14:anchorId="10672C44">
          <v:rect id="_x0000_i1036" style="width:0;height:1.5pt" o:hralign="center" o:hrstd="t" o:hr="t" fillcolor="#a0a0a0" stroked="f"/>
        </w:pict>
      </w:r>
    </w:p>
    <w:p w14:paraId="5FC00941" w14:textId="77777777" w:rsidR="00A866D1" w:rsidRPr="00322041" w:rsidRDefault="00A866D1" w:rsidP="00322041"/>
    <w:p w14:paraId="1A04FD9E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14. Sistemas Distribuídos</w:t>
      </w:r>
    </w:p>
    <w:p w14:paraId="4C824AEC" w14:textId="77777777" w:rsidR="00322041" w:rsidRPr="00322041" w:rsidRDefault="00322041" w:rsidP="00322041">
      <w:r w:rsidRPr="00322041">
        <w:t>O projeto permitirá aplicar os seguintes conceitos da disciplina:</w:t>
      </w:r>
    </w:p>
    <w:p w14:paraId="3D81263D" w14:textId="77777777" w:rsidR="00322041" w:rsidRPr="00322041" w:rsidRDefault="00322041" w:rsidP="00322041">
      <w:pPr>
        <w:numPr>
          <w:ilvl w:val="0"/>
          <w:numId w:val="22"/>
        </w:numPr>
      </w:pPr>
      <w:r w:rsidRPr="00322041">
        <w:t>Arquitetura distribuída;</w:t>
      </w:r>
    </w:p>
    <w:p w14:paraId="1EA4B838" w14:textId="77777777" w:rsidR="00322041" w:rsidRPr="00322041" w:rsidRDefault="00322041" w:rsidP="00322041">
      <w:pPr>
        <w:numPr>
          <w:ilvl w:val="0"/>
          <w:numId w:val="22"/>
        </w:numPr>
      </w:pPr>
      <w:proofErr w:type="spellStart"/>
      <w:r w:rsidRPr="00322041">
        <w:t>Microserviços</w:t>
      </w:r>
      <w:proofErr w:type="spellEnd"/>
      <w:r w:rsidRPr="00322041">
        <w:t>;</w:t>
      </w:r>
    </w:p>
    <w:p w14:paraId="303C0FD1" w14:textId="77777777" w:rsidR="00322041" w:rsidRPr="00322041" w:rsidRDefault="00322041" w:rsidP="00322041">
      <w:pPr>
        <w:numPr>
          <w:ilvl w:val="0"/>
          <w:numId w:val="22"/>
        </w:numPr>
      </w:pPr>
      <w:r w:rsidRPr="00322041">
        <w:t>Comunicação entre processos;</w:t>
      </w:r>
    </w:p>
    <w:p w14:paraId="0B3785BE" w14:textId="77777777" w:rsidR="00322041" w:rsidRPr="00322041" w:rsidRDefault="00322041" w:rsidP="00322041">
      <w:pPr>
        <w:numPr>
          <w:ilvl w:val="0"/>
          <w:numId w:val="22"/>
        </w:numPr>
      </w:pPr>
      <w:r w:rsidRPr="00322041">
        <w:t>APIs REST;</w:t>
      </w:r>
    </w:p>
    <w:p w14:paraId="6C128211" w14:textId="77777777" w:rsidR="00322041" w:rsidRPr="00322041" w:rsidRDefault="00322041" w:rsidP="00322041">
      <w:pPr>
        <w:numPr>
          <w:ilvl w:val="0"/>
          <w:numId w:val="22"/>
        </w:numPr>
      </w:pPr>
      <w:r w:rsidRPr="00322041">
        <w:t>Comunicação entre serviços;</w:t>
      </w:r>
    </w:p>
    <w:p w14:paraId="1D14C149" w14:textId="77777777" w:rsidR="00322041" w:rsidRPr="00322041" w:rsidRDefault="00322041" w:rsidP="00322041">
      <w:pPr>
        <w:numPr>
          <w:ilvl w:val="0"/>
          <w:numId w:val="22"/>
        </w:numPr>
      </w:pPr>
      <w:r w:rsidRPr="00322041">
        <w:t>Concorrência;</w:t>
      </w:r>
    </w:p>
    <w:p w14:paraId="4047D1C8" w14:textId="77777777" w:rsidR="00322041" w:rsidRPr="00322041" w:rsidRDefault="00322041" w:rsidP="00322041">
      <w:pPr>
        <w:numPr>
          <w:ilvl w:val="0"/>
          <w:numId w:val="22"/>
        </w:numPr>
      </w:pPr>
      <w:r w:rsidRPr="00322041">
        <w:t>Sincronização;</w:t>
      </w:r>
    </w:p>
    <w:p w14:paraId="1E47AB58" w14:textId="77777777" w:rsidR="00322041" w:rsidRPr="00322041" w:rsidRDefault="00322041" w:rsidP="00322041">
      <w:pPr>
        <w:numPr>
          <w:ilvl w:val="0"/>
          <w:numId w:val="22"/>
        </w:numPr>
      </w:pPr>
      <w:r w:rsidRPr="00322041">
        <w:t>Tolerância a falhas;</w:t>
      </w:r>
    </w:p>
    <w:p w14:paraId="3E84FF99" w14:textId="77777777" w:rsidR="00322041" w:rsidRPr="00322041" w:rsidRDefault="00322041" w:rsidP="00322041">
      <w:pPr>
        <w:numPr>
          <w:ilvl w:val="0"/>
          <w:numId w:val="22"/>
        </w:numPr>
      </w:pPr>
      <w:r w:rsidRPr="00322041">
        <w:lastRenderedPageBreak/>
        <w:t>Escalabilidade;</w:t>
      </w:r>
    </w:p>
    <w:p w14:paraId="0F4E6601" w14:textId="77777777" w:rsidR="00322041" w:rsidRPr="00322041" w:rsidRDefault="00322041" w:rsidP="00322041">
      <w:pPr>
        <w:numPr>
          <w:ilvl w:val="0"/>
          <w:numId w:val="22"/>
        </w:numPr>
      </w:pPr>
      <w:r w:rsidRPr="00322041">
        <w:t>Disponibilidade;</w:t>
      </w:r>
    </w:p>
    <w:p w14:paraId="4DABEA89" w14:textId="77777777" w:rsidR="00322041" w:rsidRPr="00322041" w:rsidRDefault="00322041" w:rsidP="00322041">
      <w:pPr>
        <w:numPr>
          <w:ilvl w:val="0"/>
          <w:numId w:val="22"/>
        </w:numPr>
      </w:pPr>
      <w:r w:rsidRPr="00322041">
        <w:t>Segurança;</w:t>
      </w:r>
    </w:p>
    <w:p w14:paraId="5751701F" w14:textId="77777777" w:rsidR="00322041" w:rsidRPr="00322041" w:rsidRDefault="00322041" w:rsidP="00322041">
      <w:pPr>
        <w:numPr>
          <w:ilvl w:val="0"/>
          <w:numId w:val="22"/>
        </w:numPr>
      </w:pPr>
      <w:r w:rsidRPr="00322041">
        <w:t>Computação em nuvem;</w:t>
      </w:r>
    </w:p>
    <w:p w14:paraId="6A4733BE" w14:textId="77777777" w:rsidR="00322041" w:rsidRDefault="00322041" w:rsidP="00322041">
      <w:pPr>
        <w:numPr>
          <w:ilvl w:val="0"/>
          <w:numId w:val="22"/>
        </w:numPr>
      </w:pPr>
      <w:r w:rsidRPr="00322041">
        <w:t>Monitoramento de sistemas distribuídos.</w:t>
      </w:r>
    </w:p>
    <w:p w14:paraId="7B7BF987" w14:textId="77777777" w:rsidR="00A866D1" w:rsidRPr="00322041" w:rsidRDefault="00A866D1" w:rsidP="00322041">
      <w:pPr>
        <w:numPr>
          <w:ilvl w:val="0"/>
          <w:numId w:val="22"/>
        </w:numPr>
      </w:pPr>
    </w:p>
    <w:p w14:paraId="48990219" w14:textId="77777777" w:rsidR="00322041" w:rsidRDefault="00000000" w:rsidP="00322041">
      <w:r>
        <w:pict w14:anchorId="6119E592">
          <v:rect id="_x0000_i1037" style="width:0;height:1.5pt" o:hralign="center" o:hrstd="t" o:hr="t" fillcolor="#a0a0a0" stroked="f"/>
        </w:pict>
      </w:r>
    </w:p>
    <w:p w14:paraId="282FE5F6" w14:textId="77777777" w:rsidR="00A866D1" w:rsidRPr="00322041" w:rsidRDefault="00A866D1" w:rsidP="00322041"/>
    <w:p w14:paraId="30F25F83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15. Testes Planejados</w:t>
      </w:r>
    </w:p>
    <w:p w14:paraId="5D46E3AE" w14:textId="77777777" w:rsidR="00322041" w:rsidRPr="00322041" w:rsidRDefault="00322041" w:rsidP="00322041">
      <w:r w:rsidRPr="00322041">
        <w:t>Durante o desenvolvimento serão realizados diferentes tipos de testes.</w:t>
      </w:r>
    </w:p>
    <w:p w14:paraId="039961CE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Testes unitários</w:t>
      </w:r>
    </w:p>
    <w:p w14:paraId="2E49DC47" w14:textId="77777777" w:rsidR="00322041" w:rsidRPr="00322041" w:rsidRDefault="00322041" w:rsidP="00322041">
      <w:r w:rsidRPr="00322041">
        <w:t xml:space="preserve">Verificarão individualmente as funções e componentes dos </w:t>
      </w:r>
      <w:proofErr w:type="spellStart"/>
      <w:r w:rsidRPr="00322041">
        <w:t>microserviços</w:t>
      </w:r>
      <w:proofErr w:type="spellEnd"/>
      <w:r w:rsidRPr="00322041">
        <w:t>.</w:t>
      </w:r>
    </w:p>
    <w:p w14:paraId="62944B5C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Testes de integração</w:t>
      </w:r>
    </w:p>
    <w:p w14:paraId="6E1BF1C5" w14:textId="77777777" w:rsidR="00322041" w:rsidRPr="00322041" w:rsidRDefault="00322041" w:rsidP="00322041">
      <w:r w:rsidRPr="00322041">
        <w:t xml:space="preserve">Verificarão a comunicação entre os diferentes </w:t>
      </w:r>
      <w:proofErr w:type="spellStart"/>
      <w:r w:rsidRPr="00322041">
        <w:t>microserviços</w:t>
      </w:r>
      <w:proofErr w:type="spellEnd"/>
      <w:r w:rsidRPr="00322041">
        <w:t>.</w:t>
      </w:r>
    </w:p>
    <w:p w14:paraId="4116FB3E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Testes de carga</w:t>
      </w:r>
    </w:p>
    <w:p w14:paraId="29B149EC" w14:textId="77777777" w:rsidR="00322041" w:rsidRPr="00322041" w:rsidRDefault="00322041" w:rsidP="00322041">
      <w:r w:rsidRPr="00322041">
        <w:t>Avaliarão o comportamento do sistema quando submetido a várias requisições simultâneas.</w:t>
      </w:r>
    </w:p>
    <w:p w14:paraId="116DB8C1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Testes de falhas</w:t>
      </w:r>
    </w:p>
    <w:p w14:paraId="39558BAC" w14:textId="77777777" w:rsidR="00322041" w:rsidRPr="00322041" w:rsidRDefault="00322041" w:rsidP="00322041">
      <w:r w:rsidRPr="00322041">
        <w:t>Avaliarão o comportamento do sistema quando um serviço estiver indisponível ou apresentar erro.</w:t>
      </w:r>
    </w:p>
    <w:p w14:paraId="21DC0ADF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Testes automatizados</w:t>
      </w:r>
    </w:p>
    <w:p w14:paraId="1199C822" w14:textId="77777777" w:rsidR="00322041" w:rsidRDefault="00322041" w:rsidP="00322041">
      <w:r w:rsidRPr="00322041">
        <w:t>Os testes serão executados automaticamente durante o pipeline de CI/CD.</w:t>
      </w:r>
    </w:p>
    <w:p w14:paraId="1FEC0298" w14:textId="77777777" w:rsidR="00A866D1" w:rsidRPr="00322041" w:rsidRDefault="00A866D1" w:rsidP="00322041"/>
    <w:p w14:paraId="539F7FE4" w14:textId="77777777" w:rsidR="00322041" w:rsidRDefault="00000000" w:rsidP="00322041">
      <w:r>
        <w:pict w14:anchorId="39890D12">
          <v:rect id="_x0000_i1038" style="width:0;height:1.5pt" o:hralign="center" o:hrstd="t" o:hr="t" fillcolor="#a0a0a0" stroked="f"/>
        </w:pict>
      </w:r>
    </w:p>
    <w:p w14:paraId="0AA5D788" w14:textId="77777777" w:rsidR="00A866D1" w:rsidRPr="00322041" w:rsidRDefault="00A866D1" w:rsidP="00322041"/>
    <w:p w14:paraId="16970632" w14:textId="3AD56928" w:rsidR="00A866D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16. Primeiro Roteiro de Teste</w:t>
      </w:r>
    </w:p>
    <w:p w14:paraId="1FFE9ABA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RT01 — Cadastro de usuário</w:t>
      </w:r>
    </w:p>
    <w:p w14:paraId="05828F64" w14:textId="77777777" w:rsidR="00322041" w:rsidRPr="00322041" w:rsidRDefault="00322041" w:rsidP="00322041">
      <w:r w:rsidRPr="00322041">
        <w:rPr>
          <w:b/>
          <w:bCs/>
        </w:rPr>
        <w:t>Objetivo:</w:t>
      </w:r>
      <w:r w:rsidRPr="00322041">
        <w:t xml:space="preserve"> verificar se um usuário consegue realizar seu cadastro corretamente.</w:t>
      </w:r>
    </w:p>
    <w:p w14:paraId="7CC39D2E" w14:textId="77777777" w:rsidR="00322041" w:rsidRPr="00322041" w:rsidRDefault="00322041" w:rsidP="00322041">
      <w:r w:rsidRPr="00322041">
        <w:rPr>
          <w:b/>
          <w:bCs/>
        </w:rPr>
        <w:t>Pré-condições:</w:t>
      </w:r>
    </w:p>
    <w:p w14:paraId="7771F434" w14:textId="77777777" w:rsidR="00322041" w:rsidRPr="00322041" w:rsidRDefault="00322041" w:rsidP="00322041">
      <w:pPr>
        <w:numPr>
          <w:ilvl w:val="0"/>
          <w:numId w:val="23"/>
        </w:numPr>
      </w:pPr>
      <w:r w:rsidRPr="00322041">
        <w:lastRenderedPageBreak/>
        <w:t>API de usuários disponível;</w:t>
      </w:r>
    </w:p>
    <w:p w14:paraId="69B270E4" w14:textId="77777777" w:rsidR="00322041" w:rsidRPr="00322041" w:rsidRDefault="00322041" w:rsidP="00322041">
      <w:pPr>
        <w:numPr>
          <w:ilvl w:val="0"/>
          <w:numId w:val="23"/>
        </w:numPr>
      </w:pPr>
      <w:r w:rsidRPr="00322041">
        <w:t>Banco de dados disponível;</w:t>
      </w:r>
    </w:p>
    <w:p w14:paraId="7DA1BA5C" w14:textId="77777777" w:rsidR="00322041" w:rsidRPr="00322041" w:rsidRDefault="00322041" w:rsidP="00322041">
      <w:pPr>
        <w:numPr>
          <w:ilvl w:val="0"/>
          <w:numId w:val="23"/>
        </w:numPr>
      </w:pPr>
      <w:r w:rsidRPr="00322041">
        <w:t>Usuário ainda não cadastrado.</w:t>
      </w:r>
    </w:p>
    <w:p w14:paraId="40774BF7" w14:textId="77777777" w:rsidR="00322041" w:rsidRPr="00322041" w:rsidRDefault="00322041" w:rsidP="00322041">
      <w:r w:rsidRPr="00322041">
        <w:rPr>
          <w:b/>
          <w:bCs/>
        </w:rPr>
        <w:t>Dados de entrada:</w:t>
      </w:r>
    </w:p>
    <w:p w14:paraId="3BAA15FA" w14:textId="77777777" w:rsidR="00322041" w:rsidRPr="00322041" w:rsidRDefault="00322041" w:rsidP="00322041">
      <w:pPr>
        <w:numPr>
          <w:ilvl w:val="0"/>
          <w:numId w:val="24"/>
        </w:numPr>
      </w:pPr>
      <w:r w:rsidRPr="00322041">
        <w:t>Nome: João da Silva;</w:t>
      </w:r>
    </w:p>
    <w:p w14:paraId="0719EA18" w14:textId="77777777" w:rsidR="00322041" w:rsidRPr="00322041" w:rsidRDefault="00322041" w:rsidP="00322041">
      <w:pPr>
        <w:numPr>
          <w:ilvl w:val="0"/>
          <w:numId w:val="24"/>
        </w:numPr>
      </w:pPr>
      <w:r w:rsidRPr="00322041">
        <w:t>E-mail: joao@example.com;</w:t>
      </w:r>
    </w:p>
    <w:p w14:paraId="08365F22" w14:textId="77777777" w:rsidR="00322041" w:rsidRPr="00322041" w:rsidRDefault="00322041" w:rsidP="00322041">
      <w:pPr>
        <w:numPr>
          <w:ilvl w:val="0"/>
          <w:numId w:val="24"/>
        </w:numPr>
      </w:pPr>
      <w:r w:rsidRPr="00322041">
        <w:t>Senha: Senha123.</w:t>
      </w:r>
    </w:p>
    <w:p w14:paraId="28EC489C" w14:textId="77777777" w:rsidR="00322041" w:rsidRPr="00322041" w:rsidRDefault="00322041" w:rsidP="00322041">
      <w:r w:rsidRPr="00322041">
        <w:rPr>
          <w:b/>
          <w:bCs/>
        </w:rPr>
        <w:t>Passos:</w:t>
      </w:r>
    </w:p>
    <w:p w14:paraId="0BAA576D" w14:textId="77777777" w:rsidR="00322041" w:rsidRPr="00322041" w:rsidRDefault="00322041" w:rsidP="00322041">
      <w:pPr>
        <w:numPr>
          <w:ilvl w:val="0"/>
          <w:numId w:val="25"/>
        </w:numPr>
      </w:pPr>
      <w:r w:rsidRPr="00322041">
        <w:t>Acessar a API de usuários;</w:t>
      </w:r>
    </w:p>
    <w:p w14:paraId="20E8A067" w14:textId="77777777" w:rsidR="00322041" w:rsidRPr="00322041" w:rsidRDefault="00322041" w:rsidP="00322041">
      <w:pPr>
        <w:numPr>
          <w:ilvl w:val="0"/>
          <w:numId w:val="25"/>
        </w:numPr>
      </w:pPr>
      <w:r w:rsidRPr="00322041">
        <w:t>Enviar uma requisição de cadastro;</w:t>
      </w:r>
    </w:p>
    <w:p w14:paraId="175E64EA" w14:textId="77777777" w:rsidR="00322041" w:rsidRPr="00322041" w:rsidRDefault="00322041" w:rsidP="00322041">
      <w:pPr>
        <w:numPr>
          <w:ilvl w:val="0"/>
          <w:numId w:val="25"/>
        </w:numPr>
      </w:pPr>
      <w:r w:rsidRPr="00322041">
        <w:t>Informar nome, e-mail e senha;</w:t>
      </w:r>
    </w:p>
    <w:p w14:paraId="1B522227" w14:textId="77777777" w:rsidR="00322041" w:rsidRPr="00322041" w:rsidRDefault="00322041" w:rsidP="00322041">
      <w:pPr>
        <w:numPr>
          <w:ilvl w:val="0"/>
          <w:numId w:val="25"/>
        </w:numPr>
      </w:pPr>
      <w:r w:rsidRPr="00322041">
        <w:t>Aguardar a resposta;</w:t>
      </w:r>
    </w:p>
    <w:p w14:paraId="38F4EE09" w14:textId="77777777" w:rsidR="00322041" w:rsidRPr="00322041" w:rsidRDefault="00322041" w:rsidP="00322041">
      <w:pPr>
        <w:numPr>
          <w:ilvl w:val="0"/>
          <w:numId w:val="25"/>
        </w:numPr>
      </w:pPr>
      <w:r w:rsidRPr="00322041">
        <w:t>Verificar o banco de dados.</w:t>
      </w:r>
    </w:p>
    <w:p w14:paraId="275CAE21" w14:textId="77777777" w:rsidR="00322041" w:rsidRPr="00322041" w:rsidRDefault="00322041" w:rsidP="00322041">
      <w:r w:rsidRPr="00322041">
        <w:rPr>
          <w:b/>
          <w:bCs/>
        </w:rPr>
        <w:t>Resultado esperado:</w:t>
      </w:r>
    </w:p>
    <w:p w14:paraId="2991002E" w14:textId="77777777" w:rsidR="00322041" w:rsidRDefault="00322041" w:rsidP="00322041">
      <w:r w:rsidRPr="00322041">
        <w:t>O sistema deve criar o usuário e retornar uma resposta indicando que o cadastro foi realizado com sucesso.</w:t>
      </w:r>
    </w:p>
    <w:p w14:paraId="534340C1" w14:textId="77777777" w:rsidR="00A866D1" w:rsidRPr="00322041" w:rsidRDefault="00A866D1" w:rsidP="00322041"/>
    <w:p w14:paraId="3AC0B689" w14:textId="77777777" w:rsidR="00322041" w:rsidRDefault="00000000" w:rsidP="00322041">
      <w:r>
        <w:pict w14:anchorId="59C74F1E">
          <v:rect id="_x0000_i1039" style="width:0;height:1.5pt" o:hralign="center" o:hrstd="t" o:hr="t" fillcolor="#a0a0a0" stroked="f"/>
        </w:pict>
      </w:r>
    </w:p>
    <w:p w14:paraId="724D3773" w14:textId="77777777" w:rsidR="00A866D1" w:rsidRPr="00322041" w:rsidRDefault="00A866D1" w:rsidP="00322041"/>
    <w:p w14:paraId="0E2766BC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17. Critérios de Qualidade do Projeto</w:t>
      </w:r>
    </w:p>
    <w:p w14:paraId="189D0048" w14:textId="77777777" w:rsidR="00322041" w:rsidRPr="00322041" w:rsidRDefault="00322041" w:rsidP="00322041">
      <w:r w:rsidRPr="00322041">
        <w:t>O projeto será considerado adequado quando:</w:t>
      </w:r>
    </w:p>
    <w:p w14:paraId="5A2096A8" w14:textId="77777777" w:rsidR="00322041" w:rsidRPr="00322041" w:rsidRDefault="00322041" w:rsidP="00322041">
      <w:pPr>
        <w:numPr>
          <w:ilvl w:val="0"/>
          <w:numId w:val="26"/>
        </w:numPr>
      </w:pPr>
      <w:r w:rsidRPr="00322041">
        <w:t xml:space="preserve">os </w:t>
      </w:r>
      <w:proofErr w:type="spellStart"/>
      <w:r w:rsidRPr="00322041">
        <w:t>microserviços</w:t>
      </w:r>
      <w:proofErr w:type="spellEnd"/>
      <w:r w:rsidRPr="00322041">
        <w:t xml:space="preserve"> estiverem funcionando;</w:t>
      </w:r>
    </w:p>
    <w:p w14:paraId="2F409654" w14:textId="77777777" w:rsidR="00322041" w:rsidRPr="00322041" w:rsidRDefault="00322041" w:rsidP="00322041">
      <w:pPr>
        <w:numPr>
          <w:ilvl w:val="0"/>
          <w:numId w:val="26"/>
        </w:numPr>
      </w:pPr>
      <w:r w:rsidRPr="00322041">
        <w:t>as APIs estiverem documentadas;</w:t>
      </w:r>
    </w:p>
    <w:p w14:paraId="5BD3F28D" w14:textId="77777777" w:rsidR="00322041" w:rsidRPr="00322041" w:rsidRDefault="00322041" w:rsidP="00322041">
      <w:pPr>
        <w:numPr>
          <w:ilvl w:val="0"/>
          <w:numId w:val="26"/>
        </w:numPr>
      </w:pPr>
      <w:r w:rsidRPr="00322041">
        <w:t>os serviços conseguirem se comunicar;</w:t>
      </w:r>
    </w:p>
    <w:p w14:paraId="6D0CE37C" w14:textId="77777777" w:rsidR="00322041" w:rsidRPr="00322041" w:rsidRDefault="00322041" w:rsidP="00322041">
      <w:pPr>
        <w:numPr>
          <w:ilvl w:val="0"/>
          <w:numId w:val="26"/>
        </w:numPr>
      </w:pPr>
      <w:r w:rsidRPr="00322041">
        <w:t>os principais requisitos estiverem implementados;</w:t>
      </w:r>
    </w:p>
    <w:p w14:paraId="22800B34" w14:textId="77777777" w:rsidR="00322041" w:rsidRPr="00322041" w:rsidRDefault="00322041" w:rsidP="00322041">
      <w:pPr>
        <w:numPr>
          <w:ilvl w:val="0"/>
          <w:numId w:val="26"/>
        </w:numPr>
      </w:pPr>
      <w:r w:rsidRPr="00322041">
        <w:t>os testes apresentarem resultados satisfatórios;</w:t>
      </w:r>
    </w:p>
    <w:p w14:paraId="253A86CF" w14:textId="77777777" w:rsidR="00322041" w:rsidRPr="00322041" w:rsidRDefault="00322041" w:rsidP="00322041">
      <w:pPr>
        <w:numPr>
          <w:ilvl w:val="0"/>
          <w:numId w:val="26"/>
        </w:numPr>
      </w:pPr>
      <w:r w:rsidRPr="00322041">
        <w:t>o código seguir padrões de qualidade;</w:t>
      </w:r>
    </w:p>
    <w:p w14:paraId="51528086" w14:textId="77777777" w:rsidR="00322041" w:rsidRPr="00322041" w:rsidRDefault="00322041" w:rsidP="00322041">
      <w:pPr>
        <w:numPr>
          <w:ilvl w:val="0"/>
          <w:numId w:val="26"/>
        </w:numPr>
      </w:pPr>
      <w:r w:rsidRPr="00322041">
        <w:t>as falhas forem tratadas adequadamente;</w:t>
      </w:r>
    </w:p>
    <w:p w14:paraId="65197FE6" w14:textId="77777777" w:rsidR="00322041" w:rsidRPr="00322041" w:rsidRDefault="00322041" w:rsidP="00322041">
      <w:pPr>
        <w:numPr>
          <w:ilvl w:val="0"/>
          <w:numId w:val="26"/>
        </w:numPr>
      </w:pPr>
      <w:r w:rsidRPr="00322041">
        <w:lastRenderedPageBreak/>
        <w:t>houver documentação do projeto;</w:t>
      </w:r>
    </w:p>
    <w:p w14:paraId="1E4C97FD" w14:textId="77777777" w:rsidR="00322041" w:rsidRPr="00322041" w:rsidRDefault="00322041" w:rsidP="00322041">
      <w:pPr>
        <w:numPr>
          <w:ilvl w:val="0"/>
          <w:numId w:val="26"/>
        </w:numPr>
      </w:pPr>
      <w:r w:rsidRPr="00322041">
        <w:t>houver evidências dos testes realizados;</w:t>
      </w:r>
    </w:p>
    <w:p w14:paraId="7B6F7AEE" w14:textId="77777777" w:rsidR="00322041" w:rsidRPr="00322041" w:rsidRDefault="00322041" w:rsidP="00322041">
      <w:pPr>
        <w:numPr>
          <w:ilvl w:val="0"/>
          <w:numId w:val="26"/>
        </w:numPr>
      </w:pPr>
      <w:r w:rsidRPr="00322041">
        <w:t>houver métricas de qualidade;</w:t>
      </w:r>
    </w:p>
    <w:p w14:paraId="7ECBFB3C" w14:textId="77777777" w:rsidR="00322041" w:rsidRDefault="00322041" w:rsidP="00322041">
      <w:pPr>
        <w:numPr>
          <w:ilvl w:val="0"/>
          <w:numId w:val="26"/>
        </w:numPr>
      </w:pPr>
      <w:r w:rsidRPr="00322041">
        <w:t>o sistema possuir mecanismos de monitoramento.</w:t>
      </w:r>
    </w:p>
    <w:p w14:paraId="37DDF2F4" w14:textId="77777777" w:rsidR="00A866D1" w:rsidRPr="00322041" w:rsidRDefault="00A866D1" w:rsidP="00322041">
      <w:pPr>
        <w:numPr>
          <w:ilvl w:val="0"/>
          <w:numId w:val="26"/>
        </w:numPr>
      </w:pPr>
    </w:p>
    <w:p w14:paraId="727239E2" w14:textId="77777777" w:rsidR="00322041" w:rsidRDefault="00000000" w:rsidP="00322041">
      <w:r>
        <w:pict w14:anchorId="4E331B19">
          <v:rect id="_x0000_i1040" style="width:0;height:1.5pt" o:hralign="center" o:hrstd="t" o:hr="t" fillcolor="#a0a0a0" stroked="f"/>
        </w:pict>
      </w:r>
    </w:p>
    <w:p w14:paraId="174EB4C8" w14:textId="77777777" w:rsidR="00A866D1" w:rsidRPr="00322041" w:rsidRDefault="00A866D1" w:rsidP="00322041"/>
    <w:p w14:paraId="23239481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18. Entregáveis Previstos</w:t>
      </w:r>
    </w:p>
    <w:p w14:paraId="2704E704" w14:textId="77777777" w:rsidR="00322041" w:rsidRPr="00322041" w:rsidRDefault="00322041" w:rsidP="00322041">
      <w:r w:rsidRPr="00322041">
        <w:t>Ao longo do projeto serão produzidos:</w:t>
      </w:r>
    </w:p>
    <w:p w14:paraId="021F493E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Documento de visão do projeto;</w:t>
      </w:r>
    </w:p>
    <w:p w14:paraId="05497943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Histórias de usuários;</w:t>
      </w:r>
    </w:p>
    <w:p w14:paraId="6EBDB97C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Requisitos funcionais;</w:t>
      </w:r>
    </w:p>
    <w:p w14:paraId="7F81B914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Requisitos não funcionais;</w:t>
      </w:r>
    </w:p>
    <w:p w14:paraId="2EA62CAD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Critérios de aceitação;</w:t>
      </w:r>
    </w:p>
    <w:p w14:paraId="380CBECB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Diagrama da arquitetura;</w:t>
      </w:r>
    </w:p>
    <w:p w14:paraId="5C003255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 xml:space="preserve">Descrição dos </w:t>
      </w:r>
      <w:proofErr w:type="spellStart"/>
      <w:r w:rsidRPr="00322041">
        <w:t>microserviços</w:t>
      </w:r>
      <w:proofErr w:type="spellEnd"/>
      <w:r w:rsidRPr="00322041">
        <w:t>;</w:t>
      </w:r>
    </w:p>
    <w:p w14:paraId="0E97D6C0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Documentação das APIs;</w:t>
      </w:r>
    </w:p>
    <w:p w14:paraId="72163E7E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Código-fonte;</w:t>
      </w:r>
    </w:p>
    <w:p w14:paraId="5A685132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Roteiros de testes;</w:t>
      </w:r>
    </w:p>
    <w:p w14:paraId="6EFFDAE1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Casos de testes;</w:t>
      </w:r>
    </w:p>
    <w:p w14:paraId="687CE345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Testes unitários;</w:t>
      </w:r>
    </w:p>
    <w:p w14:paraId="1A27BFE3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Testes de integração;</w:t>
      </w:r>
    </w:p>
    <w:p w14:paraId="01F91793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Testes de carga;</w:t>
      </w:r>
    </w:p>
    <w:p w14:paraId="4C0A070B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Testes de falhas;</w:t>
      </w:r>
    </w:p>
    <w:p w14:paraId="37BD0405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Métricas de qualidade;</w:t>
      </w:r>
    </w:p>
    <w:p w14:paraId="6950082F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Pipeline CI/CD;</w:t>
      </w:r>
    </w:p>
    <w:p w14:paraId="3E56E125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Documentação de segurança;</w:t>
      </w:r>
    </w:p>
    <w:p w14:paraId="26081BC3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Monitoramento;</w:t>
      </w:r>
    </w:p>
    <w:p w14:paraId="201DE115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lastRenderedPageBreak/>
        <w:t>Relatório final;</w:t>
      </w:r>
    </w:p>
    <w:p w14:paraId="3550A2EB" w14:textId="77777777" w:rsidR="00322041" w:rsidRDefault="00322041" w:rsidP="00322041">
      <w:pPr>
        <w:numPr>
          <w:ilvl w:val="0"/>
          <w:numId w:val="27"/>
        </w:numPr>
      </w:pPr>
      <w:r w:rsidRPr="00322041">
        <w:t>Apresentação e demonstração.</w:t>
      </w:r>
    </w:p>
    <w:p w14:paraId="066A3041" w14:textId="77777777" w:rsidR="00A866D1" w:rsidRPr="00322041" w:rsidRDefault="00A866D1" w:rsidP="00322041">
      <w:pPr>
        <w:numPr>
          <w:ilvl w:val="0"/>
          <w:numId w:val="27"/>
        </w:numPr>
      </w:pPr>
    </w:p>
    <w:p w14:paraId="7186E55D" w14:textId="77777777" w:rsidR="00322041" w:rsidRDefault="00000000" w:rsidP="00322041">
      <w:r>
        <w:pict w14:anchorId="19A368D3">
          <v:rect id="_x0000_i1041" style="width:0;height:1.5pt" o:hralign="center" o:hrstd="t" o:hr="t" fillcolor="#a0a0a0" stroked="f"/>
        </w:pict>
      </w:r>
    </w:p>
    <w:p w14:paraId="07794DC3" w14:textId="77777777" w:rsidR="00A866D1" w:rsidRPr="00322041" w:rsidRDefault="00A866D1" w:rsidP="00322041"/>
    <w:p w14:paraId="5F1A1260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19. Entrega Inicial — 20/08/2026</w:t>
      </w:r>
    </w:p>
    <w:p w14:paraId="063FD4CE" w14:textId="77777777" w:rsidR="00322041" w:rsidRPr="00322041" w:rsidRDefault="00322041" w:rsidP="00322041">
      <w:r w:rsidRPr="00322041">
        <w:t>Para a primeira entrega, serão apresentados os elementos iniciais do projeto:</w:t>
      </w:r>
    </w:p>
    <w:p w14:paraId="59D393D6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Nome do projeto;</w:t>
      </w:r>
    </w:p>
    <w:p w14:paraId="24DB7101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Integrantes do grupo;</w:t>
      </w:r>
    </w:p>
    <w:p w14:paraId="118AFB4C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Tema escolhido;</w:t>
      </w:r>
    </w:p>
    <w:p w14:paraId="1BD75479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Problema a ser resolvido;</w:t>
      </w:r>
    </w:p>
    <w:p w14:paraId="2ED072D6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Objetivo geral;</w:t>
      </w:r>
    </w:p>
    <w:p w14:paraId="0DD23D28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Objetivos específicos;</w:t>
      </w:r>
    </w:p>
    <w:p w14:paraId="5580F0F6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Descrição inicial da solução;</w:t>
      </w:r>
    </w:p>
    <w:p w14:paraId="4EA8E781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Arquitetura proposta;</w:t>
      </w:r>
    </w:p>
    <w:p w14:paraId="40C62D69" w14:textId="77777777" w:rsidR="00322041" w:rsidRPr="00322041" w:rsidRDefault="00322041" w:rsidP="00322041">
      <w:pPr>
        <w:numPr>
          <w:ilvl w:val="0"/>
          <w:numId w:val="28"/>
        </w:numPr>
      </w:pPr>
      <w:proofErr w:type="spellStart"/>
      <w:r w:rsidRPr="00322041">
        <w:t>Microserviços</w:t>
      </w:r>
      <w:proofErr w:type="spellEnd"/>
      <w:r w:rsidRPr="00322041">
        <w:t xml:space="preserve"> previstos;</w:t>
      </w:r>
    </w:p>
    <w:p w14:paraId="0DC8DE0E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Tecnologias que serão utilizadas;</w:t>
      </w:r>
    </w:p>
    <w:p w14:paraId="6DFB6872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Requisitos funcionais iniciais;</w:t>
      </w:r>
    </w:p>
    <w:p w14:paraId="60E2C171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Requisitos não funcionais iniciais;</w:t>
      </w:r>
    </w:p>
    <w:p w14:paraId="7623F8C5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Histórias de usuários iniciais;</w:t>
      </w:r>
    </w:p>
    <w:p w14:paraId="5D0B8CE9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Critérios de aceitação;</w:t>
      </w:r>
    </w:p>
    <w:p w14:paraId="1F299D7D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Relação do projeto com Sistemas Distribuídos;</w:t>
      </w:r>
    </w:p>
    <w:p w14:paraId="1A8B8BE5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Relação do projeto com Qualidade de Software;</w:t>
      </w:r>
    </w:p>
    <w:p w14:paraId="76828E9B" w14:textId="77777777" w:rsidR="00322041" w:rsidRDefault="00322041" w:rsidP="00322041">
      <w:pPr>
        <w:numPr>
          <w:ilvl w:val="0"/>
          <w:numId w:val="28"/>
        </w:numPr>
      </w:pPr>
      <w:r w:rsidRPr="00322041">
        <w:t>Primeiro roteiro de teste.</w:t>
      </w:r>
    </w:p>
    <w:p w14:paraId="11584744" w14:textId="77777777" w:rsidR="00A866D1" w:rsidRPr="00322041" w:rsidRDefault="00A866D1" w:rsidP="00A866D1">
      <w:pPr>
        <w:ind w:left="720"/>
      </w:pPr>
    </w:p>
    <w:p w14:paraId="09A5B5EA" w14:textId="46997AE2" w:rsidR="00322041" w:rsidRDefault="00322041" w:rsidP="00322041"/>
    <w:p w14:paraId="1BB52C5C" w14:textId="77777777" w:rsidR="00A866D1" w:rsidRDefault="00A866D1" w:rsidP="00322041"/>
    <w:p w14:paraId="5D349DE0" w14:textId="77777777" w:rsidR="00A866D1" w:rsidRPr="00322041" w:rsidRDefault="00A866D1" w:rsidP="00322041"/>
    <w:p w14:paraId="3540912C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lastRenderedPageBreak/>
        <w:t>20. Resumo da Proposta</w:t>
      </w:r>
    </w:p>
    <w:p w14:paraId="090E238C" w14:textId="77777777" w:rsidR="00322041" w:rsidRPr="00322041" w:rsidRDefault="00322041" w:rsidP="00322041">
      <w:r w:rsidRPr="00322041">
        <w:t xml:space="preserve">O </w:t>
      </w:r>
      <w:r w:rsidRPr="00322041">
        <w:rPr>
          <w:b/>
          <w:bCs/>
        </w:rPr>
        <w:t>Biblioteca+</w:t>
      </w:r>
      <w:r w:rsidRPr="00322041">
        <w:t xml:space="preserve"> será uma plataforma distribuída para gerenciamento de bibliotecas, construída utilizando </w:t>
      </w:r>
      <w:proofErr w:type="spellStart"/>
      <w:r w:rsidRPr="00322041">
        <w:t>microserviços</w:t>
      </w:r>
      <w:proofErr w:type="spellEnd"/>
      <w:r w:rsidRPr="00322041">
        <w:t>.</w:t>
      </w:r>
    </w:p>
    <w:p w14:paraId="7E766E2C" w14:textId="77777777" w:rsidR="00322041" w:rsidRPr="00322041" w:rsidRDefault="00322041" w:rsidP="00322041">
      <w:r w:rsidRPr="00322041">
        <w:t>A aplicação terá serviços independentes para usuários, livros, empréstimos e notificações, comunicando-se por meio de APIs REST.</w:t>
      </w:r>
    </w:p>
    <w:p w14:paraId="206D96A8" w14:textId="77777777" w:rsidR="00322041" w:rsidRPr="00322041" w:rsidRDefault="00322041" w:rsidP="00322041">
      <w:r w:rsidRPr="00322041">
        <w:t xml:space="preserve">O projeto permitirá aplicar, de forma integrada, conceitos de Sistemas Distribuídos e Qualidade de Software, incluindo arquitetura de </w:t>
      </w:r>
      <w:proofErr w:type="spellStart"/>
      <w:r w:rsidRPr="00322041">
        <w:t>microserviços</w:t>
      </w:r>
      <w:proofErr w:type="spellEnd"/>
      <w:r w:rsidRPr="00322041">
        <w:t>, comunicação entre serviços, concorrência, tolerância a falhas, escalabilidade, segurança, testes automatizados, métricas, CI/CD e monitoramento.</w:t>
      </w:r>
    </w:p>
    <w:p w14:paraId="27396A7F" w14:textId="77777777" w:rsidR="00322041" w:rsidRDefault="00322041" w:rsidP="00322041">
      <w:r w:rsidRPr="00322041">
        <w:t>A proposta inicial será utilizada como base para o desenvolvimento progressivo do sistema durante o semestre.</w:t>
      </w:r>
    </w:p>
    <w:p w14:paraId="04061DEB" w14:textId="77777777" w:rsidR="001A37F1" w:rsidRDefault="001A37F1" w:rsidP="00322041"/>
    <w:p w14:paraId="28F78D33" w14:textId="77777777" w:rsidR="001A37F1" w:rsidRDefault="001A37F1" w:rsidP="00322041"/>
    <w:p w14:paraId="1F063489" w14:textId="629FA680" w:rsidR="001A37F1" w:rsidRDefault="001A37F1" w:rsidP="001A37F1">
      <w:pPr>
        <w:rPr>
          <w:b/>
          <w:bCs/>
        </w:rPr>
      </w:pPr>
      <w:r>
        <w:rPr>
          <w:b/>
          <w:bCs/>
        </w:rPr>
        <w:t>21. Cronograma de desenvolvimento do projeto</w:t>
      </w:r>
    </w:p>
    <w:p w14:paraId="7445AE18" w14:textId="77777777" w:rsidR="001A37F1" w:rsidRDefault="001A37F1" w:rsidP="001A37F1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10"/>
        <w:gridCol w:w="2018"/>
        <w:gridCol w:w="1580"/>
        <w:gridCol w:w="2006"/>
        <w:gridCol w:w="1680"/>
      </w:tblGrid>
      <w:tr w:rsidR="001A37F1" w14:paraId="2340956C" w14:textId="77777777" w:rsidTr="001A37F1">
        <w:tc>
          <w:tcPr>
            <w:tcW w:w="1698" w:type="dxa"/>
          </w:tcPr>
          <w:p w14:paraId="21FACEE1" w14:textId="75937014" w:rsidR="001A37F1" w:rsidRDefault="001A37F1" w:rsidP="001A37F1">
            <w:pPr>
              <w:rPr>
                <w:b/>
                <w:bCs/>
              </w:rPr>
            </w:pPr>
            <w:r w:rsidRPr="004225F4">
              <w:t>Nº</w:t>
            </w:r>
          </w:p>
        </w:tc>
        <w:tc>
          <w:tcPr>
            <w:tcW w:w="1699" w:type="dxa"/>
          </w:tcPr>
          <w:p w14:paraId="2DDF4509" w14:textId="343FB7A3" w:rsidR="001A37F1" w:rsidRDefault="001A37F1" w:rsidP="001A37F1">
            <w:pPr>
              <w:rPr>
                <w:b/>
                <w:bCs/>
              </w:rPr>
            </w:pPr>
            <w:r w:rsidRPr="004225F4">
              <w:t>Etapa</w:t>
            </w:r>
          </w:p>
        </w:tc>
        <w:tc>
          <w:tcPr>
            <w:tcW w:w="1699" w:type="dxa"/>
          </w:tcPr>
          <w:p w14:paraId="6968460E" w14:textId="0B74B22C" w:rsidR="001A37F1" w:rsidRDefault="001A37F1" w:rsidP="001A37F1">
            <w:pPr>
              <w:rPr>
                <w:b/>
                <w:bCs/>
              </w:rPr>
            </w:pPr>
            <w:r w:rsidRPr="004225F4">
              <w:t>Período</w:t>
            </w:r>
          </w:p>
        </w:tc>
        <w:tc>
          <w:tcPr>
            <w:tcW w:w="1699" w:type="dxa"/>
          </w:tcPr>
          <w:p w14:paraId="6054747B" w14:textId="16E4002D" w:rsidR="001A37F1" w:rsidRDefault="001A37F1" w:rsidP="001A37F1">
            <w:pPr>
              <w:rPr>
                <w:b/>
                <w:bCs/>
              </w:rPr>
            </w:pPr>
            <w:r w:rsidRPr="004225F4">
              <w:t>Principais Atividades</w:t>
            </w:r>
          </w:p>
        </w:tc>
        <w:tc>
          <w:tcPr>
            <w:tcW w:w="1699" w:type="dxa"/>
          </w:tcPr>
          <w:p w14:paraId="23057404" w14:textId="43E78F0C" w:rsidR="001A37F1" w:rsidRDefault="001A37F1" w:rsidP="001A37F1">
            <w:pPr>
              <w:rPr>
                <w:b/>
                <w:bCs/>
              </w:rPr>
            </w:pPr>
            <w:r w:rsidRPr="004225F4">
              <w:t>Responsáveis</w:t>
            </w:r>
          </w:p>
        </w:tc>
      </w:tr>
      <w:tr w:rsidR="001A37F1" w14:paraId="70FEFAB5" w14:textId="77777777" w:rsidTr="001A37F1">
        <w:tc>
          <w:tcPr>
            <w:tcW w:w="1698" w:type="dxa"/>
          </w:tcPr>
          <w:p w14:paraId="7FB10D26" w14:textId="25678AE4" w:rsidR="001A37F1" w:rsidRDefault="001A37F1" w:rsidP="001A37F1">
            <w:pPr>
              <w:rPr>
                <w:b/>
                <w:bCs/>
              </w:rPr>
            </w:pPr>
            <w:r w:rsidRPr="004225F4">
              <w:t>1</w:t>
            </w:r>
          </w:p>
        </w:tc>
        <w:tc>
          <w:tcPr>
            <w:tcW w:w="1699" w:type="dxa"/>
          </w:tcPr>
          <w:p w14:paraId="46525E7E" w14:textId="104803E7" w:rsidR="001A37F1" w:rsidRDefault="001A37F1" w:rsidP="001A37F1">
            <w:pPr>
              <w:rPr>
                <w:b/>
                <w:bCs/>
              </w:rPr>
            </w:pPr>
            <w:r w:rsidRPr="004225F4">
              <w:t>Planejamento e organização</w:t>
            </w:r>
          </w:p>
        </w:tc>
        <w:tc>
          <w:tcPr>
            <w:tcW w:w="1699" w:type="dxa"/>
          </w:tcPr>
          <w:p w14:paraId="60FFF2FE" w14:textId="35CA7BCD" w:rsidR="001A37F1" w:rsidRDefault="001A37F1" w:rsidP="001A37F1">
            <w:pPr>
              <w:rPr>
                <w:b/>
                <w:bCs/>
              </w:rPr>
            </w:pPr>
            <w:r w:rsidRPr="004225F4">
              <w:t>20/08/2026 a 26/08/2026</w:t>
            </w:r>
          </w:p>
        </w:tc>
        <w:tc>
          <w:tcPr>
            <w:tcW w:w="1699" w:type="dxa"/>
          </w:tcPr>
          <w:p w14:paraId="5619F7B4" w14:textId="33FC3ADE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Revisão da proposta; definição do escopo; organização do </w:t>
            </w:r>
            <w:proofErr w:type="spellStart"/>
            <w:r w:rsidRPr="004225F4">
              <w:t>Git</w:t>
            </w:r>
            <w:proofErr w:type="spellEnd"/>
            <w:r w:rsidRPr="004225F4">
              <w:t>/GitHub; divisão das tarefas; detalhamento dos requisitos e histórias de usuário.</w:t>
            </w:r>
          </w:p>
        </w:tc>
        <w:tc>
          <w:tcPr>
            <w:tcW w:w="1699" w:type="dxa"/>
          </w:tcPr>
          <w:p w14:paraId="3D4090C7" w14:textId="6E6B36DB" w:rsidR="001A37F1" w:rsidRDefault="001A37F1" w:rsidP="001A37F1">
            <w:pPr>
              <w:rPr>
                <w:b/>
                <w:bCs/>
              </w:rPr>
            </w:pPr>
            <w:r w:rsidRPr="004225F4">
              <w:t>Ashley e Douglas</w:t>
            </w:r>
          </w:p>
        </w:tc>
      </w:tr>
      <w:tr w:rsidR="001A37F1" w14:paraId="436B2546" w14:textId="77777777" w:rsidTr="001A37F1">
        <w:tc>
          <w:tcPr>
            <w:tcW w:w="1698" w:type="dxa"/>
          </w:tcPr>
          <w:p w14:paraId="00E4D87C" w14:textId="22245217" w:rsidR="001A37F1" w:rsidRDefault="001A37F1" w:rsidP="001A37F1">
            <w:pPr>
              <w:rPr>
                <w:b/>
                <w:bCs/>
              </w:rPr>
            </w:pPr>
            <w:r w:rsidRPr="004225F4">
              <w:t>2</w:t>
            </w:r>
          </w:p>
        </w:tc>
        <w:tc>
          <w:tcPr>
            <w:tcW w:w="1699" w:type="dxa"/>
          </w:tcPr>
          <w:p w14:paraId="6651C1B8" w14:textId="666E10CC" w:rsidR="001A37F1" w:rsidRDefault="001A37F1" w:rsidP="001A37F1">
            <w:pPr>
              <w:rPr>
                <w:b/>
                <w:bCs/>
              </w:rPr>
            </w:pPr>
            <w:r w:rsidRPr="004225F4">
              <w:t>Arquitetura e modelagem</w:t>
            </w:r>
          </w:p>
        </w:tc>
        <w:tc>
          <w:tcPr>
            <w:tcW w:w="1699" w:type="dxa"/>
          </w:tcPr>
          <w:p w14:paraId="6981A448" w14:textId="27875726" w:rsidR="001A37F1" w:rsidRDefault="001A37F1" w:rsidP="001A37F1">
            <w:pPr>
              <w:rPr>
                <w:b/>
                <w:bCs/>
              </w:rPr>
            </w:pPr>
            <w:r w:rsidRPr="004225F4">
              <w:t>27/08/2026 a 02/09/2026</w:t>
            </w:r>
          </w:p>
        </w:tc>
        <w:tc>
          <w:tcPr>
            <w:tcW w:w="1699" w:type="dxa"/>
          </w:tcPr>
          <w:p w14:paraId="2D884DCD" w14:textId="0E271C02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Definição da arquitetura de </w:t>
            </w:r>
            <w:proofErr w:type="spellStart"/>
            <w:r w:rsidRPr="004225F4">
              <w:t>microserviços</w:t>
            </w:r>
            <w:proofErr w:type="spellEnd"/>
            <w:r w:rsidRPr="004225F4">
              <w:t>; elaboração do diagrama; definição da comunicação entre serviços; modelagem do banco de dados.</w:t>
            </w:r>
          </w:p>
        </w:tc>
        <w:tc>
          <w:tcPr>
            <w:tcW w:w="1699" w:type="dxa"/>
          </w:tcPr>
          <w:p w14:paraId="611D7DAC" w14:textId="0D6A2BFB" w:rsidR="001A37F1" w:rsidRDefault="001A37F1" w:rsidP="001A37F1">
            <w:pPr>
              <w:rPr>
                <w:b/>
                <w:bCs/>
              </w:rPr>
            </w:pPr>
            <w:r w:rsidRPr="004225F4">
              <w:t>Ashley e Douglas</w:t>
            </w:r>
          </w:p>
        </w:tc>
      </w:tr>
      <w:tr w:rsidR="001A37F1" w14:paraId="296DD94B" w14:textId="77777777" w:rsidTr="001A37F1">
        <w:tc>
          <w:tcPr>
            <w:tcW w:w="1698" w:type="dxa"/>
          </w:tcPr>
          <w:p w14:paraId="0081B697" w14:textId="3D25F8F3" w:rsidR="001A37F1" w:rsidRDefault="001A37F1" w:rsidP="001A37F1">
            <w:pPr>
              <w:rPr>
                <w:b/>
                <w:bCs/>
              </w:rPr>
            </w:pPr>
            <w:r w:rsidRPr="004225F4">
              <w:lastRenderedPageBreak/>
              <w:t>3</w:t>
            </w:r>
          </w:p>
        </w:tc>
        <w:tc>
          <w:tcPr>
            <w:tcW w:w="1699" w:type="dxa"/>
          </w:tcPr>
          <w:p w14:paraId="0B466F43" w14:textId="74CC6807" w:rsidR="001A37F1" w:rsidRDefault="001A37F1" w:rsidP="001A37F1">
            <w:pPr>
              <w:rPr>
                <w:b/>
                <w:bCs/>
              </w:rPr>
            </w:pPr>
            <w:r w:rsidRPr="004225F4">
              <w:t>Configuração do ambiente</w:t>
            </w:r>
          </w:p>
        </w:tc>
        <w:tc>
          <w:tcPr>
            <w:tcW w:w="1699" w:type="dxa"/>
          </w:tcPr>
          <w:p w14:paraId="28271DDB" w14:textId="60BFC801" w:rsidR="001A37F1" w:rsidRDefault="001A37F1" w:rsidP="001A37F1">
            <w:pPr>
              <w:rPr>
                <w:b/>
                <w:bCs/>
              </w:rPr>
            </w:pPr>
            <w:r w:rsidRPr="004225F4">
              <w:t>03/09/2026 a 09/09/2026</w:t>
            </w:r>
          </w:p>
        </w:tc>
        <w:tc>
          <w:tcPr>
            <w:tcW w:w="1699" w:type="dxa"/>
          </w:tcPr>
          <w:p w14:paraId="7FB12898" w14:textId="3868CB1F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Configuração do Python, </w:t>
            </w:r>
            <w:proofErr w:type="spellStart"/>
            <w:r w:rsidRPr="004225F4">
              <w:t>FastAPI</w:t>
            </w:r>
            <w:proofErr w:type="spellEnd"/>
            <w:r w:rsidRPr="004225F4">
              <w:t xml:space="preserve">, PostgreSQL, Docker e Docker </w:t>
            </w:r>
            <w:proofErr w:type="spellStart"/>
            <w:r w:rsidRPr="004225F4">
              <w:t>Compose</w:t>
            </w:r>
            <w:proofErr w:type="spellEnd"/>
            <w:r w:rsidRPr="004225F4">
              <w:t xml:space="preserve">; criação da estrutura dos </w:t>
            </w:r>
            <w:proofErr w:type="spellStart"/>
            <w:r w:rsidRPr="004225F4">
              <w:t>microserviços</w:t>
            </w:r>
            <w:proofErr w:type="spellEnd"/>
            <w:r w:rsidRPr="004225F4">
              <w:t xml:space="preserve"> e configuração do repositório.</w:t>
            </w:r>
          </w:p>
        </w:tc>
        <w:tc>
          <w:tcPr>
            <w:tcW w:w="1699" w:type="dxa"/>
          </w:tcPr>
          <w:p w14:paraId="4A6F4318" w14:textId="2745284C" w:rsidR="001A37F1" w:rsidRDefault="001A37F1" w:rsidP="001A37F1">
            <w:pPr>
              <w:rPr>
                <w:b/>
                <w:bCs/>
              </w:rPr>
            </w:pPr>
            <w:r w:rsidRPr="004225F4">
              <w:t>Douglas</w:t>
            </w:r>
          </w:p>
        </w:tc>
      </w:tr>
      <w:tr w:rsidR="001A37F1" w14:paraId="10F297AB" w14:textId="77777777" w:rsidTr="001A37F1">
        <w:tc>
          <w:tcPr>
            <w:tcW w:w="1698" w:type="dxa"/>
          </w:tcPr>
          <w:p w14:paraId="7635E976" w14:textId="2327C2C1" w:rsidR="001A37F1" w:rsidRDefault="001A37F1" w:rsidP="001A37F1">
            <w:pPr>
              <w:rPr>
                <w:b/>
                <w:bCs/>
              </w:rPr>
            </w:pPr>
            <w:r w:rsidRPr="004225F4">
              <w:t>4</w:t>
            </w:r>
          </w:p>
        </w:tc>
        <w:tc>
          <w:tcPr>
            <w:tcW w:w="1699" w:type="dxa"/>
          </w:tcPr>
          <w:p w14:paraId="0D4A3E32" w14:textId="4767231B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Desenvolvimento do </w:t>
            </w:r>
            <w:proofErr w:type="spellStart"/>
            <w:r w:rsidRPr="004225F4">
              <w:t>Microserviço</w:t>
            </w:r>
            <w:proofErr w:type="spellEnd"/>
            <w:r w:rsidRPr="004225F4">
              <w:t xml:space="preserve"> de Usuários</w:t>
            </w:r>
          </w:p>
        </w:tc>
        <w:tc>
          <w:tcPr>
            <w:tcW w:w="1699" w:type="dxa"/>
          </w:tcPr>
          <w:p w14:paraId="7440AE0C" w14:textId="5ABA971A" w:rsidR="001A37F1" w:rsidRDefault="001A37F1" w:rsidP="001A37F1">
            <w:pPr>
              <w:rPr>
                <w:b/>
                <w:bCs/>
              </w:rPr>
            </w:pPr>
            <w:r w:rsidRPr="004225F4">
              <w:t>10/09/2026 a 20/09/2026</w:t>
            </w:r>
          </w:p>
        </w:tc>
        <w:tc>
          <w:tcPr>
            <w:tcW w:w="1699" w:type="dxa"/>
          </w:tcPr>
          <w:p w14:paraId="7061F0CD" w14:textId="4343A78C" w:rsidR="001A37F1" w:rsidRDefault="001A37F1" w:rsidP="001A37F1">
            <w:pPr>
              <w:rPr>
                <w:b/>
                <w:bCs/>
              </w:rPr>
            </w:pPr>
            <w:r w:rsidRPr="004225F4">
              <w:t>Implementação do cadastro, autenticação, validação de dados, persistência no banco e tratamento de erros.</w:t>
            </w:r>
          </w:p>
        </w:tc>
        <w:tc>
          <w:tcPr>
            <w:tcW w:w="1699" w:type="dxa"/>
          </w:tcPr>
          <w:p w14:paraId="785FDEC8" w14:textId="157F7D4E" w:rsidR="001A37F1" w:rsidRDefault="001A37F1" w:rsidP="001A37F1">
            <w:pPr>
              <w:rPr>
                <w:b/>
                <w:bCs/>
              </w:rPr>
            </w:pPr>
            <w:r w:rsidRPr="004225F4">
              <w:t>Douglas e Ashley</w:t>
            </w:r>
          </w:p>
        </w:tc>
      </w:tr>
      <w:tr w:rsidR="001A37F1" w14:paraId="6D817FCE" w14:textId="77777777" w:rsidTr="001A37F1">
        <w:tc>
          <w:tcPr>
            <w:tcW w:w="1698" w:type="dxa"/>
          </w:tcPr>
          <w:p w14:paraId="45B13C15" w14:textId="56F6CBD6" w:rsidR="001A37F1" w:rsidRDefault="001A37F1" w:rsidP="001A37F1">
            <w:pPr>
              <w:rPr>
                <w:b/>
                <w:bCs/>
              </w:rPr>
            </w:pPr>
            <w:r w:rsidRPr="004225F4">
              <w:t>5</w:t>
            </w:r>
          </w:p>
        </w:tc>
        <w:tc>
          <w:tcPr>
            <w:tcW w:w="1699" w:type="dxa"/>
          </w:tcPr>
          <w:p w14:paraId="3B5ADDFA" w14:textId="54F6BAEA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Desenvolvimento do </w:t>
            </w:r>
            <w:proofErr w:type="spellStart"/>
            <w:r w:rsidRPr="004225F4">
              <w:t>Microserviço</w:t>
            </w:r>
            <w:proofErr w:type="spellEnd"/>
            <w:r w:rsidRPr="004225F4">
              <w:t xml:space="preserve"> de Livros</w:t>
            </w:r>
          </w:p>
        </w:tc>
        <w:tc>
          <w:tcPr>
            <w:tcW w:w="1699" w:type="dxa"/>
          </w:tcPr>
          <w:p w14:paraId="28028C53" w14:textId="186D8B9C" w:rsidR="001A37F1" w:rsidRDefault="001A37F1" w:rsidP="001A37F1">
            <w:pPr>
              <w:rPr>
                <w:b/>
                <w:bCs/>
              </w:rPr>
            </w:pPr>
            <w:r w:rsidRPr="004225F4">
              <w:t>21/09/2026 a 30/09/2026</w:t>
            </w:r>
          </w:p>
        </w:tc>
        <w:tc>
          <w:tcPr>
            <w:tcW w:w="1699" w:type="dxa"/>
          </w:tcPr>
          <w:p w14:paraId="04CE1117" w14:textId="3D91A907" w:rsidR="001A37F1" w:rsidRDefault="001A37F1" w:rsidP="001A37F1">
            <w:pPr>
              <w:rPr>
                <w:b/>
                <w:bCs/>
              </w:rPr>
            </w:pPr>
            <w:r w:rsidRPr="004225F4">
              <w:t>Implementação do cadastro, consulta, atualização e controle de disponibilidade dos livros.</w:t>
            </w:r>
          </w:p>
        </w:tc>
        <w:tc>
          <w:tcPr>
            <w:tcW w:w="1699" w:type="dxa"/>
          </w:tcPr>
          <w:p w14:paraId="70725706" w14:textId="180E44B7" w:rsidR="001A37F1" w:rsidRDefault="001A37F1" w:rsidP="001A37F1">
            <w:pPr>
              <w:rPr>
                <w:b/>
                <w:bCs/>
              </w:rPr>
            </w:pPr>
            <w:r w:rsidRPr="004225F4">
              <w:t>Douglas e Ashley</w:t>
            </w:r>
          </w:p>
        </w:tc>
      </w:tr>
      <w:tr w:rsidR="001A37F1" w14:paraId="653EC49F" w14:textId="77777777" w:rsidTr="001A37F1">
        <w:tc>
          <w:tcPr>
            <w:tcW w:w="1698" w:type="dxa"/>
          </w:tcPr>
          <w:p w14:paraId="1C110124" w14:textId="766EEBC8" w:rsidR="001A37F1" w:rsidRDefault="001A37F1" w:rsidP="001A37F1">
            <w:pPr>
              <w:rPr>
                <w:b/>
                <w:bCs/>
              </w:rPr>
            </w:pPr>
            <w:r w:rsidRPr="004225F4">
              <w:t>6</w:t>
            </w:r>
          </w:p>
        </w:tc>
        <w:tc>
          <w:tcPr>
            <w:tcW w:w="1699" w:type="dxa"/>
          </w:tcPr>
          <w:p w14:paraId="53658CEE" w14:textId="1858468E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Desenvolvimento do </w:t>
            </w:r>
            <w:proofErr w:type="spellStart"/>
            <w:r w:rsidRPr="004225F4">
              <w:t>Microserviço</w:t>
            </w:r>
            <w:proofErr w:type="spellEnd"/>
            <w:r w:rsidRPr="004225F4">
              <w:t xml:space="preserve"> de Empréstimos</w:t>
            </w:r>
          </w:p>
        </w:tc>
        <w:tc>
          <w:tcPr>
            <w:tcW w:w="1699" w:type="dxa"/>
          </w:tcPr>
          <w:p w14:paraId="79DC71E8" w14:textId="0D976279" w:rsidR="001A37F1" w:rsidRDefault="001A37F1" w:rsidP="001A37F1">
            <w:pPr>
              <w:rPr>
                <w:b/>
                <w:bCs/>
              </w:rPr>
            </w:pPr>
            <w:r w:rsidRPr="004225F4">
              <w:t>01/10/2026 a 12/10/2026</w:t>
            </w:r>
          </w:p>
        </w:tc>
        <w:tc>
          <w:tcPr>
            <w:tcW w:w="1699" w:type="dxa"/>
          </w:tcPr>
          <w:p w14:paraId="190ABD41" w14:textId="03A967DE" w:rsidR="001A37F1" w:rsidRDefault="001A37F1" w:rsidP="001A37F1">
            <w:pPr>
              <w:rPr>
                <w:b/>
                <w:bCs/>
              </w:rPr>
            </w:pPr>
            <w:r w:rsidRPr="004225F4">
              <w:t>Implementação de empréstimos, consultas, devoluções, verificação de disponibilidade e bloqueio de empréstimos inválidos.</w:t>
            </w:r>
          </w:p>
        </w:tc>
        <w:tc>
          <w:tcPr>
            <w:tcW w:w="1699" w:type="dxa"/>
          </w:tcPr>
          <w:p w14:paraId="4C0B36B6" w14:textId="15027410" w:rsidR="001A37F1" w:rsidRDefault="001A37F1" w:rsidP="001A37F1">
            <w:pPr>
              <w:rPr>
                <w:b/>
                <w:bCs/>
              </w:rPr>
            </w:pPr>
            <w:r w:rsidRPr="004225F4">
              <w:t>Douglas e Ashley</w:t>
            </w:r>
          </w:p>
        </w:tc>
      </w:tr>
      <w:tr w:rsidR="001A37F1" w14:paraId="2E10DCCF" w14:textId="77777777" w:rsidTr="001A37F1">
        <w:tc>
          <w:tcPr>
            <w:tcW w:w="1698" w:type="dxa"/>
          </w:tcPr>
          <w:p w14:paraId="340A062B" w14:textId="1A2B3712" w:rsidR="001A37F1" w:rsidRDefault="001A37F1" w:rsidP="001A37F1">
            <w:pPr>
              <w:rPr>
                <w:b/>
                <w:bCs/>
              </w:rPr>
            </w:pPr>
            <w:r w:rsidRPr="004225F4">
              <w:t>7</w:t>
            </w:r>
          </w:p>
        </w:tc>
        <w:tc>
          <w:tcPr>
            <w:tcW w:w="1699" w:type="dxa"/>
          </w:tcPr>
          <w:p w14:paraId="7F9B6381" w14:textId="06EC7C4B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Integração entre os </w:t>
            </w:r>
            <w:proofErr w:type="spellStart"/>
            <w:r w:rsidRPr="004225F4">
              <w:t>Microserviços</w:t>
            </w:r>
            <w:proofErr w:type="spellEnd"/>
          </w:p>
        </w:tc>
        <w:tc>
          <w:tcPr>
            <w:tcW w:w="1699" w:type="dxa"/>
          </w:tcPr>
          <w:p w14:paraId="07453B6F" w14:textId="3968F90D" w:rsidR="001A37F1" w:rsidRDefault="001A37F1" w:rsidP="001A37F1">
            <w:pPr>
              <w:rPr>
                <w:b/>
                <w:bCs/>
              </w:rPr>
            </w:pPr>
            <w:r w:rsidRPr="004225F4">
              <w:t>13/10/2026 a 20/10/2026</w:t>
            </w:r>
          </w:p>
        </w:tc>
        <w:tc>
          <w:tcPr>
            <w:tcW w:w="1699" w:type="dxa"/>
          </w:tcPr>
          <w:p w14:paraId="0605D6A3" w14:textId="0B273D38" w:rsidR="001A37F1" w:rsidRDefault="001A37F1" w:rsidP="001A37F1">
            <w:pPr>
              <w:rPr>
                <w:b/>
                <w:bCs/>
              </w:rPr>
            </w:pPr>
            <w:r w:rsidRPr="004225F4">
              <w:t>Implementação da comunicação via HTTP/REST; integração entre usuários, livros e empréstimos; tratamento de erros de comunicação.</w:t>
            </w:r>
          </w:p>
        </w:tc>
        <w:tc>
          <w:tcPr>
            <w:tcW w:w="1699" w:type="dxa"/>
          </w:tcPr>
          <w:p w14:paraId="2907DF5E" w14:textId="7B644A7B" w:rsidR="001A37F1" w:rsidRDefault="001A37F1" w:rsidP="001A37F1">
            <w:pPr>
              <w:rPr>
                <w:b/>
                <w:bCs/>
              </w:rPr>
            </w:pPr>
            <w:r w:rsidRPr="004225F4">
              <w:t>Ashley e Douglas</w:t>
            </w:r>
          </w:p>
        </w:tc>
      </w:tr>
      <w:tr w:rsidR="001A37F1" w14:paraId="7A5B2561" w14:textId="77777777" w:rsidTr="001A37F1">
        <w:tc>
          <w:tcPr>
            <w:tcW w:w="1698" w:type="dxa"/>
          </w:tcPr>
          <w:p w14:paraId="57F3CBDC" w14:textId="518A5947" w:rsidR="001A37F1" w:rsidRDefault="001A37F1" w:rsidP="001A37F1">
            <w:pPr>
              <w:rPr>
                <w:b/>
                <w:bCs/>
              </w:rPr>
            </w:pPr>
            <w:r w:rsidRPr="004225F4">
              <w:t>8</w:t>
            </w:r>
          </w:p>
        </w:tc>
        <w:tc>
          <w:tcPr>
            <w:tcW w:w="1699" w:type="dxa"/>
          </w:tcPr>
          <w:p w14:paraId="3EE0AEE2" w14:textId="438FD7BA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Gateway e </w:t>
            </w:r>
            <w:proofErr w:type="spellStart"/>
            <w:r w:rsidRPr="004225F4">
              <w:t>Microserviço</w:t>
            </w:r>
            <w:proofErr w:type="spellEnd"/>
            <w:r w:rsidRPr="004225F4">
              <w:t xml:space="preserve"> de Notificações</w:t>
            </w:r>
          </w:p>
        </w:tc>
        <w:tc>
          <w:tcPr>
            <w:tcW w:w="1699" w:type="dxa"/>
          </w:tcPr>
          <w:p w14:paraId="4CA1E686" w14:textId="0053D9BC" w:rsidR="001A37F1" w:rsidRDefault="001A37F1" w:rsidP="001A37F1">
            <w:pPr>
              <w:rPr>
                <w:b/>
                <w:bCs/>
              </w:rPr>
            </w:pPr>
            <w:r w:rsidRPr="004225F4">
              <w:t>21/10/2026 a 28/10/2026</w:t>
            </w:r>
          </w:p>
        </w:tc>
        <w:tc>
          <w:tcPr>
            <w:tcW w:w="1699" w:type="dxa"/>
          </w:tcPr>
          <w:p w14:paraId="7A157506" w14:textId="2BD4A8A3" w:rsidR="001A37F1" w:rsidRDefault="001A37F1" w:rsidP="001A37F1">
            <w:pPr>
              <w:rPr>
                <w:b/>
                <w:bCs/>
              </w:rPr>
            </w:pPr>
            <w:r w:rsidRPr="004225F4">
              <w:t>Configuração do Gateway/</w:t>
            </w:r>
            <w:proofErr w:type="spellStart"/>
            <w:r w:rsidRPr="004225F4">
              <w:t>Nginx</w:t>
            </w:r>
            <w:proofErr w:type="spellEnd"/>
            <w:r w:rsidRPr="004225F4">
              <w:t xml:space="preserve">; implementação </w:t>
            </w:r>
            <w:r w:rsidRPr="004225F4">
              <w:lastRenderedPageBreak/>
              <w:t>das notificações simuladas; organização do roteamento das requisições.</w:t>
            </w:r>
          </w:p>
        </w:tc>
        <w:tc>
          <w:tcPr>
            <w:tcW w:w="1699" w:type="dxa"/>
          </w:tcPr>
          <w:p w14:paraId="243758EC" w14:textId="1856368E" w:rsidR="001A37F1" w:rsidRDefault="001A37F1" w:rsidP="001A37F1">
            <w:pPr>
              <w:rPr>
                <w:b/>
                <w:bCs/>
              </w:rPr>
            </w:pPr>
            <w:r w:rsidRPr="004225F4">
              <w:lastRenderedPageBreak/>
              <w:t>Douglas</w:t>
            </w:r>
          </w:p>
        </w:tc>
      </w:tr>
      <w:tr w:rsidR="001A37F1" w14:paraId="3E6F2FA1" w14:textId="77777777" w:rsidTr="001A37F1">
        <w:tc>
          <w:tcPr>
            <w:tcW w:w="1698" w:type="dxa"/>
          </w:tcPr>
          <w:p w14:paraId="15B5FDAA" w14:textId="3E77B66F" w:rsidR="001A37F1" w:rsidRDefault="001A37F1" w:rsidP="001A37F1">
            <w:pPr>
              <w:rPr>
                <w:b/>
                <w:bCs/>
              </w:rPr>
            </w:pPr>
            <w:r w:rsidRPr="004225F4">
              <w:t>9</w:t>
            </w:r>
          </w:p>
        </w:tc>
        <w:tc>
          <w:tcPr>
            <w:tcW w:w="1699" w:type="dxa"/>
          </w:tcPr>
          <w:p w14:paraId="01D12D51" w14:textId="119E99CB" w:rsidR="001A37F1" w:rsidRDefault="001A37F1" w:rsidP="001A37F1">
            <w:pPr>
              <w:rPr>
                <w:b/>
                <w:bCs/>
              </w:rPr>
            </w:pPr>
            <w:r w:rsidRPr="004225F4">
              <w:t>Testes Unitários e Qualidade de Código</w:t>
            </w:r>
          </w:p>
        </w:tc>
        <w:tc>
          <w:tcPr>
            <w:tcW w:w="1699" w:type="dxa"/>
          </w:tcPr>
          <w:p w14:paraId="50C425A3" w14:textId="0C7EAF94" w:rsidR="001A37F1" w:rsidRDefault="001A37F1" w:rsidP="001A37F1">
            <w:pPr>
              <w:rPr>
                <w:b/>
                <w:bCs/>
              </w:rPr>
            </w:pPr>
            <w:r w:rsidRPr="004225F4">
              <w:t>29/10/2026 a 05/11/2026</w:t>
            </w:r>
          </w:p>
        </w:tc>
        <w:tc>
          <w:tcPr>
            <w:tcW w:w="1699" w:type="dxa"/>
          </w:tcPr>
          <w:p w14:paraId="0FE4B450" w14:textId="73228865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Criação de testes com </w:t>
            </w:r>
            <w:proofErr w:type="spellStart"/>
            <w:r w:rsidRPr="004225F4">
              <w:t>Pytest</w:t>
            </w:r>
            <w:proofErr w:type="spellEnd"/>
            <w:r w:rsidRPr="004225F4">
              <w:t>; análise estática; configuração do Ruff/Flake8 e Black; revisão e padronização do código.</w:t>
            </w:r>
          </w:p>
        </w:tc>
        <w:tc>
          <w:tcPr>
            <w:tcW w:w="1699" w:type="dxa"/>
          </w:tcPr>
          <w:p w14:paraId="53E6203A" w14:textId="0ED77D69" w:rsidR="001A37F1" w:rsidRDefault="001A37F1" w:rsidP="001A37F1">
            <w:pPr>
              <w:rPr>
                <w:b/>
                <w:bCs/>
              </w:rPr>
            </w:pPr>
            <w:r w:rsidRPr="004225F4">
              <w:t>Ashley e Douglas</w:t>
            </w:r>
          </w:p>
        </w:tc>
      </w:tr>
      <w:tr w:rsidR="001A37F1" w14:paraId="58B3E9BB" w14:textId="77777777" w:rsidTr="001A37F1">
        <w:tc>
          <w:tcPr>
            <w:tcW w:w="1698" w:type="dxa"/>
          </w:tcPr>
          <w:p w14:paraId="4A83162B" w14:textId="7BF2DC37" w:rsidR="001A37F1" w:rsidRDefault="001A37F1" w:rsidP="001A37F1">
            <w:pPr>
              <w:rPr>
                <w:b/>
                <w:bCs/>
              </w:rPr>
            </w:pPr>
            <w:r w:rsidRPr="004225F4">
              <w:t>10</w:t>
            </w:r>
          </w:p>
        </w:tc>
        <w:tc>
          <w:tcPr>
            <w:tcW w:w="1699" w:type="dxa"/>
          </w:tcPr>
          <w:p w14:paraId="21F651EE" w14:textId="2EF7173A" w:rsidR="001A37F1" w:rsidRDefault="001A37F1" w:rsidP="001A37F1">
            <w:pPr>
              <w:rPr>
                <w:b/>
                <w:bCs/>
              </w:rPr>
            </w:pPr>
            <w:r w:rsidRPr="004225F4">
              <w:t>Testes de Integração</w:t>
            </w:r>
          </w:p>
        </w:tc>
        <w:tc>
          <w:tcPr>
            <w:tcW w:w="1699" w:type="dxa"/>
          </w:tcPr>
          <w:p w14:paraId="01B1D6EE" w14:textId="5842DF9D" w:rsidR="001A37F1" w:rsidRDefault="001A37F1" w:rsidP="001A37F1">
            <w:pPr>
              <w:rPr>
                <w:b/>
                <w:bCs/>
              </w:rPr>
            </w:pPr>
            <w:r w:rsidRPr="004225F4">
              <w:t>06/11/2026 a 12/11/2026</w:t>
            </w:r>
          </w:p>
        </w:tc>
        <w:tc>
          <w:tcPr>
            <w:tcW w:w="1699" w:type="dxa"/>
          </w:tcPr>
          <w:p w14:paraId="1E8F162B" w14:textId="1889782F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Testes da comunicação entre os </w:t>
            </w:r>
            <w:proofErr w:type="spellStart"/>
            <w:r w:rsidRPr="004225F4">
              <w:t>microserviços</w:t>
            </w:r>
            <w:proofErr w:type="spellEnd"/>
            <w:r w:rsidRPr="004225F4">
              <w:t>; validação do banco de dados e dos principais fluxos do sistema.</w:t>
            </w:r>
          </w:p>
        </w:tc>
        <w:tc>
          <w:tcPr>
            <w:tcW w:w="1699" w:type="dxa"/>
          </w:tcPr>
          <w:p w14:paraId="725241D1" w14:textId="6CD456FF" w:rsidR="001A37F1" w:rsidRDefault="001A37F1" w:rsidP="001A37F1">
            <w:pPr>
              <w:rPr>
                <w:b/>
                <w:bCs/>
              </w:rPr>
            </w:pPr>
            <w:r w:rsidRPr="004225F4">
              <w:t>Ashley</w:t>
            </w:r>
          </w:p>
        </w:tc>
      </w:tr>
      <w:tr w:rsidR="001A37F1" w14:paraId="3A656A41" w14:textId="77777777" w:rsidTr="001A37F1">
        <w:tc>
          <w:tcPr>
            <w:tcW w:w="1698" w:type="dxa"/>
          </w:tcPr>
          <w:p w14:paraId="091AA00D" w14:textId="291A701F" w:rsidR="001A37F1" w:rsidRDefault="001A37F1" w:rsidP="001A37F1">
            <w:pPr>
              <w:rPr>
                <w:b/>
                <w:bCs/>
              </w:rPr>
            </w:pPr>
            <w:r w:rsidRPr="004225F4">
              <w:t>11</w:t>
            </w:r>
          </w:p>
        </w:tc>
        <w:tc>
          <w:tcPr>
            <w:tcW w:w="1699" w:type="dxa"/>
          </w:tcPr>
          <w:p w14:paraId="5D7AC287" w14:textId="764C15EC" w:rsidR="001A37F1" w:rsidRDefault="001A37F1" w:rsidP="001A37F1">
            <w:pPr>
              <w:rPr>
                <w:b/>
                <w:bCs/>
              </w:rPr>
            </w:pPr>
            <w:r w:rsidRPr="004225F4">
              <w:t>Segurança e Tratamento de Falhas</w:t>
            </w:r>
          </w:p>
        </w:tc>
        <w:tc>
          <w:tcPr>
            <w:tcW w:w="1699" w:type="dxa"/>
          </w:tcPr>
          <w:p w14:paraId="49858A89" w14:textId="5FF1F592" w:rsidR="001A37F1" w:rsidRDefault="001A37F1" w:rsidP="001A37F1">
            <w:pPr>
              <w:rPr>
                <w:b/>
                <w:bCs/>
              </w:rPr>
            </w:pPr>
            <w:r w:rsidRPr="004225F4">
              <w:t>13/11/2026 a 19/11/2026</w:t>
            </w:r>
          </w:p>
        </w:tc>
        <w:tc>
          <w:tcPr>
            <w:tcW w:w="1699" w:type="dxa"/>
          </w:tcPr>
          <w:p w14:paraId="23208D47" w14:textId="6066BF2C" w:rsidR="001A37F1" w:rsidRDefault="001A37F1" w:rsidP="001A37F1">
            <w:pPr>
              <w:rPr>
                <w:b/>
                <w:bCs/>
              </w:rPr>
            </w:pPr>
            <w:r w:rsidRPr="004225F4">
              <w:t>Validação da autenticação; tratamento de erros; simulação de indisponibilidade dos serviços; avaliação da confiabilidade.</w:t>
            </w:r>
          </w:p>
        </w:tc>
        <w:tc>
          <w:tcPr>
            <w:tcW w:w="1699" w:type="dxa"/>
          </w:tcPr>
          <w:p w14:paraId="32D898A9" w14:textId="60C0F2B8" w:rsidR="001A37F1" w:rsidRDefault="001A37F1" w:rsidP="001A37F1">
            <w:pPr>
              <w:rPr>
                <w:b/>
                <w:bCs/>
              </w:rPr>
            </w:pPr>
            <w:r w:rsidRPr="004225F4">
              <w:t>Ashley e Douglas</w:t>
            </w:r>
          </w:p>
        </w:tc>
      </w:tr>
      <w:tr w:rsidR="001A37F1" w14:paraId="6094F574" w14:textId="77777777" w:rsidTr="001A37F1">
        <w:tc>
          <w:tcPr>
            <w:tcW w:w="1698" w:type="dxa"/>
          </w:tcPr>
          <w:p w14:paraId="5FAA17CD" w14:textId="652C60B9" w:rsidR="001A37F1" w:rsidRDefault="001A37F1" w:rsidP="001A37F1">
            <w:pPr>
              <w:rPr>
                <w:b/>
                <w:bCs/>
              </w:rPr>
            </w:pPr>
            <w:r w:rsidRPr="004225F4">
              <w:t>12</w:t>
            </w:r>
          </w:p>
        </w:tc>
        <w:tc>
          <w:tcPr>
            <w:tcW w:w="1699" w:type="dxa"/>
          </w:tcPr>
          <w:p w14:paraId="1B600BA9" w14:textId="728777EA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Monitoramento e </w:t>
            </w:r>
            <w:proofErr w:type="spellStart"/>
            <w:r w:rsidRPr="004225F4">
              <w:t>Observabilidade</w:t>
            </w:r>
            <w:proofErr w:type="spellEnd"/>
          </w:p>
        </w:tc>
        <w:tc>
          <w:tcPr>
            <w:tcW w:w="1699" w:type="dxa"/>
          </w:tcPr>
          <w:p w14:paraId="4EAC135B" w14:textId="52103CA0" w:rsidR="001A37F1" w:rsidRDefault="001A37F1" w:rsidP="001A37F1">
            <w:pPr>
              <w:rPr>
                <w:b/>
                <w:bCs/>
              </w:rPr>
            </w:pPr>
            <w:r w:rsidRPr="004225F4">
              <w:t>20/11/2026 a 25/11/2026</w:t>
            </w:r>
          </w:p>
        </w:tc>
        <w:tc>
          <w:tcPr>
            <w:tcW w:w="1699" w:type="dxa"/>
          </w:tcPr>
          <w:p w14:paraId="3A6F7668" w14:textId="53F2A043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Implementação de logs; configuração do </w:t>
            </w:r>
            <w:proofErr w:type="spellStart"/>
            <w:r w:rsidRPr="004225F4">
              <w:t>Prometheus</w:t>
            </w:r>
            <w:proofErr w:type="spellEnd"/>
            <w:r w:rsidRPr="004225F4">
              <w:t xml:space="preserve"> e </w:t>
            </w:r>
            <w:proofErr w:type="spellStart"/>
            <w:r w:rsidRPr="004225F4">
              <w:t>Grafana</w:t>
            </w:r>
            <w:proofErr w:type="spellEnd"/>
            <w:r w:rsidRPr="004225F4">
              <w:t>; criação de métricas de funcionamento.</w:t>
            </w:r>
          </w:p>
        </w:tc>
        <w:tc>
          <w:tcPr>
            <w:tcW w:w="1699" w:type="dxa"/>
          </w:tcPr>
          <w:p w14:paraId="611E4048" w14:textId="1DFB17E3" w:rsidR="001A37F1" w:rsidRDefault="001A37F1" w:rsidP="001A37F1">
            <w:pPr>
              <w:rPr>
                <w:b/>
                <w:bCs/>
              </w:rPr>
            </w:pPr>
            <w:r w:rsidRPr="004225F4">
              <w:t>Ashley</w:t>
            </w:r>
          </w:p>
        </w:tc>
      </w:tr>
      <w:tr w:rsidR="001A37F1" w14:paraId="40FA6023" w14:textId="77777777" w:rsidTr="001A37F1">
        <w:tc>
          <w:tcPr>
            <w:tcW w:w="1698" w:type="dxa"/>
          </w:tcPr>
          <w:p w14:paraId="4D99412D" w14:textId="44D0285F" w:rsidR="001A37F1" w:rsidRDefault="001A37F1" w:rsidP="001A37F1">
            <w:pPr>
              <w:rPr>
                <w:b/>
                <w:bCs/>
              </w:rPr>
            </w:pPr>
            <w:r w:rsidRPr="004225F4">
              <w:t>13</w:t>
            </w:r>
          </w:p>
        </w:tc>
        <w:tc>
          <w:tcPr>
            <w:tcW w:w="1699" w:type="dxa"/>
          </w:tcPr>
          <w:p w14:paraId="0B66339E" w14:textId="00A9943D" w:rsidR="001A37F1" w:rsidRDefault="001A37F1" w:rsidP="001A37F1">
            <w:pPr>
              <w:rPr>
                <w:b/>
                <w:bCs/>
              </w:rPr>
            </w:pPr>
            <w:r w:rsidRPr="004225F4">
              <w:t>Testes de Carga e Desempenho</w:t>
            </w:r>
          </w:p>
        </w:tc>
        <w:tc>
          <w:tcPr>
            <w:tcW w:w="1699" w:type="dxa"/>
          </w:tcPr>
          <w:p w14:paraId="6AD6E6D3" w14:textId="04A8A5D5" w:rsidR="001A37F1" w:rsidRDefault="001A37F1" w:rsidP="001A37F1">
            <w:pPr>
              <w:rPr>
                <w:b/>
                <w:bCs/>
              </w:rPr>
            </w:pPr>
            <w:r w:rsidRPr="004225F4">
              <w:t>26/11/2026 a 29/11/2026</w:t>
            </w:r>
          </w:p>
        </w:tc>
        <w:tc>
          <w:tcPr>
            <w:tcW w:w="1699" w:type="dxa"/>
          </w:tcPr>
          <w:p w14:paraId="51620FDB" w14:textId="54EE7C4C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Execução de testes de carga; avaliação do tempo de resposta; identificação e correção de </w:t>
            </w:r>
            <w:r w:rsidRPr="004225F4">
              <w:lastRenderedPageBreak/>
              <w:t>possíveis gargalos.</w:t>
            </w:r>
          </w:p>
        </w:tc>
        <w:tc>
          <w:tcPr>
            <w:tcW w:w="1699" w:type="dxa"/>
          </w:tcPr>
          <w:p w14:paraId="3A073148" w14:textId="5C23637B" w:rsidR="001A37F1" w:rsidRDefault="001A37F1" w:rsidP="001A37F1">
            <w:pPr>
              <w:rPr>
                <w:b/>
                <w:bCs/>
              </w:rPr>
            </w:pPr>
            <w:r w:rsidRPr="004225F4">
              <w:lastRenderedPageBreak/>
              <w:t>Ashley e Douglas</w:t>
            </w:r>
          </w:p>
        </w:tc>
      </w:tr>
      <w:tr w:rsidR="001A37F1" w14:paraId="3B5B1E23" w14:textId="77777777" w:rsidTr="001A37F1">
        <w:tc>
          <w:tcPr>
            <w:tcW w:w="1698" w:type="dxa"/>
          </w:tcPr>
          <w:p w14:paraId="6046F568" w14:textId="54AC478A" w:rsidR="001A37F1" w:rsidRDefault="001A37F1" w:rsidP="001A37F1">
            <w:pPr>
              <w:rPr>
                <w:b/>
                <w:bCs/>
              </w:rPr>
            </w:pPr>
            <w:r w:rsidRPr="004225F4">
              <w:t>14</w:t>
            </w:r>
          </w:p>
        </w:tc>
        <w:tc>
          <w:tcPr>
            <w:tcW w:w="1699" w:type="dxa"/>
          </w:tcPr>
          <w:p w14:paraId="1D4176B1" w14:textId="70415B83" w:rsidR="001A37F1" w:rsidRDefault="001A37F1" w:rsidP="001A37F1">
            <w:pPr>
              <w:rPr>
                <w:b/>
                <w:bCs/>
              </w:rPr>
            </w:pPr>
            <w:r w:rsidRPr="004225F4">
              <w:t>CI/CD e Integração Final</w:t>
            </w:r>
          </w:p>
        </w:tc>
        <w:tc>
          <w:tcPr>
            <w:tcW w:w="1699" w:type="dxa"/>
          </w:tcPr>
          <w:p w14:paraId="73732AF5" w14:textId="16609D63" w:rsidR="001A37F1" w:rsidRDefault="001A37F1" w:rsidP="001A37F1">
            <w:pPr>
              <w:rPr>
                <w:b/>
                <w:bCs/>
              </w:rPr>
            </w:pPr>
            <w:r w:rsidRPr="004225F4">
              <w:t>30/11/2026 a 02/12/2026</w:t>
            </w:r>
          </w:p>
        </w:tc>
        <w:tc>
          <w:tcPr>
            <w:tcW w:w="1699" w:type="dxa"/>
          </w:tcPr>
          <w:p w14:paraId="2443DDDC" w14:textId="1382AEEB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Configuração do GitHub </w:t>
            </w:r>
            <w:proofErr w:type="spellStart"/>
            <w:r w:rsidRPr="004225F4">
              <w:t>Actions</w:t>
            </w:r>
            <w:proofErr w:type="spellEnd"/>
            <w:r w:rsidRPr="004225F4">
              <w:t>; execução automatizada dos testes; validação dos containers e integração final do sistema.</w:t>
            </w:r>
          </w:p>
        </w:tc>
        <w:tc>
          <w:tcPr>
            <w:tcW w:w="1699" w:type="dxa"/>
          </w:tcPr>
          <w:p w14:paraId="5AA30747" w14:textId="177D1995" w:rsidR="001A37F1" w:rsidRDefault="001A37F1" w:rsidP="001A37F1">
            <w:pPr>
              <w:rPr>
                <w:b/>
                <w:bCs/>
              </w:rPr>
            </w:pPr>
            <w:r w:rsidRPr="004225F4">
              <w:t>Douglas e Ashley</w:t>
            </w:r>
          </w:p>
        </w:tc>
      </w:tr>
      <w:tr w:rsidR="001A37F1" w14:paraId="7F27EC64" w14:textId="77777777" w:rsidTr="001A37F1">
        <w:tc>
          <w:tcPr>
            <w:tcW w:w="1698" w:type="dxa"/>
          </w:tcPr>
          <w:p w14:paraId="319FFB68" w14:textId="354B230D" w:rsidR="001A37F1" w:rsidRDefault="001A37F1" w:rsidP="001A37F1">
            <w:pPr>
              <w:rPr>
                <w:b/>
                <w:bCs/>
              </w:rPr>
            </w:pPr>
            <w:r w:rsidRPr="004225F4">
              <w:t>15</w:t>
            </w:r>
          </w:p>
        </w:tc>
        <w:tc>
          <w:tcPr>
            <w:tcW w:w="1699" w:type="dxa"/>
          </w:tcPr>
          <w:p w14:paraId="617CA4B0" w14:textId="1E8C6CDC" w:rsidR="001A37F1" w:rsidRDefault="001A37F1" w:rsidP="001A37F1">
            <w:pPr>
              <w:rPr>
                <w:b/>
                <w:bCs/>
              </w:rPr>
            </w:pPr>
            <w:r w:rsidRPr="004225F4">
              <w:t>Documentação e Apresentação</w:t>
            </w:r>
          </w:p>
        </w:tc>
        <w:tc>
          <w:tcPr>
            <w:tcW w:w="1699" w:type="dxa"/>
          </w:tcPr>
          <w:p w14:paraId="05C6E0F6" w14:textId="0C39042C" w:rsidR="001A37F1" w:rsidRDefault="001A37F1" w:rsidP="001A37F1">
            <w:pPr>
              <w:rPr>
                <w:b/>
                <w:bCs/>
              </w:rPr>
            </w:pPr>
            <w:r w:rsidRPr="004225F4">
              <w:t>03/12/2026 a 05/12/2026</w:t>
            </w:r>
          </w:p>
        </w:tc>
        <w:tc>
          <w:tcPr>
            <w:tcW w:w="1699" w:type="dxa"/>
          </w:tcPr>
          <w:p w14:paraId="39B0FBDC" w14:textId="0261D412" w:rsidR="001A37F1" w:rsidRDefault="001A37F1" w:rsidP="001A37F1">
            <w:pPr>
              <w:rPr>
                <w:b/>
                <w:bCs/>
              </w:rPr>
            </w:pPr>
            <w:r w:rsidRPr="004225F4">
              <w:t>Finalização da documentação; organização dos resultados dos testes; registro das métricas; preparação da apresentação e demonstração.</w:t>
            </w:r>
          </w:p>
        </w:tc>
        <w:tc>
          <w:tcPr>
            <w:tcW w:w="1699" w:type="dxa"/>
          </w:tcPr>
          <w:p w14:paraId="55BAED21" w14:textId="7E115FF9" w:rsidR="001A37F1" w:rsidRDefault="001A37F1" w:rsidP="001A37F1">
            <w:pPr>
              <w:rPr>
                <w:b/>
                <w:bCs/>
              </w:rPr>
            </w:pPr>
            <w:r w:rsidRPr="004225F4">
              <w:t>Ashley e Douglas</w:t>
            </w:r>
          </w:p>
        </w:tc>
      </w:tr>
    </w:tbl>
    <w:p w14:paraId="71B44AEE" w14:textId="77777777" w:rsidR="001A37F1" w:rsidRPr="001A37F1" w:rsidRDefault="001A37F1" w:rsidP="001A37F1">
      <w:pPr>
        <w:rPr>
          <w:b/>
          <w:bCs/>
        </w:rPr>
      </w:pPr>
    </w:p>
    <w:sectPr w:rsidR="001A37F1" w:rsidRPr="001A37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DB8"/>
    <w:multiLevelType w:val="multilevel"/>
    <w:tmpl w:val="1448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27041"/>
    <w:multiLevelType w:val="multilevel"/>
    <w:tmpl w:val="653A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F72F0"/>
    <w:multiLevelType w:val="multilevel"/>
    <w:tmpl w:val="632C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87D9A"/>
    <w:multiLevelType w:val="multilevel"/>
    <w:tmpl w:val="9CE6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72C08"/>
    <w:multiLevelType w:val="multilevel"/>
    <w:tmpl w:val="E15C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F2B18"/>
    <w:multiLevelType w:val="multilevel"/>
    <w:tmpl w:val="D1D8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C3691"/>
    <w:multiLevelType w:val="multilevel"/>
    <w:tmpl w:val="3224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3401E"/>
    <w:multiLevelType w:val="multilevel"/>
    <w:tmpl w:val="FAD4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8E5422"/>
    <w:multiLevelType w:val="multilevel"/>
    <w:tmpl w:val="E666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D4540"/>
    <w:multiLevelType w:val="multilevel"/>
    <w:tmpl w:val="D9F2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26EA0"/>
    <w:multiLevelType w:val="multilevel"/>
    <w:tmpl w:val="783C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31047F"/>
    <w:multiLevelType w:val="multilevel"/>
    <w:tmpl w:val="4DA4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93DB5"/>
    <w:multiLevelType w:val="multilevel"/>
    <w:tmpl w:val="2A40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54850"/>
    <w:multiLevelType w:val="multilevel"/>
    <w:tmpl w:val="E6EA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A1536"/>
    <w:multiLevelType w:val="multilevel"/>
    <w:tmpl w:val="EA7C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D4052"/>
    <w:multiLevelType w:val="multilevel"/>
    <w:tmpl w:val="9328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95366"/>
    <w:multiLevelType w:val="multilevel"/>
    <w:tmpl w:val="877E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8238A"/>
    <w:multiLevelType w:val="multilevel"/>
    <w:tmpl w:val="4CD4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F3D1B"/>
    <w:multiLevelType w:val="multilevel"/>
    <w:tmpl w:val="CF0C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E3C06"/>
    <w:multiLevelType w:val="multilevel"/>
    <w:tmpl w:val="E7EE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A663FC"/>
    <w:multiLevelType w:val="multilevel"/>
    <w:tmpl w:val="0FE8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250700"/>
    <w:multiLevelType w:val="multilevel"/>
    <w:tmpl w:val="684A3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7040C3"/>
    <w:multiLevelType w:val="multilevel"/>
    <w:tmpl w:val="74BE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034FF8"/>
    <w:multiLevelType w:val="multilevel"/>
    <w:tmpl w:val="673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C9752C"/>
    <w:multiLevelType w:val="multilevel"/>
    <w:tmpl w:val="D62E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07F93"/>
    <w:multiLevelType w:val="multilevel"/>
    <w:tmpl w:val="D81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305C49"/>
    <w:multiLevelType w:val="multilevel"/>
    <w:tmpl w:val="4A88928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4A368B9"/>
    <w:multiLevelType w:val="multilevel"/>
    <w:tmpl w:val="871C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0560B2"/>
    <w:multiLevelType w:val="multilevel"/>
    <w:tmpl w:val="8BE0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772833">
    <w:abstractNumId w:val="28"/>
  </w:num>
  <w:num w:numId="2" w16cid:durableId="1640258617">
    <w:abstractNumId w:val="15"/>
  </w:num>
  <w:num w:numId="3" w16cid:durableId="130750846">
    <w:abstractNumId w:val="10"/>
  </w:num>
  <w:num w:numId="4" w16cid:durableId="1633712878">
    <w:abstractNumId w:val="12"/>
  </w:num>
  <w:num w:numId="5" w16cid:durableId="562718241">
    <w:abstractNumId w:val="17"/>
  </w:num>
  <w:num w:numId="6" w16cid:durableId="869338624">
    <w:abstractNumId w:val="18"/>
  </w:num>
  <w:num w:numId="7" w16cid:durableId="1374039899">
    <w:abstractNumId w:val="20"/>
  </w:num>
  <w:num w:numId="8" w16cid:durableId="155192299">
    <w:abstractNumId w:val="0"/>
  </w:num>
  <w:num w:numId="9" w16cid:durableId="475682095">
    <w:abstractNumId w:val="25"/>
  </w:num>
  <w:num w:numId="10" w16cid:durableId="202600488">
    <w:abstractNumId w:val="14"/>
  </w:num>
  <w:num w:numId="11" w16cid:durableId="1411854137">
    <w:abstractNumId w:val="1"/>
  </w:num>
  <w:num w:numId="12" w16cid:durableId="1462771194">
    <w:abstractNumId w:val="19"/>
  </w:num>
  <w:num w:numId="13" w16cid:durableId="2007050050">
    <w:abstractNumId w:val="11"/>
  </w:num>
  <w:num w:numId="14" w16cid:durableId="1601179782">
    <w:abstractNumId w:val="13"/>
  </w:num>
  <w:num w:numId="15" w16cid:durableId="421343628">
    <w:abstractNumId w:val="4"/>
  </w:num>
  <w:num w:numId="16" w16cid:durableId="486046780">
    <w:abstractNumId w:val="2"/>
  </w:num>
  <w:num w:numId="17" w16cid:durableId="607851457">
    <w:abstractNumId w:val="23"/>
  </w:num>
  <w:num w:numId="18" w16cid:durableId="2006084552">
    <w:abstractNumId w:val="3"/>
  </w:num>
  <w:num w:numId="19" w16cid:durableId="518660668">
    <w:abstractNumId w:val="5"/>
  </w:num>
  <w:num w:numId="20" w16cid:durableId="217398365">
    <w:abstractNumId w:val="8"/>
  </w:num>
  <w:num w:numId="21" w16cid:durableId="335348688">
    <w:abstractNumId w:val="27"/>
  </w:num>
  <w:num w:numId="22" w16cid:durableId="1110707088">
    <w:abstractNumId w:val="24"/>
  </w:num>
  <w:num w:numId="23" w16cid:durableId="835002160">
    <w:abstractNumId w:val="16"/>
  </w:num>
  <w:num w:numId="24" w16cid:durableId="1782529638">
    <w:abstractNumId w:val="9"/>
  </w:num>
  <w:num w:numId="25" w16cid:durableId="1509713928">
    <w:abstractNumId w:val="7"/>
  </w:num>
  <w:num w:numId="26" w16cid:durableId="93597534">
    <w:abstractNumId w:val="22"/>
  </w:num>
  <w:num w:numId="27" w16cid:durableId="2067021438">
    <w:abstractNumId w:val="21"/>
  </w:num>
  <w:num w:numId="28" w16cid:durableId="354044389">
    <w:abstractNumId w:val="6"/>
  </w:num>
  <w:num w:numId="29" w16cid:durableId="20109071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41"/>
    <w:rsid w:val="001A37F1"/>
    <w:rsid w:val="00215E6A"/>
    <w:rsid w:val="00322041"/>
    <w:rsid w:val="005445BA"/>
    <w:rsid w:val="00A866D1"/>
    <w:rsid w:val="00D4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5C157"/>
  <w15:chartTrackingRefBased/>
  <w15:docId w15:val="{5CD51BCB-A71F-482F-86FD-7D4066F1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2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2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2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2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2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2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2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2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2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2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2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2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20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20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20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20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20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20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2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2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2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2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2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20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20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20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2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20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20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A3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18</Pages>
  <Words>2292</Words>
  <Characters>12381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2026-08-20T23:10:00Z</dcterms:created>
  <dcterms:modified xsi:type="dcterms:W3CDTF">2026-08-20T23:55:00Z</dcterms:modified>
</cp:coreProperties>
</file>