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65A4" w14:textId="2AF7D688" w:rsidR="00322041" w:rsidRDefault="0095238D" w:rsidP="00322041">
      <w:pPr>
        <w:rPr>
          <w:b/>
          <w:bCs/>
        </w:rPr>
      </w:pPr>
      <w:r>
        <w:rPr>
          <w:b/>
          <w:bCs/>
        </w:rPr>
        <w:t>Projeto de Engenharia de Software</w:t>
      </w:r>
    </w:p>
    <w:p w14:paraId="437183B7" w14:textId="77777777" w:rsidR="0095238D" w:rsidRPr="00322041" w:rsidRDefault="0095238D" w:rsidP="00322041">
      <w:pPr>
        <w:rPr>
          <w:b/>
          <w:bCs/>
        </w:rPr>
      </w:pPr>
    </w:p>
    <w:p w14:paraId="309632CD" w14:textId="692D4BE7" w:rsidR="00322041" w:rsidRDefault="00322041" w:rsidP="00322041">
      <w:r w:rsidRPr="00322041">
        <w:rPr>
          <w:b/>
          <w:bCs/>
        </w:rPr>
        <w:t>Aluno</w:t>
      </w:r>
      <w:r>
        <w:rPr>
          <w:b/>
          <w:bCs/>
        </w:rPr>
        <w:t>s: Ashley Assis Ribeiro e Douglas Vinicius Carvalho Crespo</w:t>
      </w:r>
      <w:r w:rsidRPr="00322041">
        <w:br/>
      </w:r>
      <w:r w:rsidRPr="00322041">
        <w:rPr>
          <w:b/>
          <w:bCs/>
        </w:rPr>
        <w:t>Data:</w:t>
      </w:r>
      <w:r w:rsidRPr="00322041">
        <w:t xml:space="preserve"> </w:t>
      </w:r>
      <w:r w:rsidR="0095238D">
        <w:t>10</w:t>
      </w:r>
      <w:r w:rsidRPr="00322041">
        <w:t>/08/2026</w:t>
      </w:r>
      <w:r w:rsidRPr="00322041">
        <w:br/>
      </w:r>
      <w:r w:rsidRPr="00322041">
        <w:rPr>
          <w:b/>
          <w:bCs/>
        </w:rPr>
        <w:t>Tema do projeto:</w:t>
      </w:r>
      <w:r w:rsidRPr="00322041">
        <w:t xml:space="preserve"> </w:t>
      </w:r>
      <w:r w:rsidR="0095238D">
        <w:t>Sistema de Biblioteca</w:t>
      </w:r>
    </w:p>
    <w:p w14:paraId="12E64036" w14:textId="77777777" w:rsidR="00A866D1" w:rsidRPr="00322041" w:rsidRDefault="00A866D1" w:rsidP="00322041"/>
    <w:p w14:paraId="0D279D5F" w14:textId="77777777" w:rsidR="00322041" w:rsidRDefault="00000000" w:rsidP="00322041">
      <w:r>
        <w:pict w14:anchorId="64216FF5">
          <v:rect id="_x0000_i1025" style="width:0;height:1.5pt" o:hralign="center" o:hrstd="t" o:hr="t" fillcolor="#a0a0a0" stroked="f"/>
        </w:pict>
      </w:r>
    </w:p>
    <w:p w14:paraId="3B4CB01F" w14:textId="77777777" w:rsidR="00A866D1" w:rsidRPr="00322041" w:rsidRDefault="00A866D1" w:rsidP="00322041"/>
    <w:p w14:paraId="43CCF025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1. Identificação do Projeto</w:t>
      </w:r>
    </w:p>
    <w:p w14:paraId="781FA3B6" w14:textId="77777777" w:rsidR="00A866D1" w:rsidRDefault="00A866D1" w:rsidP="00322041">
      <w:pPr>
        <w:rPr>
          <w:b/>
          <w:bCs/>
        </w:rPr>
      </w:pPr>
    </w:p>
    <w:p w14:paraId="38BDE05B" w14:textId="79A2E47E" w:rsidR="00A866D1" w:rsidRPr="00A866D1" w:rsidRDefault="00322041" w:rsidP="00A866D1">
      <w:pPr>
        <w:pStyle w:val="PargrafodaLista"/>
        <w:numPr>
          <w:ilvl w:val="1"/>
          <w:numId w:val="29"/>
        </w:numPr>
        <w:rPr>
          <w:b/>
          <w:bCs/>
        </w:rPr>
      </w:pPr>
      <w:r w:rsidRPr="00A866D1">
        <w:rPr>
          <w:b/>
          <w:bCs/>
        </w:rPr>
        <w:t>Nome do projeto</w:t>
      </w:r>
    </w:p>
    <w:p w14:paraId="46E5056C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Biblioteca+ — Plataforma Distribuída de Gerenciamento de Biblioteca</w:t>
      </w:r>
    </w:p>
    <w:p w14:paraId="2BE5966F" w14:textId="77777777" w:rsidR="00A866D1" w:rsidRPr="00322041" w:rsidRDefault="00A866D1" w:rsidP="00322041"/>
    <w:p w14:paraId="5B0DC89D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1.2 Tema</w:t>
      </w:r>
    </w:p>
    <w:p w14:paraId="3AD61AB5" w14:textId="77777777" w:rsidR="00322041" w:rsidRPr="00322041" w:rsidRDefault="00322041" w:rsidP="00322041">
      <w:r w:rsidRPr="00322041">
        <w:t>Desenvolvimento de uma plataforma distribuída para gerenciamento de uma biblioteca, permitindo o cadastro de usuários, livros, empréstimos e devoluções.</w:t>
      </w:r>
    </w:p>
    <w:p w14:paraId="42CB6C44" w14:textId="77777777" w:rsidR="00322041" w:rsidRPr="00322041" w:rsidRDefault="00322041" w:rsidP="00322041">
      <w:r w:rsidRPr="00322041">
        <w:t xml:space="preserve">O sistema será desenvolvido utilizando uma arquitetura baseada em </w:t>
      </w:r>
      <w:proofErr w:type="spellStart"/>
      <w:r w:rsidRPr="00322041">
        <w:rPr>
          <w:b/>
          <w:bCs/>
        </w:rPr>
        <w:t>microserviços</w:t>
      </w:r>
      <w:proofErr w:type="spellEnd"/>
      <w:r w:rsidRPr="00322041">
        <w:t>, na qual cada serviço terá uma responsabilidade específica e se comunicará com os demais por meio de APIs.</w:t>
      </w:r>
    </w:p>
    <w:p w14:paraId="110556BB" w14:textId="77777777" w:rsidR="00322041" w:rsidRDefault="00322041" w:rsidP="00322041">
      <w:r w:rsidRPr="00322041">
        <w:t xml:space="preserve">A linguagem principal será </w:t>
      </w:r>
      <w:r w:rsidRPr="00322041">
        <w:rPr>
          <w:b/>
          <w:bCs/>
        </w:rPr>
        <w:t>Python</w:t>
      </w:r>
      <w:r w:rsidRPr="00322041">
        <w:t xml:space="preserve">, utilizando principalmente </w:t>
      </w:r>
      <w:proofErr w:type="spellStart"/>
      <w:r w:rsidRPr="00322041">
        <w:rPr>
          <w:b/>
          <w:bCs/>
        </w:rPr>
        <w:t>FastAPI</w:t>
      </w:r>
      <w:proofErr w:type="spellEnd"/>
      <w:r w:rsidRPr="00322041">
        <w:t xml:space="preserve"> para desenvolvimento das APIs.</w:t>
      </w:r>
    </w:p>
    <w:p w14:paraId="0EB6DCF8" w14:textId="77777777" w:rsidR="00A866D1" w:rsidRPr="00322041" w:rsidRDefault="00A866D1" w:rsidP="00322041"/>
    <w:p w14:paraId="14DCF83D" w14:textId="77777777" w:rsidR="00322041" w:rsidRDefault="00000000" w:rsidP="00322041">
      <w:r>
        <w:pict w14:anchorId="71D0FE84">
          <v:rect id="_x0000_i1026" style="width:0;height:1.5pt" o:hralign="center" o:hrstd="t" o:hr="t" fillcolor="#a0a0a0" stroked="f"/>
        </w:pict>
      </w:r>
    </w:p>
    <w:p w14:paraId="16B064D5" w14:textId="77777777" w:rsidR="00A866D1" w:rsidRPr="00322041" w:rsidRDefault="00A866D1" w:rsidP="00322041"/>
    <w:p w14:paraId="7C2BE76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2. Integrantes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5902"/>
      </w:tblGrid>
      <w:tr w:rsidR="00A866D1" w:rsidRPr="00322041" w14:paraId="52CEC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8E01D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B9A8AE1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Função no projeto</w:t>
            </w:r>
          </w:p>
        </w:tc>
      </w:tr>
      <w:tr w:rsidR="00A866D1" w:rsidRPr="00322041" w14:paraId="7F96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FD2E" w14:textId="403DF53A" w:rsidR="00322041" w:rsidRPr="00322041" w:rsidRDefault="00322041" w:rsidP="00322041">
            <w:r>
              <w:t>Ashley Assis Ribeiro</w:t>
            </w:r>
          </w:p>
        </w:tc>
        <w:tc>
          <w:tcPr>
            <w:tcW w:w="0" w:type="auto"/>
            <w:vAlign w:val="center"/>
            <w:hideMark/>
          </w:tcPr>
          <w:p w14:paraId="3DDDC333" w14:textId="21D37D5E" w:rsidR="00322041" w:rsidRPr="00322041" w:rsidRDefault="00322041" w:rsidP="00322041">
            <w:r>
              <w:t>Conexão com o banco de dados, testes e monitoramento</w:t>
            </w:r>
          </w:p>
        </w:tc>
      </w:tr>
      <w:tr w:rsidR="00A866D1" w:rsidRPr="00322041" w14:paraId="4EB0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D53C" w14:textId="4B226D8D" w:rsidR="00322041" w:rsidRPr="00322041" w:rsidRDefault="00322041" w:rsidP="00322041">
            <w:r>
              <w:t xml:space="preserve">Douglas Vinicius </w:t>
            </w:r>
            <w:proofErr w:type="spellStart"/>
            <w:r>
              <w:t>Carvaho</w:t>
            </w:r>
            <w:proofErr w:type="spellEnd"/>
            <w:r>
              <w:t xml:space="preserve"> Crespo</w:t>
            </w:r>
          </w:p>
        </w:tc>
        <w:tc>
          <w:tcPr>
            <w:tcW w:w="0" w:type="auto"/>
            <w:vAlign w:val="center"/>
            <w:hideMark/>
          </w:tcPr>
          <w:p w14:paraId="2C9E4454" w14:textId="2A0B8149" w:rsidR="00322041" w:rsidRPr="00322041" w:rsidRDefault="00322041" w:rsidP="00322041">
            <w:r>
              <w:t>Back-</w:t>
            </w:r>
            <w:proofErr w:type="spellStart"/>
            <w:r>
              <w:t>end</w:t>
            </w:r>
            <w:proofErr w:type="spellEnd"/>
            <w:r>
              <w:t xml:space="preserve"> no geral, criação da API</w:t>
            </w:r>
            <w:r w:rsidR="00A866D1">
              <w:t xml:space="preserve">, </w:t>
            </w:r>
            <w:r>
              <w:t>configuração de ambiente</w:t>
            </w:r>
            <w:r w:rsidR="00A866D1">
              <w:t xml:space="preserve"> e </w:t>
            </w:r>
            <w:proofErr w:type="spellStart"/>
            <w:r w:rsidR="00A866D1">
              <w:t>containerização</w:t>
            </w:r>
            <w:proofErr w:type="spellEnd"/>
          </w:p>
        </w:tc>
      </w:tr>
    </w:tbl>
    <w:p w14:paraId="7DCAFED5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3. Problema</w:t>
      </w:r>
    </w:p>
    <w:p w14:paraId="6F9F35E3" w14:textId="77777777" w:rsidR="00322041" w:rsidRPr="00322041" w:rsidRDefault="00322041" w:rsidP="00322041">
      <w:r w:rsidRPr="00322041">
        <w:t>Bibliotecas precisam controlar diversas informações, como usuários cadastrados, livros disponíveis, empréstimos e devoluções.</w:t>
      </w:r>
    </w:p>
    <w:p w14:paraId="49E33B7A" w14:textId="77777777" w:rsidR="00322041" w:rsidRPr="00322041" w:rsidRDefault="00322041" w:rsidP="00322041">
      <w:r w:rsidRPr="00322041">
        <w:t>Quando essas informações são administradas de forma manual ou por sistemas pouco integrados, podem ocorrer problemas como:</w:t>
      </w:r>
    </w:p>
    <w:p w14:paraId="2D6D9475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localizar livros;</w:t>
      </w:r>
    </w:p>
    <w:p w14:paraId="5FE51DE0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informações desatualizadas;</w:t>
      </w:r>
    </w:p>
    <w:p w14:paraId="73B7FE40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empréstimos duplicados;</w:t>
      </w:r>
    </w:p>
    <w:p w14:paraId="74A1E252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controlar a disponibilidade dos livros;</w:t>
      </w:r>
    </w:p>
    <w:p w14:paraId="01745469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erros no cadastro de usuários;</w:t>
      </w:r>
    </w:p>
    <w:p w14:paraId="66D6F3EB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falta de rastreabilidade das operações;</w:t>
      </w:r>
    </w:p>
    <w:p w14:paraId="5F586BEA" w14:textId="77777777" w:rsidR="00322041" w:rsidRPr="00322041" w:rsidRDefault="00322041" w:rsidP="00322041">
      <w:pPr>
        <w:numPr>
          <w:ilvl w:val="0"/>
          <w:numId w:val="1"/>
        </w:numPr>
      </w:pPr>
      <w:r w:rsidRPr="00322041">
        <w:t>dificuldade para identificar falhas no sistema.</w:t>
      </w:r>
    </w:p>
    <w:p w14:paraId="5E30EABD" w14:textId="77777777" w:rsidR="00322041" w:rsidRDefault="00322041" w:rsidP="00322041">
      <w:r w:rsidRPr="00322041">
        <w:t>Dessa forma, o projeto propõe o desenvolvimento de uma plataforma distribuída que centralize essas operações e permita que diferentes partes do sistema funcionem como serviços independentes.</w:t>
      </w:r>
    </w:p>
    <w:p w14:paraId="41E9F90E" w14:textId="77777777" w:rsidR="00A866D1" w:rsidRPr="00322041" w:rsidRDefault="00A866D1" w:rsidP="00322041"/>
    <w:p w14:paraId="15AA42BC" w14:textId="77777777" w:rsidR="00322041" w:rsidRDefault="00000000" w:rsidP="00322041">
      <w:r>
        <w:pict w14:anchorId="7B212AB1">
          <v:rect id="_x0000_i1027" style="width:0;height:1.5pt" o:hralign="center" o:hrstd="t" o:hr="t" fillcolor="#a0a0a0" stroked="f"/>
        </w:pict>
      </w:r>
    </w:p>
    <w:p w14:paraId="6D66F182" w14:textId="77777777" w:rsidR="00A866D1" w:rsidRPr="00322041" w:rsidRDefault="00A866D1" w:rsidP="00322041"/>
    <w:p w14:paraId="3FCED34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4. Objetivo Geral</w:t>
      </w:r>
    </w:p>
    <w:p w14:paraId="7C8B3DD9" w14:textId="77777777" w:rsidR="00322041" w:rsidRDefault="00322041" w:rsidP="00322041">
      <w:r w:rsidRPr="00322041">
        <w:t xml:space="preserve">Desenvolver uma plataforma distribuída para gerenciamento de uma biblioteca utilizando uma arquitetura de </w:t>
      </w:r>
      <w:proofErr w:type="spellStart"/>
      <w:r w:rsidRPr="00322041">
        <w:t>microserviços</w:t>
      </w:r>
      <w:proofErr w:type="spellEnd"/>
      <w:r w:rsidRPr="00322041">
        <w:t>, aplicando conceitos de Sistemas Distribuídos e Qualidade de Software durante todo o processo de desenvolvimento.</w:t>
      </w:r>
    </w:p>
    <w:p w14:paraId="78F8633A" w14:textId="77777777" w:rsidR="00A866D1" w:rsidRPr="00322041" w:rsidRDefault="00A866D1" w:rsidP="00322041"/>
    <w:p w14:paraId="04D0BADA" w14:textId="18E5F538" w:rsidR="00322041" w:rsidRDefault="00322041" w:rsidP="00322041"/>
    <w:p w14:paraId="6341786A" w14:textId="77777777" w:rsidR="00A866D1" w:rsidRDefault="00A866D1" w:rsidP="00322041"/>
    <w:p w14:paraId="064916CC" w14:textId="77777777" w:rsidR="00A866D1" w:rsidRDefault="00A866D1" w:rsidP="00322041"/>
    <w:p w14:paraId="36DBCA98" w14:textId="77777777" w:rsidR="00A866D1" w:rsidRDefault="00A866D1" w:rsidP="00322041"/>
    <w:p w14:paraId="4B2D440E" w14:textId="77777777" w:rsidR="00A866D1" w:rsidRDefault="00A866D1" w:rsidP="00322041"/>
    <w:p w14:paraId="56625718" w14:textId="77777777" w:rsidR="00A866D1" w:rsidRPr="00322041" w:rsidRDefault="00A866D1" w:rsidP="00322041"/>
    <w:p w14:paraId="569CEAF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5. Objetivos Específicos</w:t>
      </w:r>
    </w:p>
    <w:p w14:paraId="5CEF51FC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Desenvolver serviços independentes utilizando Python;</w:t>
      </w:r>
    </w:p>
    <w:p w14:paraId="6429103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APIs REST para comunicação entre os serviços;</w:t>
      </w:r>
    </w:p>
    <w:p w14:paraId="16607F8D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cadastro e autenticação de usuários;</w:t>
      </w:r>
    </w:p>
    <w:p w14:paraId="0F0A0F14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cadastro e consulta de livros;</w:t>
      </w:r>
    </w:p>
    <w:p w14:paraId="0FF1375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controle de empréstimos e devoluções;</w:t>
      </w:r>
    </w:p>
    <w:p w14:paraId="33E53D4E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Controlar a disponibilidade dos livros;</w:t>
      </w:r>
    </w:p>
    <w:p w14:paraId="7C6DA95B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tratamento de erros e falhas;</w:t>
      </w:r>
    </w:p>
    <w:p w14:paraId="160707F7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testes automatizados;</w:t>
      </w:r>
    </w:p>
    <w:p w14:paraId="26C9449B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Avaliar a qualidade do código;</w:t>
      </w:r>
    </w:p>
    <w:p w14:paraId="1259B8CA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métricas de qualidade;</w:t>
      </w:r>
    </w:p>
    <w:p w14:paraId="1712E5FE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testes de integração;</w:t>
      </w:r>
    </w:p>
    <w:p w14:paraId="4B0DF520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Planejar testes de carga;</w:t>
      </w:r>
    </w:p>
    <w:p w14:paraId="71819AC6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 xml:space="preserve">Utilizar </w:t>
      </w:r>
      <w:proofErr w:type="spellStart"/>
      <w:r w:rsidRPr="00322041">
        <w:t>Git</w:t>
      </w:r>
      <w:proofErr w:type="spellEnd"/>
      <w:r w:rsidRPr="00322041">
        <w:t xml:space="preserve"> para versionamento;</w:t>
      </w:r>
    </w:p>
    <w:p w14:paraId="141B8915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Criar futuramente um pipeline de CI/CD;</w:t>
      </w:r>
    </w:p>
    <w:p w14:paraId="7F669483" w14:textId="77777777" w:rsidR="00322041" w:rsidRPr="00322041" w:rsidRDefault="00322041" w:rsidP="00322041">
      <w:pPr>
        <w:numPr>
          <w:ilvl w:val="0"/>
          <w:numId w:val="2"/>
        </w:numPr>
      </w:pPr>
      <w:r w:rsidRPr="00322041">
        <w:t>Implementar logs e monitoramento;</w:t>
      </w:r>
    </w:p>
    <w:p w14:paraId="1D5C5409" w14:textId="77777777" w:rsidR="00322041" w:rsidRDefault="00322041" w:rsidP="00322041">
      <w:pPr>
        <w:numPr>
          <w:ilvl w:val="0"/>
          <w:numId w:val="2"/>
        </w:numPr>
      </w:pPr>
      <w:r w:rsidRPr="00322041">
        <w:t>Avaliar aspectos de segurança, disponibilidade e desempenho.</w:t>
      </w:r>
    </w:p>
    <w:p w14:paraId="32600E6F" w14:textId="77777777" w:rsidR="00A866D1" w:rsidRPr="00322041" w:rsidRDefault="00A866D1" w:rsidP="00322041">
      <w:pPr>
        <w:numPr>
          <w:ilvl w:val="0"/>
          <w:numId w:val="2"/>
        </w:numPr>
      </w:pPr>
    </w:p>
    <w:p w14:paraId="7A10AD37" w14:textId="77777777" w:rsidR="00322041" w:rsidRDefault="00000000" w:rsidP="00322041">
      <w:r>
        <w:pict w14:anchorId="52C56D21">
          <v:rect id="_x0000_i1028" style="width:0;height:1.5pt" o:hralign="center" o:hrstd="t" o:hr="t" fillcolor="#a0a0a0" stroked="f"/>
        </w:pict>
      </w:r>
    </w:p>
    <w:p w14:paraId="3D9C1652" w14:textId="77777777" w:rsidR="00A866D1" w:rsidRPr="00322041" w:rsidRDefault="00A866D1" w:rsidP="00322041"/>
    <w:p w14:paraId="6CD20FE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6. Arquitetura Proposta</w:t>
      </w:r>
    </w:p>
    <w:p w14:paraId="51B96471" w14:textId="77777777" w:rsidR="00322041" w:rsidRPr="00322041" w:rsidRDefault="00322041" w:rsidP="00322041">
      <w:r w:rsidRPr="00322041">
        <w:t xml:space="preserve">O sistema será dividido em diferentes </w:t>
      </w:r>
      <w:proofErr w:type="spellStart"/>
      <w:r w:rsidRPr="00322041">
        <w:t>microserviços</w:t>
      </w:r>
      <w:proofErr w:type="spellEnd"/>
      <w:r w:rsidRPr="0032204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25"/>
        <w:gridCol w:w="2245"/>
      </w:tblGrid>
      <w:tr w:rsidR="00322041" w:rsidRPr="00322041" w14:paraId="37A29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F1433" w14:textId="77777777" w:rsidR="00322041" w:rsidRPr="00322041" w:rsidRDefault="00322041" w:rsidP="00322041">
            <w:pPr>
              <w:rPr>
                <w:b/>
                <w:bCs/>
              </w:rPr>
            </w:pPr>
            <w:proofErr w:type="spellStart"/>
            <w:r w:rsidRPr="00322041">
              <w:rPr>
                <w:b/>
                <w:bCs/>
              </w:rPr>
              <w:t>Microserviço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B781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567A9492" w14:textId="77777777" w:rsidR="00322041" w:rsidRPr="00322041" w:rsidRDefault="00322041" w:rsidP="00322041">
            <w:pPr>
              <w:rPr>
                <w:b/>
                <w:bCs/>
              </w:rPr>
            </w:pPr>
            <w:r w:rsidRPr="00322041">
              <w:rPr>
                <w:b/>
                <w:bCs/>
              </w:rPr>
              <w:t>Tecnologia</w:t>
            </w:r>
          </w:p>
        </w:tc>
      </w:tr>
      <w:tr w:rsidR="00322041" w:rsidRPr="00322041" w14:paraId="4D434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0A08" w14:textId="77777777" w:rsidR="00322041" w:rsidRPr="00322041" w:rsidRDefault="00322041" w:rsidP="00322041">
            <w:r w:rsidRPr="00322041">
              <w:t>Usuários</w:t>
            </w:r>
          </w:p>
        </w:tc>
        <w:tc>
          <w:tcPr>
            <w:tcW w:w="0" w:type="auto"/>
            <w:vAlign w:val="center"/>
            <w:hideMark/>
          </w:tcPr>
          <w:p w14:paraId="0872D2F0" w14:textId="77777777" w:rsidR="00322041" w:rsidRPr="00322041" w:rsidRDefault="00322041" w:rsidP="00322041">
            <w:r w:rsidRPr="00322041">
              <w:t>Cadastro e autenticação dos usuários</w:t>
            </w:r>
          </w:p>
        </w:tc>
        <w:tc>
          <w:tcPr>
            <w:tcW w:w="0" w:type="auto"/>
            <w:vAlign w:val="center"/>
            <w:hideMark/>
          </w:tcPr>
          <w:p w14:paraId="381308BF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732F5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030D" w14:textId="77777777" w:rsidR="00322041" w:rsidRPr="00322041" w:rsidRDefault="00322041" w:rsidP="00322041">
            <w:r w:rsidRPr="00322041">
              <w:t>Livros</w:t>
            </w:r>
          </w:p>
        </w:tc>
        <w:tc>
          <w:tcPr>
            <w:tcW w:w="0" w:type="auto"/>
            <w:vAlign w:val="center"/>
            <w:hideMark/>
          </w:tcPr>
          <w:p w14:paraId="51B2C943" w14:textId="77777777" w:rsidR="00322041" w:rsidRPr="00322041" w:rsidRDefault="00322041" w:rsidP="00322041">
            <w:r w:rsidRPr="00322041">
              <w:t>Cadastro, consulta e atualização dos livros</w:t>
            </w:r>
          </w:p>
        </w:tc>
        <w:tc>
          <w:tcPr>
            <w:tcW w:w="0" w:type="auto"/>
            <w:vAlign w:val="center"/>
            <w:hideMark/>
          </w:tcPr>
          <w:p w14:paraId="52DFEA60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25D61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363D" w14:textId="77777777" w:rsidR="00322041" w:rsidRPr="00322041" w:rsidRDefault="00322041" w:rsidP="00322041">
            <w:r w:rsidRPr="00322041">
              <w:t>Empréstimos</w:t>
            </w:r>
          </w:p>
        </w:tc>
        <w:tc>
          <w:tcPr>
            <w:tcW w:w="0" w:type="auto"/>
            <w:vAlign w:val="center"/>
            <w:hideMark/>
          </w:tcPr>
          <w:p w14:paraId="7067BCD1" w14:textId="77777777" w:rsidR="00322041" w:rsidRPr="00322041" w:rsidRDefault="00322041" w:rsidP="00322041">
            <w:r w:rsidRPr="00322041">
              <w:t>Controle de empréstimos e devoluções</w:t>
            </w:r>
          </w:p>
        </w:tc>
        <w:tc>
          <w:tcPr>
            <w:tcW w:w="0" w:type="auto"/>
            <w:vAlign w:val="center"/>
            <w:hideMark/>
          </w:tcPr>
          <w:p w14:paraId="56C3851A" w14:textId="77777777" w:rsidR="00322041" w:rsidRPr="00322041" w:rsidRDefault="00322041" w:rsidP="00322041">
            <w:r w:rsidRPr="00322041">
              <w:t xml:space="preserve">Python + </w:t>
            </w:r>
            <w:proofErr w:type="spellStart"/>
            <w:r w:rsidRPr="00322041">
              <w:t>FastAPI</w:t>
            </w:r>
            <w:proofErr w:type="spellEnd"/>
          </w:p>
        </w:tc>
      </w:tr>
      <w:tr w:rsidR="00322041" w:rsidRPr="00322041" w14:paraId="4539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CA2D" w14:textId="77777777" w:rsidR="00322041" w:rsidRPr="00322041" w:rsidRDefault="00322041" w:rsidP="00322041">
            <w:r w:rsidRPr="00322041">
              <w:t>Notificações</w:t>
            </w:r>
          </w:p>
        </w:tc>
        <w:tc>
          <w:tcPr>
            <w:tcW w:w="0" w:type="auto"/>
            <w:vAlign w:val="center"/>
            <w:hideMark/>
          </w:tcPr>
          <w:p w14:paraId="5D71E069" w14:textId="77777777" w:rsidR="00322041" w:rsidRPr="00322041" w:rsidRDefault="00322041" w:rsidP="00322041">
            <w:r w:rsidRPr="00322041">
              <w:t>Simulação de avisos sobre empréstimos</w:t>
            </w:r>
          </w:p>
        </w:tc>
        <w:tc>
          <w:tcPr>
            <w:tcW w:w="0" w:type="auto"/>
            <w:vAlign w:val="center"/>
            <w:hideMark/>
          </w:tcPr>
          <w:p w14:paraId="74BB0198" w14:textId="77777777" w:rsidR="00322041" w:rsidRPr="00322041" w:rsidRDefault="00322041" w:rsidP="00322041">
            <w:r w:rsidRPr="00322041">
              <w:t>Python</w:t>
            </w:r>
          </w:p>
        </w:tc>
      </w:tr>
      <w:tr w:rsidR="00322041" w:rsidRPr="00322041" w14:paraId="4195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D8DD" w14:textId="77777777" w:rsidR="00322041" w:rsidRPr="00322041" w:rsidRDefault="00322041" w:rsidP="00322041">
            <w:r w:rsidRPr="00322041">
              <w:lastRenderedPageBreak/>
              <w:t>Gateway</w:t>
            </w:r>
          </w:p>
        </w:tc>
        <w:tc>
          <w:tcPr>
            <w:tcW w:w="0" w:type="auto"/>
            <w:vAlign w:val="center"/>
            <w:hideMark/>
          </w:tcPr>
          <w:p w14:paraId="3BEC58D2" w14:textId="77777777" w:rsidR="00322041" w:rsidRPr="00322041" w:rsidRDefault="00322041" w:rsidP="00322041">
            <w:r w:rsidRPr="00322041">
              <w:t>Entrada das requisições e encaminhamento aos serviços</w:t>
            </w:r>
          </w:p>
        </w:tc>
        <w:tc>
          <w:tcPr>
            <w:tcW w:w="0" w:type="auto"/>
            <w:vAlign w:val="center"/>
            <w:hideMark/>
          </w:tcPr>
          <w:p w14:paraId="75185584" w14:textId="77777777" w:rsidR="00322041" w:rsidRPr="00322041" w:rsidRDefault="00322041" w:rsidP="00322041">
            <w:proofErr w:type="spellStart"/>
            <w:r w:rsidRPr="00322041">
              <w:t>Nginx</w:t>
            </w:r>
            <w:proofErr w:type="spellEnd"/>
            <w:r w:rsidRPr="00322041">
              <w:t>/API Gateway</w:t>
            </w:r>
          </w:p>
        </w:tc>
      </w:tr>
      <w:tr w:rsidR="00322041" w:rsidRPr="00322041" w14:paraId="62072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FD51" w14:textId="77777777" w:rsidR="00322041" w:rsidRPr="00322041" w:rsidRDefault="00322041" w:rsidP="00322041">
            <w:r w:rsidRPr="00322041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3418D4CF" w14:textId="77777777" w:rsidR="00322041" w:rsidRPr="00322041" w:rsidRDefault="00322041" w:rsidP="00322041">
            <w:r w:rsidRPr="00322041">
              <w:t>Persistência das informações</w:t>
            </w:r>
          </w:p>
        </w:tc>
        <w:tc>
          <w:tcPr>
            <w:tcW w:w="0" w:type="auto"/>
            <w:vAlign w:val="center"/>
            <w:hideMark/>
          </w:tcPr>
          <w:p w14:paraId="37A8CE82" w14:textId="77777777" w:rsidR="00322041" w:rsidRPr="00322041" w:rsidRDefault="00322041" w:rsidP="00322041">
            <w:r w:rsidRPr="00322041">
              <w:t>PostgreSQL</w:t>
            </w:r>
          </w:p>
        </w:tc>
      </w:tr>
      <w:tr w:rsidR="00322041" w:rsidRPr="00322041" w14:paraId="48C9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DBAF" w14:textId="77777777" w:rsidR="00322041" w:rsidRPr="00322041" w:rsidRDefault="00322041" w:rsidP="00322041">
            <w:r w:rsidRPr="00322041"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6F69A33C" w14:textId="77777777" w:rsidR="00322041" w:rsidRPr="00322041" w:rsidRDefault="00322041" w:rsidP="00322041">
            <w:r w:rsidRPr="00322041">
              <w:t>Logs, métricas e disponibilidade</w:t>
            </w:r>
          </w:p>
        </w:tc>
        <w:tc>
          <w:tcPr>
            <w:tcW w:w="0" w:type="auto"/>
            <w:vAlign w:val="center"/>
            <w:hideMark/>
          </w:tcPr>
          <w:p w14:paraId="42A82CC2" w14:textId="77777777" w:rsidR="00322041" w:rsidRPr="00322041" w:rsidRDefault="00322041" w:rsidP="00322041">
            <w:proofErr w:type="spellStart"/>
            <w:r w:rsidRPr="00322041">
              <w:t>Prometheus</w:t>
            </w:r>
            <w:proofErr w:type="spellEnd"/>
            <w:r w:rsidRPr="00322041">
              <w:t>/</w:t>
            </w:r>
            <w:proofErr w:type="spellStart"/>
            <w:r w:rsidRPr="00322041">
              <w:t>Grafana</w:t>
            </w:r>
            <w:proofErr w:type="spellEnd"/>
          </w:p>
        </w:tc>
      </w:tr>
    </w:tbl>
    <w:p w14:paraId="03C889C7" w14:textId="77777777" w:rsidR="00322041" w:rsidRDefault="00322041" w:rsidP="00322041">
      <w:r w:rsidRPr="00322041">
        <w:t xml:space="preserve">A comunicação entre os </w:t>
      </w:r>
      <w:proofErr w:type="spellStart"/>
      <w:r w:rsidRPr="00322041">
        <w:t>microserviços</w:t>
      </w:r>
      <w:proofErr w:type="spellEnd"/>
      <w:r w:rsidRPr="00322041">
        <w:t xml:space="preserve"> será realizada inicialmente por meio de </w:t>
      </w:r>
      <w:r w:rsidRPr="00322041">
        <w:rPr>
          <w:b/>
          <w:bCs/>
        </w:rPr>
        <w:t>APIs REST utilizando HTTP</w:t>
      </w:r>
      <w:r w:rsidRPr="00322041">
        <w:t>.</w:t>
      </w:r>
    </w:p>
    <w:p w14:paraId="429B0405" w14:textId="77777777" w:rsidR="00A866D1" w:rsidRPr="00322041" w:rsidRDefault="00A866D1" w:rsidP="00322041"/>
    <w:p w14:paraId="3F5A3830" w14:textId="77777777" w:rsidR="00322041" w:rsidRDefault="00000000" w:rsidP="00322041">
      <w:r>
        <w:pict w14:anchorId="7AF878D4">
          <v:rect id="_x0000_i1029" style="width:0;height:1.5pt" o:hralign="center" o:hrstd="t" o:hr="t" fillcolor="#a0a0a0" stroked="f"/>
        </w:pict>
      </w:r>
    </w:p>
    <w:p w14:paraId="32F39E4B" w14:textId="77777777" w:rsidR="00A866D1" w:rsidRPr="00322041" w:rsidRDefault="00A866D1" w:rsidP="00322041"/>
    <w:p w14:paraId="032A595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7. Funcionamento Básico</w:t>
      </w:r>
    </w:p>
    <w:p w14:paraId="0AB11DAB" w14:textId="77777777" w:rsidR="00322041" w:rsidRPr="00322041" w:rsidRDefault="00322041" w:rsidP="00322041">
      <w:r w:rsidRPr="00322041">
        <w:t>O funcionamento esperado será:</w:t>
      </w:r>
    </w:p>
    <w:p w14:paraId="47CBE72A" w14:textId="77777777" w:rsidR="00322041" w:rsidRPr="00322041" w:rsidRDefault="00322041" w:rsidP="00322041">
      <w:r w:rsidRPr="00322041">
        <w:rPr>
          <w:b/>
          <w:bCs/>
        </w:rPr>
        <w:t xml:space="preserve">Usuário → Gateway → </w:t>
      </w:r>
      <w:proofErr w:type="spellStart"/>
      <w:r w:rsidRPr="00322041">
        <w:rPr>
          <w:b/>
          <w:bCs/>
        </w:rPr>
        <w:t>Microserviço</w:t>
      </w:r>
      <w:proofErr w:type="spellEnd"/>
      <w:r w:rsidRPr="00322041">
        <w:rPr>
          <w:b/>
          <w:bCs/>
        </w:rPr>
        <w:t xml:space="preserve"> → Banco de Dados</w:t>
      </w:r>
    </w:p>
    <w:p w14:paraId="74701002" w14:textId="77777777" w:rsidR="00322041" w:rsidRPr="00322041" w:rsidRDefault="00322041" w:rsidP="00322041">
      <w:r w:rsidRPr="00322041">
        <w:t>Por exemplo, para realizar um empréstimo:</w:t>
      </w:r>
    </w:p>
    <w:p w14:paraId="0A2324E0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usuário realiza login;</w:t>
      </w:r>
    </w:p>
    <w:p w14:paraId="014A5A81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sistema verifica sua autenticação;</w:t>
      </w:r>
    </w:p>
    <w:p w14:paraId="1C7EB206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usuário solicita o empréstimo de um livro;</w:t>
      </w:r>
    </w:p>
    <w:p w14:paraId="43805BA2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serviço de empréstimos consulta o serviço de livros;</w:t>
      </w:r>
    </w:p>
    <w:p w14:paraId="2E4837D2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sistema verifica se o livro está disponível;</w:t>
      </w:r>
    </w:p>
    <w:p w14:paraId="23924CE8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empréstimo é registrado;</w:t>
      </w:r>
    </w:p>
    <w:p w14:paraId="3E9D1D0C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A disponibilidade do livro é atualizada;</w:t>
      </w:r>
    </w:p>
    <w:p w14:paraId="2C703B1D" w14:textId="77777777" w:rsidR="00322041" w:rsidRPr="00322041" w:rsidRDefault="00322041" w:rsidP="00322041">
      <w:pPr>
        <w:numPr>
          <w:ilvl w:val="0"/>
          <w:numId w:val="3"/>
        </w:numPr>
      </w:pPr>
      <w:r w:rsidRPr="00322041">
        <w:t>O serviço de notificações pode gerar uma confirmação;</w:t>
      </w:r>
    </w:p>
    <w:p w14:paraId="2F9BBF01" w14:textId="37235B5B" w:rsidR="00A866D1" w:rsidRDefault="00322041" w:rsidP="00A866D1">
      <w:pPr>
        <w:numPr>
          <w:ilvl w:val="0"/>
          <w:numId w:val="3"/>
        </w:numPr>
      </w:pPr>
      <w:r w:rsidRPr="00322041">
        <w:t>A operação é registrada nos logs.</w:t>
      </w:r>
    </w:p>
    <w:p w14:paraId="2B0B3508" w14:textId="77777777" w:rsidR="00F71D35" w:rsidRDefault="00F71D35" w:rsidP="00F71D35"/>
    <w:p w14:paraId="1FCEA305" w14:textId="77777777" w:rsidR="00F71D35" w:rsidRDefault="00F71D35" w:rsidP="00F71D35"/>
    <w:p w14:paraId="16C68133" w14:textId="77777777" w:rsidR="00F71D35" w:rsidRDefault="00F71D35" w:rsidP="00F71D35"/>
    <w:p w14:paraId="18338B30" w14:textId="77777777" w:rsidR="00F71D35" w:rsidRDefault="00F71D35" w:rsidP="00F71D35"/>
    <w:p w14:paraId="27E8BEBA" w14:textId="0A5E3531" w:rsidR="00F71D35" w:rsidRPr="00F71D35" w:rsidRDefault="00F71D35" w:rsidP="00F71D35">
      <w:pPr>
        <w:rPr>
          <w:b/>
          <w:bCs/>
        </w:rPr>
      </w:pPr>
      <w:r w:rsidRPr="00F71D35">
        <w:rPr>
          <w:b/>
          <w:bCs/>
        </w:rPr>
        <w:lastRenderedPageBreak/>
        <w:t>8. Processo de Desenvolvimento</w:t>
      </w:r>
    </w:p>
    <w:p w14:paraId="736579CA" w14:textId="77777777" w:rsidR="00F71D35" w:rsidRPr="00F71D35" w:rsidRDefault="00F71D35" w:rsidP="00F71D35">
      <w:r w:rsidRPr="00F71D35">
        <w:t xml:space="preserve">O desenvolvimento do Biblioteca+ será realizado utilizando o modelo </w:t>
      </w:r>
      <w:r w:rsidRPr="00F71D35">
        <w:rPr>
          <w:b/>
          <w:bCs/>
        </w:rPr>
        <w:t>Incremental</w:t>
      </w:r>
      <w:r w:rsidRPr="00F71D35">
        <w:t>, pois o sistema será construído e disponibilizado progressivamente em diferentes partes.</w:t>
      </w:r>
    </w:p>
    <w:p w14:paraId="16FE2502" w14:textId="77777777" w:rsidR="00F71D35" w:rsidRPr="00F71D35" w:rsidRDefault="00F71D35" w:rsidP="00F71D35">
      <w:r w:rsidRPr="00F71D35">
        <w:t xml:space="preserve">Inicialmente serão desenvolvidos os serviços básicos de usuários e livros. Posteriormente serão </w:t>
      </w:r>
      <w:proofErr w:type="gramStart"/>
      <w:r w:rsidRPr="00F71D35">
        <w:t>implementados</w:t>
      </w:r>
      <w:proofErr w:type="gramEnd"/>
      <w:r w:rsidRPr="00F71D35">
        <w:t xml:space="preserve"> os empréstimos, devoluções, integração entre os </w:t>
      </w:r>
      <w:proofErr w:type="spellStart"/>
      <w:r w:rsidRPr="00F71D35">
        <w:t>microserviços</w:t>
      </w:r>
      <w:proofErr w:type="spellEnd"/>
      <w:r w:rsidRPr="00F71D35">
        <w:t>, notificações, testes, monitoramento e demais funcionalidades.</w:t>
      </w:r>
    </w:p>
    <w:p w14:paraId="044AA427" w14:textId="77777777" w:rsidR="00F71D35" w:rsidRPr="00322041" w:rsidRDefault="00F71D35" w:rsidP="00F71D35"/>
    <w:p w14:paraId="380E969C" w14:textId="77777777" w:rsidR="00A866D1" w:rsidRPr="00322041" w:rsidRDefault="00A866D1" w:rsidP="00322041"/>
    <w:p w14:paraId="30ACCFD6" w14:textId="26FD69C1" w:rsidR="00322041" w:rsidRPr="00322041" w:rsidRDefault="00F71D35" w:rsidP="00322041">
      <w:pPr>
        <w:rPr>
          <w:b/>
          <w:bCs/>
        </w:rPr>
      </w:pPr>
      <w:r>
        <w:rPr>
          <w:b/>
          <w:bCs/>
        </w:rPr>
        <w:t>9</w:t>
      </w:r>
      <w:r w:rsidR="00322041" w:rsidRPr="00322041">
        <w:rPr>
          <w:b/>
          <w:bCs/>
        </w:rPr>
        <w:t>. Principais Funcionalidades</w:t>
      </w:r>
    </w:p>
    <w:p w14:paraId="70AE200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Usuários</w:t>
      </w:r>
    </w:p>
    <w:p w14:paraId="630EA957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Cadastro de usuário;</w:t>
      </w:r>
    </w:p>
    <w:p w14:paraId="44836CDC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Login;</w:t>
      </w:r>
    </w:p>
    <w:p w14:paraId="00F4103D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Autenticação;</w:t>
      </w:r>
    </w:p>
    <w:p w14:paraId="2E1F9F3F" w14:textId="77777777" w:rsidR="00322041" w:rsidRPr="00322041" w:rsidRDefault="00322041" w:rsidP="00322041">
      <w:pPr>
        <w:numPr>
          <w:ilvl w:val="0"/>
          <w:numId w:val="4"/>
        </w:numPr>
      </w:pPr>
      <w:r w:rsidRPr="00322041">
        <w:t>Consulta de dados do usuário.</w:t>
      </w:r>
    </w:p>
    <w:p w14:paraId="0E2CF86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Livros</w:t>
      </w:r>
    </w:p>
    <w:p w14:paraId="6E413A99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Cadastro de livros;</w:t>
      </w:r>
    </w:p>
    <w:p w14:paraId="5771FF39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Consulta de livros;</w:t>
      </w:r>
    </w:p>
    <w:p w14:paraId="4B5904B3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Atualização de informações;</w:t>
      </w:r>
    </w:p>
    <w:p w14:paraId="31161C72" w14:textId="77777777" w:rsidR="00322041" w:rsidRPr="00322041" w:rsidRDefault="00322041" w:rsidP="00322041">
      <w:pPr>
        <w:numPr>
          <w:ilvl w:val="0"/>
          <w:numId w:val="5"/>
        </w:numPr>
      </w:pPr>
      <w:r w:rsidRPr="00322041">
        <w:t>Controle de disponibilidade.</w:t>
      </w:r>
    </w:p>
    <w:p w14:paraId="384E1DF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Empréstimos</w:t>
      </w:r>
    </w:p>
    <w:p w14:paraId="27DFD9A2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Criar empréstimo;</w:t>
      </w:r>
    </w:p>
    <w:p w14:paraId="51ACD3F9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Consultar empréstimos;</w:t>
      </w:r>
    </w:p>
    <w:p w14:paraId="6E4CD32B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Registrar devolução;</w:t>
      </w:r>
    </w:p>
    <w:p w14:paraId="144DFF0D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Verificar disponibilidade;</w:t>
      </w:r>
    </w:p>
    <w:p w14:paraId="0F3E54E4" w14:textId="77777777" w:rsidR="00322041" w:rsidRPr="00322041" w:rsidRDefault="00322041" w:rsidP="00322041">
      <w:pPr>
        <w:numPr>
          <w:ilvl w:val="0"/>
          <w:numId w:val="6"/>
        </w:numPr>
      </w:pPr>
      <w:r w:rsidRPr="00322041">
        <w:t>Impedir empréstimo de livro indisponível.</w:t>
      </w:r>
    </w:p>
    <w:p w14:paraId="654B6706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Notificações</w:t>
      </w:r>
    </w:p>
    <w:p w14:paraId="18BC33DD" w14:textId="77777777" w:rsidR="00322041" w:rsidRPr="00322041" w:rsidRDefault="00322041" w:rsidP="00322041">
      <w:pPr>
        <w:numPr>
          <w:ilvl w:val="0"/>
          <w:numId w:val="7"/>
        </w:numPr>
      </w:pPr>
      <w:r w:rsidRPr="00322041">
        <w:t>Simular envio de confirmação de empréstimo;</w:t>
      </w:r>
    </w:p>
    <w:p w14:paraId="071E613B" w14:textId="77777777" w:rsidR="00322041" w:rsidRPr="00322041" w:rsidRDefault="00322041" w:rsidP="00322041">
      <w:pPr>
        <w:numPr>
          <w:ilvl w:val="0"/>
          <w:numId w:val="7"/>
        </w:numPr>
      </w:pPr>
      <w:r w:rsidRPr="00322041">
        <w:t>Simular aviso de devolução;</w:t>
      </w:r>
    </w:p>
    <w:p w14:paraId="3384D3E6" w14:textId="77777777" w:rsidR="00322041" w:rsidRDefault="00322041" w:rsidP="00322041">
      <w:pPr>
        <w:numPr>
          <w:ilvl w:val="0"/>
          <w:numId w:val="7"/>
        </w:numPr>
      </w:pPr>
      <w:r w:rsidRPr="00322041">
        <w:lastRenderedPageBreak/>
        <w:t>Registrar notificações geradas.</w:t>
      </w:r>
    </w:p>
    <w:p w14:paraId="2853303B" w14:textId="77777777" w:rsidR="00A866D1" w:rsidRPr="00322041" w:rsidRDefault="00A866D1" w:rsidP="00322041">
      <w:pPr>
        <w:numPr>
          <w:ilvl w:val="0"/>
          <w:numId w:val="7"/>
        </w:numPr>
      </w:pPr>
    </w:p>
    <w:p w14:paraId="09C1F2A1" w14:textId="1A6E1E81" w:rsidR="00322041" w:rsidRDefault="00322041" w:rsidP="00322041"/>
    <w:p w14:paraId="25EA0CE2" w14:textId="77777777" w:rsidR="00A866D1" w:rsidRDefault="00A866D1" w:rsidP="00322041"/>
    <w:p w14:paraId="6A218231" w14:textId="77777777" w:rsidR="00A866D1" w:rsidRDefault="00A866D1" w:rsidP="00322041"/>
    <w:p w14:paraId="02FB625F" w14:textId="77777777" w:rsidR="00A866D1" w:rsidRDefault="00A866D1" w:rsidP="00322041"/>
    <w:p w14:paraId="7F498AED" w14:textId="77777777" w:rsidR="00A866D1" w:rsidRDefault="00A866D1" w:rsidP="00322041"/>
    <w:p w14:paraId="61FAC438" w14:textId="77777777" w:rsidR="00A866D1" w:rsidRPr="00322041" w:rsidRDefault="00A866D1" w:rsidP="00322041"/>
    <w:p w14:paraId="7085B652" w14:textId="0735F87E" w:rsidR="00322041" w:rsidRPr="00322041" w:rsidRDefault="00F71D35" w:rsidP="00322041">
      <w:pPr>
        <w:rPr>
          <w:b/>
          <w:bCs/>
        </w:rPr>
      </w:pPr>
      <w:r>
        <w:rPr>
          <w:b/>
          <w:bCs/>
        </w:rPr>
        <w:t>10</w:t>
      </w:r>
      <w:r w:rsidR="00322041" w:rsidRPr="00322041">
        <w:rPr>
          <w:b/>
          <w:bCs/>
        </w:rPr>
        <w:t>. Tecnologias Propostas</w:t>
      </w:r>
    </w:p>
    <w:p w14:paraId="54B04B98" w14:textId="77777777" w:rsidR="00322041" w:rsidRPr="00322041" w:rsidRDefault="00322041" w:rsidP="00322041">
      <w:pPr>
        <w:rPr>
          <w:b/>
          <w:bCs/>
        </w:rPr>
      </w:pPr>
      <w:proofErr w:type="spellStart"/>
      <w:r w:rsidRPr="00322041">
        <w:rPr>
          <w:b/>
          <w:bCs/>
        </w:rPr>
        <w:t>Backend</w:t>
      </w:r>
      <w:proofErr w:type="spellEnd"/>
    </w:p>
    <w:p w14:paraId="0A50DDF7" w14:textId="77777777" w:rsidR="00322041" w:rsidRPr="00322041" w:rsidRDefault="00322041" w:rsidP="00322041">
      <w:pPr>
        <w:numPr>
          <w:ilvl w:val="0"/>
          <w:numId w:val="8"/>
        </w:numPr>
      </w:pPr>
      <w:r w:rsidRPr="00322041">
        <w:t>Python;</w:t>
      </w:r>
    </w:p>
    <w:p w14:paraId="5B5FF4BE" w14:textId="77777777" w:rsidR="00322041" w:rsidRPr="00322041" w:rsidRDefault="00322041" w:rsidP="00322041">
      <w:pPr>
        <w:numPr>
          <w:ilvl w:val="0"/>
          <w:numId w:val="8"/>
        </w:numPr>
      </w:pPr>
      <w:proofErr w:type="spellStart"/>
      <w:r w:rsidRPr="00322041">
        <w:t>FastAPI</w:t>
      </w:r>
      <w:proofErr w:type="spellEnd"/>
      <w:r w:rsidRPr="00322041">
        <w:t>;</w:t>
      </w:r>
    </w:p>
    <w:p w14:paraId="0B3CF6B7" w14:textId="77777777" w:rsidR="00322041" w:rsidRPr="00322041" w:rsidRDefault="00322041" w:rsidP="00322041">
      <w:pPr>
        <w:numPr>
          <w:ilvl w:val="0"/>
          <w:numId w:val="8"/>
        </w:numPr>
      </w:pPr>
      <w:proofErr w:type="spellStart"/>
      <w:r w:rsidRPr="00322041">
        <w:t>Uvicorn</w:t>
      </w:r>
      <w:proofErr w:type="spellEnd"/>
      <w:r w:rsidRPr="00322041">
        <w:t>.</w:t>
      </w:r>
    </w:p>
    <w:p w14:paraId="3CD18E37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Banco de dados</w:t>
      </w:r>
    </w:p>
    <w:p w14:paraId="4E49B59D" w14:textId="77777777" w:rsidR="00322041" w:rsidRPr="00322041" w:rsidRDefault="00322041" w:rsidP="00322041">
      <w:pPr>
        <w:numPr>
          <w:ilvl w:val="0"/>
          <w:numId w:val="9"/>
        </w:numPr>
      </w:pPr>
      <w:r w:rsidRPr="00322041">
        <w:t>PostgreSQL.</w:t>
      </w:r>
    </w:p>
    <w:p w14:paraId="7CC9158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Comunicação</w:t>
      </w:r>
    </w:p>
    <w:p w14:paraId="494B1563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HTTP;</w:t>
      </w:r>
    </w:p>
    <w:p w14:paraId="608045DD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APIs REST;</w:t>
      </w:r>
    </w:p>
    <w:p w14:paraId="34051364" w14:textId="77777777" w:rsidR="00322041" w:rsidRPr="00322041" w:rsidRDefault="00322041" w:rsidP="00322041">
      <w:pPr>
        <w:numPr>
          <w:ilvl w:val="0"/>
          <w:numId w:val="10"/>
        </w:numPr>
      </w:pPr>
      <w:r w:rsidRPr="00322041">
        <w:t>JSON.</w:t>
      </w:r>
    </w:p>
    <w:p w14:paraId="41C5B094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Versionamento</w:t>
      </w:r>
    </w:p>
    <w:p w14:paraId="58140205" w14:textId="77777777" w:rsidR="00322041" w:rsidRPr="00322041" w:rsidRDefault="00322041" w:rsidP="00322041">
      <w:pPr>
        <w:numPr>
          <w:ilvl w:val="0"/>
          <w:numId w:val="11"/>
        </w:numPr>
      </w:pPr>
      <w:proofErr w:type="spellStart"/>
      <w:r w:rsidRPr="00322041">
        <w:t>Git</w:t>
      </w:r>
      <w:proofErr w:type="spellEnd"/>
      <w:r w:rsidRPr="00322041">
        <w:t>;</w:t>
      </w:r>
    </w:p>
    <w:p w14:paraId="129E5502" w14:textId="77777777" w:rsidR="00322041" w:rsidRPr="00322041" w:rsidRDefault="00322041" w:rsidP="00322041">
      <w:pPr>
        <w:numPr>
          <w:ilvl w:val="0"/>
          <w:numId w:val="11"/>
        </w:numPr>
      </w:pPr>
      <w:r w:rsidRPr="00322041">
        <w:t>GitHub.</w:t>
      </w:r>
    </w:p>
    <w:p w14:paraId="5F2FE36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</w:t>
      </w:r>
    </w:p>
    <w:p w14:paraId="4B32B5D0" w14:textId="77777777" w:rsidR="00322041" w:rsidRPr="00322041" w:rsidRDefault="00322041" w:rsidP="00322041">
      <w:pPr>
        <w:numPr>
          <w:ilvl w:val="0"/>
          <w:numId w:val="12"/>
        </w:numPr>
      </w:pPr>
      <w:proofErr w:type="spellStart"/>
      <w:r w:rsidRPr="00322041">
        <w:t>Pytest</w:t>
      </w:r>
      <w:proofErr w:type="spellEnd"/>
      <w:r w:rsidRPr="00322041">
        <w:t>;</w:t>
      </w:r>
    </w:p>
    <w:p w14:paraId="7375C187" w14:textId="77777777" w:rsidR="00322041" w:rsidRPr="00322041" w:rsidRDefault="00322041" w:rsidP="00322041">
      <w:pPr>
        <w:numPr>
          <w:ilvl w:val="0"/>
          <w:numId w:val="12"/>
        </w:numPr>
      </w:pPr>
      <w:r w:rsidRPr="00322041">
        <w:t>Testes unitários;</w:t>
      </w:r>
    </w:p>
    <w:p w14:paraId="078E5780" w14:textId="77777777" w:rsidR="00322041" w:rsidRPr="00322041" w:rsidRDefault="00322041" w:rsidP="00322041">
      <w:pPr>
        <w:numPr>
          <w:ilvl w:val="0"/>
          <w:numId w:val="12"/>
        </w:numPr>
      </w:pPr>
      <w:r w:rsidRPr="00322041">
        <w:t>Testes de integração.</w:t>
      </w:r>
    </w:p>
    <w:p w14:paraId="7ABF7BE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Qualidade</w:t>
      </w:r>
    </w:p>
    <w:p w14:paraId="1F02164E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Ruff/Flake8;</w:t>
      </w:r>
    </w:p>
    <w:p w14:paraId="2E1E74B2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lastRenderedPageBreak/>
        <w:t>Black;</w:t>
      </w:r>
    </w:p>
    <w:p w14:paraId="616F99A4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análise estática;</w:t>
      </w:r>
    </w:p>
    <w:p w14:paraId="116625A3" w14:textId="77777777" w:rsidR="00322041" w:rsidRPr="00322041" w:rsidRDefault="00322041" w:rsidP="00322041">
      <w:pPr>
        <w:numPr>
          <w:ilvl w:val="0"/>
          <w:numId w:val="13"/>
        </w:numPr>
      </w:pPr>
      <w:r w:rsidRPr="00322041">
        <w:t>métricas de qualidade.</w:t>
      </w:r>
    </w:p>
    <w:p w14:paraId="16BE97C3" w14:textId="77777777" w:rsidR="00322041" w:rsidRPr="00322041" w:rsidRDefault="00322041" w:rsidP="00322041">
      <w:pPr>
        <w:rPr>
          <w:b/>
          <w:bCs/>
        </w:rPr>
      </w:pPr>
      <w:proofErr w:type="spellStart"/>
      <w:r w:rsidRPr="00322041">
        <w:rPr>
          <w:b/>
          <w:bCs/>
        </w:rPr>
        <w:t>Containerização</w:t>
      </w:r>
      <w:proofErr w:type="spellEnd"/>
    </w:p>
    <w:p w14:paraId="28D0DA80" w14:textId="77777777" w:rsidR="00322041" w:rsidRPr="00322041" w:rsidRDefault="00322041" w:rsidP="00322041">
      <w:pPr>
        <w:numPr>
          <w:ilvl w:val="0"/>
          <w:numId w:val="14"/>
        </w:numPr>
      </w:pPr>
      <w:r w:rsidRPr="00322041">
        <w:t>Docker;</w:t>
      </w:r>
    </w:p>
    <w:p w14:paraId="6F5B1EFD" w14:textId="77777777" w:rsidR="00322041" w:rsidRPr="00322041" w:rsidRDefault="00322041" w:rsidP="00322041">
      <w:pPr>
        <w:numPr>
          <w:ilvl w:val="0"/>
          <w:numId w:val="14"/>
        </w:numPr>
      </w:pPr>
      <w:r w:rsidRPr="00322041">
        <w:t xml:space="preserve">Docker </w:t>
      </w:r>
      <w:proofErr w:type="spellStart"/>
      <w:r w:rsidRPr="00322041">
        <w:t>Compose</w:t>
      </w:r>
      <w:proofErr w:type="spellEnd"/>
      <w:r w:rsidRPr="00322041">
        <w:t>.</w:t>
      </w:r>
    </w:p>
    <w:p w14:paraId="15C0BC7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CI/CD</w:t>
      </w:r>
    </w:p>
    <w:p w14:paraId="1E0B9C2B" w14:textId="77777777" w:rsidR="00322041" w:rsidRPr="00322041" w:rsidRDefault="00322041" w:rsidP="00322041">
      <w:pPr>
        <w:numPr>
          <w:ilvl w:val="0"/>
          <w:numId w:val="15"/>
        </w:numPr>
      </w:pPr>
      <w:r w:rsidRPr="00322041">
        <w:t xml:space="preserve">GitHub </w:t>
      </w:r>
      <w:proofErr w:type="spellStart"/>
      <w:r w:rsidRPr="00322041">
        <w:t>Actions</w:t>
      </w:r>
      <w:proofErr w:type="spellEnd"/>
      <w:r w:rsidRPr="00322041">
        <w:t>.</w:t>
      </w:r>
    </w:p>
    <w:p w14:paraId="3E72DD29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Monitoramento</w:t>
      </w:r>
    </w:p>
    <w:p w14:paraId="579B48EE" w14:textId="77777777" w:rsidR="00322041" w:rsidRPr="00322041" w:rsidRDefault="00322041" w:rsidP="00322041">
      <w:pPr>
        <w:numPr>
          <w:ilvl w:val="0"/>
          <w:numId w:val="16"/>
        </w:numPr>
      </w:pPr>
      <w:proofErr w:type="spellStart"/>
      <w:r w:rsidRPr="00322041">
        <w:t>Prometheus</w:t>
      </w:r>
      <w:proofErr w:type="spellEnd"/>
      <w:r w:rsidRPr="00322041">
        <w:t>;</w:t>
      </w:r>
    </w:p>
    <w:p w14:paraId="7B49C6E5" w14:textId="77777777" w:rsidR="00322041" w:rsidRPr="00322041" w:rsidRDefault="00322041" w:rsidP="00322041">
      <w:pPr>
        <w:numPr>
          <w:ilvl w:val="0"/>
          <w:numId w:val="16"/>
        </w:numPr>
      </w:pPr>
      <w:proofErr w:type="spellStart"/>
      <w:r w:rsidRPr="00322041">
        <w:t>Grafana</w:t>
      </w:r>
      <w:proofErr w:type="spellEnd"/>
      <w:r w:rsidRPr="00322041">
        <w:t>;</w:t>
      </w:r>
    </w:p>
    <w:p w14:paraId="586049BC" w14:textId="77777777" w:rsidR="00322041" w:rsidRDefault="00322041" w:rsidP="00322041">
      <w:pPr>
        <w:numPr>
          <w:ilvl w:val="0"/>
          <w:numId w:val="16"/>
        </w:numPr>
      </w:pPr>
      <w:r w:rsidRPr="00322041">
        <w:t>Logs da aplicação.</w:t>
      </w:r>
    </w:p>
    <w:p w14:paraId="36689AFD" w14:textId="77777777" w:rsidR="00A866D1" w:rsidRPr="00322041" w:rsidRDefault="00A866D1" w:rsidP="00322041">
      <w:pPr>
        <w:numPr>
          <w:ilvl w:val="0"/>
          <w:numId w:val="16"/>
        </w:numPr>
      </w:pPr>
    </w:p>
    <w:p w14:paraId="00F98598" w14:textId="77777777" w:rsidR="00322041" w:rsidRDefault="00000000" w:rsidP="00322041">
      <w:r>
        <w:pict w14:anchorId="472359C0">
          <v:rect id="_x0000_i1030" style="width:0;height:1.5pt" o:hralign="center" o:hrstd="t" o:hr="t" fillcolor="#a0a0a0" stroked="f"/>
        </w:pict>
      </w:r>
    </w:p>
    <w:p w14:paraId="5CEF3D77" w14:textId="77777777" w:rsidR="00A866D1" w:rsidRPr="00322041" w:rsidRDefault="00A866D1" w:rsidP="00322041"/>
    <w:p w14:paraId="7F86D8F4" w14:textId="2E33CCC9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1</w:t>
      </w:r>
      <w:r w:rsidRPr="00322041">
        <w:rPr>
          <w:b/>
          <w:bCs/>
        </w:rPr>
        <w:t>. Histórias de Usuário Iniciais</w:t>
      </w:r>
    </w:p>
    <w:p w14:paraId="1F149072" w14:textId="77777777" w:rsidR="00A866D1" w:rsidRPr="00322041" w:rsidRDefault="00A866D1" w:rsidP="00322041">
      <w:pPr>
        <w:rPr>
          <w:b/>
          <w:bCs/>
        </w:rPr>
      </w:pPr>
    </w:p>
    <w:p w14:paraId="733E0672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1 — Cadastro de usuário</w:t>
      </w:r>
    </w:p>
    <w:p w14:paraId="2D8A27E5" w14:textId="77777777" w:rsidR="00322041" w:rsidRDefault="00322041" w:rsidP="00322041">
      <w:pPr>
        <w:rPr>
          <w:b/>
          <w:bCs/>
        </w:rPr>
      </w:pPr>
      <w:r w:rsidRPr="00322041">
        <w:rPr>
          <w:b/>
          <w:bCs/>
        </w:rPr>
        <w:t>Como usuário, quero realizar meu cadastro na plataforma para poder utilizar os serviços da biblioteca.</w:t>
      </w:r>
    </w:p>
    <w:p w14:paraId="31DFD9E2" w14:textId="77777777" w:rsidR="00A866D1" w:rsidRPr="00322041" w:rsidRDefault="00A866D1" w:rsidP="00322041"/>
    <w:p w14:paraId="282945FF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526F1E41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nome do usuário deve ser informado;</w:t>
      </w:r>
    </w:p>
    <w:p w14:paraId="0BE87C8F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e-mail deve ser informado;</w:t>
      </w:r>
    </w:p>
    <w:p w14:paraId="70FF1E5D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e-mail deve possuir formato válido;</w:t>
      </w:r>
    </w:p>
    <w:p w14:paraId="063CBA45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Não deve ser permitido cadastrar dois usuários com o mesmo e-mail;</w:t>
      </w:r>
    </w:p>
    <w:p w14:paraId="62C28C81" w14:textId="77777777" w:rsidR="00322041" w:rsidRPr="00322041" w:rsidRDefault="00322041" w:rsidP="00322041">
      <w:pPr>
        <w:numPr>
          <w:ilvl w:val="0"/>
          <w:numId w:val="17"/>
        </w:numPr>
      </w:pPr>
      <w:r w:rsidRPr="00322041">
        <w:t>O usuário deve ser armazenado no banco de dados;</w:t>
      </w:r>
    </w:p>
    <w:p w14:paraId="5C952DD8" w14:textId="77777777" w:rsidR="00322041" w:rsidRDefault="00322041" w:rsidP="00322041">
      <w:pPr>
        <w:numPr>
          <w:ilvl w:val="0"/>
          <w:numId w:val="17"/>
        </w:numPr>
      </w:pPr>
      <w:r w:rsidRPr="00322041">
        <w:t>O sistema deve retornar confirmação do cadastro.</w:t>
      </w:r>
    </w:p>
    <w:p w14:paraId="3AB788D7" w14:textId="77777777" w:rsidR="00A866D1" w:rsidRPr="00322041" w:rsidRDefault="00A866D1" w:rsidP="00322041">
      <w:pPr>
        <w:numPr>
          <w:ilvl w:val="0"/>
          <w:numId w:val="17"/>
        </w:numPr>
      </w:pPr>
    </w:p>
    <w:p w14:paraId="620C9068" w14:textId="77777777" w:rsidR="00322041" w:rsidRDefault="00000000" w:rsidP="00322041">
      <w:r>
        <w:pict w14:anchorId="3236F531">
          <v:rect id="_x0000_i1031" style="width:0;height:1.5pt" o:hralign="center" o:hrstd="t" o:hr="t" fillcolor="#a0a0a0" stroked="f"/>
        </w:pict>
      </w:r>
    </w:p>
    <w:p w14:paraId="3A3C65BF" w14:textId="77777777" w:rsidR="00A866D1" w:rsidRPr="00322041" w:rsidRDefault="00A866D1" w:rsidP="00322041"/>
    <w:p w14:paraId="170CD6ED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2 — Consulta de livros</w:t>
      </w:r>
    </w:p>
    <w:p w14:paraId="629E0036" w14:textId="77777777" w:rsidR="00322041" w:rsidRPr="00322041" w:rsidRDefault="00322041" w:rsidP="00322041">
      <w:r w:rsidRPr="00322041">
        <w:rPr>
          <w:b/>
          <w:bCs/>
        </w:rPr>
        <w:t>Como usuário, quero consultar os livros disponíveis para saber quais livros posso emprestar.</w:t>
      </w:r>
    </w:p>
    <w:p w14:paraId="627B07B5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24E3A0C5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O sistema deve permitir consultar livros;</w:t>
      </w:r>
    </w:p>
    <w:p w14:paraId="4B9B5C44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O sistema deve apresentar título e autor;</w:t>
      </w:r>
    </w:p>
    <w:p w14:paraId="222F671C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O sistema deve informar se o livro está disponível;</w:t>
      </w:r>
    </w:p>
    <w:p w14:paraId="0F935ED0" w14:textId="77777777" w:rsidR="00322041" w:rsidRPr="00322041" w:rsidRDefault="00322041" w:rsidP="00322041">
      <w:pPr>
        <w:numPr>
          <w:ilvl w:val="0"/>
          <w:numId w:val="18"/>
        </w:numPr>
      </w:pPr>
      <w:r w:rsidRPr="00322041">
        <w:t>Livros inexistentes devem gerar uma resposta adequada;</w:t>
      </w:r>
    </w:p>
    <w:p w14:paraId="23A90989" w14:textId="77777777" w:rsidR="00322041" w:rsidRDefault="00322041" w:rsidP="00322041">
      <w:pPr>
        <w:numPr>
          <w:ilvl w:val="0"/>
          <w:numId w:val="18"/>
        </w:numPr>
      </w:pPr>
      <w:r w:rsidRPr="00322041">
        <w:t>A consulta deve retornar uma resposta válida da API.</w:t>
      </w:r>
    </w:p>
    <w:p w14:paraId="497DE2BF" w14:textId="77777777" w:rsidR="00A866D1" w:rsidRPr="00322041" w:rsidRDefault="00A866D1" w:rsidP="00322041">
      <w:pPr>
        <w:numPr>
          <w:ilvl w:val="0"/>
          <w:numId w:val="18"/>
        </w:numPr>
      </w:pPr>
    </w:p>
    <w:p w14:paraId="26DF9A8C" w14:textId="77777777" w:rsidR="00322041" w:rsidRDefault="00000000" w:rsidP="00322041">
      <w:r>
        <w:pict w14:anchorId="0169157F">
          <v:rect id="_x0000_i1032" style="width:0;height:1.5pt" o:hralign="center" o:hrstd="t" o:hr="t" fillcolor="#a0a0a0" stroked="f"/>
        </w:pict>
      </w:r>
    </w:p>
    <w:p w14:paraId="6248AFB0" w14:textId="77777777" w:rsidR="00A866D1" w:rsidRPr="00322041" w:rsidRDefault="00A866D1" w:rsidP="00322041"/>
    <w:p w14:paraId="6B38B52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História 3 — Realizar empréstimo</w:t>
      </w:r>
    </w:p>
    <w:p w14:paraId="798AF0F5" w14:textId="77777777" w:rsidR="00322041" w:rsidRPr="00322041" w:rsidRDefault="00322041" w:rsidP="00322041">
      <w:r w:rsidRPr="00322041">
        <w:rPr>
          <w:b/>
          <w:bCs/>
        </w:rPr>
        <w:t>Como usuário, quero realizar o empréstimo de um livro disponível para poder utilizá-lo.</w:t>
      </w:r>
    </w:p>
    <w:p w14:paraId="624AEC00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Critérios de aceitação</w:t>
      </w:r>
    </w:p>
    <w:p w14:paraId="6F4CA5B9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usuário deve estar autenticado;</w:t>
      </w:r>
    </w:p>
    <w:p w14:paraId="6A7E8F5C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existir;</w:t>
      </w:r>
    </w:p>
    <w:p w14:paraId="144E9EA8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estar disponível;</w:t>
      </w:r>
    </w:p>
    <w:p w14:paraId="27294B87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A quantidade de empréstimos permitida deve ser respeitada;</w:t>
      </w:r>
    </w:p>
    <w:p w14:paraId="7643523B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empréstimo deve ser registrado;</w:t>
      </w:r>
    </w:p>
    <w:p w14:paraId="0FB6999F" w14:textId="77777777" w:rsidR="00322041" w:rsidRPr="00322041" w:rsidRDefault="00322041" w:rsidP="00322041">
      <w:pPr>
        <w:numPr>
          <w:ilvl w:val="0"/>
          <w:numId w:val="19"/>
        </w:numPr>
      </w:pPr>
      <w:r w:rsidRPr="00322041">
        <w:t>O livro deve passar para o estado indisponível;</w:t>
      </w:r>
    </w:p>
    <w:p w14:paraId="6B3029B9" w14:textId="77777777" w:rsidR="00322041" w:rsidRDefault="00322041" w:rsidP="00322041">
      <w:pPr>
        <w:numPr>
          <w:ilvl w:val="0"/>
          <w:numId w:val="19"/>
        </w:numPr>
      </w:pPr>
      <w:r w:rsidRPr="00322041">
        <w:t xml:space="preserve">O sistema deve retornar </w:t>
      </w:r>
      <w:proofErr w:type="gramStart"/>
      <w:r w:rsidRPr="00322041">
        <w:t>a</w:t>
      </w:r>
      <w:proofErr w:type="gramEnd"/>
      <w:r w:rsidRPr="00322041">
        <w:t xml:space="preserve"> identificação do empréstimo.</w:t>
      </w:r>
    </w:p>
    <w:p w14:paraId="357D0268" w14:textId="77777777" w:rsidR="00A866D1" w:rsidRPr="00322041" w:rsidRDefault="00A866D1" w:rsidP="00322041">
      <w:pPr>
        <w:numPr>
          <w:ilvl w:val="0"/>
          <w:numId w:val="19"/>
        </w:numPr>
      </w:pPr>
    </w:p>
    <w:p w14:paraId="31BD8A8E" w14:textId="77777777" w:rsidR="00322041" w:rsidRDefault="00000000" w:rsidP="00322041">
      <w:r>
        <w:pict w14:anchorId="376A618F">
          <v:rect id="_x0000_i1033" style="width:0;height:1.5pt" o:hralign="center" o:hrstd="t" o:hr="t" fillcolor="#a0a0a0" stroked="f"/>
        </w:pict>
      </w:r>
    </w:p>
    <w:p w14:paraId="73BED400" w14:textId="77777777" w:rsidR="00A866D1" w:rsidRPr="00322041" w:rsidRDefault="00A866D1" w:rsidP="00322041"/>
    <w:p w14:paraId="4F79363D" w14:textId="12F24CD2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lastRenderedPageBreak/>
        <w:t>1</w:t>
      </w:r>
      <w:r w:rsidR="00F71D35">
        <w:rPr>
          <w:b/>
          <w:bCs/>
        </w:rPr>
        <w:t>2</w:t>
      </w:r>
      <w:r w:rsidRPr="00322041">
        <w:rPr>
          <w:b/>
          <w:bCs/>
        </w:rPr>
        <w:t>. Requisitos Funcionais</w:t>
      </w:r>
    </w:p>
    <w:p w14:paraId="78229507" w14:textId="77777777" w:rsidR="00322041" w:rsidRPr="00322041" w:rsidRDefault="00322041" w:rsidP="00322041">
      <w:r w:rsidRPr="00322041">
        <w:rPr>
          <w:b/>
          <w:bCs/>
        </w:rPr>
        <w:t>RF01</w:t>
      </w:r>
      <w:r w:rsidRPr="00322041">
        <w:t xml:space="preserve"> — O sistema deve permitir cadastrar usuários.</w:t>
      </w:r>
    </w:p>
    <w:p w14:paraId="61BC29B3" w14:textId="77777777" w:rsidR="00322041" w:rsidRPr="00322041" w:rsidRDefault="00322041" w:rsidP="00322041">
      <w:r w:rsidRPr="00322041">
        <w:rPr>
          <w:b/>
          <w:bCs/>
        </w:rPr>
        <w:t>RF02</w:t>
      </w:r>
      <w:r w:rsidRPr="00322041">
        <w:t xml:space="preserve"> — O sistema deve permitir autenticar usuários.</w:t>
      </w:r>
    </w:p>
    <w:p w14:paraId="0A98911F" w14:textId="77777777" w:rsidR="00322041" w:rsidRPr="00322041" w:rsidRDefault="00322041" w:rsidP="00322041">
      <w:r w:rsidRPr="00322041">
        <w:rPr>
          <w:b/>
          <w:bCs/>
        </w:rPr>
        <w:t>RF03</w:t>
      </w:r>
      <w:r w:rsidRPr="00322041">
        <w:t xml:space="preserve"> — O sistema deve permitir cadastrar livros.</w:t>
      </w:r>
    </w:p>
    <w:p w14:paraId="1A04049E" w14:textId="77777777" w:rsidR="00322041" w:rsidRPr="00322041" w:rsidRDefault="00322041" w:rsidP="00322041">
      <w:r w:rsidRPr="00322041">
        <w:rPr>
          <w:b/>
          <w:bCs/>
        </w:rPr>
        <w:t>RF04</w:t>
      </w:r>
      <w:r w:rsidRPr="00322041">
        <w:t xml:space="preserve"> — O sistema deve permitir consultar livros.</w:t>
      </w:r>
    </w:p>
    <w:p w14:paraId="2731D746" w14:textId="77777777" w:rsidR="00322041" w:rsidRPr="00322041" w:rsidRDefault="00322041" w:rsidP="00322041">
      <w:r w:rsidRPr="00322041">
        <w:rPr>
          <w:b/>
          <w:bCs/>
        </w:rPr>
        <w:t>RF05</w:t>
      </w:r>
      <w:r w:rsidRPr="00322041">
        <w:t xml:space="preserve"> — O sistema deve informar a disponibilidade dos livros.</w:t>
      </w:r>
    </w:p>
    <w:p w14:paraId="3E1C62E9" w14:textId="77777777" w:rsidR="00322041" w:rsidRPr="00322041" w:rsidRDefault="00322041" w:rsidP="00322041">
      <w:r w:rsidRPr="00322041">
        <w:rPr>
          <w:b/>
          <w:bCs/>
        </w:rPr>
        <w:t>RF06</w:t>
      </w:r>
      <w:r w:rsidRPr="00322041">
        <w:t xml:space="preserve"> — O sistema deve permitir realizar empréstimos.</w:t>
      </w:r>
    </w:p>
    <w:p w14:paraId="620B4D40" w14:textId="77777777" w:rsidR="00322041" w:rsidRPr="00322041" w:rsidRDefault="00322041" w:rsidP="00322041">
      <w:r w:rsidRPr="00322041">
        <w:rPr>
          <w:b/>
          <w:bCs/>
        </w:rPr>
        <w:t>RF07</w:t>
      </w:r>
      <w:r w:rsidRPr="00322041">
        <w:t xml:space="preserve"> — O sistema deve permitir registrar devoluções.</w:t>
      </w:r>
    </w:p>
    <w:p w14:paraId="669F6A76" w14:textId="77777777" w:rsidR="00322041" w:rsidRPr="00322041" w:rsidRDefault="00322041" w:rsidP="00322041">
      <w:r w:rsidRPr="00322041">
        <w:rPr>
          <w:b/>
          <w:bCs/>
        </w:rPr>
        <w:t>RF08</w:t>
      </w:r>
      <w:r w:rsidRPr="00322041">
        <w:t xml:space="preserve"> — O sistema deve impedir empréstimos de livros indisponíveis.</w:t>
      </w:r>
    </w:p>
    <w:p w14:paraId="0CC42562" w14:textId="77777777" w:rsidR="00322041" w:rsidRPr="00322041" w:rsidRDefault="00322041" w:rsidP="00322041">
      <w:r w:rsidRPr="00322041">
        <w:rPr>
          <w:b/>
          <w:bCs/>
        </w:rPr>
        <w:t>RF09</w:t>
      </w:r>
      <w:r w:rsidRPr="00322041">
        <w:t xml:space="preserve"> — O sistema deve registrar as operações realizadas.</w:t>
      </w:r>
    </w:p>
    <w:p w14:paraId="5BDAE562" w14:textId="77777777" w:rsidR="00322041" w:rsidRDefault="00322041" w:rsidP="00322041">
      <w:r w:rsidRPr="00322041">
        <w:rPr>
          <w:b/>
          <w:bCs/>
        </w:rPr>
        <w:t>RF10</w:t>
      </w:r>
      <w:r w:rsidRPr="00322041">
        <w:t xml:space="preserve"> — O sistema deve permitir consultar os empréstimos realizados.</w:t>
      </w:r>
    </w:p>
    <w:p w14:paraId="3F032521" w14:textId="77777777" w:rsidR="00F71D35" w:rsidRPr="00F71D35" w:rsidRDefault="00F71D35" w:rsidP="00F71D35">
      <w:r w:rsidRPr="00F71D35">
        <w:rPr>
          <w:b/>
          <w:bCs/>
        </w:rPr>
        <w:t>RF11</w:t>
      </w:r>
      <w:r w:rsidRPr="00F71D35">
        <w:t xml:space="preserve"> — O sistema deve permitir atualizar os dados dos usuários.</w:t>
      </w:r>
    </w:p>
    <w:p w14:paraId="76B4497D" w14:textId="77777777" w:rsidR="00F71D35" w:rsidRPr="00F71D35" w:rsidRDefault="00F71D35" w:rsidP="00F71D35">
      <w:r w:rsidRPr="00F71D35">
        <w:rPr>
          <w:b/>
          <w:bCs/>
        </w:rPr>
        <w:t>RF12</w:t>
      </w:r>
      <w:r w:rsidRPr="00F71D35">
        <w:t xml:space="preserve"> — O sistema deve permitir atualizar os dados dos livros.</w:t>
      </w:r>
    </w:p>
    <w:p w14:paraId="7D742CD4" w14:textId="77777777" w:rsidR="00F71D35" w:rsidRPr="00F71D35" w:rsidRDefault="00F71D35" w:rsidP="00F71D35">
      <w:r w:rsidRPr="00F71D35">
        <w:rPr>
          <w:b/>
          <w:bCs/>
        </w:rPr>
        <w:t>RF13</w:t>
      </w:r>
      <w:r w:rsidRPr="00F71D35">
        <w:t xml:space="preserve"> — O sistema deve permitir consultar o histórico de empréstimos de um usuário.</w:t>
      </w:r>
    </w:p>
    <w:p w14:paraId="6CE8BAEC" w14:textId="77777777" w:rsidR="00F71D35" w:rsidRPr="00F71D35" w:rsidRDefault="00F71D35" w:rsidP="00F71D35">
      <w:r w:rsidRPr="00F71D35">
        <w:rPr>
          <w:b/>
          <w:bCs/>
        </w:rPr>
        <w:t>RF14</w:t>
      </w:r>
      <w:r w:rsidRPr="00F71D35">
        <w:t xml:space="preserve"> — O sistema deve permitir cancelar ou encerrar um empréstimo conforme as regras definidas.</w:t>
      </w:r>
    </w:p>
    <w:p w14:paraId="3757DDF4" w14:textId="77777777" w:rsidR="00F71D35" w:rsidRPr="00F71D35" w:rsidRDefault="00F71D35" w:rsidP="00F71D35">
      <w:r w:rsidRPr="00F71D35">
        <w:rPr>
          <w:b/>
          <w:bCs/>
        </w:rPr>
        <w:t xml:space="preserve">RF15 </w:t>
      </w:r>
      <w:r w:rsidRPr="00F71D35">
        <w:t>— O sistema deve permitir gerar notificações relacionadas aos empréstimos e devoluções.</w:t>
      </w:r>
    </w:p>
    <w:p w14:paraId="06574082" w14:textId="77777777" w:rsidR="00F71D35" w:rsidRDefault="00F71D35" w:rsidP="00322041"/>
    <w:p w14:paraId="4BCA14C7" w14:textId="77777777" w:rsidR="00A866D1" w:rsidRPr="00322041" w:rsidRDefault="00A866D1" w:rsidP="00322041"/>
    <w:p w14:paraId="779ED70F" w14:textId="77777777" w:rsidR="00322041" w:rsidRDefault="00000000" w:rsidP="00322041">
      <w:r>
        <w:pict w14:anchorId="072D7C2D">
          <v:rect id="_x0000_i1034" style="width:0;height:1.5pt" o:hralign="center" o:hrstd="t" o:hr="t" fillcolor="#a0a0a0" stroked="f"/>
        </w:pict>
      </w:r>
    </w:p>
    <w:p w14:paraId="6B4933E3" w14:textId="77777777" w:rsidR="00A866D1" w:rsidRPr="00322041" w:rsidRDefault="00A866D1" w:rsidP="00322041"/>
    <w:p w14:paraId="23AD6152" w14:textId="00EB651E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3</w:t>
      </w:r>
      <w:r w:rsidRPr="00322041">
        <w:rPr>
          <w:b/>
          <w:bCs/>
        </w:rPr>
        <w:t>. Requisitos Não Funcionais</w:t>
      </w:r>
    </w:p>
    <w:p w14:paraId="4D7B5ED4" w14:textId="77777777" w:rsidR="00322041" w:rsidRPr="00322041" w:rsidRDefault="00322041" w:rsidP="00322041">
      <w:r w:rsidRPr="00322041">
        <w:rPr>
          <w:b/>
          <w:bCs/>
        </w:rPr>
        <w:t>RNF01 — Desempenho:</w:t>
      </w:r>
      <w:r w:rsidRPr="00322041">
        <w:t xml:space="preserve"> as APIs devem responder às requisições em tempo adequado.</w:t>
      </w:r>
    </w:p>
    <w:p w14:paraId="10F1D544" w14:textId="77777777" w:rsidR="00322041" w:rsidRPr="00322041" w:rsidRDefault="00322041" w:rsidP="00322041">
      <w:r w:rsidRPr="00322041">
        <w:rPr>
          <w:b/>
          <w:bCs/>
        </w:rPr>
        <w:t>RNF02 — Segurança:</w:t>
      </w:r>
      <w:r w:rsidRPr="00322041">
        <w:t xml:space="preserve"> o acesso às funcionalidades protegidas deve exigir autenticação.</w:t>
      </w:r>
    </w:p>
    <w:p w14:paraId="288F5AE9" w14:textId="77777777" w:rsidR="00322041" w:rsidRPr="00322041" w:rsidRDefault="00322041" w:rsidP="00322041">
      <w:r w:rsidRPr="00322041">
        <w:rPr>
          <w:b/>
          <w:bCs/>
        </w:rPr>
        <w:t>RNF03 — Disponibilidade:</w:t>
      </w:r>
      <w:r w:rsidRPr="00322041">
        <w:t xml:space="preserve"> os serviços devem permanecer disponíveis durante sua operação normal.</w:t>
      </w:r>
    </w:p>
    <w:p w14:paraId="1E9F61E1" w14:textId="77777777" w:rsidR="00322041" w:rsidRPr="00322041" w:rsidRDefault="00322041" w:rsidP="00322041">
      <w:r w:rsidRPr="00322041">
        <w:rPr>
          <w:b/>
          <w:bCs/>
        </w:rPr>
        <w:lastRenderedPageBreak/>
        <w:t>RNF04 — Manutenibilidade:</w:t>
      </w:r>
      <w:r w:rsidRPr="00322041">
        <w:t xml:space="preserve"> o código deve seguir padrões definidos pelo grupo.</w:t>
      </w:r>
    </w:p>
    <w:p w14:paraId="637AC848" w14:textId="77777777" w:rsidR="00322041" w:rsidRPr="00322041" w:rsidRDefault="00322041" w:rsidP="00322041">
      <w:r w:rsidRPr="00322041">
        <w:rPr>
          <w:b/>
          <w:bCs/>
        </w:rPr>
        <w:t>RNF05 — Testabilidade:</w:t>
      </w:r>
      <w:r w:rsidRPr="00322041">
        <w:t xml:space="preserve"> os serviços devem possuir testes automatizados.</w:t>
      </w:r>
    </w:p>
    <w:p w14:paraId="7862604C" w14:textId="77777777" w:rsidR="00322041" w:rsidRPr="00322041" w:rsidRDefault="00322041" w:rsidP="00322041">
      <w:r w:rsidRPr="00322041">
        <w:rPr>
          <w:b/>
          <w:bCs/>
        </w:rPr>
        <w:t>RNF06 — Escalabilidade:</w:t>
      </w:r>
      <w:r w:rsidRPr="00322041">
        <w:t xml:space="preserve"> os </w:t>
      </w:r>
      <w:proofErr w:type="spellStart"/>
      <w:r w:rsidRPr="00322041">
        <w:t>microserviços</w:t>
      </w:r>
      <w:proofErr w:type="spellEnd"/>
      <w:r w:rsidRPr="00322041">
        <w:t xml:space="preserve"> devem poder ser executados de forma independente.</w:t>
      </w:r>
    </w:p>
    <w:p w14:paraId="71154442" w14:textId="77777777" w:rsidR="00322041" w:rsidRPr="00322041" w:rsidRDefault="00322041" w:rsidP="00322041">
      <w:r w:rsidRPr="00322041">
        <w:rPr>
          <w:b/>
          <w:bCs/>
        </w:rPr>
        <w:t xml:space="preserve">RNF07 — </w:t>
      </w:r>
      <w:proofErr w:type="spellStart"/>
      <w:r w:rsidRPr="00322041">
        <w:rPr>
          <w:b/>
          <w:bCs/>
        </w:rPr>
        <w:t>Observabilidade</w:t>
      </w:r>
      <w:proofErr w:type="spellEnd"/>
      <w:r w:rsidRPr="00322041">
        <w:rPr>
          <w:b/>
          <w:bCs/>
        </w:rPr>
        <w:t>:</w:t>
      </w:r>
      <w:r w:rsidRPr="00322041">
        <w:t xml:space="preserve"> o sistema deve gerar logs e métricas que permitam acompanhar seu funcionamento.</w:t>
      </w:r>
    </w:p>
    <w:p w14:paraId="57E89388" w14:textId="77777777" w:rsidR="00322041" w:rsidRDefault="00322041" w:rsidP="00322041">
      <w:r w:rsidRPr="00322041">
        <w:rPr>
          <w:b/>
          <w:bCs/>
        </w:rPr>
        <w:t>RNF08 — Confiabilidade:</w:t>
      </w:r>
      <w:r w:rsidRPr="00322041">
        <w:t xml:space="preserve"> falhas em um serviço devem ser tratadas adequadamente.</w:t>
      </w:r>
    </w:p>
    <w:p w14:paraId="46EAD3C9" w14:textId="77777777" w:rsidR="00A866D1" w:rsidRDefault="00A866D1" w:rsidP="00322041"/>
    <w:p w14:paraId="6B7D83D5" w14:textId="5BA825DB" w:rsidR="00F71D35" w:rsidRPr="00F71D35" w:rsidRDefault="00F71D35" w:rsidP="00F71D35">
      <w:pPr>
        <w:rPr>
          <w:b/>
          <w:bCs/>
        </w:rPr>
      </w:pPr>
      <w:r w:rsidRPr="00F71D35">
        <w:rPr>
          <w:b/>
          <w:bCs/>
        </w:rPr>
        <w:t>1</w:t>
      </w:r>
      <w:r>
        <w:rPr>
          <w:b/>
          <w:bCs/>
        </w:rPr>
        <w:t>4</w:t>
      </w:r>
      <w:r w:rsidRPr="00F71D35">
        <w:rPr>
          <w:b/>
          <w:bCs/>
        </w:rPr>
        <w:t>. Regras de Negócio</w:t>
      </w:r>
    </w:p>
    <w:p w14:paraId="78BF65DB" w14:textId="126FF102" w:rsidR="00F71D35" w:rsidRPr="00F71D35" w:rsidRDefault="00F71D35" w:rsidP="00F71D35">
      <w:r w:rsidRPr="00F71D35">
        <w:rPr>
          <w:b/>
          <w:bCs/>
        </w:rPr>
        <w:t xml:space="preserve">RN01 </w:t>
      </w:r>
      <w:r w:rsidRPr="00F71D35">
        <w:t>— Um usuário deve estar autenticado para realizar um empréstimo.</w:t>
      </w:r>
    </w:p>
    <w:p w14:paraId="61B36B15" w14:textId="77777777" w:rsidR="00F71D35" w:rsidRPr="00F71D35" w:rsidRDefault="00F71D35" w:rsidP="00F71D35">
      <w:r w:rsidRPr="00F71D35">
        <w:rPr>
          <w:b/>
          <w:bCs/>
        </w:rPr>
        <w:t>RN02</w:t>
      </w:r>
      <w:r w:rsidRPr="00F71D35">
        <w:t xml:space="preserve"> — Um livro não pode ser emprestado quando estiver indisponível.</w:t>
      </w:r>
    </w:p>
    <w:p w14:paraId="3B1FED74" w14:textId="77777777" w:rsidR="00F71D35" w:rsidRPr="00F71D35" w:rsidRDefault="00F71D35" w:rsidP="00F71D35">
      <w:r w:rsidRPr="00F71D35">
        <w:rPr>
          <w:b/>
          <w:bCs/>
        </w:rPr>
        <w:t>RN03</w:t>
      </w:r>
      <w:r w:rsidRPr="00F71D35">
        <w:t xml:space="preserve"> — Um usuário não pode ultrapassar a quantidade máxima de empréstimos permitida pela biblioteca.</w:t>
      </w:r>
    </w:p>
    <w:p w14:paraId="52E55966" w14:textId="77777777" w:rsidR="00F71D35" w:rsidRPr="00F71D35" w:rsidRDefault="00F71D35" w:rsidP="00F71D35">
      <w:r w:rsidRPr="00F71D35">
        <w:rPr>
          <w:b/>
          <w:bCs/>
        </w:rPr>
        <w:t>RN04</w:t>
      </w:r>
      <w:r w:rsidRPr="00F71D35">
        <w:t xml:space="preserve"> — Ao registrar um empréstimo, o livro deve passar para o estado indisponível e somente voltar ao estado disponível após o registro da devolução.</w:t>
      </w:r>
    </w:p>
    <w:p w14:paraId="0C883B7A" w14:textId="77777777" w:rsidR="00F71D35" w:rsidRPr="00322041" w:rsidRDefault="00F71D35" w:rsidP="00322041"/>
    <w:p w14:paraId="1070B67B" w14:textId="77777777" w:rsidR="00322041" w:rsidRDefault="00000000" w:rsidP="00322041">
      <w:r>
        <w:pict w14:anchorId="77018563">
          <v:rect id="_x0000_i1035" style="width:0;height:1.5pt" o:hralign="center" o:hrstd="t" o:hr="t" fillcolor="#a0a0a0" stroked="f"/>
        </w:pict>
      </w:r>
    </w:p>
    <w:p w14:paraId="54C340F4" w14:textId="77777777" w:rsidR="00A866D1" w:rsidRPr="00322041" w:rsidRDefault="00A866D1" w:rsidP="00322041"/>
    <w:p w14:paraId="4F1539A4" w14:textId="7AA4419B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5</w:t>
      </w:r>
      <w:r w:rsidRPr="00322041">
        <w:rPr>
          <w:b/>
          <w:bCs/>
        </w:rPr>
        <w:t>. Qualidade de Software</w:t>
      </w:r>
    </w:p>
    <w:p w14:paraId="7C5121D0" w14:textId="77777777" w:rsidR="00322041" w:rsidRPr="00322041" w:rsidRDefault="00322041" w:rsidP="00322041">
      <w:r w:rsidRPr="00322041">
        <w:t xml:space="preserve">A qualidade do projeto será avaliada considerando características da </w:t>
      </w:r>
      <w:r w:rsidRPr="00322041">
        <w:rPr>
          <w:b/>
          <w:bCs/>
        </w:rPr>
        <w:t>ISO/IEC 25010</w:t>
      </w:r>
      <w:r w:rsidRPr="00322041">
        <w:t>, principalmente:</w:t>
      </w:r>
    </w:p>
    <w:p w14:paraId="4F8B3594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Adequação funcional;</w:t>
      </w:r>
    </w:p>
    <w:p w14:paraId="2A9342E9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Eficiência de desempenho;</w:t>
      </w:r>
    </w:p>
    <w:p w14:paraId="6E7ABDCF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Compatibilidade;</w:t>
      </w:r>
    </w:p>
    <w:p w14:paraId="75D08DE1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Usabilidade;</w:t>
      </w:r>
    </w:p>
    <w:p w14:paraId="5CDFEF4A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Confiabilidade;</w:t>
      </w:r>
    </w:p>
    <w:p w14:paraId="15EBE225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Segurança;</w:t>
      </w:r>
    </w:p>
    <w:p w14:paraId="154F6D60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Manutenibilidade;</w:t>
      </w:r>
    </w:p>
    <w:p w14:paraId="2323BDBD" w14:textId="77777777" w:rsidR="00322041" w:rsidRPr="00322041" w:rsidRDefault="00322041" w:rsidP="00322041">
      <w:pPr>
        <w:numPr>
          <w:ilvl w:val="0"/>
          <w:numId w:val="20"/>
        </w:numPr>
      </w:pPr>
      <w:r w:rsidRPr="00322041">
        <w:t>Portabilidade.</w:t>
      </w:r>
    </w:p>
    <w:p w14:paraId="2D32C88A" w14:textId="77777777" w:rsidR="00322041" w:rsidRPr="00322041" w:rsidRDefault="00322041" w:rsidP="00322041">
      <w:r w:rsidRPr="00322041">
        <w:lastRenderedPageBreak/>
        <w:t>Também serão utilizados:</w:t>
      </w:r>
    </w:p>
    <w:p w14:paraId="1044178C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automatizados;</w:t>
      </w:r>
    </w:p>
    <w:p w14:paraId="1F481F4B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análise estática de código;</w:t>
      </w:r>
    </w:p>
    <w:p w14:paraId="2CE53406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revisão de código;</w:t>
      </w:r>
    </w:p>
    <w:p w14:paraId="7009915C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métricas;</w:t>
      </w:r>
    </w:p>
    <w:p w14:paraId="3A1A65B1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integração;</w:t>
      </w:r>
    </w:p>
    <w:p w14:paraId="21BC071A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carga;</w:t>
      </w:r>
    </w:p>
    <w:p w14:paraId="45693514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testes de falhas;</w:t>
      </w:r>
    </w:p>
    <w:p w14:paraId="702628CA" w14:textId="77777777" w:rsidR="00322041" w:rsidRPr="00322041" w:rsidRDefault="00322041" w:rsidP="00322041">
      <w:pPr>
        <w:numPr>
          <w:ilvl w:val="0"/>
          <w:numId w:val="21"/>
        </w:numPr>
      </w:pPr>
      <w:r w:rsidRPr="00322041">
        <w:t>integração contínua;</w:t>
      </w:r>
    </w:p>
    <w:p w14:paraId="02F7B623" w14:textId="77777777" w:rsidR="00322041" w:rsidRDefault="00322041" w:rsidP="00322041">
      <w:pPr>
        <w:numPr>
          <w:ilvl w:val="0"/>
          <w:numId w:val="21"/>
        </w:numPr>
      </w:pPr>
      <w:r w:rsidRPr="00322041">
        <w:t>monitoramento.</w:t>
      </w:r>
    </w:p>
    <w:p w14:paraId="47336D25" w14:textId="77777777" w:rsidR="00A866D1" w:rsidRPr="00322041" w:rsidRDefault="00A866D1" w:rsidP="00322041">
      <w:pPr>
        <w:numPr>
          <w:ilvl w:val="0"/>
          <w:numId w:val="21"/>
        </w:numPr>
      </w:pPr>
    </w:p>
    <w:p w14:paraId="74130DCA" w14:textId="77777777" w:rsidR="00322041" w:rsidRDefault="00000000" w:rsidP="00322041">
      <w:r>
        <w:pict w14:anchorId="10672C44">
          <v:rect id="_x0000_i1036" style="width:0;height:1.5pt" o:hralign="center" o:hrstd="t" o:hr="t" fillcolor="#a0a0a0" stroked="f"/>
        </w:pict>
      </w:r>
    </w:p>
    <w:p w14:paraId="5FC00941" w14:textId="77777777" w:rsidR="00A866D1" w:rsidRPr="00322041" w:rsidRDefault="00A866D1" w:rsidP="00322041"/>
    <w:p w14:paraId="1A04FD9E" w14:textId="66C263C9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6</w:t>
      </w:r>
      <w:r w:rsidRPr="00322041">
        <w:rPr>
          <w:b/>
          <w:bCs/>
        </w:rPr>
        <w:t>. Sistemas Distribuídos</w:t>
      </w:r>
    </w:p>
    <w:p w14:paraId="4C824AEC" w14:textId="77777777" w:rsidR="00322041" w:rsidRPr="00322041" w:rsidRDefault="00322041" w:rsidP="00322041">
      <w:r w:rsidRPr="00322041">
        <w:t>O projeto permitirá aplicar os seguintes conceitos da disciplina:</w:t>
      </w:r>
    </w:p>
    <w:p w14:paraId="3D81263D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Arquitetura distribuída;</w:t>
      </w:r>
    </w:p>
    <w:p w14:paraId="1EA4B838" w14:textId="77777777" w:rsidR="00322041" w:rsidRPr="00322041" w:rsidRDefault="00322041" w:rsidP="00322041">
      <w:pPr>
        <w:numPr>
          <w:ilvl w:val="0"/>
          <w:numId w:val="22"/>
        </w:numPr>
      </w:pPr>
      <w:proofErr w:type="spellStart"/>
      <w:r w:rsidRPr="00322041">
        <w:t>Microserviços</w:t>
      </w:r>
      <w:proofErr w:type="spellEnd"/>
      <w:r w:rsidRPr="00322041">
        <w:t>;</w:t>
      </w:r>
    </w:p>
    <w:p w14:paraId="303C0FD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Comunicação entre processos;</w:t>
      </w:r>
    </w:p>
    <w:p w14:paraId="0B3785BE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APIs REST;</w:t>
      </w:r>
    </w:p>
    <w:p w14:paraId="6C12821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Comunicação entre serviços;</w:t>
      </w:r>
    </w:p>
    <w:p w14:paraId="1D14C14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Concorrência;</w:t>
      </w:r>
    </w:p>
    <w:p w14:paraId="4047D1C8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Sincronização;</w:t>
      </w:r>
    </w:p>
    <w:p w14:paraId="1E47AB58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Tolerância a falhas;</w:t>
      </w:r>
    </w:p>
    <w:p w14:paraId="3E84FF9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Escalabilidade;</w:t>
      </w:r>
    </w:p>
    <w:p w14:paraId="0F4E6601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Disponibilidade;</w:t>
      </w:r>
    </w:p>
    <w:p w14:paraId="4DABEA89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Segurança;</w:t>
      </w:r>
    </w:p>
    <w:p w14:paraId="5751701F" w14:textId="77777777" w:rsidR="00322041" w:rsidRPr="00322041" w:rsidRDefault="00322041" w:rsidP="00322041">
      <w:pPr>
        <w:numPr>
          <w:ilvl w:val="0"/>
          <w:numId w:val="22"/>
        </w:numPr>
      </w:pPr>
      <w:r w:rsidRPr="00322041">
        <w:t>Computação em nuvem;</w:t>
      </w:r>
    </w:p>
    <w:p w14:paraId="6A4733BE" w14:textId="77777777" w:rsidR="00322041" w:rsidRDefault="00322041" w:rsidP="00322041">
      <w:pPr>
        <w:numPr>
          <w:ilvl w:val="0"/>
          <w:numId w:val="22"/>
        </w:numPr>
      </w:pPr>
      <w:r w:rsidRPr="00322041">
        <w:t>Monitoramento de sistemas distribuídos.</w:t>
      </w:r>
    </w:p>
    <w:p w14:paraId="7B7BF987" w14:textId="77777777" w:rsidR="00A866D1" w:rsidRPr="00322041" w:rsidRDefault="00A866D1" w:rsidP="00322041">
      <w:pPr>
        <w:numPr>
          <w:ilvl w:val="0"/>
          <w:numId w:val="22"/>
        </w:numPr>
      </w:pPr>
    </w:p>
    <w:p w14:paraId="48990219" w14:textId="77777777" w:rsidR="00322041" w:rsidRDefault="00000000" w:rsidP="00322041">
      <w:r>
        <w:pict w14:anchorId="6119E592">
          <v:rect id="_x0000_i1037" style="width:0;height:1.5pt" o:hralign="center" o:hrstd="t" o:hr="t" fillcolor="#a0a0a0" stroked="f"/>
        </w:pict>
      </w:r>
    </w:p>
    <w:p w14:paraId="282FE5F6" w14:textId="77777777" w:rsidR="00A866D1" w:rsidRPr="00322041" w:rsidRDefault="00A866D1" w:rsidP="00322041"/>
    <w:p w14:paraId="30F25F83" w14:textId="6AF72995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7</w:t>
      </w:r>
      <w:r w:rsidRPr="00322041">
        <w:rPr>
          <w:b/>
          <w:bCs/>
        </w:rPr>
        <w:t>. Testes Planejados</w:t>
      </w:r>
    </w:p>
    <w:p w14:paraId="5D46E3AE" w14:textId="77777777" w:rsidR="00322041" w:rsidRPr="00322041" w:rsidRDefault="00322041" w:rsidP="00322041">
      <w:r w:rsidRPr="00322041">
        <w:t>Durante o desenvolvimento serão realizados diferentes tipos de testes.</w:t>
      </w:r>
    </w:p>
    <w:p w14:paraId="039961CE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unitários</w:t>
      </w:r>
    </w:p>
    <w:p w14:paraId="2E49DC47" w14:textId="77777777" w:rsidR="00322041" w:rsidRPr="00322041" w:rsidRDefault="00322041" w:rsidP="00322041">
      <w:r w:rsidRPr="00322041">
        <w:t xml:space="preserve">Verificarão individualmente as funções e componentes dos </w:t>
      </w:r>
      <w:proofErr w:type="spellStart"/>
      <w:r w:rsidRPr="00322041">
        <w:t>microserviços</w:t>
      </w:r>
      <w:proofErr w:type="spellEnd"/>
      <w:r w:rsidRPr="00322041">
        <w:t>.</w:t>
      </w:r>
    </w:p>
    <w:p w14:paraId="62944B5C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integração</w:t>
      </w:r>
    </w:p>
    <w:p w14:paraId="6E1BF1C5" w14:textId="77777777" w:rsidR="00322041" w:rsidRPr="00322041" w:rsidRDefault="00322041" w:rsidP="00322041">
      <w:r w:rsidRPr="00322041">
        <w:t xml:space="preserve">Verificarão a comunicação entre os diferentes </w:t>
      </w:r>
      <w:proofErr w:type="spellStart"/>
      <w:r w:rsidRPr="00322041">
        <w:t>microserviços</w:t>
      </w:r>
      <w:proofErr w:type="spellEnd"/>
      <w:r w:rsidRPr="00322041">
        <w:t>.</w:t>
      </w:r>
    </w:p>
    <w:p w14:paraId="4116FB3E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carga</w:t>
      </w:r>
    </w:p>
    <w:p w14:paraId="29B149EC" w14:textId="77777777" w:rsidR="00322041" w:rsidRPr="00322041" w:rsidRDefault="00322041" w:rsidP="00322041">
      <w:r w:rsidRPr="00322041">
        <w:t>Avaliarão o comportamento do sistema quando submetido a várias requisições simultâneas.</w:t>
      </w:r>
    </w:p>
    <w:p w14:paraId="116DB8C1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de falhas</w:t>
      </w:r>
    </w:p>
    <w:p w14:paraId="39558BAC" w14:textId="77777777" w:rsidR="00322041" w:rsidRPr="00322041" w:rsidRDefault="00322041" w:rsidP="00322041">
      <w:r w:rsidRPr="00322041">
        <w:t>Avaliarão o comportamento do sistema quando um serviço estiver indisponível ou apresentar erro.</w:t>
      </w:r>
    </w:p>
    <w:p w14:paraId="21DC0ADF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Testes automatizados</w:t>
      </w:r>
    </w:p>
    <w:p w14:paraId="1199C822" w14:textId="77777777" w:rsidR="00322041" w:rsidRDefault="00322041" w:rsidP="00322041">
      <w:r w:rsidRPr="00322041">
        <w:t>Os testes serão executados automaticamente durante o pipeline de CI/CD.</w:t>
      </w:r>
    </w:p>
    <w:p w14:paraId="1FEC0298" w14:textId="77777777" w:rsidR="00A866D1" w:rsidRPr="00322041" w:rsidRDefault="00A866D1" w:rsidP="00322041"/>
    <w:p w14:paraId="539F7FE4" w14:textId="77777777" w:rsidR="00322041" w:rsidRDefault="00000000" w:rsidP="00322041">
      <w:r>
        <w:pict w14:anchorId="39890D12">
          <v:rect id="_x0000_i1038" style="width:0;height:1.5pt" o:hralign="center" o:hrstd="t" o:hr="t" fillcolor="#a0a0a0" stroked="f"/>
        </w:pict>
      </w:r>
    </w:p>
    <w:p w14:paraId="0AA5D788" w14:textId="77777777" w:rsidR="00A866D1" w:rsidRPr="00322041" w:rsidRDefault="00A866D1" w:rsidP="00322041"/>
    <w:p w14:paraId="16970632" w14:textId="3D1DD8B4" w:rsidR="00A866D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8</w:t>
      </w:r>
      <w:r w:rsidRPr="00322041">
        <w:rPr>
          <w:b/>
          <w:bCs/>
        </w:rPr>
        <w:t>. Primeiro Roteiro de Teste</w:t>
      </w:r>
    </w:p>
    <w:p w14:paraId="1FFE9ABA" w14:textId="77777777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RT01 — Cadastro de usuário</w:t>
      </w:r>
    </w:p>
    <w:p w14:paraId="05828F64" w14:textId="77777777" w:rsidR="00322041" w:rsidRPr="00322041" w:rsidRDefault="00322041" w:rsidP="00322041">
      <w:r w:rsidRPr="00322041">
        <w:rPr>
          <w:b/>
          <w:bCs/>
        </w:rPr>
        <w:t>Objetivo:</w:t>
      </w:r>
      <w:r w:rsidRPr="00322041">
        <w:t xml:space="preserve"> verificar se um usuário consegue realizar seu cadastro corretamente.</w:t>
      </w:r>
    </w:p>
    <w:p w14:paraId="7CC39D2E" w14:textId="77777777" w:rsidR="00322041" w:rsidRPr="00322041" w:rsidRDefault="00322041" w:rsidP="00322041">
      <w:r w:rsidRPr="00322041">
        <w:rPr>
          <w:b/>
          <w:bCs/>
        </w:rPr>
        <w:t>Pré-condições:</w:t>
      </w:r>
    </w:p>
    <w:p w14:paraId="7771F434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t>API de usuários disponível;</w:t>
      </w:r>
    </w:p>
    <w:p w14:paraId="69B270E4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t>Banco de dados disponível;</w:t>
      </w:r>
    </w:p>
    <w:p w14:paraId="7DA1BA5C" w14:textId="77777777" w:rsidR="00322041" w:rsidRPr="00322041" w:rsidRDefault="00322041" w:rsidP="00322041">
      <w:pPr>
        <w:numPr>
          <w:ilvl w:val="0"/>
          <w:numId w:val="23"/>
        </w:numPr>
      </w:pPr>
      <w:r w:rsidRPr="00322041">
        <w:t>Usuário ainda não cadastrado.</w:t>
      </w:r>
    </w:p>
    <w:p w14:paraId="40774BF7" w14:textId="77777777" w:rsidR="00322041" w:rsidRPr="00322041" w:rsidRDefault="00322041" w:rsidP="00322041">
      <w:r w:rsidRPr="00322041">
        <w:rPr>
          <w:b/>
          <w:bCs/>
        </w:rPr>
        <w:t>Dados de entrada:</w:t>
      </w:r>
    </w:p>
    <w:p w14:paraId="3BAA15FA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t>Nome: João da Silva;</w:t>
      </w:r>
    </w:p>
    <w:p w14:paraId="0719EA18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lastRenderedPageBreak/>
        <w:t>E-mail: joao@example.com;</w:t>
      </w:r>
    </w:p>
    <w:p w14:paraId="08365F22" w14:textId="77777777" w:rsidR="00322041" w:rsidRPr="00322041" w:rsidRDefault="00322041" w:rsidP="00322041">
      <w:pPr>
        <w:numPr>
          <w:ilvl w:val="0"/>
          <w:numId w:val="24"/>
        </w:numPr>
      </w:pPr>
      <w:r w:rsidRPr="00322041">
        <w:t>Senha: Senha123.</w:t>
      </w:r>
    </w:p>
    <w:p w14:paraId="28EC489C" w14:textId="77777777" w:rsidR="00322041" w:rsidRPr="00322041" w:rsidRDefault="00322041" w:rsidP="00322041">
      <w:r w:rsidRPr="00322041">
        <w:rPr>
          <w:b/>
          <w:bCs/>
        </w:rPr>
        <w:t>Passos:</w:t>
      </w:r>
    </w:p>
    <w:p w14:paraId="0BAA576D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Acessar a API de usuários;</w:t>
      </w:r>
    </w:p>
    <w:p w14:paraId="20E8A067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Enviar uma requisição de cadastro;</w:t>
      </w:r>
    </w:p>
    <w:p w14:paraId="175E64EA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Informar nome, e-mail e senha;</w:t>
      </w:r>
    </w:p>
    <w:p w14:paraId="1B522227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Aguardar a resposta;</w:t>
      </w:r>
    </w:p>
    <w:p w14:paraId="38F4EE09" w14:textId="77777777" w:rsidR="00322041" w:rsidRPr="00322041" w:rsidRDefault="00322041" w:rsidP="00322041">
      <w:pPr>
        <w:numPr>
          <w:ilvl w:val="0"/>
          <w:numId w:val="25"/>
        </w:numPr>
      </w:pPr>
      <w:r w:rsidRPr="00322041">
        <w:t>Verificar o banco de dados.</w:t>
      </w:r>
    </w:p>
    <w:p w14:paraId="275CAE21" w14:textId="77777777" w:rsidR="00322041" w:rsidRPr="00322041" w:rsidRDefault="00322041" w:rsidP="00322041">
      <w:r w:rsidRPr="00322041">
        <w:rPr>
          <w:b/>
          <w:bCs/>
        </w:rPr>
        <w:t>Resultado esperado:</w:t>
      </w:r>
    </w:p>
    <w:p w14:paraId="2991002E" w14:textId="77777777" w:rsidR="00322041" w:rsidRDefault="00322041" w:rsidP="00322041">
      <w:r w:rsidRPr="00322041">
        <w:t>O sistema deve criar o usuário e retornar uma resposta indicando que o cadastro foi realizado com sucesso.</w:t>
      </w:r>
    </w:p>
    <w:p w14:paraId="534340C1" w14:textId="77777777" w:rsidR="00A866D1" w:rsidRPr="00322041" w:rsidRDefault="00A866D1" w:rsidP="00322041"/>
    <w:p w14:paraId="3AC0B689" w14:textId="77777777" w:rsidR="00322041" w:rsidRDefault="00000000" w:rsidP="00322041">
      <w:r>
        <w:pict w14:anchorId="59C74F1E">
          <v:rect id="_x0000_i1039" style="width:0;height:1.5pt" o:hralign="center" o:hrstd="t" o:hr="t" fillcolor="#a0a0a0" stroked="f"/>
        </w:pict>
      </w:r>
    </w:p>
    <w:p w14:paraId="724D3773" w14:textId="77777777" w:rsidR="00A866D1" w:rsidRPr="00322041" w:rsidRDefault="00A866D1" w:rsidP="00322041"/>
    <w:p w14:paraId="0E2766BC" w14:textId="0F91FEED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1</w:t>
      </w:r>
      <w:r w:rsidR="00F71D35">
        <w:rPr>
          <w:b/>
          <w:bCs/>
        </w:rPr>
        <w:t>9</w:t>
      </w:r>
      <w:r w:rsidRPr="00322041">
        <w:rPr>
          <w:b/>
          <w:bCs/>
        </w:rPr>
        <w:t>. Critérios de Qualidade do Projeto</w:t>
      </w:r>
    </w:p>
    <w:p w14:paraId="189D0048" w14:textId="77777777" w:rsidR="00322041" w:rsidRPr="00322041" w:rsidRDefault="00322041" w:rsidP="00322041">
      <w:r w:rsidRPr="00322041">
        <w:t>O projeto será considerado adequado quando:</w:t>
      </w:r>
    </w:p>
    <w:p w14:paraId="5A2096A8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 xml:space="preserve">os </w:t>
      </w:r>
      <w:proofErr w:type="spellStart"/>
      <w:r w:rsidRPr="00322041">
        <w:t>microserviços</w:t>
      </w:r>
      <w:proofErr w:type="spellEnd"/>
      <w:r w:rsidRPr="00322041">
        <w:t xml:space="preserve"> estiverem funcionando;</w:t>
      </w:r>
    </w:p>
    <w:p w14:paraId="2F409654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as APIs estiverem documentadas;</w:t>
      </w:r>
    </w:p>
    <w:p w14:paraId="5BD3F28D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serviços conseguirem se comunicar;</w:t>
      </w:r>
    </w:p>
    <w:p w14:paraId="6D0CE37C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principais requisitos estiverem implementados;</w:t>
      </w:r>
    </w:p>
    <w:p w14:paraId="22800B34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os testes apresentarem resultados satisfatórios;</w:t>
      </w:r>
    </w:p>
    <w:p w14:paraId="253A86CF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o código seguir padrões de qualidade;</w:t>
      </w:r>
    </w:p>
    <w:p w14:paraId="51528086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as falhas forem tratadas adequadamente;</w:t>
      </w:r>
    </w:p>
    <w:p w14:paraId="65197FE6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houver documentação do projeto;</w:t>
      </w:r>
    </w:p>
    <w:p w14:paraId="1E4C97FD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houver evidências dos testes realizados;</w:t>
      </w:r>
    </w:p>
    <w:p w14:paraId="7B6F7AEE" w14:textId="77777777" w:rsidR="00322041" w:rsidRPr="00322041" w:rsidRDefault="00322041" w:rsidP="00322041">
      <w:pPr>
        <w:numPr>
          <w:ilvl w:val="0"/>
          <w:numId w:val="26"/>
        </w:numPr>
      </w:pPr>
      <w:r w:rsidRPr="00322041">
        <w:t>houver métricas de qualidade;</w:t>
      </w:r>
    </w:p>
    <w:p w14:paraId="7ECBFB3C" w14:textId="77777777" w:rsidR="00322041" w:rsidRDefault="00322041" w:rsidP="00322041">
      <w:pPr>
        <w:numPr>
          <w:ilvl w:val="0"/>
          <w:numId w:val="26"/>
        </w:numPr>
      </w:pPr>
      <w:r w:rsidRPr="00322041">
        <w:t>o sistema possuir mecanismos de monitoramento.</w:t>
      </w:r>
    </w:p>
    <w:p w14:paraId="37DDF2F4" w14:textId="77777777" w:rsidR="00A866D1" w:rsidRPr="00322041" w:rsidRDefault="00A866D1" w:rsidP="00322041">
      <w:pPr>
        <w:numPr>
          <w:ilvl w:val="0"/>
          <w:numId w:val="26"/>
        </w:numPr>
      </w:pPr>
    </w:p>
    <w:p w14:paraId="727239E2" w14:textId="77777777" w:rsidR="00322041" w:rsidRDefault="00000000" w:rsidP="00322041">
      <w:r>
        <w:lastRenderedPageBreak/>
        <w:pict w14:anchorId="4E331B19">
          <v:rect id="_x0000_i1040" style="width:0;height:1.5pt" o:hralign="center" o:hrstd="t" o:hr="t" fillcolor="#a0a0a0" stroked="f"/>
        </w:pict>
      </w:r>
    </w:p>
    <w:p w14:paraId="174EB4C8" w14:textId="77777777" w:rsidR="00A866D1" w:rsidRPr="00322041" w:rsidRDefault="00A866D1" w:rsidP="00322041"/>
    <w:p w14:paraId="23239481" w14:textId="04913225" w:rsidR="00322041" w:rsidRPr="00322041" w:rsidRDefault="00F71D35" w:rsidP="00322041">
      <w:pPr>
        <w:rPr>
          <w:b/>
          <w:bCs/>
        </w:rPr>
      </w:pPr>
      <w:r>
        <w:rPr>
          <w:b/>
          <w:bCs/>
        </w:rPr>
        <w:t>20</w:t>
      </w:r>
      <w:r w:rsidR="00322041" w:rsidRPr="00322041">
        <w:rPr>
          <w:b/>
          <w:bCs/>
        </w:rPr>
        <w:t>. Entregáveis Previstos</w:t>
      </w:r>
    </w:p>
    <w:p w14:paraId="2704E704" w14:textId="77777777" w:rsidR="00322041" w:rsidRPr="00322041" w:rsidRDefault="00322041" w:rsidP="00322041">
      <w:r w:rsidRPr="00322041">
        <w:t>Ao longo do projeto serão produzidos:</w:t>
      </w:r>
    </w:p>
    <w:p w14:paraId="021F493E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Documento de visão do projeto;</w:t>
      </w:r>
    </w:p>
    <w:p w14:paraId="0549794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Histórias de usuários;</w:t>
      </w:r>
    </w:p>
    <w:p w14:paraId="6EBDB97C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Requisitos funcionais;</w:t>
      </w:r>
    </w:p>
    <w:p w14:paraId="7F81B914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Requisitos não funcionais;</w:t>
      </w:r>
    </w:p>
    <w:p w14:paraId="2EA62CAD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Critérios de aceitação;</w:t>
      </w:r>
    </w:p>
    <w:p w14:paraId="380CBECB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Diagrama da arquitetura;</w:t>
      </w:r>
    </w:p>
    <w:p w14:paraId="5C00325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 xml:space="preserve">Descrição dos </w:t>
      </w:r>
      <w:proofErr w:type="spellStart"/>
      <w:r w:rsidRPr="00322041">
        <w:t>microserviços</w:t>
      </w:r>
      <w:proofErr w:type="spellEnd"/>
      <w:r w:rsidRPr="00322041">
        <w:t>;</w:t>
      </w:r>
    </w:p>
    <w:p w14:paraId="0E97D6C0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Documentação das APIs;</w:t>
      </w:r>
    </w:p>
    <w:p w14:paraId="72163E7E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Código-fonte;</w:t>
      </w:r>
    </w:p>
    <w:p w14:paraId="5A685132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Roteiros de testes;</w:t>
      </w:r>
    </w:p>
    <w:p w14:paraId="6EFFDAE1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Casos de testes;</w:t>
      </w:r>
    </w:p>
    <w:p w14:paraId="687CE34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unitários;</w:t>
      </w:r>
    </w:p>
    <w:p w14:paraId="1A27BFE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integração;</w:t>
      </w:r>
    </w:p>
    <w:p w14:paraId="01F9179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carga;</w:t>
      </w:r>
    </w:p>
    <w:p w14:paraId="4C0A070B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Testes de falhas;</w:t>
      </w:r>
    </w:p>
    <w:p w14:paraId="37BD040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Métricas de qualidade;</w:t>
      </w:r>
    </w:p>
    <w:p w14:paraId="6950082F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Pipeline CI/CD;</w:t>
      </w:r>
    </w:p>
    <w:p w14:paraId="3E56E12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Documentação de segurança;</w:t>
      </w:r>
    </w:p>
    <w:p w14:paraId="26081BC3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Monitoramento;</w:t>
      </w:r>
    </w:p>
    <w:p w14:paraId="201DE115" w14:textId="77777777" w:rsidR="00322041" w:rsidRPr="00322041" w:rsidRDefault="00322041" w:rsidP="00322041">
      <w:pPr>
        <w:numPr>
          <w:ilvl w:val="0"/>
          <w:numId w:val="27"/>
        </w:numPr>
      </w:pPr>
      <w:r w:rsidRPr="00322041">
        <w:t>Relatório final;</w:t>
      </w:r>
    </w:p>
    <w:p w14:paraId="3550A2EB" w14:textId="77777777" w:rsidR="00322041" w:rsidRDefault="00322041" w:rsidP="00322041">
      <w:pPr>
        <w:numPr>
          <w:ilvl w:val="0"/>
          <w:numId w:val="27"/>
        </w:numPr>
      </w:pPr>
      <w:r w:rsidRPr="00322041">
        <w:t>Apresentação e demonstração.</w:t>
      </w:r>
    </w:p>
    <w:p w14:paraId="066A3041" w14:textId="77777777" w:rsidR="00A866D1" w:rsidRPr="00322041" w:rsidRDefault="00A866D1" w:rsidP="00322041">
      <w:pPr>
        <w:numPr>
          <w:ilvl w:val="0"/>
          <w:numId w:val="27"/>
        </w:numPr>
      </w:pPr>
    </w:p>
    <w:p w14:paraId="7186E55D" w14:textId="77777777" w:rsidR="00322041" w:rsidRDefault="00000000" w:rsidP="00322041">
      <w:r>
        <w:pict w14:anchorId="19A368D3">
          <v:rect id="_x0000_i1041" style="width:0;height:1.5pt" o:hralign="center" o:hrstd="t" o:hr="t" fillcolor="#a0a0a0" stroked="f"/>
        </w:pict>
      </w:r>
    </w:p>
    <w:p w14:paraId="07794DC3" w14:textId="77777777" w:rsidR="00A866D1" w:rsidRPr="00322041" w:rsidRDefault="00A866D1" w:rsidP="00322041"/>
    <w:p w14:paraId="5F1A1260" w14:textId="798DD3FC" w:rsidR="00322041" w:rsidRPr="00322041" w:rsidRDefault="00F71D35" w:rsidP="00322041">
      <w:pPr>
        <w:rPr>
          <w:b/>
          <w:bCs/>
        </w:rPr>
      </w:pPr>
      <w:r>
        <w:rPr>
          <w:b/>
          <w:bCs/>
        </w:rPr>
        <w:lastRenderedPageBreak/>
        <w:t>21</w:t>
      </w:r>
      <w:r w:rsidR="00322041" w:rsidRPr="00322041">
        <w:rPr>
          <w:b/>
          <w:bCs/>
        </w:rPr>
        <w:t>. Entrega Inicial — 20/08/2026</w:t>
      </w:r>
    </w:p>
    <w:p w14:paraId="063FD4CE" w14:textId="77777777" w:rsidR="00322041" w:rsidRPr="00322041" w:rsidRDefault="00322041" w:rsidP="00322041">
      <w:r w:rsidRPr="00322041">
        <w:t>Para a primeira entrega, serão apresentados os elementos iniciais do projeto:</w:t>
      </w:r>
    </w:p>
    <w:p w14:paraId="59D393D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Nome do projeto;</w:t>
      </w:r>
    </w:p>
    <w:p w14:paraId="24DB710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Integrantes do grupo;</w:t>
      </w:r>
    </w:p>
    <w:p w14:paraId="118AFB4C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Tema escolhido;</w:t>
      </w:r>
    </w:p>
    <w:p w14:paraId="1BD75479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Problema a ser resolvido;</w:t>
      </w:r>
    </w:p>
    <w:p w14:paraId="2ED072D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Objetivo geral;</w:t>
      </w:r>
    </w:p>
    <w:p w14:paraId="0DD23D28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Objetivos específicos;</w:t>
      </w:r>
    </w:p>
    <w:p w14:paraId="5580F0F6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Descrição inicial da solução;</w:t>
      </w:r>
    </w:p>
    <w:p w14:paraId="4EA8E78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Arquitetura proposta;</w:t>
      </w:r>
    </w:p>
    <w:p w14:paraId="40C62D69" w14:textId="77777777" w:rsidR="00322041" w:rsidRPr="00322041" w:rsidRDefault="00322041" w:rsidP="00322041">
      <w:pPr>
        <w:numPr>
          <w:ilvl w:val="0"/>
          <w:numId w:val="28"/>
        </w:numPr>
      </w:pPr>
      <w:proofErr w:type="spellStart"/>
      <w:r w:rsidRPr="00322041">
        <w:t>Microserviços</w:t>
      </w:r>
      <w:proofErr w:type="spellEnd"/>
      <w:r w:rsidRPr="00322041">
        <w:t xml:space="preserve"> previstos;</w:t>
      </w:r>
    </w:p>
    <w:p w14:paraId="0DC8DE0E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Tecnologias que serão utilizadas;</w:t>
      </w:r>
    </w:p>
    <w:p w14:paraId="6DFB6872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Requisitos funcionais iniciais;</w:t>
      </w:r>
    </w:p>
    <w:p w14:paraId="60E2C171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Requisitos não funcionais iniciais;</w:t>
      </w:r>
    </w:p>
    <w:p w14:paraId="7623F8C5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Histórias de usuários iniciais;</w:t>
      </w:r>
    </w:p>
    <w:p w14:paraId="5D0B8CE9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Critérios de aceitação;</w:t>
      </w:r>
    </w:p>
    <w:p w14:paraId="1F299D7D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Relação do projeto com Sistemas Distribuídos;</w:t>
      </w:r>
    </w:p>
    <w:p w14:paraId="1A8B8BE5" w14:textId="77777777" w:rsidR="00322041" w:rsidRPr="00322041" w:rsidRDefault="00322041" w:rsidP="00322041">
      <w:pPr>
        <w:numPr>
          <w:ilvl w:val="0"/>
          <w:numId w:val="28"/>
        </w:numPr>
      </w:pPr>
      <w:r w:rsidRPr="00322041">
        <w:t>Relação do projeto com Qualidade de Software;</w:t>
      </w:r>
    </w:p>
    <w:p w14:paraId="76828E9B" w14:textId="77777777" w:rsidR="00322041" w:rsidRDefault="00322041" w:rsidP="00322041">
      <w:pPr>
        <w:numPr>
          <w:ilvl w:val="0"/>
          <w:numId w:val="28"/>
        </w:numPr>
      </w:pPr>
      <w:r w:rsidRPr="00322041">
        <w:t>Primeiro roteiro de teste.</w:t>
      </w:r>
    </w:p>
    <w:p w14:paraId="11584744" w14:textId="77777777" w:rsidR="00A866D1" w:rsidRPr="00322041" w:rsidRDefault="00A866D1" w:rsidP="00A866D1">
      <w:pPr>
        <w:ind w:left="720"/>
      </w:pPr>
    </w:p>
    <w:p w14:paraId="09A5B5EA" w14:textId="46997AE2" w:rsidR="00322041" w:rsidRDefault="00322041" w:rsidP="00322041"/>
    <w:p w14:paraId="1BB52C5C" w14:textId="77777777" w:rsidR="00A866D1" w:rsidRDefault="00A866D1" w:rsidP="00322041"/>
    <w:p w14:paraId="5D349DE0" w14:textId="77777777" w:rsidR="00A866D1" w:rsidRPr="00322041" w:rsidRDefault="00A866D1" w:rsidP="00322041"/>
    <w:p w14:paraId="3540912C" w14:textId="18661139" w:rsidR="00322041" w:rsidRPr="00322041" w:rsidRDefault="00322041" w:rsidP="00322041">
      <w:pPr>
        <w:rPr>
          <w:b/>
          <w:bCs/>
        </w:rPr>
      </w:pPr>
      <w:r w:rsidRPr="00322041">
        <w:rPr>
          <w:b/>
          <w:bCs/>
        </w:rPr>
        <w:t>2</w:t>
      </w:r>
      <w:r w:rsidR="00F71D35">
        <w:rPr>
          <w:b/>
          <w:bCs/>
        </w:rPr>
        <w:t>2</w:t>
      </w:r>
      <w:r w:rsidRPr="00322041">
        <w:rPr>
          <w:b/>
          <w:bCs/>
        </w:rPr>
        <w:t>. Resumo da Proposta</w:t>
      </w:r>
    </w:p>
    <w:p w14:paraId="090E238C" w14:textId="77777777" w:rsidR="00322041" w:rsidRPr="00322041" w:rsidRDefault="00322041" w:rsidP="00322041">
      <w:r w:rsidRPr="00322041">
        <w:t xml:space="preserve">O </w:t>
      </w:r>
      <w:r w:rsidRPr="00322041">
        <w:rPr>
          <w:b/>
          <w:bCs/>
        </w:rPr>
        <w:t>Biblioteca+</w:t>
      </w:r>
      <w:r w:rsidRPr="00322041">
        <w:t xml:space="preserve"> será uma plataforma distribuída para gerenciamento de bibliotecas, construída utilizando </w:t>
      </w:r>
      <w:proofErr w:type="spellStart"/>
      <w:r w:rsidRPr="00322041">
        <w:t>microserviços</w:t>
      </w:r>
      <w:proofErr w:type="spellEnd"/>
      <w:r w:rsidRPr="00322041">
        <w:t>.</w:t>
      </w:r>
    </w:p>
    <w:p w14:paraId="7E766E2C" w14:textId="77777777" w:rsidR="00322041" w:rsidRPr="00322041" w:rsidRDefault="00322041" w:rsidP="00322041">
      <w:r w:rsidRPr="00322041">
        <w:t>A aplicação terá serviços independentes para usuários, livros, empréstimos e notificações, comunicando-se por meio de APIs REST.</w:t>
      </w:r>
    </w:p>
    <w:p w14:paraId="206D96A8" w14:textId="77777777" w:rsidR="00322041" w:rsidRPr="00322041" w:rsidRDefault="00322041" w:rsidP="00322041">
      <w:r w:rsidRPr="00322041">
        <w:lastRenderedPageBreak/>
        <w:t xml:space="preserve">O projeto permitirá aplicar, de forma integrada, conceitos de Sistemas Distribuídos e Qualidade de Software, incluindo arquitetura de </w:t>
      </w:r>
      <w:proofErr w:type="spellStart"/>
      <w:r w:rsidRPr="00322041">
        <w:t>microserviços</w:t>
      </w:r>
      <w:proofErr w:type="spellEnd"/>
      <w:r w:rsidRPr="00322041">
        <w:t>, comunicação entre serviços, concorrência, tolerância a falhas, escalabilidade, segurança, testes automatizados, métricas, CI/CD e monitoramento.</w:t>
      </w:r>
    </w:p>
    <w:p w14:paraId="27396A7F" w14:textId="77777777" w:rsidR="00322041" w:rsidRDefault="00322041" w:rsidP="00322041">
      <w:r w:rsidRPr="00322041">
        <w:t>A proposta inicial será utilizada como base para o desenvolvimento progressivo do sistema durante o semestre.</w:t>
      </w:r>
    </w:p>
    <w:p w14:paraId="04061DEB" w14:textId="77777777" w:rsidR="001A37F1" w:rsidRDefault="001A37F1" w:rsidP="00322041"/>
    <w:p w14:paraId="28F78D33" w14:textId="77777777" w:rsidR="001A37F1" w:rsidRDefault="001A37F1" w:rsidP="00322041"/>
    <w:p w14:paraId="1F063489" w14:textId="4C61C838" w:rsidR="001A37F1" w:rsidRDefault="001A37F1" w:rsidP="001A37F1">
      <w:pPr>
        <w:rPr>
          <w:b/>
          <w:bCs/>
        </w:rPr>
      </w:pPr>
      <w:r>
        <w:rPr>
          <w:b/>
          <w:bCs/>
        </w:rPr>
        <w:t>2</w:t>
      </w:r>
      <w:r w:rsidR="00F71D35">
        <w:rPr>
          <w:b/>
          <w:bCs/>
        </w:rPr>
        <w:t>3</w:t>
      </w:r>
      <w:r>
        <w:rPr>
          <w:b/>
          <w:bCs/>
        </w:rPr>
        <w:t>. Cronograma de desenvolvimento do projeto</w:t>
      </w:r>
    </w:p>
    <w:p w14:paraId="7445AE18" w14:textId="77777777" w:rsidR="001A37F1" w:rsidRDefault="001A37F1" w:rsidP="001A37F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0"/>
        <w:gridCol w:w="2018"/>
        <w:gridCol w:w="1580"/>
        <w:gridCol w:w="2006"/>
        <w:gridCol w:w="1680"/>
      </w:tblGrid>
      <w:tr w:rsidR="001A37F1" w14:paraId="2340956C" w14:textId="77777777" w:rsidTr="001A37F1">
        <w:tc>
          <w:tcPr>
            <w:tcW w:w="1698" w:type="dxa"/>
          </w:tcPr>
          <w:p w14:paraId="21FACEE1" w14:textId="75937014" w:rsidR="001A37F1" w:rsidRDefault="001A37F1" w:rsidP="001A37F1">
            <w:pPr>
              <w:rPr>
                <w:b/>
                <w:bCs/>
              </w:rPr>
            </w:pPr>
            <w:r w:rsidRPr="004225F4">
              <w:t>Nº</w:t>
            </w:r>
          </w:p>
        </w:tc>
        <w:tc>
          <w:tcPr>
            <w:tcW w:w="1699" w:type="dxa"/>
          </w:tcPr>
          <w:p w14:paraId="2DDF4509" w14:textId="343FB7A3" w:rsidR="001A37F1" w:rsidRDefault="001A37F1" w:rsidP="001A37F1">
            <w:pPr>
              <w:rPr>
                <w:b/>
                <w:bCs/>
              </w:rPr>
            </w:pPr>
            <w:r w:rsidRPr="004225F4">
              <w:t>Etapa</w:t>
            </w:r>
          </w:p>
        </w:tc>
        <w:tc>
          <w:tcPr>
            <w:tcW w:w="1699" w:type="dxa"/>
          </w:tcPr>
          <w:p w14:paraId="6968460E" w14:textId="0B74B22C" w:rsidR="001A37F1" w:rsidRDefault="001A37F1" w:rsidP="001A37F1">
            <w:pPr>
              <w:rPr>
                <w:b/>
                <w:bCs/>
              </w:rPr>
            </w:pPr>
            <w:r w:rsidRPr="004225F4">
              <w:t>Período</w:t>
            </w:r>
          </w:p>
        </w:tc>
        <w:tc>
          <w:tcPr>
            <w:tcW w:w="1699" w:type="dxa"/>
          </w:tcPr>
          <w:p w14:paraId="6054747B" w14:textId="16E4002D" w:rsidR="001A37F1" w:rsidRDefault="001A37F1" w:rsidP="001A37F1">
            <w:pPr>
              <w:rPr>
                <w:b/>
                <w:bCs/>
              </w:rPr>
            </w:pPr>
            <w:r w:rsidRPr="004225F4">
              <w:t>Principais Atividades</w:t>
            </w:r>
          </w:p>
        </w:tc>
        <w:tc>
          <w:tcPr>
            <w:tcW w:w="1699" w:type="dxa"/>
          </w:tcPr>
          <w:p w14:paraId="23057404" w14:textId="43E78F0C" w:rsidR="001A37F1" w:rsidRDefault="001A37F1" w:rsidP="001A37F1">
            <w:pPr>
              <w:rPr>
                <w:b/>
                <w:bCs/>
              </w:rPr>
            </w:pPr>
            <w:r w:rsidRPr="004225F4">
              <w:t>Responsáveis</w:t>
            </w:r>
          </w:p>
        </w:tc>
      </w:tr>
      <w:tr w:rsidR="001A37F1" w14:paraId="70FEFAB5" w14:textId="77777777" w:rsidTr="001A37F1">
        <w:tc>
          <w:tcPr>
            <w:tcW w:w="1698" w:type="dxa"/>
          </w:tcPr>
          <w:p w14:paraId="7FB10D26" w14:textId="25678AE4" w:rsidR="001A37F1" w:rsidRDefault="001A37F1" w:rsidP="001A37F1">
            <w:pPr>
              <w:rPr>
                <w:b/>
                <w:bCs/>
              </w:rPr>
            </w:pPr>
            <w:r w:rsidRPr="004225F4">
              <w:t>1</w:t>
            </w:r>
          </w:p>
        </w:tc>
        <w:tc>
          <w:tcPr>
            <w:tcW w:w="1699" w:type="dxa"/>
          </w:tcPr>
          <w:p w14:paraId="46525E7E" w14:textId="104803E7" w:rsidR="001A37F1" w:rsidRDefault="001A37F1" w:rsidP="001A37F1">
            <w:pPr>
              <w:rPr>
                <w:b/>
                <w:bCs/>
              </w:rPr>
            </w:pPr>
            <w:r w:rsidRPr="004225F4">
              <w:t>Planejamento e organização</w:t>
            </w:r>
          </w:p>
        </w:tc>
        <w:tc>
          <w:tcPr>
            <w:tcW w:w="1699" w:type="dxa"/>
          </w:tcPr>
          <w:p w14:paraId="60FFF2FE" w14:textId="52882A96" w:rsidR="001A37F1" w:rsidRDefault="00BD1FC1" w:rsidP="001A37F1">
            <w:pPr>
              <w:rPr>
                <w:b/>
                <w:bCs/>
              </w:rPr>
            </w:pPr>
            <w:r>
              <w:t>26/08/2026 a 31/08/2026</w:t>
            </w:r>
          </w:p>
        </w:tc>
        <w:tc>
          <w:tcPr>
            <w:tcW w:w="1699" w:type="dxa"/>
          </w:tcPr>
          <w:p w14:paraId="5619F7B4" w14:textId="33FC3ADE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Revisão da proposta; definição do escopo; organização do </w:t>
            </w:r>
            <w:proofErr w:type="spellStart"/>
            <w:r w:rsidRPr="004225F4">
              <w:t>Git</w:t>
            </w:r>
            <w:proofErr w:type="spellEnd"/>
            <w:r w:rsidRPr="004225F4">
              <w:t>/GitHub; divisão das tarefas; detalhamento dos requisitos e histórias de usuário.</w:t>
            </w:r>
          </w:p>
        </w:tc>
        <w:tc>
          <w:tcPr>
            <w:tcW w:w="1699" w:type="dxa"/>
          </w:tcPr>
          <w:p w14:paraId="3D4090C7" w14:textId="6E6B36D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436B2546" w14:textId="77777777" w:rsidTr="001A37F1">
        <w:tc>
          <w:tcPr>
            <w:tcW w:w="1698" w:type="dxa"/>
          </w:tcPr>
          <w:p w14:paraId="00E4D87C" w14:textId="22245217" w:rsidR="001A37F1" w:rsidRDefault="001A37F1" w:rsidP="001A37F1">
            <w:pPr>
              <w:rPr>
                <w:b/>
                <w:bCs/>
              </w:rPr>
            </w:pPr>
            <w:r w:rsidRPr="004225F4">
              <w:t>2</w:t>
            </w:r>
          </w:p>
        </w:tc>
        <w:tc>
          <w:tcPr>
            <w:tcW w:w="1699" w:type="dxa"/>
          </w:tcPr>
          <w:p w14:paraId="6651C1B8" w14:textId="666E10CC" w:rsidR="001A37F1" w:rsidRDefault="001A37F1" w:rsidP="001A37F1">
            <w:pPr>
              <w:rPr>
                <w:b/>
                <w:bCs/>
              </w:rPr>
            </w:pPr>
            <w:r w:rsidRPr="004225F4">
              <w:t>Arquitetura e modelagem</w:t>
            </w:r>
          </w:p>
        </w:tc>
        <w:tc>
          <w:tcPr>
            <w:tcW w:w="1699" w:type="dxa"/>
          </w:tcPr>
          <w:p w14:paraId="6981A448" w14:textId="17C83350" w:rsidR="001A37F1" w:rsidRDefault="00BD1FC1" w:rsidP="001A37F1">
            <w:pPr>
              <w:rPr>
                <w:b/>
                <w:bCs/>
              </w:rPr>
            </w:pPr>
            <w:r>
              <w:t>01</w:t>
            </w:r>
            <w:r w:rsidR="001A37F1" w:rsidRPr="004225F4">
              <w:t>/0</w:t>
            </w:r>
            <w:r>
              <w:t>9</w:t>
            </w:r>
            <w:r w:rsidR="001A37F1" w:rsidRPr="004225F4">
              <w:t xml:space="preserve">/2026 a </w:t>
            </w:r>
            <w:r>
              <w:t>04/09</w:t>
            </w:r>
            <w:r w:rsidR="001A37F1" w:rsidRPr="004225F4">
              <w:t>/2026</w:t>
            </w:r>
          </w:p>
        </w:tc>
        <w:tc>
          <w:tcPr>
            <w:tcW w:w="1699" w:type="dxa"/>
          </w:tcPr>
          <w:p w14:paraId="2D884DCD" w14:textId="0E271C02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Definição da arquitetura de </w:t>
            </w:r>
            <w:proofErr w:type="spellStart"/>
            <w:r w:rsidRPr="004225F4">
              <w:t>microserviços</w:t>
            </w:r>
            <w:proofErr w:type="spellEnd"/>
            <w:r w:rsidRPr="004225F4">
              <w:t>; elaboração do diagrama; definição da comunicação entre serviços; modelagem do banco de dados.</w:t>
            </w:r>
          </w:p>
        </w:tc>
        <w:tc>
          <w:tcPr>
            <w:tcW w:w="1699" w:type="dxa"/>
          </w:tcPr>
          <w:p w14:paraId="611D7DAC" w14:textId="0D6A2BF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296DD94B" w14:textId="77777777" w:rsidTr="001A37F1">
        <w:tc>
          <w:tcPr>
            <w:tcW w:w="1698" w:type="dxa"/>
          </w:tcPr>
          <w:p w14:paraId="0081B697" w14:textId="3D25F8F3" w:rsidR="001A37F1" w:rsidRDefault="001A37F1" w:rsidP="001A37F1">
            <w:pPr>
              <w:rPr>
                <w:b/>
                <w:bCs/>
              </w:rPr>
            </w:pPr>
            <w:r w:rsidRPr="004225F4">
              <w:t>3</w:t>
            </w:r>
          </w:p>
        </w:tc>
        <w:tc>
          <w:tcPr>
            <w:tcW w:w="1699" w:type="dxa"/>
          </w:tcPr>
          <w:p w14:paraId="0B466F43" w14:textId="74CC6807" w:rsidR="001A37F1" w:rsidRDefault="001A37F1" w:rsidP="001A37F1">
            <w:pPr>
              <w:rPr>
                <w:b/>
                <w:bCs/>
              </w:rPr>
            </w:pPr>
            <w:r w:rsidRPr="004225F4">
              <w:t>Configuração do ambiente</w:t>
            </w:r>
          </w:p>
        </w:tc>
        <w:tc>
          <w:tcPr>
            <w:tcW w:w="1699" w:type="dxa"/>
          </w:tcPr>
          <w:p w14:paraId="28271DDB" w14:textId="0BED8998" w:rsidR="001A37F1" w:rsidRDefault="001A37F1" w:rsidP="001A37F1">
            <w:pPr>
              <w:rPr>
                <w:b/>
                <w:bCs/>
              </w:rPr>
            </w:pPr>
            <w:r w:rsidRPr="004225F4">
              <w:t>0</w:t>
            </w:r>
            <w:r w:rsidR="00BD1FC1">
              <w:t>5</w:t>
            </w:r>
            <w:r w:rsidRPr="004225F4">
              <w:t>/09/2026 a 0</w:t>
            </w:r>
            <w:r w:rsidR="00BD1FC1">
              <w:t>7</w:t>
            </w:r>
            <w:r w:rsidRPr="004225F4">
              <w:t>/09/2026</w:t>
            </w:r>
          </w:p>
        </w:tc>
        <w:tc>
          <w:tcPr>
            <w:tcW w:w="1699" w:type="dxa"/>
          </w:tcPr>
          <w:p w14:paraId="7FB12898" w14:textId="3868CB1F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Configuração do Python, </w:t>
            </w:r>
            <w:proofErr w:type="spellStart"/>
            <w:r w:rsidRPr="004225F4">
              <w:t>FastAPI</w:t>
            </w:r>
            <w:proofErr w:type="spellEnd"/>
            <w:r w:rsidRPr="004225F4">
              <w:t xml:space="preserve">, PostgreSQL, Docker e Docker </w:t>
            </w:r>
            <w:proofErr w:type="spellStart"/>
            <w:r w:rsidRPr="004225F4">
              <w:t>Compose</w:t>
            </w:r>
            <w:proofErr w:type="spellEnd"/>
            <w:r w:rsidRPr="004225F4">
              <w:t xml:space="preserve">; criação da estrutura dos </w:t>
            </w:r>
            <w:proofErr w:type="spellStart"/>
            <w:r w:rsidRPr="004225F4">
              <w:t>microserviços</w:t>
            </w:r>
            <w:proofErr w:type="spellEnd"/>
            <w:r w:rsidRPr="004225F4">
              <w:t xml:space="preserve"> e </w:t>
            </w:r>
            <w:r w:rsidRPr="004225F4">
              <w:lastRenderedPageBreak/>
              <w:t>configuração do repositório.</w:t>
            </w:r>
          </w:p>
        </w:tc>
        <w:tc>
          <w:tcPr>
            <w:tcW w:w="1699" w:type="dxa"/>
          </w:tcPr>
          <w:p w14:paraId="4A6F4318" w14:textId="2745284C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Douglas</w:t>
            </w:r>
          </w:p>
        </w:tc>
      </w:tr>
      <w:tr w:rsidR="001A37F1" w14:paraId="10F297AB" w14:textId="77777777" w:rsidTr="001A37F1">
        <w:tc>
          <w:tcPr>
            <w:tcW w:w="1698" w:type="dxa"/>
          </w:tcPr>
          <w:p w14:paraId="7635E976" w14:textId="2327C2C1" w:rsidR="001A37F1" w:rsidRDefault="001A37F1" w:rsidP="001A37F1">
            <w:pPr>
              <w:rPr>
                <w:b/>
                <w:bCs/>
              </w:rPr>
            </w:pPr>
            <w:r w:rsidRPr="004225F4">
              <w:t>4</w:t>
            </w:r>
          </w:p>
        </w:tc>
        <w:tc>
          <w:tcPr>
            <w:tcW w:w="1699" w:type="dxa"/>
          </w:tcPr>
          <w:p w14:paraId="0D4A3E32" w14:textId="4767231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Usuários</w:t>
            </w:r>
          </w:p>
        </w:tc>
        <w:tc>
          <w:tcPr>
            <w:tcW w:w="1699" w:type="dxa"/>
          </w:tcPr>
          <w:p w14:paraId="7440AE0C" w14:textId="58F8E392" w:rsidR="001A37F1" w:rsidRDefault="00BD1FC1" w:rsidP="001A37F1">
            <w:pPr>
              <w:rPr>
                <w:b/>
                <w:bCs/>
              </w:rPr>
            </w:pPr>
            <w:r>
              <w:t>08</w:t>
            </w:r>
            <w:r w:rsidR="001A37F1" w:rsidRPr="004225F4">
              <w:t xml:space="preserve">/09/2026 a </w:t>
            </w:r>
            <w:r>
              <w:t>10</w:t>
            </w:r>
            <w:r w:rsidR="001A37F1" w:rsidRPr="004225F4">
              <w:t>/09/2026</w:t>
            </w:r>
          </w:p>
        </w:tc>
        <w:tc>
          <w:tcPr>
            <w:tcW w:w="1699" w:type="dxa"/>
          </w:tcPr>
          <w:p w14:paraId="7061F0CD" w14:textId="4343A78C" w:rsidR="001A37F1" w:rsidRDefault="001A37F1" w:rsidP="001A37F1">
            <w:pPr>
              <w:rPr>
                <w:b/>
                <w:bCs/>
              </w:rPr>
            </w:pPr>
            <w:r w:rsidRPr="004225F4">
              <w:t>Implementação do cadastro, autenticação, validação de dados, persistência no banco e tratamento de erros.</w:t>
            </w:r>
          </w:p>
        </w:tc>
        <w:tc>
          <w:tcPr>
            <w:tcW w:w="1699" w:type="dxa"/>
          </w:tcPr>
          <w:p w14:paraId="785FDEC8" w14:textId="157F7D4E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6D817FCE" w14:textId="77777777" w:rsidTr="001A37F1">
        <w:tc>
          <w:tcPr>
            <w:tcW w:w="1698" w:type="dxa"/>
          </w:tcPr>
          <w:p w14:paraId="45B13C15" w14:textId="56F6CBD6" w:rsidR="001A37F1" w:rsidRDefault="001A37F1" w:rsidP="001A37F1">
            <w:pPr>
              <w:rPr>
                <w:b/>
                <w:bCs/>
              </w:rPr>
            </w:pPr>
            <w:r w:rsidRPr="004225F4">
              <w:t>5</w:t>
            </w:r>
          </w:p>
        </w:tc>
        <w:tc>
          <w:tcPr>
            <w:tcW w:w="1699" w:type="dxa"/>
          </w:tcPr>
          <w:p w14:paraId="3B5ADDFA" w14:textId="54F6BAE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Livros</w:t>
            </w:r>
          </w:p>
        </w:tc>
        <w:tc>
          <w:tcPr>
            <w:tcW w:w="1699" w:type="dxa"/>
          </w:tcPr>
          <w:p w14:paraId="28028C53" w14:textId="365C7421" w:rsidR="001A37F1" w:rsidRDefault="00BD1FC1" w:rsidP="001A37F1">
            <w:pPr>
              <w:rPr>
                <w:b/>
                <w:bCs/>
              </w:rPr>
            </w:pPr>
            <w:r>
              <w:t>11</w:t>
            </w:r>
            <w:r w:rsidR="001A37F1" w:rsidRPr="004225F4">
              <w:t xml:space="preserve">/09/2026 a </w:t>
            </w:r>
            <w:r>
              <w:t>13</w:t>
            </w:r>
            <w:r w:rsidR="001A37F1" w:rsidRPr="004225F4">
              <w:t>/09/2026</w:t>
            </w:r>
          </w:p>
        </w:tc>
        <w:tc>
          <w:tcPr>
            <w:tcW w:w="1699" w:type="dxa"/>
          </w:tcPr>
          <w:p w14:paraId="04CE1117" w14:textId="3D91A907" w:rsidR="001A37F1" w:rsidRDefault="001A37F1" w:rsidP="001A37F1">
            <w:pPr>
              <w:rPr>
                <w:b/>
                <w:bCs/>
              </w:rPr>
            </w:pPr>
            <w:r w:rsidRPr="004225F4">
              <w:t>Implementação do cadastro, consulta, atualização e controle de disponibilidade dos livros.</w:t>
            </w:r>
          </w:p>
        </w:tc>
        <w:tc>
          <w:tcPr>
            <w:tcW w:w="1699" w:type="dxa"/>
          </w:tcPr>
          <w:p w14:paraId="70725706" w14:textId="180E44B7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653EC49F" w14:textId="77777777" w:rsidTr="001A37F1">
        <w:tc>
          <w:tcPr>
            <w:tcW w:w="1698" w:type="dxa"/>
          </w:tcPr>
          <w:p w14:paraId="1C110124" w14:textId="766EEBC8" w:rsidR="001A37F1" w:rsidRDefault="001A37F1" w:rsidP="001A37F1">
            <w:pPr>
              <w:rPr>
                <w:b/>
                <w:bCs/>
              </w:rPr>
            </w:pPr>
            <w:r w:rsidRPr="004225F4">
              <w:t>6</w:t>
            </w:r>
          </w:p>
        </w:tc>
        <w:tc>
          <w:tcPr>
            <w:tcW w:w="1699" w:type="dxa"/>
          </w:tcPr>
          <w:p w14:paraId="53658CEE" w14:textId="1858468E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Desenvolvimento do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Empréstimos</w:t>
            </w:r>
          </w:p>
        </w:tc>
        <w:tc>
          <w:tcPr>
            <w:tcW w:w="1699" w:type="dxa"/>
          </w:tcPr>
          <w:p w14:paraId="79DC71E8" w14:textId="3AD51206" w:rsidR="001A37F1" w:rsidRDefault="00BD1FC1" w:rsidP="001A37F1">
            <w:pPr>
              <w:rPr>
                <w:b/>
                <w:bCs/>
              </w:rPr>
            </w:pPr>
            <w:r>
              <w:t>14/09</w:t>
            </w:r>
            <w:r w:rsidR="001A37F1" w:rsidRPr="004225F4">
              <w:t xml:space="preserve">/2026 a </w:t>
            </w:r>
            <w:r>
              <w:t>16/09</w:t>
            </w:r>
            <w:r w:rsidR="001A37F1" w:rsidRPr="004225F4">
              <w:t>/2026</w:t>
            </w:r>
          </w:p>
        </w:tc>
        <w:tc>
          <w:tcPr>
            <w:tcW w:w="1699" w:type="dxa"/>
          </w:tcPr>
          <w:p w14:paraId="190ABD41" w14:textId="03A967DE" w:rsidR="001A37F1" w:rsidRDefault="001A37F1" w:rsidP="001A37F1">
            <w:pPr>
              <w:rPr>
                <w:b/>
                <w:bCs/>
              </w:rPr>
            </w:pPr>
            <w:r w:rsidRPr="004225F4">
              <w:t>Implementação de empréstimos, consultas, devoluções, verificação de disponibilidade e bloqueio de empréstimos inválidos.</w:t>
            </w:r>
          </w:p>
        </w:tc>
        <w:tc>
          <w:tcPr>
            <w:tcW w:w="1699" w:type="dxa"/>
          </w:tcPr>
          <w:p w14:paraId="4C0B36B6" w14:textId="15027410" w:rsidR="001A37F1" w:rsidRDefault="001A37F1" w:rsidP="001A37F1">
            <w:pPr>
              <w:rPr>
                <w:b/>
                <w:bCs/>
              </w:rPr>
            </w:pPr>
            <w:r w:rsidRPr="004225F4">
              <w:t>Douglas e Ashley</w:t>
            </w:r>
          </w:p>
        </w:tc>
      </w:tr>
      <w:tr w:rsidR="001A37F1" w14:paraId="2E10DCCF" w14:textId="77777777" w:rsidTr="001A37F1">
        <w:tc>
          <w:tcPr>
            <w:tcW w:w="1698" w:type="dxa"/>
          </w:tcPr>
          <w:p w14:paraId="340A062B" w14:textId="1A2B3712" w:rsidR="001A37F1" w:rsidRDefault="001A37F1" w:rsidP="001A37F1">
            <w:pPr>
              <w:rPr>
                <w:b/>
                <w:bCs/>
              </w:rPr>
            </w:pPr>
            <w:r w:rsidRPr="004225F4">
              <w:t>7</w:t>
            </w:r>
          </w:p>
        </w:tc>
        <w:tc>
          <w:tcPr>
            <w:tcW w:w="1699" w:type="dxa"/>
          </w:tcPr>
          <w:p w14:paraId="7F9B6381" w14:textId="06EC7C4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Integração entre os </w:t>
            </w:r>
            <w:proofErr w:type="spellStart"/>
            <w:r w:rsidRPr="004225F4">
              <w:t>Microserviços</w:t>
            </w:r>
            <w:proofErr w:type="spellEnd"/>
          </w:p>
        </w:tc>
        <w:tc>
          <w:tcPr>
            <w:tcW w:w="1699" w:type="dxa"/>
          </w:tcPr>
          <w:p w14:paraId="07453B6F" w14:textId="119D36C9" w:rsidR="001A37F1" w:rsidRDefault="00BD1FC1" w:rsidP="001A37F1">
            <w:pPr>
              <w:rPr>
                <w:b/>
                <w:bCs/>
              </w:rPr>
            </w:pPr>
            <w:r>
              <w:t>17</w:t>
            </w:r>
            <w:r w:rsidR="001A37F1" w:rsidRPr="004225F4">
              <w:t>/</w:t>
            </w:r>
            <w:r>
              <w:t>09</w:t>
            </w:r>
            <w:r w:rsidR="001A37F1" w:rsidRPr="004225F4">
              <w:t xml:space="preserve">/2026 a </w:t>
            </w:r>
            <w:r>
              <w:t>19/09</w:t>
            </w:r>
            <w:r w:rsidR="001A37F1" w:rsidRPr="004225F4">
              <w:t>/2026</w:t>
            </w:r>
          </w:p>
        </w:tc>
        <w:tc>
          <w:tcPr>
            <w:tcW w:w="1699" w:type="dxa"/>
          </w:tcPr>
          <w:p w14:paraId="0605D6A3" w14:textId="0B273D38" w:rsidR="001A37F1" w:rsidRDefault="001A37F1" w:rsidP="001A37F1">
            <w:pPr>
              <w:rPr>
                <w:b/>
                <w:bCs/>
              </w:rPr>
            </w:pPr>
            <w:r w:rsidRPr="004225F4">
              <w:t>Implementação da comunicação via HTTP/REST; integração entre usuários, livros e empréstimos; tratamento de erros de comunicação.</w:t>
            </w:r>
          </w:p>
        </w:tc>
        <w:tc>
          <w:tcPr>
            <w:tcW w:w="1699" w:type="dxa"/>
          </w:tcPr>
          <w:p w14:paraId="2907DF5E" w14:textId="7B644A7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7A5B2561" w14:textId="77777777" w:rsidTr="001A37F1">
        <w:tc>
          <w:tcPr>
            <w:tcW w:w="1698" w:type="dxa"/>
          </w:tcPr>
          <w:p w14:paraId="57F3CBDC" w14:textId="518A5947" w:rsidR="001A37F1" w:rsidRDefault="001A37F1" w:rsidP="001A37F1">
            <w:pPr>
              <w:rPr>
                <w:b/>
                <w:bCs/>
              </w:rPr>
            </w:pPr>
            <w:r w:rsidRPr="004225F4">
              <w:t>8</w:t>
            </w:r>
          </w:p>
        </w:tc>
        <w:tc>
          <w:tcPr>
            <w:tcW w:w="1699" w:type="dxa"/>
          </w:tcPr>
          <w:p w14:paraId="3EE0AEE2" w14:textId="438FD7B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Gateway e </w:t>
            </w:r>
            <w:proofErr w:type="spellStart"/>
            <w:r w:rsidRPr="004225F4">
              <w:t>Microserviço</w:t>
            </w:r>
            <w:proofErr w:type="spellEnd"/>
            <w:r w:rsidRPr="004225F4">
              <w:t xml:space="preserve"> de Notificações</w:t>
            </w:r>
          </w:p>
        </w:tc>
        <w:tc>
          <w:tcPr>
            <w:tcW w:w="1699" w:type="dxa"/>
          </w:tcPr>
          <w:p w14:paraId="4CA1E686" w14:textId="32D97B1E" w:rsidR="001A37F1" w:rsidRDefault="001A37F1" w:rsidP="001A37F1">
            <w:pPr>
              <w:rPr>
                <w:b/>
                <w:bCs/>
              </w:rPr>
            </w:pPr>
            <w:r w:rsidRPr="004225F4">
              <w:t>2</w:t>
            </w:r>
            <w:r w:rsidR="00BD1FC1">
              <w:t>0</w:t>
            </w:r>
            <w:r w:rsidRPr="004225F4">
              <w:t>/</w:t>
            </w:r>
            <w:r w:rsidR="00BD1FC1">
              <w:t>09</w:t>
            </w:r>
            <w:r w:rsidRPr="004225F4">
              <w:t>/2026 a 2</w:t>
            </w:r>
            <w:r w:rsidR="00BD1FC1">
              <w:t>2</w:t>
            </w:r>
            <w:r w:rsidRPr="004225F4">
              <w:t>/</w:t>
            </w:r>
            <w:r w:rsidR="00BD1FC1">
              <w:t>09</w:t>
            </w:r>
            <w:r w:rsidRPr="004225F4">
              <w:t>/2026</w:t>
            </w:r>
          </w:p>
        </w:tc>
        <w:tc>
          <w:tcPr>
            <w:tcW w:w="1699" w:type="dxa"/>
          </w:tcPr>
          <w:p w14:paraId="7A157506" w14:textId="2BD4A8A3" w:rsidR="001A37F1" w:rsidRDefault="001A37F1" w:rsidP="001A37F1">
            <w:pPr>
              <w:rPr>
                <w:b/>
                <w:bCs/>
              </w:rPr>
            </w:pPr>
            <w:r w:rsidRPr="004225F4">
              <w:t>Configuração do Gateway/</w:t>
            </w:r>
            <w:proofErr w:type="spellStart"/>
            <w:r w:rsidRPr="004225F4">
              <w:t>Nginx</w:t>
            </w:r>
            <w:proofErr w:type="spellEnd"/>
            <w:r w:rsidRPr="004225F4">
              <w:t>; implementação das notificações simuladas; organização do roteamento das requisições.</w:t>
            </w:r>
          </w:p>
        </w:tc>
        <w:tc>
          <w:tcPr>
            <w:tcW w:w="1699" w:type="dxa"/>
          </w:tcPr>
          <w:p w14:paraId="243758EC" w14:textId="1856368E" w:rsidR="001A37F1" w:rsidRDefault="001A37F1" w:rsidP="001A37F1">
            <w:pPr>
              <w:rPr>
                <w:b/>
                <w:bCs/>
              </w:rPr>
            </w:pPr>
            <w:r w:rsidRPr="004225F4">
              <w:t>Douglas</w:t>
            </w:r>
          </w:p>
        </w:tc>
      </w:tr>
      <w:tr w:rsidR="001A37F1" w14:paraId="3E6F2FA1" w14:textId="77777777" w:rsidTr="001A37F1">
        <w:tc>
          <w:tcPr>
            <w:tcW w:w="1698" w:type="dxa"/>
          </w:tcPr>
          <w:p w14:paraId="15B5FDAA" w14:textId="3E77B66F" w:rsidR="001A37F1" w:rsidRDefault="001A37F1" w:rsidP="001A37F1">
            <w:pPr>
              <w:rPr>
                <w:b/>
                <w:bCs/>
              </w:rPr>
            </w:pPr>
            <w:r w:rsidRPr="004225F4">
              <w:t>9</w:t>
            </w:r>
          </w:p>
        </w:tc>
        <w:tc>
          <w:tcPr>
            <w:tcW w:w="1699" w:type="dxa"/>
          </w:tcPr>
          <w:p w14:paraId="01D12D51" w14:textId="119E99CB" w:rsidR="001A37F1" w:rsidRDefault="001A37F1" w:rsidP="001A37F1">
            <w:pPr>
              <w:rPr>
                <w:b/>
                <w:bCs/>
              </w:rPr>
            </w:pPr>
            <w:r w:rsidRPr="004225F4">
              <w:t>Testes Unitários e Qualidade de Código</w:t>
            </w:r>
          </w:p>
        </w:tc>
        <w:tc>
          <w:tcPr>
            <w:tcW w:w="1699" w:type="dxa"/>
          </w:tcPr>
          <w:p w14:paraId="50C425A3" w14:textId="58F953E8" w:rsidR="001A37F1" w:rsidRDefault="001A37F1" w:rsidP="001A37F1">
            <w:pPr>
              <w:rPr>
                <w:b/>
                <w:bCs/>
              </w:rPr>
            </w:pPr>
            <w:r w:rsidRPr="004225F4">
              <w:t>2</w:t>
            </w:r>
            <w:r w:rsidR="00BD1FC1">
              <w:t>3</w:t>
            </w:r>
            <w:r w:rsidRPr="004225F4">
              <w:t>/</w:t>
            </w:r>
            <w:r w:rsidR="00BD1FC1">
              <w:t>09</w:t>
            </w:r>
            <w:r w:rsidRPr="004225F4">
              <w:t xml:space="preserve">/2026 a </w:t>
            </w:r>
            <w:r w:rsidR="00BD1FC1">
              <w:t>24</w:t>
            </w:r>
            <w:r w:rsidRPr="004225F4">
              <w:t>/</w:t>
            </w:r>
            <w:r w:rsidR="00BD1FC1">
              <w:t>09/</w:t>
            </w:r>
            <w:r w:rsidRPr="004225F4">
              <w:t>2026</w:t>
            </w:r>
          </w:p>
        </w:tc>
        <w:tc>
          <w:tcPr>
            <w:tcW w:w="1699" w:type="dxa"/>
          </w:tcPr>
          <w:p w14:paraId="0FE4B450" w14:textId="73228865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Criação de testes com </w:t>
            </w:r>
            <w:proofErr w:type="spellStart"/>
            <w:r w:rsidRPr="004225F4">
              <w:t>Pytest</w:t>
            </w:r>
            <w:proofErr w:type="spellEnd"/>
            <w:r w:rsidRPr="004225F4">
              <w:t xml:space="preserve">; análise </w:t>
            </w:r>
            <w:r w:rsidRPr="004225F4">
              <w:lastRenderedPageBreak/>
              <w:t>estática; configuração do Ruff/Flake8 e Black; revisão e padronização do código.</w:t>
            </w:r>
          </w:p>
        </w:tc>
        <w:tc>
          <w:tcPr>
            <w:tcW w:w="1699" w:type="dxa"/>
          </w:tcPr>
          <w:p w14:paraId="53E6203A" w14:textId="0ED77D69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Ashley e Douglas</w:t>
            </w:r>
          </w:p>
        </w:tc>
      </w:tr>
      <w:tr w:rsidR="001A37F1" w14:paraId="58B3E9BB" w14:textId="77777777" w:rsidTr="001A37F1">
        <w:tc>
          <w:tcPr>
            <w:tcW w:w="1698" w:type="dxa"/>
          </w:tcPr>
          <w:p w14:paraId="4A83162B" w14:textId="7BF2DC37" w:rsidR="001A37F1" w:rsidRDefault="001A37F1" w:rsidP="001A37F1">
            <w:pPr>
              <w:rPr>
                <w:b/>
                <w:bCs/>
              </w:rPr>
            </w:pPr>
            <w:r w:rsidRPr="004225F4">
              <w:t>10</w:t>
            </w:r>
          </w:p>
        </w:tc>
        <w:tc>
          <w:tcPr>
            <w:tcW w:w="1699" w:type="dxa"/>
          </w:tcPr>
          <w:p w14:paraId="21F651EE" w14:textId="2EF7173A" w:rsidR="001A37F1" w:rsidRDefault="001A37F1" w:rsidP="001A37F1">
            <w:pPr>
              <w:rPr>
                <w:b/>
                <w:bCs/>
              </w:rPr>
            </w:pPr>
            <w:r w:rsidRPr="004225F4">
              <w:t>Testes de Integração</w:t>
            </w:r>
          </w:p>
        </w:tc>
        <w:tc>
          <w:tcPr>
            <w:tcW w:w="1699" w:type="dxa"/>
          </w:tcPr>
          <w:p w14:paraId="01B1D6EE" w14:textId="0675D3D2" w:rsidR="001A37F1" w:rsidRDefault="00BD1FC1" w:rsidP="001A37F1">
            <w:pPr>
              <w:rPr>
                <w:b/>
                <w:bCs/>
              </w:rPr>
            </w:pPr>
            <w:r>
              <w:t>25</w:t>
            </w:r>
            <w:r w:rsidR="001A37F1" w:rsidRPr="004225F4">
              <w:t>/</w:t>
            </w:r>
            <w:r>
              <w:t>09</w:t>
            </w:r>
            <w:r w:rsidR="001A37F1" w:rsidRPr="004225F4">
              <w:t xml:space="preserve">/2026 </w:t>
            </w:r>
          </w:p>
        </w:tc>
        <w:tc>
          <w:tcPr>
            <w:tcW w:w="1699" w:type="dxa"/>
          </w:tcPr>
          <w:p w14:paraId="1E8F162B" w14:textId="1889782F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Testes da comunicação entre os </w:t>
            </w:r>
            <w:proofErr w:type="spellStart"/>
            <w:r w:rsidRPr="004225F4">
              <w:t>microserviços</w:t>
            </w:r>
            <w:proofErr w:type="spellEnd"/>
            <w:r w:rsidRPr="004225F4">
              <w:t>; validação do banco de dados e dos principais fluxos do sistema.</w:t>
            </w:r>
          </w:p>
        </w:tc>
        <w:tc>
          <w:tcPr>
            <w:tcW w:w="1699" w:type="dxa"/>
          </w:tcPr>
          <w:p w14:paraId="725241D1" w14:textId="6CD456FF" w:rsidR="001A37F1" w:rsidRDefault="001A37F1" w:rsidP="001A37F1">
            <w:pPr>
              <w:rPr>
                <w:b/>
                <w:bCs/>
              </w:rPr>
            </w:pPr>
            <w:r w:rsidRPr="004225F4">
              <w:t>Ashley</w:t>
            </w:r>
          </w:p>
        </w:tc>
      </w:tr>
      <w:tr w:rsidR="001A37F1" w14:paraId="3A656A41" w14:textId="77777777" w:rsidTr="001A37F1">
        <w:tc>
          <w:tcPr>
            <w:tcW w:w="1698" w:type="dxa"/>
          </w:tcPr>
          <w:p w14:paraId="091AA00D" w14:textId="291A701F" w:rsidR="001A37F1" w:rsidRDefault="001A37F1" w:rsidP="001A37F1">
            <w:pPr>
              <w:rPr>
                <w:b/>
                <w:bCs/>
              </w:rPr>
            </w:pPr>
            <w:r w:rsidRPr="004225F4">
              <w:t>11</w:t>
            </w:r>
          </w:p>
        </w:tc>
        <w:tc>
          <w:tcPr>
            <w:tcW w:w="1699" w:type="dxa"/>
          </w:tcPr>
          <w:p w14:paraId="5D7AC287" w14:textId="764C15EC" w:rsidR="001A37F1" w:rsidRDefault="001A37F1" w:rsidP="001A37F1">
            <w:pPr>
              <w:rPr>
                <w:b/>
                <w:bCs/>
              </w:rPr>
            </w:pPr>
            <w:r w:rsidRPr="004225F4">
              <w:t>Segurança e Tratamento de Falhas</w:t>
            </w:r>
          </w:p>
        </w:tc>
        <w:tc>
          <w:tcPr>
            <w:tcW w:w="1699" w:type="dxa"/>
          </w:tcPr>
          <w:p w14:paraId="49858A89" w14:textId="39DC6924" w:rsidR="001A37F1" w:rsidRDefault="00BD1FC1" w:rsidP="001A37F1">
            <w:pPr>
              <w:rPr>
                <w:b/>
                <w:bCs/>
              </w:rPr>
            </w:pPr>
            <w:r>
              <w:t>26/09</w:t>
            </w:r>
            <w:r w:rsidR="001A37F1" w:rsidRPr="004225F4">
              <w:t xml:space="preserve">/2026 </w:t>
            </w:r>
          </w:p>
        </w:tc>
        <w:tc>
          <w:tcPr>
            <w:tcW w:w="1699" w:type="dxa"/>
          </w:tcPr>
          <w:p w14:paraId="23208D47" w14:textId="6066BF2C" w:rsidR="001A37F1" w:rsidRDefault="001A37F1" w:rsidP="001A37F1">
            <w:pPr>
              <w:rPr>
                <w:b/>
                <w:bCs/>
              </w:rPr>
            </w:pPr>
            <w:r w:rsidRPr="004225F4">
              <w:t>Validação da autenticação; tratamento de erros; simulação de indisponibilidade dos serviços; avaliação da confiabilidade.</w:t>
            </w:r>
          </w:p>
        </w:tc>
        <w:tc>
          <w:tcPr>
            <w:tcW w:w="1699" w:type="dxa"/>
          </w:tcPr>
          <w:p w14:paraId="32D898A9" w14:textId="60C0F2B8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6094F574" w14:textId="77777777" w:rsidTr="001A37F1">
        <w:tc>
          <w:tcPr>
            <w:tcW w:w="1698" w:type="dxa"/>
          </w:tcPr>
          <w:p w14:paraId="5FAA17CD" w14:textId="652C60B9" w:rsidR="001A37F1" w:rsidRDefault="001A37F1" w:rsidP="001A37F1">
            <w:pPr>
              <w:rPr>
                <w:b/>
                <w:bCs/>
              </w:rPr>
            </w:pPr>
            <w:r w:rsidRPr="004225F4">
              <w:t>12</w:t>
            </w:r>
          </w:p>
        </w:tc>
        <w:tc>
          <w:tcPr>
            <w:tcW w:w="1699" w:type="dxa"/>
          </w:tcPr>
          <w:p w14:paraId="1B600BA9" w14:textId="728777EA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Monitoramento e </w:t>
            </w:r>
            <w:proofErr w:type="spellStart"/>
            <w:r w:rsidRPr="004225F4">
              <w:t>Observabilidade</w:t>
            </w:r>
            <w:proofErr w:type="spellEnd"/>
          </w:p>
        </w:tc>
        <w:tc>
          <w:tcPr>
            <w:tcW w:w="1699" w:type="dxa"/>
          </w:tcPr>
          <w:p w14:paraId="4EAC135B" w14:textId="22EDBAD7" w:rsidR="001A37F1" w:rsidRDefault="00BD1FC1" w:rsidP="001A37F1">
            <w:pPr>
              <w:rPr>
                <w:b/>
                <w:bCs/>
              </w:rPr>
            </w:pPr>
            <w:r>
              <w:t>2</w:t>
            </w:r>
            <w:r>
              <w:t>7</w:t>
            </w:r>
            <w:r>
              <w:t>/09</w:t>
            </w:r>
            <w:r w:rsidRPr="004225F4">
              <w:t>/2026</w:t>
            </w:r>
          </w:p>
        </w:tc>
        <w:tc>
          <w:tcPr>
            <w:tcW w:w="1699" w:type="dxa"/>
          </w:tcPr>
          <w:p w14:paraId="3A6F7668" w14:textId="53F2A043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Implementação de logs; configuração do </w:t>
            </w:r>
            <w:proofErr w:type="spellStart"/>
            <w:r w:rsidRPr="004225F4">
              <w:t>Prometheus</w:t>
            </w:r>
            <w:proofErr w:type="spellEnd"/>
            <w:r w:rsidRPr="004225F4">
              <w:t xml:space="preserve"> e </w:t>
            </w:r>
            <w:proofErr w:type="spellStart"/>
            <w:r w:rsidRPr="004225F4">
              <w:t>Grafana</w:t>
            </w:r>
            <w:proofErr w:type="spellEnd"/>
            <w:r w:rsidRPr="004225F4">
              <w:t>; criação de métricas de funcionamento.</w:t>
            </w:r>
          </w:p>
        </w:tc>
        <w:tc>
          <w:tcPr>
            <w:tcW w:w="1699" w:type="dxa"/>
          </w:tcPr>
          <w:p w14:paraId="611E4048" w14:textId="1DFB17E3" w:rsidR="001A37F1" w:rsidRDefault="001A37F1" w:rsidP="001A37F1">
            <w:pPr>
              <w:rPr>
                <w:b/>
                <w:bCs/>
              </w:rPr>
            </w:pPr>
            <w:r w:rsidRPr="004225F4">
              <w:t>Ashley</w:t>
            </w:r>
          </w:p>
        </w:tc>
      </w:tr>
      <w:tr w:rsidR="001A37F1" w14:paraId="40FA6023" w14:textId="77777777" w:rsidTr="001A37F1">
        <w:tc>
          <w:tcPr>
            <w:tcW w:w="1698" w:type="dxa"/>
          </w:tcPr>
          <w:p w14:paraId="4D99412D" w14:textId="44D0285F" w:rsidR="001A37F1" w:rsidRDefault="001A37F1" w:rsidP="001A37F1">
            <w:pPr>
              <w:rPr>
                <w:b/>
                <w:bCs/>
              </w:rPr>
            </w:pPr>
            <w:r w:rsidRPr="004225F4">
              <w:t>13</w:t>
            </w:r>
          </w:p>
        </w:tc>
        <w:tc>
          <w:tcPr>
            <w:tcW w:w="1699" w:type="dxa"/>
          </w:tcPr>
          <w:p w14:paraId="0B66339E" w14:textId="00A9943D" w:rsidR="001A37F1" w:rsidRDefault="001A37F1" w:rsidP="001A37F1">
            <w:pPr>
              <w:rPr>
                <w:b/>
                <w:bCs/>
              </w:rPr>
            </w:pPr>
            <w:r w:rsidRPr="004225F4">
              <w:t>Testes de Carga e Desempenho</w:t>
            </w:r>
          </w:p>
        </w:tc>
        <w:tc>
          <w:tcPr>
            <w:tcW w:w="1699" w:type="dxa"/>
          </w:tcPr>
          <w:p w14:paraId="6AD6E6D3" w14:textId="716EED29" w:rsidR="001A37F1" w:rsidRDefault="00BD1FC1" w:rsidP="001A37F1">
            <w:pPr>
              <w:rPr>
                <w:b/>
                <w:bCs/>
              </w:rPr>
            </w:pPr>
            <w:r>
              <w:t>2</w:t>
            </w:r>
            <w:r>
              <w:t>8</w:t>
            </w:r>
            <w:r>
              <w:t>/09</w:t>
            </w:r>
            <w:r w:rsidRPr="004225F4">
              <w:t>/2026</w:t>
            </w:r>
          </w:p>
        </w:tc>
        <w:tc>
          <w:tcPr>
            <w:tcW w:w="1699" w:type="dxa"/>
          </w:tcPr>
          <w:p w14:paraId="51620FDB" w14:textId="54EE7C4C" w:rsidR="001A37F1" w:rsidRDefault="001A37F1" w:rsidP="001A37F1">
            <w:pPr>
              <w:rPr>
                <w:b/>
                <w:bCs/>
              </w:rPr>
            </w:pPr>
            <w:r w:rsidRPr="004225F4">
              <w:t>Execução de testes de carga; avaliação do tempo de resposta; identificação e correção de possíveis gargalos.</w:t>
            </w:r>
          </w:p>
        </w:tc>
        <w:tc>
          <w:tcPr>
            <w:tcW w:w="1699" w:type="dxa"/>
          </w:tcPr>
          <w:p w14:paraId="3A073148" w14:textId="5C23637B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  <w:tr w:rsidR="001A37F1" w14:paraId="3B5B1E23" w14:textId="77777777" w:rsidTr="001A37F1">
        <w:tc>
          <w:tcPr>
            <w:tcW w:w="1698" w:type="dxa"/>
          </w:tcPr>
          <w:p w14:paraId="6046F568" w14:textId="54AC478A" w:rsidR="001A37F1" w:rsidRDefault="001A37F1" w:rsidP="001A37F1">
            <w:pPr>
              <w:rPr>
                <w:b/>
                <w:bCs/>
              </w:rPr>
            </w:pPr>
            <w:r w:rsidRPr="004225F4">
              <w:t>14</w:t>
            </w:r>
          </w:p>
        </w:tc>
        <w:tc>
          <w:tcPr>
            <w:tcW w:w="1699" w:type="dxa"/>
          </w:tcPr>
          <w:p w14:paraId="1D4176B1" w14:textId="70415B83" w:rsidR="001A37F1" w:rsidRDefault="001A37F1" w:rsidP="001A37F1">
            <w:pPr>
              <w:rPr>
                <w:b/>
                <w:bCs/>
              </w:rPr>
            </w:pPr>
            <w:r w:rsidRPr="004225F4">
              <w:t>CI/CD e Integração Final</w:t>
            </w:r>
          </w:p>
        </w:tc>
        <w:tc>
          <w:tcPr>
            <w:tcW w:w="1699" w:type="dxa"/>
          </w:tcPr>
          <w:p w14:paraId="73732AF5" w14:textId="48A4EEFE" w:rsidR="001A37F1" w:rsidRDefault="00BD1FC1" w:rsidP="001A37F1">
            <w:pPr>
              <w:rPr>
                <w:b/>
                <w:bCs/>
              </w:rPr>
            </w:pPr>
            <w:r>
              <w:t>2</w:t>
            </w:r>
            <w:r>
              <w:t>9</w:t>
            </w:r>
            <w:r>
              <w:t>/09</w:t>
            </w:r>
            <w:r w:rsidRPr="004225F4">
              <w:t>/2026</w:t>
            </w:r>
          </w:p>
        </w:tc>
        <w:tc>
          <w:tcPr>
            <w:tcW w:w="1699" w:type="dxa"/>
          </w:tcPr>
          <w:p w14:paraId="2443DDDC" w14:textId="1382AEEB" w:rsidR="001A37F1" w:rsidRDefault="001A37F1" w:rsidP="001A37F1">
            <w:pPr>
              <w:rPr>
                <w:b/>
                <w:bCs/>
              </w:rPr>
            </w:pPr>
            <w:r w:rsidRPr="004225F4">
              <w:t xml:space="preserve">Configuração do GitHub </w:t>
            </w:r>
            <w:proofErr w:type="spellStart"/>
            <w:r w:rsidRPr="004225F4">
              <w:t>Actions</w:t>
            </w:r>
            <w:proofErr w:type="spellEnd"/>
            <w:r w:rsidRPr="004225F4">
              <w:t xml:space="preserve">; execução automatizada dos testes; validação dos containers e </w:t>
            </w:r>
            <w:r w:rsidRPr="004225F4">
              <w:lastRenderedPageBreak/>
              <w:t>integração final do sistema.</w:t>
            </w:r>
          </w:p>
        </w:tc>
        <w:tc>
          <w:tcPr>
            <w:tcW w:w="1699" w:type="dxa"/>
          </w:tcPr>
          <w:p w14:paraId="5AA30747" w14:textId="177D1995" w:rsidR="001A37F1" w:rsidRDefault="001A37F1" w:rsidP="001A37F1">
            <w:pPr>
              <w:rPr>
                <w:b/>
                <w:bCs/>
              </w:rPr>
            </w:pPr>
            <w:r w:rsidRPr="004225F4">
              <w:lastRenderedPageBreak/>
              <w:t>Douglas e Ashley</w:t>
            </w:r>
          </w:p>
        </w:tc>
      </w:tr>
      <w:tr w:rsidR="001A37F1" w14:paraId="7F27EC64" w14:textId="77777777" w:rsidTr="001A37F1">
        <w:tc>
          <w:tcPr>
            <w:tcW w:w="1698" w:type="dxa"/>
          </w:tcPr>
          <w:p w14:paraId="319FFB68" w14:textId="354B230D" w:rsidR="001A37F1" w:rsidRDefault="001A37F1" w:rsidP="001A37F1">
            <w:pPr>
              <w:rPr>
                <w:b/>
                <w:bCs/>
              </w:rPr>
            </w:pPr>
            <w:r w:rsidRPr="004225F4">
              <w:t>15</w:t>
            </w:r>
          </w:p>
        </w:tc>
        <w:tc>
          <w:tcPr>
            <w:tcW w:w="1699" w:type="dxa"/>
          </w:tcPr>
          <w:p w14:paraId="617CA4B0" w14:textId="1E8C6CDC" w:rsidR="001A37F1" w:rsidRDefault="001A37F1" w:rsidP="001A37F1">
            <w:pPr>
              <w:rPr>
                <w:b/>
                <w:bCs/>
              </w:rPr>
            </w:pPr>
            <w:r w:rsidRPr="004225F4">
              <w:t>Documentação e Apresentação</w:t>
            </w:r>
          </w:p>
        </w:tc>
        <w:tc>
          <w:tcPr>
            <w:tcW w:w="1699" w:type="dxa"/>
          </w:tcPr>
          <w:p w14:paraId="05C6E0F6" w14:textId="37345E66" w:rsidR="001A37F1" w:rsidRDefault="00BD1FC1" w:rsidP="001A37F1">
            <w:pPr>
              <w:rPr>
                <w:b/>
                <w:bCs/>
              </w:rPr>
            </w:pPr>
            <w:r>
              <w:t>30</w:t>
            </w:r>
            <w:r>
              <w:t>/09</w:t>
            </w:r>
            <w:r w:rsidRPr="004225F4">
              <w:t>/2026</w:t>
            </w:r>
          </w:p>
        </w:tc>
        <w:tc>
          <w:tcPr>
            <w:tcW w:w="1699" w:type="dxa"/>
          </w:tcPr>
          <w:p w14:paraId="39B0FBDC" w14:textId="0261D412" w:rsidR="001A37F1" w:rsidRDefault="001A37F1" w:rsidP="001A37F1">
            <w:pPr>
              <w:rPr>
                <w:b/>
                <w:bCs/>
              </w:rPr>
            </w:pPr>
            <w:r w:rsidRPr="004225F4">
              <w:t>Finalização da documentação; organização dos resultados dos testes; registro das métricas; preparação da apresentação e demonstração.</w:t>
            </w:r>
          </w:p>
        </w:tc>
        <w:tc>
          <w:tcPr>
            <w:tcW w:w="1699" w:type="dxa"/>
          </w:tcPr>
          <w:p w14:paraId="55BAED21" w14:textId="7E115FF9" w:rsidR="001A37F1" w:rsidRDefault="001A37F1" w:rsidP="001A37F1">
            <w:pPr>
              <w:rPr>
                <w:b/>
                <w:bCs/>
              </w:rPr>
            </w:pPr>
            <w:r w:rsidRPr="004225F4">
              <w:t>Ashley e Douglas</w:t>
            </w:r>
          </w:p>
        </w:tc>
      </w:tr>
    </w:tbl>
    <w:p w14:paraId="71B44AEE" w14:textId="77777777" w:rsidR="001A37F1" w:rsidRPr="001A37F1" w:rsidRDefault="001A37F1" w:rsidP="001A37F1">
      <w:pPr>
        <w:rPr>
          <w:b/>
          <w:bCs/>
        </w:rPr>
      </w:pPr>
    </w:p>
    <w:sectPr w:rsidR="001A37F1" w:rsidRPr="001A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DB8"/>
    <w:multiLevelType w:val="multilevel"/>
    <w:tmpl w:val="144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7041"/>
    <w:multiLevelType w:val="multilevel"/>
    <w:tmpl w:val="653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72F0"/>
    <w:multiLevelType w:val="multilevel"/>
    <w:tmpl w:val="632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7D9A"/>
    <w:multiLevelType w:val="multilevel"/>
    <w:tmpl w:val="9CE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72C08"/>
    <w:multiLevelType w:val="multilevel"/>
    <w:tmpl w:val="E15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2B18"/>
    <w:multiLevelType w:val="multilevel"/>
    <w:tmpl w:val="D1D8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3691"/>
    <w:multiLevelType w:val="multilevel"/>
    <w:tmpl w:val="322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401E"/>
    <w:multiLevelType w:val="multilevel"/>
    <w:tmpl w:val="FAD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E5422"/>
    <w:multiLevelType w:val="multilevel"/>
    <w:tmpl w:val="E66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D4540"/>
    <w:multiLevelType w:val="multilevel"/>
    <w:tmpl w:val="D9F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6EA0"/>
    <w:multiLevelType w:val="multilevel"/>
    <w:tmpl w:val="783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1047F"/>
    <w:multiLevelType w:val="multilevel"/>
    <w:tmpl w:val="4DA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93DB5"/>
    <w:multiLevelType w:val="multilevel"/>
    <w:tmpl w:val="2A4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54850"/>
    <w:multiLevelType w:val="multilevel"/>
    <w:tmpl w:val="E6E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2D57"/>
    <w:multiLevelType w:val="multilevel"/>
    <w:tmpl w:val="3A9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A1536"/>
    <w:multiLevelType w:val="multilevel"/>
    <w:tmpl w:val="EA7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D4052"/>
    <w:multiLevelType w:val="multilevel"/>
    <w:tmpl w:val="932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95366"/>
    <w:multiLevelType w:val="multilevel"/>
    <w:tmpl w:val="877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8238A"/>
    <w:multiLevelType w:val="multilevel"/>
    <w:tmpl w:val="4CD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F3D1B"/>
    <w:multiLevelType w:val="multilevel"/>
    <w:tmpl w:val="CF0C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E3C06"/>
    <w:multiLevelType w:val="multilevel"/>
    <w:tmpl w:val="E7E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663FC"/>
    <w:multiLevelType w:val="multilevel"/>
    <w:tmpl w:val="0FE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50700"/>
    <w:multiLevelType w:val="multilevel"/>
    <w:tmpl w:val="684A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7040C3"/>
    <w:multiLevelType w:val="multilevel"/>
    <w:tmpl w:val="74B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34FF8"/>
    <w:multiLevelType w:val="multilevel"/>
    <w:tmpl w:val="673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9752C"/>
    <w:multiLevelType w:val="multilevel"/>
    <w:tmpl w:val="D62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07F93"/>
    <w:multiLevelType w:val="multilevel"/>
    <w:tmpl w:val="D81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05C49"/>
    <w:multiLevelType w:val="multilevel"/>
    <w:tmpl w:val="4A8892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4A368B9"/>
    <w:multiLevelType w:val="multilevel"/>
    <w:tmpl w:val="871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560B2"/>
    <w:multiLevelType w:val="multilevel"/>
    <w:tmpl w:val="8BE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72833">
    <w:abstractNumId w:val="29"/>
  </w:num>
  <w:num w:numId="2" w16cid:durableId="1640258617">
    <w:abstractNumId w:val="16"/>
  </w:num>
  <w:num w:numId="3" w16cid:durableId="130750846">
    <w:abstractNumId w:val="10"/>
  </w:num>
  <w:num w:numId="4" w16cid:durableId="1633712878">
    <w:abstractNumId w:val="12"/>
  </w:num>
  <w:num w:numId="5" w16cid:durableId="562718241">
    <w:abstractNumId w:val="18"/>
  </w:num>
  <w:num w:numId="6" w16cid:durableId="869338624">
    <w:abstractNumId w:val="19"/>
  </w:num>
  <w:num w:numId="7" w16cid:durableId="1374039899">
    <w:abstractNumId w:val="21"/>
  </w:num>
  <w:num w:numId="8" w16cid:durableId="155192299">
    <w:abstractNumId w:val="0"/>
  </w:num>
  <w:num w:numId="9" w16cid:durableId="475682095">
    <w:abstractNumId w:val="26"/>
  </w:num>
  <w:num w:numId="10" w16cid:durableId="202600488">
    <w:abstractNumId w:val="15"/>
  </w:num>
  <w:num w:numId="11" w16cid:durableId="1411854137">
    <w:abstractNumId w:val="1"/>
  </w:num>
  <w:num w:numId="12" w16cid:durableId="1462771194">
    <w:abstractNumId w:val="20"/>
  </w:num>
  <w:num w:numId="13" w16cid:durableId="2007050050">
    <w:abstractNumId w:val="11"/>
  </w:num>
  <w:num w:numId="14" w16cid:durableId="1601179782">
    <w:abstractNumId w:val="13"/>
  </w:num>
  <w:num w:numId="15" w16cid:durableId="421343628">
    <w:abstractNumId w:val="4"/>
  </w:num>
  <w:num w:numId="16" w16cid:durableId="486046780">
    <w:abstractNumId w:val="2"/>
  </w:num>
  <w:num w:numId="17" w16cid:durableId="607851457">
    <w:abstractNumId w:val="24"/>
  </w:num>
  <w:num w:numId="18" w16cid:durableId="2006084552">
    <w:abstractNumId w:val="3"/>
  </w:num>
  <w:num w:numId="19" w16cid:durableId="518660668">
    <w:abstractNumId w:val="5"/>
  </w:num>
  <w:num w:numId="20" w16cid:durableId="217398365">
    <w:abstractNumId w:val="8"/>
  </w:num>
  <w:num w:numId="21" w16cid:durableId="335348688">
    <w:abstractNumId w:val="28"/>
  </w:num>
  <w:num w:numId="22" w16cid:durableId="1110707088">
    <w:abstractNumId w:val="25"/>
  </w:num>
  <w:num w:numId="23" w16cid:durableId="835002160">
    <w:abstractNumId w:val="17"/>
  </w:num>
  <w:num w:numId="24" w16cid:durableId="1782529638">
    <w:abstractNumId w:val="9"/>
  </w:num>
  <w:num w:numId="25" w16cid:durableId="1509713928">
    <w:abstractNumId w:val="7"/>
  </w:num>
  <w:num w:numId="26" w16cid:durableId="93597534">
    <w:abstractNumId w:val="23"/>
  </w:num>
  <w:num w:numId="27" w16cid:durableId="2067021438">
    <w:abstractNumId w:val="22"/>
  </w:num>
  <w:num w:numId="28" w16cid:durableId="354044389">
    <w:abstractNumId w:val="6"/>
  </w:num>
  <w:num w:numId="29" w16cid:durableId="2010907138">
    <w:abstractNumId w:val="27"/>
  </w:num>
  <w:num w:numId="30" w16cid:durableId="447509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41"/>
    <w:rsid w:val="001A37F1"/>
    <w:rsid w:val="00215E6A"/>
    <w:rsid w:val="00322041"/>
    <w:rsid w:val="005445BA"/>
    <w:rsid w:val="0095238D"/>
    <w:rsid w:val="00A866D1"/>
    <w:rsid w:val="00B71E04"/>
    <w:rsid w:val="00BD1FC1"/>
    <w:rsid w:val="00D46209"/>
    <w:rsid w:val="00F7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5C157"/>
  <w15:chartTrackingRefBased/>
  <w15:docId w15:val="{5CD51BCB-A71F-482F-86FD-7D4066F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0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0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0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0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0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0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0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2466</Words>
  <Characters>13322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esup-lab-terreo</cp:lastModifiedBy>
  <cp:revision>2</cp:revision>
  <dcterms:created xsi:type="dcterms:W3CDTF">2026-09-16T23:13:00Z</dcterms:created>
  <dcterms:modified xsi:type="dcterms:W3CDTF">2026-09-16T23:13:00Z</dcterms:modified>
</cp:coreProperties>
</file>