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6688" w14:textId="7EBB8162" w:rsidR="00323FF4" w:rsidRDefault="005E6E8E">
      <w:r>
        <w:t>David Vondran</w:t>
      </w:r>
    </w:p>
    <w:p w14:paraId="7A5F76B2" w14:textId="48F30404" w:rsidR="005E6E8E" w:rsidRDefault="005E6E8E">
      <w:r>
        <w:t>02/16/2022</w:t>
      </w:r>
    </w:p>
    <w:p w14:paraId="2DEDEDD0" w14:textId="0A77E064" w:rsidR="005E6E8E" w:rsidRDefault="005E6E8E">
      <w:r>
        <w:t>Homework 2 Write up</w:t>
      </w:r>
    </w:p>
    <w:p w14:paraId="33E820BD" w14:textId="6B3CC647" w:rsidR="005E6E8E" w:rsidRDefault="005E6E8E"/>
    <w:p w14:paraId="158F86E9" w14:textId="14B442E8" w:rsidR="005E6E8E" w:rsidRDefault="005E6E8E">
      <w:r>
        <w:t>For part 1 of this assignment, I was able to effectively get the effective time of execution down in incremental steps from the initial execution time of around 20 seconds, to the final run time of around .36 seconds. The first improvement in run time was gained by changing the compiler flags, including the terms “</w:t>
      </w:r>
      <w:r w:rsidRPr="005E6E8E">
        <w:t>-O3 -</w:t>
      </w:r>
      <w:proofErr w:type="spellStart"/>
      <w:r w:rsidRPr="005E6E8E">
        <w:t>mavx</w:t>
      </w:r>
      <w:proofErr w:type="spellEnd"/>
      <w:r w:rsidRPr="005E6E8E">
        <w:t xml:space="preserve"> -std=</w:t>
      </w:r>
      <w:proofErr w:type="spellStart"/>
      <w:r w:rsidRPr="005E6E8E">
        <w:t>c++</w:t>
      </w:r>
      <w:proofErr w:type="spellEnd"/>
      <w:r w:rsidRPr="005E6E8E">
        <w:t>11</w:t>
      </w:r>
      <w:r>
        <w:t xml:space="preserve">” in the compiler to help optimize the run time. The next large improvement that helped me gain a significant amount of time was to remove the calculations for </w:t>
      </w:r>
      <w:proofErr w:type="spellStart"/>
      <w:r>
        <w:t>val</w:t>
      </w:r>
      <w:proofErr w:type="spellEnd"/>
      <w:r>
        <w:t xml:space="preserve"> outside of the nested loops and give them their own loop to compute all values. As it is not dependent on any of the internal values in the loops, and only on the size of the given input, we can </w:t>
      </w:r>
      <w:r w:rsidR="00A81530">
        <w:t>precompute</w:t>
      </w:r>
      <w:r>
        <w:t xml:space="preserve"> all the values to be referenced later so that we do not need to compute them one by one in the nested loops, which would have been in O(n^2) time as opposed to the O(n) time from my solution. I also decided to move some of the internal calculations in the nested loops to a new function which I called “</w:t>
      </w:r>
      <w:proofErr w:type="spellStart"/>
      <w:r>
        <w:t>getSquaredVal</w:t>
      </w:r>
      <w:proofErr w:type="spellEnd"/>
      <w:r>
        <w:t xml:space="preserve">”, which was purely done to make the code easier to understand while I was attempting to make it work. This could be undone I believe with little to no change in effective run time. </w:t>
      </w:r>
      <w:r w:rsidR="00881174">
        <w:t>Finally, the last improvement in run time came from loop unrolling the outer j loop, as this meant that I could easily save iterations on the j loop while still hitting every “</w:t>
      </w:r>
      <w:proofErr w:type="spellStart"/>
      <w:r w:rsidR="00881174">
        <w:t>val</w:t>
      </w:r>
      <w:proofErr w:type="spellEnd"/>
      <w:r w:rsidR="00881174">
        <w:t xml:space="preserve">” value of I, which it is dependent on. I decided to unroll by a factor of 5 which I felt effectively reduced the time well and fit into the given size of the input. </w:t>
      </w:r>
      <w:r w:rsidR="00B87A80">
        <w:t xml:space="preserve">I also had to modify the comparison method located in the test file to accept values within a precision of 5 decimal places, as the </w:t>
      </w:r>
      <w:r w:rsidR="009F5DB1">
        <w:t>floating-point</w:t>
      </w:r>
      <w:r w:rsidR="00B87A80">
        <w:t xml:space="preserve"> arithmetic was causing rounding errors and causing outputs of the same value to not be recognized. This was accomplished by multiplying the value by </w:t>
      </w:r>
      <w:r w:rsidR="00B87A80" w:rsidRPr="00B87A80">
        <w:t>100000</w:t>
      </w:r>
      <w:r w:rsidR="00B87A80">
        <w:t xml:space="preserve">, then taking the floor function of the value and rounding down, and then dividing again by </w:t>
      </w:r>
      <w:r w:rsidR="00B87A80" w:rsidRPr="00B87A80">
        <w:t>100000</w:t>
      </w:r>
      <w:r w:rsidR="00B87A80">
        <w:t>. This resulted in values truncated at 5 decimals and able to be compared correctly.</w:t>
      </w:r>
    </w:p>
    <w:sectPr w:rsidR="005E6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8E"/>
    <w:rsid w:val="00323FF4"/>
    <w:rsid w:val="005C4176"/>
    <w:rsid w:val="005E6E8E"/>
    <w:rsid w:val="007C079A"/>
    <w:rsid w:val="00881174"/>
    <w:rsid w:val="009F5DB1"/>
    <w:rsid w:val="00A81530"/>
    <w:rsid w:val="00B8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CAB8"/>
  <w15:chartTrackingRefBased/>
  <w15:docId w15:val="{068E7065-CBD3-4DE7-84D9-6FE7767F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5</cp:revision>
  <dcterms:created xsi:type="dcterms:W3CDTF">2022-02-17T00:22:00Z</dcterms:created>
  <dcterms:modified xsi:type="dcterms:W3CDTF">2022-02-17T00:42:00Z</dcterms:modified>
</cp:coreProperties>
</file>