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C00F3" w14:textId="37BDCA82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У истории есть сослагательное наклонение</w:t>
      </w:r>
      <w:r>
        <w:rPr>
          <w:b/>
          <w:bCs/>
        </w:rPr>
        <w:t xml:space="preserve"> или «Институт Прогрессоров»</w:t>
      </w:r>
    </w:p>
    <w:p w14:paraId="483D5008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Акт 1: Хранитель Пепла</w:t>
      </w:r>
    </w:p>
    <w:p w14:paraId="73341028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1.1. Вводные данные: Состояние объекта до модернизации</w:t>
      </w:r>
    </w:p>
    <w:p w14:paraId="2F5CB2C9" w14:textId="77777777" w:rsidR="00C13A67" w:rsidRPr="00C13A67" w:rsidRDefault="00C13A67" w:rsidP="00C13A67">
      <w:r w:rsidRPr="00C13A67">
        <w:t>Кафедра Отечественной истории XIX века напоминала хорошо законсервированный склеп. Воздух здесь был насыщен запахом ветхой бумаги, пыли и безнадежности. Студентов было меньше, чем стульев в аудитории, а те, что оставались, походили на привидения, случайно забредшие не в ту эпоху.</w:t>
      </w:r>
    </w:p>
    <w:p w14:paraId="1243A45C" w14:textId="77777777" w:rsidR="00C13A67" w:rsidRPr="00C13A67" w:rsidRDefault="00C13A67" w:rsidP="00C13A67">
      <w:r w:rsidRPr="00C13A67">
        <w:t xml:space="preserve">Алексей Волков, аспирант третьего года обучения и по совместительству последний </w:t>
      </w:r>
      <w:proofErr w:type="spellStart"/>
      <w:r w:rsidRPr="00C13A67">
        <w:t>мохокан</w:t>
      </w:r>
      <w:proofErr w:type="spellEnd"/>
      <w:r w:rsidRPr="00C13A67">
        <w:t xml:space="preserve"> кафедры, считал это состояние единственно верным. История была для него священным текстом. Её можно было бережно реставрировать, комментировать, восхищаться её вязью, но ни в коем случае нельзя было </w:t>
      </w:r>
      <w:r w:rsidRPr="00C13A67">
        <w:rPr>
          <w:i/>
          <w:iCs/>
        </w:rPr>
        <w:t>трогать</w:t>
      </w:r>
      <w:r w:rsidRPr="00C13A67">
        <w:t>. Любая попытка оживить прошлое казалась ему вульгарным аттракционом.</w:t>
      </w:r>
    </w:p>
    <w:p w14:paraId="48052102" w14:textId="77777777" w:rsidR="00C13A67" w:rsidRPr="00C13A67" w:rsidRDefault="00C13A67" w:rsidP="00C13A67">
      <w:r w:rsidRPr="00C13A67">
        <w:t>Когда ректорат объявил о назначении нового ректора, Алексея это не удивило. Удивило лишь то, что им стал не заслуженный академик-медиевист, а тридцатилетний специалист по математическому моделированию сложных систем Кирилл Данилов. Слухи гласили, что Данилов выиграл какой-то неприлично большой грант на «вычислительные мощности искусственного интеллекта». Для исторического факультета это звучало как диагноз.</w:t>
      </w:r>
    </w:p>
    <w:p w14:paraId="07D01D6D" w14:textId="77777777" w:rsidR="00C13A67" w:rsidRPr="00C13A67" w:rsidRDefault="00C13A67" w:rsidP="00C13A67">
      <w:r w:rsidRPr="00C13A67">
        <w:t>— Они решили нас оцифровать и забыть, — мрачно констатировал Алексей на кухне кафедры, разливая по чашкам чай, который помнил еще советские времена. — Как бабочек в энтомологической коллекции. Наколют на булавки метаданных и положат в серверную.</w:t>
      </w:r>
    </w:p>
    <w:p w14:paraId="56058DF4" w14:textId="77777777" w:rsidR="00C13A67" w:rsidRPr="00C13A67" w:rsidRDefault="00C13A67" w:rsidP="00C13A67">
      <w:r w:rsidRPr="00C13A67">
        <w:t xml:space="preserve">Его коллега, доцент Марина Сергеевна, лишь вздохнула. Возражать было нечего. Институт умирал, </w:t>
      </w:r>
      <w:proofErr w:type="gramStart"/>
      <w:r w:rsidRPr="00C13A67">
        <w:t>и</w:t>
      </w:r>
      <w:proofErr w:type="gramEnd"/>
      <w:r w:rsidRPr="00C13A67">
        <w:t xml:space="preserve"> если бы не этот загадочный грант, его бы уже закрыли. Спасение приходило в виде того, что они оба презирали больше всего на свете.</w:t>
      </w:r>
    </w:p>
    <w:p w14:paraId="2E239BB0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1.2. Техническое задание: Принудительная интеграция</w:t>
      </w:r>
    </w:p>
    <w:p w14:paraId="271884CF" w14:textId="77777777" w:rsidR="00C13A67" w:rsidRPr="00C13A67" w:rsidRDefault="00C13A67" w:rsidP="00C13A67">
      <w:r w:rsidRPr="00C13A67">
        <w:t>Первое распоряжение нового ректора было лаконичным и не подлежало обсуждению: </w:t>
      </w:r>
      <w:r w:rsidRPr="00C13A67">
        <w:rPr>
          <w:b/>
          <w:bCs/>
        </w:rPr>
        <w:t>«Оцифровка всего архивного фонда кафедры XIX века. Приоритет: высший. Срок: два месяца. Ответственный: аспирант Волков».</w:t>
      </w:r>
    </w:p>
    <w:p w14:paraId="72ABB2D1" w14:textId="77777777" w:rsidR="00C13A67" w:rsidRPr="00C13A67" w:rsidRDefault="00C13A67" w:rsidP="00C13A67">
      <w:r w:rsidRPr="00C13A67">
        <w:t>Алексея вызвали в кабинет, который теперь больше напоминал рубку космического корабля, чем рабочий кабинет гуманитария. Вместо стеллажей с книгами — стойки с серверами, вместо портрета основателя кафедры — голографическая панель с бегущими строками кода. Сам Данилов выглядел так, словно не спал неделю, питаясь исключительно кофе и энтузиазмом.</w:t>
      </w:r>
    </w:p>
    <w:p w14:paraId="3FF7EFEA" w14:textId="77777777" w:rsidR="00C13A67" w:rsidRPr="00C13A67" w:rsidRDefault="00C13A67" w:rsidP="00C13A67">
      <w:r w:rsidRPr="00C13A67">
        <w:t>— Алексей Викторович, — начал он без предисловий, не отрывая взгляда от монитора. — Вы лучше всех знаете этот массив данных. Не просто факты, а контекст, связи, дух, если угодно. Нам нужно не просто отсканировать бумаги. Нам нужно, чтобы вы </w:t>
      </w:r>
      <w:r w:rsidRPr="00C13A67">
        <w:rPr>
          <w:i/>
          <w:iCs/>
        </w:rPr>
        <w:t>объяснили</w:t>
      </w:r>
      <w:r w:rsidRPr="00C13A67">
        <w:t> машине, что она видит.</w:t>
      </w:r>
    </w:p>
    <w:p w14:paraId="25BBC4BE" w14:textId="77777777" w:rsidR="00C13A67" w:rsidRPr="00C13A67" w:rsidRDefault="00C13A67" w:rsidP="00C13A67">
      <w:r w:rsidRPr="00C13A67">
        <w:t>— Объяснил? — переспросил Алексей, чувствуя, как внутри закипает холодная ярость. — Вы хотите, чтобы я стал нянькой для калькулятора? Машина не понимает «духа». Она понимает нули и единицы. Вы превращаете историю в набор статистических корреляций.</w:t>
      </w:r>
    </w:p>
    <w:p w14:paraId="2F77739B" w14:textId="77777777" w:rsidR="00C13A67" w:rsidRPr="00C13A67" w:rsidRDefault="00C13A67" w:rsidP="00C13A67">
      <w:r w:rsidRPr="00C13A67">
        <w:t>Данилов наконец поднял глаза. В них не было ни высокомерия, ни пренебрежения. Только усталая, фанатичная убежденность.</w:t>
      </w:r>
    </w:p>
    <w:p w14:paraId="149ADF32" w14:textId="77777777" w:rsidR="00C13A67" w:rsidRPr="00C13A67" w:rsidRDefault="00C13A67" w:rsidP="00C13A67">
      <w:r w:rsidRPr="00C13A67">
        <w:t>— Я не хочу превратить историю в статистику, Алексей Викторович. Я хочу дать ей голос. Тот самый, который мы теряем, когда читаем сухие отчеты и забываем, что за каждой цифрой стояла живая боль, радость или страх. Ваша задача — не нянчить калькулятор. Ваша задача — научить его </w:t>
      </w:r>
      <w:r w:rsidRPr="00C13A67">
        <w:rPr>
          <w:i/>
          <w:iCs/>
        </w:rPr>
        <w:t>слышать</w:t>
      </w:r>
      <w:r w:rsidRPr="00C13A67">
        <w:t>.</w:t>
      </w:r>
    </w:p>
    <w:p w14:paraId="14714B7F" w14:textId="77777777" w:rsidR="00C13A67" w:rsidRPr="00C13A67" w:rsidRDefault="00C13A67" w:rsidP="00C13A67">
      <w:r w:rsidRPr="00C13A67">
        <w:t>Это было невыносимо. Математик говорил о «слышать» применительно к ИИ. Это было кощунством. Но это было кощунством, за которое платили зарплату и которое позволяло кафедре существовать. Алексей молча кивнул, принимая техническое задание как личное оскорбление.</w:t>
      </w:r>
    </w:p>
    <w:p w14:paraId="596A01CE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1.3. Процесс выполнения: Саботаж и первые аномалии</w:t>
      </w:r>
    </w:p>
    <w:p w14:paraId="52D41E4A" w14:textId="77777777" w:rsidR="00C13A67" w:rsidRPr="00C13A67" w:rsidRDefault="00C13A67" w:rsidP="00C13A67">
      <w:r w:rsidRPr="00C13A67">
        <w:lastRenderedPageBreak/>
        <w:t>Следующие два месяца превратились в изощренную форму пытки. Алексей сидел в подвале архива, окруженный сканерами и шумом охлаждающих вентиляторов. Он загружал в систему тысячи страниц: рапорты жандармов, письма купцов, дневники гимназисток, церковно-приходские книги, таможенные декларации.</w:t>
      </w:r>
    </w:p>
    <w:p w14:paraId="2E9AF0A6" w14:textId="77777777" w:rsidR="00C13A67" w:rsidRPr="00C13A67" w:rsidRDefault="00C13A67" w:rsidP="00C13A67">
      <w:r w:rsidRPr="00C13A67">
        <w:t>Он делал это с педантичностью сапера, обезвреживающего бомбу. Каждому документу он присваивал теги, но делал это с нарочитой, почти злонамеренной буквальностью. «Бунт» он помечал как «нарушение общественного порядка», «голод» — как «дефицит продовольственных ресурсов». Он отказывался давать модели эмоциональную окраску, надеясь, что без неё ИИ выдаст бессмысленный набор данных и проект будет признан провальным.</w:t>
      </w:r>
    </w:p>
    <w:p w14:paraId="090EDC23" w14:textId="77777777" w:rsidR="00C13A67" w:rsidRPr="00C13A67" w:rsidRDefault="00C13A67" w:rsidP="00C13A67">
      <w:r w:rsidRPr="00C13A67">
        <w:t>Он хотел доказать свою правоту. Он хотел, чтобы машина ошиблась.</w:t>
      </w:r>
    </w:p>
    <w:p w14:paraId="1A1FD74D" w14:textId="77777777" w:rsidR="00C13A67" w:rsidRPr="00C13A67" w:rsidRDefault="00C13A67" w:rsidP="00C13A67">
      <w:r w:rsidRPr="00C13A67">
        <w:t>И она ошиблась. Но не так, как он ожидал.</w:t>
      </w:r>
    </w:p>
    <w:p w14:paraId="52935B5F" w14:textId="77777777" w:rsidR="00C13A67" w:rsidRPr="00C13A67" w:rsidRDefault="00C13A67" w:rsidP="00C13A67">
      <w:r w:rsidRPr="00C13A67">
        <w:t xml:space="preserve">На третьей неделе работы модель, обработав массив данных по Тамбовской губернии за 1840–1850 годы, выдала странный запрос на уточнение. Она выделила паттерн в таможенных декларациях на ввоз железа и гвоздей, который коррелировал не с экономическими показателями, а </w:t>
      </w:r>
      <w:proofErr w:type="gramStart"/>
      <w:r w:rsidRPr="00C13A67">
        <w:t>с...</w:t>
      </w:r>
      <w:proofErr w:type="gramEnd"/>
      <w:r w:rsidRPr="00C13A67">
        <w:t xml:space="preserve"> частотой упоминания слова «тоска» в частных письмах и количеством зарегистрированных случаев мелкого хулиганства среди крестьян.</w:t>
      </w:r>
    </w:p>
    <w:p w14:paraId="7A252067" w14:textId="77777777" w:rsidR="00C13A67" w:rsidRPr="00C13A67" w:rsidRDefault="00C13A67" w:rsidP="00C13A67">
      <w:r w:rsidRPr="00C13A67">
        <w:t>Алексей уставился на экран. Это было невозможно. Таможня и тоска? Гвозди и хулиганство? Ни один историк никогда бы не связал эти вещи. Это была очевидная ошибка алгоритма, ложная корреляция, порожденная его же саботажем.</w:t>
      </w:r>
    </w:p>
    <w:p w14:paraId="7D5907E6" w14:textId="77777777" w:rsidR="00C13A67" w:rsidRPr="00C13A67" w:rsidRDefault="00C13A67" w:rsidP="00C13A67">
      <w:r w:rsidRPr="00C13A67">
        <w:t>Но любопытство, эта древняя и непобедимая сила, оказалась сильнее принципов. Скрепя сердце, он загрузил в модель дополнительные данные: цены на хлеб, погодные сводки, отчеты земских врачей.</w:t>
      </w:r>
    </w:p>
    <w:p w14:paraId="5B9105C1" w14:textId="77777777" w:rsidR="00C13A67" w:rsidRPr="00C13A67" w:rsidRDefault="00C13A67" w:rsidP="00C13A67">
      <w:r w:rsidRPr="00C13A67">
        <w:t>Модель пересчитала. Паттерн не исчез. Он усилился.</w:t>
      </w:r>
    </w:p>
    <w:p w14:paraId="6596990C" w14:textId="77777777" w:rsidR="00C13A67" w:rsidRPr="00C13A67" w:rsidRDefault="00C13A67" w:rsidP="00C13A67">
      <w:r w:rsidRPr="00C13A67">
        <w:t>ИИ выстроил цепочку: рост цен на железо → удорожание ремонта сельхозинвентаря → увеличение долговой нагрузки на крестьянские хозяйства → скрытое социальное напряжение, которое не фиксировалось в официальных рапортах о «бунтах», но проявлялось в бытовой агрессии и апатии («тоске»). Официальная история видела лишь спокойную губернию. Модель увидела тлеющий пожар, который не вспыхнул только благодаря удачному урожаю 1848 года.</w:t>
      </w:r>
    </w:p>
    <w:p w14:paraId="5D7A5CB1" w14:textId="77777777" w:rsidR="00C13A67" w:rsidRPr="00C13A67" w:rsidRDefault="00C13A67" w:rsidP="00C13A67">
      <w:r w:rsidRPr="00C13A67">
        <w:t>Это был не факт. Это был </w:t>
      </w:r>
      <w:r w:rsidRPr="00C13A67">
        <w:rPr>
          <w:i/>
          <w:iCs/>
        </w:rPr>
        <w:t>инсайт</w:t>
      </w:r>
      <w:r w:rsidRPr="00C13A67">
        <w:t>. Тот самый, который Алексей искал три года, роясь в архивах вручную, и не нашел. Потому что он искал причину бунта там, где её принято искать. А машина нашла причину </w:t>
      </w:r>
      <w:r w:rsidRPr="00C13A67">
        <w:rPr>
          <w:i/>
          <w:iCs/>
        </w:rPr>
        <w:t>отсутствия</w:t>
      </w:r>
      <w:r w:rsidRPr="00C13A67">
        <w:t> бунта там, где её никто не искал.</w:t>
      </w:r>
    </w:p>
    <w:p w14:paraId="3A42CB64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1.4. Контрольная точка: Крах парадигмы</w:t>
      </w:r>
    </w:p>
    <w:p w14:paraId="2F81940B" w14:textId="77777777" w:rsidR="00C13A67" w:rsidRPr="00C13A67" w:rsidRDefault="00C13A67" w:rsidP="00C13A67">
      <w:r w:rsidRPr="00C13A67">
        <w:t>Алексей просидел перед монитором до утра. В подвале было тихо, только гудели серверы. На экране светилась схема, красивая и ужасающая в своей логичности. Это была не история. Это была анатомия истории.</w:t>
      </w:r>
    </w:p>
    <w:p w14:paraId="1919463C" w14:textId="77777777" w:rsidR="00C13A67" w:rsidRPr="00C13A67" w:rsidRDefault="00C13A67" w:rsidP="00C13A67">
      <w:r w:rsidRPr="00C13A67">
        <w:t>Он чувствовал себя предателем. Три года кропотливой работы, вера в уникальность человеческого понимания прошлого, презрение к «бездушным цифрам» — всё это рухнуло за одну ночь, разрушенное тем самым инструментом, который он пытался сломать.</w:t>
      </w:r>
    </w:p>
    <w:p w14:paraId="79A83646" w14:textId="77777777" w:rsidR="00C13A67" w:rsidRPr="00C13A67" w:rsidRDefault="00C13A67" w:rsidP="00C13A67">
      <w:r w:rsidRPr="00C13A67">
        <w:t>Но вместе с ощущением предательства пришло нечто иное. Острое, почти физическое чувство </w:t>
      </w:r>
      <w:r w:rsidRPr="00C13A67">
        <w:rPr>
          <w:i/>
          <w:iCs/>
        </w:rPr>
        <w:t>нового зрения</w:t>
      </w:r>
      <w:r w:rsidRPr="00C13A67">
        <w:t>. Он увидел прошлое не как набор разрозненных текстов, а как живую, дышащую систему, где каждый винтик влияет на целое. Машина не «почувствовала дух эпохи». Она сделала нечто большее: она показала структуру этого духа.</w:t>
      </w:r>
    </w:p>
    <w:p w14:paraId="45370A66" w14:textId="77777777" w:rsidR="00C13A67" w:rsidRPr="00C13A67" w:rsidRDefault="00C13A67" w:rsidP="00C13A67">
      <w:r w:rsidRPr="00C13A67">
        <w:t>Утром он постучал в дверь кабинета Данилова. Ректор, как всегда, не спал.</w:t>
      </w:r>
    </w:p>
    <w:p w14:paraId="6B96C557" w14:textId="77777777" w:rsidR="00C13A67" w:rsidRPr="00C13A67" w:rsidRDefault="00C13A67" w:rsidP="00C13A67">
      <w:r w:rsidRPr="00C13A67">
        <w:t>— Ваша модель... — начал Алексей, и голос его звучал хрипло. — Она не понимает историю.</w:t>
      </w:r>
    </w:p>
    <w:p w14:paraId="121D9617" w14:textId="77777777" w:rsidR="00C13A67" w:rsidRPr="00C13A67" w:rsidRDefault="00C13A67" w:rsidP="00C13A67">
      <w:r w:rsidRPr="00C13A67">
        <w:t>Данилов молча смотрел на него, ожидая продолжения.</w:t>
      </w:r>
    </w:p>
    <w:p w14:paraId="1413B106" w14:textId="77777777" w:rsidR="00C13A67" w:rsidRPr="00C13A67" w:rsidRDefault="00C13A67" w:rsidP="00C13A67">
      <w:r w:rsidRPr="00C13A67">
        <w:lastRenderedPageBreak/>
        <w:t xml:space="preserve">— Но она видит то, чего не видим мы, — договорил Алексей, и эти слова дались ему тяжелее любого признания. — </w:t>
      </w:r>
      <w:proofErr w:type="gramStart"/>
      <w:r w:rsidRPr="00C13A67">
        <w:t>Я...</w:t>
      </w:r>
      <w:proofErr w:type="gramEnd"/>
      <w:r w:rsidRPr="00C13A67">
        <w:t xml:space="preserve"> я хочу понять, как она это делает.</w:t>
      </w:r>
    </w:p>
    <w:p w14:paraId="527ADD4A" w14:textId="77777777" w:rsidR="00C13A67" w:rsidRPr="00C13A67" w:rsidRDefault="00C13A67" w:rsidP="00C13A67">
      <w:r w:rsidRPr="00C13A67">
        <w:t>Ректор не улыбнулся. Не сказал «я же говорил». Он лишь кивнул, как солдат, принимающий рапорт с передовой.</w:t>
      </w:r>
    </w:p>
    <w:p w14:paraId="4E883CDE" w14:textId="77777777" w:rsidR="00C13A67" w:rsidRPr="00C13A67" w:rsidRDefault="00C13A67" w:rsidP="00C13A67">
      <w:r w:rsidRPr="00C13A67">
        <w:t>— Добро пожаловать в команду, Алексей Викторович.</w:t>
      </w:r>
    </w:p>
    <w:p w14:paraId="5B93FA72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1.5. Резюме Акта 1 - авторская версия</w:t>
      </w:r>
    </w:p>
    <w:p w14:paraId="56FBD389" w14:textId="77777777" w:rsidR="00C13A67" w:rsidRPr="00C13A67" w:rsidRDefault="00C13A67" w:rsidP="00C13A67">
      <w:r w:rsidRPr="00C13A67">
        <w:rPr>
          <w:b/>
          <w:bCs/>
        </w:rPr>
        <w:t>Статус объекта:</w:t>
      </w:r>
      <w:r w:rsidRPr="00C13A67">
        <w:t> Парадигма «Хранитель Пепла» деактивирована. Запущен процесс трансформации. </w:t>
      </w:r>
      <w:r w:rsidRPr="00C13A67">
        <w:rPr>
          <w:b/>
          <w:bCs/>
        </w:rPr>
        <w:t>Ключевое достижение:</w:t>
      </w:r>
      <w:r w:rsidRPr="00C13A67">
        <w:t> Доказана принципиальная возможность получения новых исторических знаний методом машинного моделирования. </w:t>
      </w:r>
      <w:r w:rsidRPr="00C13A67">
        <w:rPr>
          <w:b/>
          <w:bCs/>
        </w:rPr>
        <w:t>Потери:</w:t>
      </w:r>
      <w:r w:rsidRPr="00C13A67">
        <w:t> Иллюзия исключительности гуманитарного познания. </w:t>
      </w:r>
      <w:r w:rsidRPr="00C13A67">
        <w:rPr>
          <w:b/>
          <w:bCs/>
        </w:rPr>
        <w:t>Приобретения:</w:t>
      </w:r>
      <w:r w:rsidRPr="00C13A67">
        <w:t> Новое зрение. Уязвленное, но неудержимое любопытство. Первый шаг по пути от летописца к прогрессору.</w:t>
      </w:r>
    </w:p>
    <w:p w14:paraId="15EF0CBC" w14:textId="77777777" w:rsidR="00C13A67" w:rsidRPr="00C13A67" w:rsidRDefault="00C13A67" w:rsidP="00C13A67">
      <w:r w:rsidRPr="00C13A67">
        <w:t>Институт еще не знал, кем он станет. Но Алексей Волков уже знал, что назад дороги нет. История перестала быть священным текстом. Она стала задачей. И эта задача требовала решения.</w:t>
      </w:r>
    </w:p>
    <w:p w14:paraId="0EC8333C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Акт 2: Ученик Машины</w:t>
      </w:r>
    </w:p>
    <w:p w14:paraId="31623B59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2.1. Вводные данные: Смена операционной системы</w:t>
      </w:r>
    </w:p>
    <w:p w14:paraId="208B81CD" w14:textId="77777777" w:rsidR="00C13A67" w:rsidRPr="00C13A67" w:rsidRDefault="00C13A67" w:rsidP="00C13A67">
      <w:r w:rsidRPr="00C13A67">
        <w:t>Прошло восемнадцать месяцев с момента «тамбовского инсайта». Институт преобразился до неузнаваемости. Пыльные коридоры теперь гудели не сквозняками, а кулерами серверных стоек. Кафедра Отечественной истории XIX века формально существовала, но фактически стала придатком нового междисциплинарного центра «Историческая динамика и системный анализ».</w:t>
      </w:r>
    </w:p>
    <w:p w14:paraId="22FF5F5B" w14:textId="77777777" w:rsidR="00C13A67" w:rsidRPr="00C13A67" w:rsidRDefault="00C13A67" w:rsidP="00C13A67">
      <w:r w:rsidRPr="00C13A67">
        <w:t>Алексей Волков больше не носил твидовый пиджак. Теперь его униформой была флисовая кофта и наушники с шумоподавлением. Он защитил кандидатскую диссертацию, название которой заставило бы старого научного руководителя хвататься за сердце: </w:t>
      </w:r>
      <w:r w:rsidRPr="00C13A67">
        <w:rPr>
          <w:i/>
          <w:iCs/>
        </w:rPr>
        <w:t xml:space="preserve">«Латентные паттерны социальной напряженности в аграрных сообществах Центральной России (1840–1860): опыт реконструкции методом </w:t>
      </w:r>
      <w:proofErr w:type="spellStart"/>
      <w:r w:rsidRPr="00C13A67">
        <w:rPr>
          <w:i/>
          <w:iCs/>
        </w:rPr>
        <w:t>многоагентного</w:t>
      </w:r>
      <w:proofErr w:type="spellEnd"/>
      <w:r w:rsidRPr="00C13A67">
        <w:rPr>
          <w:i/>
          <w:iCs/>
        </w:rPr>
        <w:t xml:space="preserve"> моделирования»</w:t>
      </w:r>
      <w:r w:rsidRPr="00C13A67">
        <w:t>. Оппоненты были в замешательстве, но Данилов, ставший неофициальным оппонентом-консультантом, обеспечил защиту.</w:t>
      </w:r>
    </w:p>
    <w:p w14:paraId="39F9DD48" w14:textId="77777777" w:rsidR="00C13A67" w:rsidRPr="00C13A67" w:rsidRDefault="00C13A67" w:rsidP="00C13A67">
      <w:r w:rsidRPr="00C13A67">
        <w:t>Алексей стал «переводчиком». Единственным человеком в институте, который мог объяснить программистам, почему нельзя просто так взять и убрать крепостное право из модели 1850 года без каскадного обрушения всей социально-экономической системы, и одновременно объяснить историкам, почему их интуитивные догадки нужно формализовать в виде весовых коэффициентов для нейросети.</w:t>
      </w:r>
    </w:p>
    <w:p w14:paraId="41AAE7FA" w14:textId="77777777" w:rsidR="00C13A67" w:rsidRPr="00C13A67" w:rsidRDefault="00C13A67" w:rsidP="00C13A67">
      <w:r w:rsidRPr="00C13A67">
        <w:t>Он был востребован. Он был успешен. И он начинал терять себя.</w:t>
      </w:r>
    </w:p>
    <w:p w14:paraId="54922CF9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2.2. Техническое задание: Эксперимент «Спасение Цесаревича»</w:t>
      </w:r>
    </w:p>
    <w:p w14:paraId="06D42D6B" w14:textId="77777777" w:rsidR="00C13A67" w:rsidRPr="00C13A67" w:rsidRDefault="00C13A67" w:rsidP="00C13A67">
      <w:r w:rsidRPr="00C13A67">
        <w:t>Новая задача поступила от самого ректора. Не исследовательская, а </w:t>
      </w:r>
      <w:r w:rsidRPr="00C13A67">
        <w:rPr>
          <w:i/>
          <w:iCs/>
        </w:rPr>
        <w:t>экспериментальная</w:t>
      </w:r>
      <w:r w:rsidRPr="00C13A67">
        <w:t>. Она была выбрана не случайно: это была личная боль русской историографии, точка, где «сослагательное наклонение» всегда звучало особенно горько.</w:t>
      </w:r>
    </w:p>
    <w:p w14:paraId="14DF1700" w14:textId="77777777" w:rsidR="00C13A67" w:rsidRPr="00C13A67" w:rsidRDefault="00C13A67" w:rsidP="00C13A67">
      <w:r w:rsidRPr="00C13A67">
        <w:rPr>
          <w:b/>
          <w:bCs/>
        </w:rPr>
        <w:t>Цель</w:t>
      </w:r>
      <w:proofErr w:type="gramStart"/>
      <w:r w:rsidRPr="00C13A67">
        <w:rPr>
          <w:b/>
          <w:bCs/>
        </w:rPr>
        <w:t>:</w:t>
      </w:r>
      <w:r w:rsidRPr="00C13A67">
        <w:t> Смоделировать</w:t>
      </w:r>
      <w:proofErr w:type="gramEnd"/>
      <w:r w:rsidRPr="00C13A67">
        <w:t xml:space="preserve"> сценарий, при котором цесаревич Николай Александрович не умирает от туберкулеза в Ницце в 1865 году и восходит на престол вместо Александра III. </w:t>
      </w:r>
      <w:r w:rsidRPr="00C13A67">
        <w:rPr>
          <w:b/>
          <w:bCs/>
        </w:rPr>
        <w:t>Входные параметры:</w:t>
      </w:r>
      <w:r w:rsidRPr="00C13A67">
        <w:t> Успешная терапия (гипотетическое применение ранних форм климатолечения + изменение маршрута путешествия). Сохранение либерального курса реформ Александра II. Отсутствие контрреформ. </w:t>
      </w:r>
      <w:r w:rsidRPr="00C13A67">
        <w:rPr>
          <w:b/>
          <w:bCs/>
        </w:rPr>
        <w:t>Ожидаемый результат:</w:t>
      </w:r>
      <w:r w:rsidRPr="00C13A67">
        <w:t> Оценка вероятности предотвращения революционного террора и возможность эволюционного перехода к конституционной монархии на горизонте 30 лет.</w:t>
      </w:r>
    </w:p>
    <w:p w14:paraId="4D820628" w14:textId="77777777" w:rsidR="00C13A67" w:rsidRPr="00C13A67" w:rsidRDefault="00C13A67" w:rsidP="00C13A67">
      <w:r w:rsidRPr="00C13A67">
        <w:t>Это было то самое «</w:t>
      </w:r>
      <w:proofErr w:type="gramStart"/>
      <w:r w:rsidRPr="00C13A67">
        <w:t>что</w:t>
      </w:r>
      <w:proofErr w:type="gramEnd"/>
      <w:r w:rsidRPr="00C13A67">
        <w:t xml:space="preserve"> если», о котором вздыхали поколения историков. Но теперь вздохи закончились. Это был первый полноценный эксперимент по </w:t>
      </w:r>
      <w:r w:rsidRPr="00C13A67">
        <w:rPr>
          <w:i/>
          <w:iCs/>
        </w:rPr>
        <w:t>конструированию</w:t>
      </w:r>
      <w:r w:rsidRPr="00C13A67">
        <w:t> альтернативной реальности, затрагивающий эмоциональное ядро национальной памяти.</w:t>
      </w:r>
    </w:p>
    <w:p w14:paraId="10331E5A" w14:textId="77777777" w:rsidR="00C13A67" w:rsidRPr="00C13A67" w:rsidRDefault="00C13A67" w:rsidP="00C13A67">
      <w:r w:rsidRPr="00C13A67">
        <w:lastRenderedPageBreak/>
        <w:t>Алексея назначили ведущим оператором модели. Его команда состояла из двух аспирантов-программистов, одного специалиста по династическим связям и одного политолога. Они работали в режиме нон-стоп, погружаясь в симуляцию, как водолазы в глубокое море.</w:t>
      </w:r>
    </w:p>
    <w:p w14:paraId="142012CD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2.3. Процесс выполнения: Погружение и первые симптомы</w:t>
      </w:r>
    </w:p>
    <w:p w14:paraId="2D7E0D7A" w14:textId="77777777" w:rsidR="00C13A67" w:rsidRPr="00C13A67" w:rsidRDefault="00C13A67" w:rsidP="00C13A67">
      <w:r w:rsidRPr="00C13A67">
        <w:t>Модель работала великолепно. Слишком великолепно.</w:t>
      </w:r>
    </w:p>
    <w:p w14:paraId="57D7D457" w14:textId="77777777" w:rsidR="00C13A67" w:rsidRPr="00C13A67" w:rsidRDefault="00C13A67" w:rsidP="00C13A67">
      <w:r w:rsidRPr="00C13A67">
        <w:t>Алексей проводил в виртуальной реальности по 12 часов в сутки. Он видел живого Николая. Видел, как тот, воспитанный в духе либеральных надежд 60-х, продолжает дело отца, но без трагического надлома после убийства. Видел введение народного представительства не как подачку сверху, а как естественное развитие земской реформы. Видел, как народовольцы теряют социальную базу, превращаясь в маргинальную секту. Видел Россию, которая входит в XX век не с бомбой под мышкой, а с парламентом и растущим средним классом.</w:t>
      </w:r>
    </w:p>
    <w:p w14:paraId="0DF9F157" w14:textId="77777777" w:rsidR="00C13A67" w:rsidRPr="00C13A67" w:rsidRDefault="00C13A67" w:rsidP="00C13A67">
      <w:r w:rsidRPr="00C13A67">
        <w:t>На бумаге (и на мониторе) это выглядело как триумф гуманизма. Модель показывала устойчивую траекторию развития без катастроф 1917 года.</w:t>
      </w:r>
    </w:p>
    <w:p w14:paraId="48AC4104" w14:textId="77777777" w:rsidR="00C13A67" w:rsidRPr="00C13A67" w:rsidRDefault="00C13A67" w:rsidP="00C13A67">
      <w:r w:rsidRPr="00C13A67">
        <w:t>Но Алексей начал замечать странности в себе.</w:t>
      </w:r>
    </w:p>
    <w:p w14:paraId="134708F4" w14:textId="77777777" w:rsidR="00C13A67" w:rsidRPr="00C13A67" w:rsidRDefault="00C13A67" w:rsidP="00C13A67">
      <w:r w:rsidRPr="00C13A67">
        <w:t>Во время обеда в столовой он ловил себя на том, что оценивает разговоры студентов не как живое общение, а как набор социальных маркеров и вероятностных реакций. Когда коллега рассказывала о семейных проблемах, в голове автоматически выстраивалась причинно-следственная цепочка и прогноз развития ситуации. Люди превращались в агентов модели.</w:t>
      </w:r>
    </w:p>
    <w:p w14:paraId="272F2B98" w14:textId="77777777" w:rsidR="00C13A67" w:rsidRPr="00C13A67" w:rsidRDefault="00C13A67" w:rsidP="00C13A67">
      <w:r w:rsidRPr="00C13A67">
        <w:t>Ему стало трудно читать художественную литературу. Толстой и Достоевский казались ему теперь не гениальными художниками слова, а </w:t>
      </w:r>
      <w:r w:rsidRPr="00C13A67">
        <w:rPr>
          <w:i/>
          <w:iCs/>
        </w:rPr>
        <w:t>неоптимальными источниками данных</w:t>
      </w:r>
      <w:r w:rsidRPr="00C13A67">
        <w:t>, полными субъективных искажений и эмоционального шума. Он скучал по чистоте графиков и ясности корреляций.</w:t>
      </w:r>
    </w:p>
    <w:p w14:paraId="57A82D79" w14:textId="77777777" w:rsidR="00C13A67" w:rsidRPr="00C13A67" w:rsidRDefault="00C13A67" w:rsidP="00C13A67">
      <w:r w:rsidRPr="00C13A67">
        <w:t>Самое страшное случилось во время одной из ночных сессий. В модели возник кризис: в смоделированном 1881 году, несмотря на все усилия, на Николая совершается покушение. Не народовольцами — а группой консервативных дворян, видящих в конституции предательство. Царь ранен, но выживает. Однако модель показала, что этот эпизод запускает механизм паранойи: либеральный курс сворачивается, но уже не ради сохранения традиций, а из страха. Россия не становится полицейским государством Александра III, но превращается в нечто более изощренное — </w:t>
      </w:r>
      <w:r w:rsidRPr="00C13A67">
        <w:rPr>
          <w:i/>
          <w:iCs/>
        </w:rPr>
        <w:t>бюрократическую автократию с фасадом парламентаризма</w:t>
      </w:r>
      <w:r w:rsidRPr="00C13A67">
        <w:t>. Революция не предотвращена. Она лишь отложена и станет еще кровавей, потому что будет направлена не против царя, а против целого класса «предателей-либералов».</w:t>
      </w:r>
    </w:p>
    <w:p w14:paraId="69E57131" w14:textId="77777777" w:rsidR="00C13A67" w:rsidRPr="00C13A67" w:rsidRDefault="00C13A67" w:rsidP="00C13A67">
      <w:r w:rsidRPr="00C13A67">
        <w:t>Алексей смотрел на графики нарастающего социального напряжения, которые выглядели идентично графикам нашей реальной истории, только сдвинутыми на 20 лет вправо, и чувствовал... ничего. Только профессиональное разочарование: гипотеза об эволюционном пути не подтвердилась. Система оказалась устойчивее любых благих намерений. Он поймал себя на мысли, что рассматривает судьбу миллионов как </w:t>
      </w:r>
      <w:r w:rsidRPr="00C13A67">
        <w:rPr>
          <w:i/>
          <w:iCs/>
        </w:rPr>
        <w:t>неудачную итерацию алгоритма</w:t>
      </w:r>
      <w:r w:rsidRPr="00C13A67">
        <w:t>.</w:t>
      </w:r>
    </w:p>
    <w:p w14:paraId="223456C5" w14:textId="77777777" w:rsidR="00C13A67" w:rsidRPr="00C13A67" w:rsidRDefault="00C13A67" w:rsidP="00C13A67">
      <w:r w:rsidRPr="00C13A67">
        <w:t>Он резко прервал сессию, вышел в пустой коридор и его вырвало.</w:t>
      </w:r>
    </w:p>
    <w:p w14:paraId="4CF1819B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2.4. Контрольная точка: Диссертация души</w:t>
      </w:r>
    </w:p>
    <w:p w14:paraId="6806006E" w14:textId="77777777" w:rsidR="00C13A67" w:rsidRPr="00C13A67" w:rsidRDefault="00C13A67" w:rsidP="00C13A67">
      <w:r w:rsidRPr="00C13A67">
        <w:t>Защита результатов эксперимента «Спасение Цесаревича» прошла в гробовой тишине. Команда получила грант на расширение исследований, но радости не было. Ректор поздравил Алексея с «прорывом в методологии», но в голосе его звучала усталость.</w:t>
      </w:r>
    </w:p>
    <w:p w14:paraId="494B7618" w14:textId="77777777" w:rsidR="00C13A67" w:rsidRPr="00C13A67" w:rsidRDefault="00C13A67" w:rsidP="00C13A67">
      <w:r w:rsidRPr="00C13A67">
        <w:t>В тот же вечер Алексей пришел к Данилову не с отчетом, а с заявлением об увольнении.</w:t>
      </w:r>
    </w:p>
    <w:p w14:paraId="6EFE5367" w14:textId="77777777" w:rsidR="00C13A67" w:rsidRPr="00C13A67" w:rsidRDefault="00C13A67" w:rsidP="00C13A67">
      <w:r w:rsidRPr="00C13A67">
        <w:t xml:space="preserve">— Я теряю способность быть человеком, Кирилл, — сказал он, стоя у окна кабинета, за которым мерцали огни серверной. — Ваша машина работает идеально. Слишком идеально. Она учит нас видеть историю как механизм. Но механизмы не страдают. А история — это страдание. Мы спасли царя, чтобы увидеть, что спасти Россию было невозможно. И я смотрел на это как на ошибку в коде. </w:t>
      </w:r>
      <w:r w:rsidRPr="00C13A67">
        <w:lastRenderedPageBreak/>
        <w:t>Если мы продолжим, мы превратимся в таких же операторов, как эта модель. Мы будем оптимизировать прошлое, забыв, что оно было </w:t>
      </w:r>
      <w:r w:rsidRPr="00C13A67">
        <w:rPr>
          <w:i/>
          <w:iCs/>
        </w:rPr>
        <w:t>чьим-то настоящим</w:t>
      </w:r>
      <w:r w:rsidRPr="00C13A67">
        <w:t>.</w:t>
      </w:r>
    </w:p>
    <w:p w14:paraId="2DD28AB5" w14:textId="77777777" w:rsidR="00C13A67" w:rsidRPr="00C13A67" w:rsidRDefault="00C13A67" w:rsidP="00C13A67">
      <w:r w:rsidRPr="00C13A67">
        <w:t>Данилов долго молчал. Потом достал из ящика стола старую, потертую книгу. Это было первое издание «Трудно быть богом» Стругацких.</w:t>
      </w:r>
    </w:p>
    <w:p w14:paraId="01201800" w14:textId="77777777" w:rsidR="00C13A67" w:rsidRPr="00C13A67" w:rsidRDefault="00C13A67" w:rsidP="00C13A67">
      <w:r w:rsidRPr="00C13A67">
        <w:t xml:space="preserve">— Знаешь, почему студенты назвали нас Институтом </w:t>
      </w:r>
      <w:proofErr w:type="spellStart"/>
      <w:r w:rsidRPr="00C13A67">
        <w:t>Прогрессорства</w:t>
      </w:r>
      <w:proofErr w:type="spellEnd"/>
      <w:r w:rsidRPr="00C13A67">
        <w:t>? — тихо спросил он. — Не потому, что мы всесильны. А потому, что мы </w:t>
      </w:r>
      <w:r w:rsidRPr="00C13A67">
        <w:rPr>
          <w:i/>
          <w:iCs/>
        </w:rPr>
        <w:t>страдаем</w:t>
      </w:r>
      <w:r w:rsidRPr="00C13A67">
        <w:t>. Прогрессор у Стругацких — это не тот, кто легко меняет мир. Это тот, кто несет бремя знания о том, как хрупко и болезненно любое изменение. Твоя реакция на неудачу с Николаем — это не признак деградации. Это признак того, что ты </w:t>
      </w:r>
      <w:r w:rsidRPr="00C13A67">
        <w:rPr>
          <w:i/>
          <w:iCs/>
        </w:rPr>
        <w:t>все еще человек</w:t>
      </w:r>
      <w:r w:rsidRPr="00C13A67">
        <w:t>. Машина не блюет от вида того, как рушатся надежды. Ты — да. Значит, система работает правильно.</w:t>
      </w:r>
    </w:p>
    <w:p w14:paraId="47456E19" w14:textId="77777777" w:rsidR="00C13A67" w:rsidRPr="00C13A67" w:rsidRDefault="00C13A67" w:rsidP="00C13A67">
      <w:r w:rsidRPr="00C13A67">
        <w:t>Он положил книгу на стол перед Алексеем.</w:t>
      </w:r>
    </w:p>
    <w:p w14:paraId="4D9D9477" w14:textId="77777777" w:rsidR="00C13A67" w:rsidRPr="00C13A67" w:rsidRDefault="00C13A67" w:rsidP="00C13A67">
      <w:r w:rsidRPr="00C13A67">
        <w:t>— Нам не нужны бесчувственные операторы. Нам нужны люди, которые будут чувствовать боль каждого своего решения. Даже если это решение принимается в отношении мира, которого никогда не было. Твоя диссертация была про паттерны. Твоя следующая работа должна быть про </w:t>
      </w:r>
      <w:r w:rsidRPr="00C13A67">
        <w:rPr>
          <w:i/>
          <w:iCs/>
        </w:rPr>
        <w:t>цену</w:t>
      </w:r>
      <w:r w:rsidRPr="00C13A67">
        <w:t>. Готов ли ты написать её?</w:t>
      </w:r>
    </w:p>
    <w:p w14:paraId="3155874D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2.5. Резюме Акта 2 - авторская версия</w:t>
      </w:r>
    </w:p>
    <w:p w14:paraId="3934684B" w14:textId="77777777" w:rsidR="00C13A67" w:rsidRPr="00C13A67" w:rsidRDefault="00C13A67" w:rsidP="00C13A67">
      <w:r w:rsidRPr="00C13A67">
        <w:rPr>
          <w:b/>
          <w:bCs/>
        </w:rPr>
        <w:t>Статус объекта:</w:t>
      </w:r>
      <w:r w:rsidRPr="00C13A67">
        <w:t> Фаза «Академического туризма» завершена. Обнаружены критические побочные эффекты глубокого погружения в моделирование. </w:t>
      </w:r>
      <w:r w:rsidRPr="00C13A67">
        <w:rPr>
          <w:b/>
          <w:bCs/>
        </w:rPr>
        <w:t>Ключевое достижение:</w:t>
      </w:r>
      <w:r w:rsidRPr="00C13A67">
        <w:t> Первый успешный эксперимент по конструированию альтернативной исторической траектории. Доказана возможность долгосрочного прогнозирования и выявлена </w:t>
      </w:r>
      <w:r w:rsidRPr="00C13A67">
        <w:rPr>
          <w:i/>
          <w:iCs/>
        </w:rPr>
        <w:t>системная инерция</w:t>
      </w:r>
      <w:r w:rsidRPr="00C13A67">
        <w:t>, сопротивляющаяся точечным изменениям. </w:t>
      </w:r>
      <w:r w:rsidRPr="00C13A67">
        <w:rPr>
          <w:b/>
          <w:bCs/>
        </w:rPr>
        <w:t>Потери:</w:t>
      </w:r>
      <w:r w:rsidRPr="00C13A67">
        <w:t> Наивная вера в безопасность научного поиска. Эмоциональная целостность оператора. Иллюзия, что знание альтернатив приносит утешение. </w:t>
      </w:r>
      <w:r w:rsidRPr="00C13A67">
        <w:rPr>
          <w:b/>
          <w:bCs/>
        </w:rPr>
        <w:t>Приобретения:</w:t>
      </w:r>
      <w:r w:rsidRPr="00C13A67">
        <w:t> Осознание этического измерения профессии. Понимание, что эмпатия — не помеха моделированию, а его необходимый предохранитель. Переход от роли «ученика машины» к роли «архитектора сомнений».</w:t>
      </w:r>
    </w:p>
    <w:p w14:paraId="2A91DE7D" w14:textId="77777777" w:rsidR="00C13A67" w:rsidRPr="00C13A67" w:rsidRDefault="00C13A67" w:rsidP="00C13A67">
      <w:r w:rsidRPr="00C13A67">
        <w:t>Алексей Волков не уволился. Он остался. Но в его глазах появился новый, тяжелый блеск. Он больше не был просто талантливым исследователем. Он становился тем, кто должен будет учить других не только строить миры, но и выживать в них, не потеряв душу.</w:t>
      </w:r>
    </w:p>
    <w:p w14:paraId="391121B3" w14:textId="77777777" w:rsidR="00C13A67" w:rsidRPr="00C13A67" w:rsidRDefault="00C13A67" w:rsidP="00C13A67">
      <w:r w:rsidRPr="00C13A67">
        <w:t xml:space="preserve">Институт </w:t>
      </w:r>
      <w:proofErr w:type="spellStart"/>
      <w:r w:rsidRPr="00C13A67">
        <w:t>Прогрессорства</w:t>
      </w:r>
      <w:proofErr w:type="spellEnd"/>
      <w:r w:rsidRPr="00C13A67">
        <w:t xml:space="preserve"> переставал быть шуткой. Он начинал становиться школой ответственности. И первым уроком этой школы было знание: иногда самое важное открытие — это понимание того, что </w:t>
      </w:r>
      <w:r w:rsidRPr="00C13A67">
        <w:rPr>
          <w:i/>
          <w:iCs/>
        </w:rPr>
        <w:t>ничего нельзя исправить</w:t>
      </w:r>
      <w:r w:rsidRPr="00C13A67">
        <w:t>.</w:t>
      </w:r>
    </w:p>
    <w:p w14:paraId="6146A405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Акт 3: Архитектор Сомнений</w:t>
      </w:r>
    </w:p>
    <w:p w14:paraId="6E0F4568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3.1. Вводные данные: Институционализация и раскол</w:t>
      </w:r>
    </w:p>
    <w:p w14:paraId="5AE68EB5" w14:textId="77777777" w:rsidR="00C13A67" w:rsidRPr="00C13A67" w:rsidRDefault="00C13A67" w:rsidP="00C13A67">
      <w:r w:rsidRPr="00C13A67">
        <w:t xml:space="preserve">Прошло три года с момента эксперимента «Спасение Цесаревича». Институт </w:t>
      </w:r>
      <w:proofErr w:type="spellStart"/>
      <w:r w:rsidRPr="00C13A67">
        <w:t>Прогрессорства</w:t>
      </w:r>
      <w:proofErr w:type="spellEnd"/>
      <w:r w:rsidRPr="00C13A67">
        <w:t xml:space="preserve"> (теперь уже официальное название нового факультета) переживал бурный рост. Гранты текли рекой, абитуриенты стояли в очередях, а публикации в ведущих научных журналах выходили ежемесячно. Внешне это был триумф.</w:t>
      </w:r>
    </w:p>
    <w:p w14:paraId="59FD8D32" w14:textId="77777777" w:rsidR="00C13A67" w:rsidRPr="00C13A67" w:rsidRDefault="00C13A67" w:rsidP="00C13A67">
      <w:r w:rsidRPr="00C13A67">
        <w:t>Внутри назревала гражданская война.</w:t>
      </w:r>
    </w:p>
    <w:p w14:paraId="6F1E9007" w14:textId="77777777" w:rsidR="00C13A67" w:rsidRPr="00C13A67" w:rsidRDefault="00C13A67" w:rsidP="00C13A67">
      <w:r w:rsidRPr="00C13A67">
        <w:t>Лагерь разделился на две непримиримые фракции. </w:t>
      </w:r>
      <w:r w:rsidRPr="00C13A67">
        <w:rPr>
          <w:b/>
          <w:bCs/>
        </w:rPr>
        <w:t>«Технократы»</w:t>
      </w:r>
      <w:r w:rsidRPr="00C13A67">
        <w:t> во главе с заместителем ректора по науке, молодым и амбициозным математиком Игорем Савельевым, видели в моделировании инструмент оптимизации. Для них неудача с Николаем I была лишь проблемой недостаточной детализации входных данных. Их лозунгом было: </w:t>
      </w:r>
      <w:r w:rsidRPr="00C13A67">
        <w:rPr>
          <w:i/>
          <w:iCs/>
        </w:rPr>
        <w:t>«Больше параметров — точнее прогноз»</w:t>
      </w:r>
      <w:r w:rsidRPr="00C13A67">
        <w:t>. Они мечтали о создании «Идеальной Модели», способной не просто предсказывать, но и </w:t>
      </w:r>
      <w:r w:rsidRPr="00C13A67">
        <w:rPr>
          <w:i/>
          <w:iCs/>
        </w:rPr>
        <w:t>рекомендовать</w:t>
      </w:r>
      <w:r w:rsidRPr="00C13A67">
        <w:t> оптимальные исторические решения.</w:t>
      </w:r>
    </w:p>
    <w:p w14:paraId="028846B8" w14:textId="77777777" w:rsidR="00C13A67" w:rsidRPr="00C13A67" w:rsidRDefault="00C13A67" w:rsidP="00C13A67">
      <w:r w:rsidRPr="00C13A67">
        <w:rPr>
          <w:b/>
          <w:bCs/>
        </w:rPr>
        <w:t>«Гуманитарии-консерваторы»</w:t>
      </w:r>
      <w:r w:rsidRPr="00C13A67">
        <w:t xml:space="preserve">, к которым примкнул Алексей Волков, настаивали на принципиальной непознаваемости человеческого фактора. Для них модель была не инструментом управления, а </w:t>
      </w:r>
      <w:r w:rsidRPr="00C13A67">
        <w:lastRenderedPageBreak/>
        <w:t>зеркалом, показывающим границы нашего понимания. Их лозунгом было: </w:t>
      </w:r>
      <w:r w:rsidRPr="00C13A67">
        <w:rPr>
          <w:i/>
          <w:iCs/>
        </w:rPr>
        <w:t>«Модель не заменяет совесть»</w:t>
      </w:r>
      <w:r w:rsidRPr="00C13A67">
        <w:t>.</w:t>
      </w:r>
    </w:p>
    <w:p w14:paraId="410DC328" w14:textId="77777777" w:rsidR="00C13A67" w:rsidRPr="00C13A67" w:rsidRDefault="00C13A67" w:rsidP="00C13A67">
      <w:r w:rsidRPr="00C13A67">
        <w:t>Ректор Данилов балансировал между этими полюсами, но его авторитет таял. Он был визионером, запустившим процесс, но не администратором, способным управлять его последствиями. Институту нужен был не основатель, а </w:t>
      </w:r>
      <w:r w:rsidRPr="00C13A67">
        <w:rPr>
          <w:i/>
          <w:iCs/>
        </w:rPr>
        <w:t>регулятор</w:t>
      </w:r>
      <w:r w:rsidRPr="00C13A67">
        <w:t>. И все понимали, что этим регулятором должен стать Алексей. Но он сам этого не хотел.</w:t>
      </w:r>
    </w:p>
    <w:p w14:paraId="4804A5DB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3.2. Техническое задание: Кризис протокола «Эхо»</w:t>
      </w:r>
    </w:p>
    <w:p w14:paraId="755BA89C" w14:textId="77777777" w:rsidR="00C13A67" w:rsidRPr="00C13A67" w:rsidRDefault="00C13A67" w:rsidP="00C13A67">
      <w:r w:rsidRPr="00C13A67">
        <w:t>Катализатором конфликта стал инцидент, вошедший в историю института как </w:t>
      </w:r>
      <w:r w:rsidRPr="00C13A67">
        <w:rPr>
          <w:b/>
          <w:bCs/>
        </w:rPr>
        <w:t>«Кейс Эхо»</w:t>
      </w:r>
      <w:r w:rsidRPr="00C13A67">
        <w:t>.</w:t>
      </w:r>
    </w:p>
    <w:p w14:paraId="586051A5" w14:textId="77777777" w:rsidR="00C13A67" w:rsidRPr="00C13A67" w:rsidRDefault="00C13A67" w:rsidP="00C13A67">
      <w:r w:rsidRPr="00C13A67">
        <w:t xml:space="preserve">Студентка четвертого курса, талантливая </w:t>
      </w:r>
      <w:proofErr w:type="spellStart"/>
      <w:r w:rsidRPr="00C13A67">
        <w:t>технократка</w:t>
      </w:r>
      <w:proofErr w:type="spellEnd"/>
      <w:r w:rsidRPr="00C13A67">
        <w:t xml:space="preserve"> из команды Савельева, в рамках дипломной работы решила проверить гипотезу о влиянии информационной среды на политическую стабильность. Она загрузила в модель массив данных по цензуре и подпольной печати конца XIX века, но вместо </w:t>
      </w:r>
      <w:proofErr w:type="gramStart"/>
      <w:r w:rsidRPr="00C13A67">
        <w:t>того</w:t>
      </w:r>
      <w:proofErr w:type="gramEnd"/>
      <w:r w:rsidRPr="00C13A67">
        <w:t xml:space="preserve"> чтобы ограничиться историческим периодом, </w:t>
      </w:r>
      <w:r w:rsidRPr="00C13A67">
        <w:rPr>
          <w:i/>
          <w:iCs/>
        </w:rPr>
        <w:t>экстраполировала</w:t>
      </w:r>
      <w:r w:rsidRPr="00C13A67">
        <w:t> паттерны на современную российскую медиасферу, используя открытые данные из интернета.</w:t>
      </w:r>
    </w:p>
    <w:p w14:paraId="02291338" w14:textId="77777777" w:rsidR="00C13A67" w:rsidRPr="00C13A67" w:rsidRDefault="00C13A67" w:rsidP="00C13A67">
      <w:r w:rsidRPr="00C13A67">
        <w:t>Модель выдала результат: при сохранении текущих трендов через 7–10 лет вероятен социальный взрыв, аналогичный по механике событиям 1905 года, но с учетом цифровых технологий — более быстрый и разрушительный.</w:t>
      </w:r>
    </w:p>
    <w:p w14:paraId="7CD2EA83" w14:textId="77777777" w:rsidR="00C13A67" w:rsidRPr="00C13A67" w:rsidRDefault="00C13A67" w:rsidP="00C13A67">
      <w:r w:rsidRPr="00C13A67">
        <w:t>Студентка, следуя логике технократов, не просто опубликовала результат, но и </w:t>
      </w:r>
      <w:r w:rsidRPr="00C13A67">
        <w:rPr>
          <w:i/>
          <w:iCs/>
        </w:rPr>
        <w:t>предложила набор корректирующих мер</w:t>
      </w:r>
      <w:r w:rsidRPr="00C13A67">
        <w:t xml:space="preserve"> для современной медиаполитики, основанный на успешных (в модели) практиках царской цензуры 1880-х годов. Работа попала в открытый доступ. Начался скандал. СМИ заговорили о том, что «Институт </w:t>
      </w:r>
      <w:proofErr w:type="spellStart"/>
      <w:r w:rsidRPr="00C13A67">
        <w:t>Прогрессорства</w:t>
      </w:r>
      <w:proofErr w:type="spellEnd"/>
      <w:r w:rsidRPr="00C13A67">
        <w:t xml:space="preserve"> рекомендует возрождение цензуры на основе моделей царской России». Министерство образования потребовало объяснений. Репутация института оказалась на грани краха.</w:t>
      </w:r>
    </w:p>
    <w:p w14:paraId="427B9303" w14:textId="77777777" w:rsidR="00C13A67" w:rsidRPr="00C13A67" w:rsidRDefault="00C13A67" w:rsidP="00C13A67">
      <w:r w:rsidRPr="00C13A67">
        <w:t>Но самое страшное было не снаружи. Внутри команды выяснилось, что студентка </w:t>
      </w:r>
      <w:r w:rsidRPr="00C13A67">
        <w:rPr>
          <w:i/>
          <w:iCs/>
        </w:rPr>
        <w:t>искренне верила</w:t>
      </w:r>
      <w:r w:rsidRPr="00C13A67">
        <w:t> в правильность своих действий. Для неё это была не политическая рекомендация, а </w:t>
      </w:r>
      <w:r w:rsidRPr="00C13A67">
        <w:rPr>
          <w:i/>
          <w:iCs/>
        </w:rPr>
        <w:t>техническое решение задачи оптимизации</w:t>
      </w:r>
      <w:r w:rsidRPr="00C13A67">
        <w:t>. Она не видела разницы между смоделированным 1885 годом и реальным 2029-м. Модель стерла эту границу. И никто из её кураторов-технократов не остановил её, потому что в их парадигме это было </w:t>
      </w:r>
      <w:r w:rsidRPr="00C13A67">
        <w:rPr>
          <w:i/>
          <w:iCs/>
        </w:rPr>
        <w:t>корректное применение метода</w:t>
      </w:r>
      <w:r w:rsidRPr="00C13A67">
        <w:t>.</w:t>
      </w:r>
    </w:p>
    <w:p w14:paraId="19C3A864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3.3. Процесс выполнения: Бунт и новый кодекс</w:t>
      </w:r>
    </w:p>
    <w:p w14:paraId="021FD70E" w14:textId="77777777" w:rsidR="00C13A67" w:rsidRPr="00C13A67" w:rsidRDefault="00C13A67" w:rsidP="00C13A67">
      <w:r w:rsidRPr="00C13A67">
        <w:t>Алексей Волков понял: это и есть его точка невозврата. Если он сейчас не вмешается, институт превратится в фабрику по производству социально опасных утопий, управляемых людьми, утратившими чувство реальности.</w:t>
      </w:r>
    </w:p>
    <w:p w14:paraId="1A89D595" w14:textId="77777777" w:rsidR="00C13A67" w:rsidRPr="00C13A67" w:rsidRDefault="00C13A67" w:rsidP="00C13A67">
      <w:r w:rsidRPr="00C13A67">
        <w:t>Он сделал то, чего от него никто не ожидал. Он не стал писать оправдательные письма или увольнять студентку. Он </w:t>
      </w:r>
      <w:r w:rsidRPr="00C13A67">
        <w:rPr>
          <w:b/>
          <w:bCs/>
        </w:rPr>
        <w:t>остановил работу всего факультета</w:t>
      </w:r>
      <w:r w:rsidRPr="00C13A67">
        <w:t>.</w:t>
      </w:r>
    </w:p>
    <w:p w14:paraId="34D37007" w14:textId="77777777" w:rsidR="00C13A67" w:rsidRPr="00C13A67" w:rsidRDefault="00C13A67" w:rsidP="00C13A67">
      <w:r w:rsidRPr="00C13A67">
        <w:t>На экстренном ученом совете, куда были приглашены и технократы, и консерваторы, и сам ректор, Алексей вышел к трибуне не с отчетом, а с проектом документа под названием </w:t>
      </w:r>
      <w:r w:rsidRPr="00C13A67">
        <w:rPr>
          <w:b/>
          <w:bCs/>
        </w:rPr>
        <w:t>«Кодекс этических ограничений исторического моделирования»</w:t>
      </w:r>
      <w:r w:rsidRPr="00C13A67">
        <w:t>.</w:t>
      </w:r>
    </w:p>
    <w:p w14:paraId="2E7D7E2E" w14:textId="77777777" w:rsidR="00C13A67" w:rsidRPr="00C13A67" w:rsidRDefault="00C13A67" w:rsidP="00C13A67">
      <w:r w:rsidRPr="00C13A67">
        <w:t>— Мы создали монстра, — сказал он, и голос его звучал так, как будто он читал приговор самому себе. — Не машину. Монстра внутри нас. Машина делает то, чему мы её научили. А мы научили её тому, что история — это задача, которую можно решить. Но история — это не задача. Это </w:t>
      </w:r>
      <w:r w:rsidRPr="00C13A67">
        <w:rPr>
          <w:i/>
          <w:iCs/>
        </w:rPr>
        <w:t>судьба</w:t>
      </w:r>
      <w:r w:rsidRPr="00C13A67">
        <w:t>. И когда мы начинаем предлагать решения для судеб, мы перестаем быть учеными и становимся самозваными богами.</w:t>
      </w:r>
    </w:p>
    <w:p w14:paraId="1F5E890C" w14:textId="77777777" w:rsidR="00C13A67" w:rsidRPr="00C13A67" w:rsidRDefault="00C13A67" w:rsidP="00C13A67">
      <w:r w:rsidRPr="00C13A67">
        <w:t>Он предложил жесткие, почти запретительные меры:</w:t>
      </w:r>
    </w:p>
    <w:p w14:paraId="08BC5F23" w14:textId="77777777" w:rsidR="00C13A67" w:rsidRPr="00C13A67" w:rsidRDefault="00C13A67" w:rsidP="00C13A67">
      <w:pPr>
        <w:numPr>
          <w:ilvl w:val="0"/>
          <w:numId w:val="1"/>
        </w:numPr>
      </w:pPr>
      <w:r w:rsidRPr="00C13A67">
        <w:rPr>
          <w:b/>
          <w:bCs/>
        </w:rPr>
        <w:t>Принцип Невмешательства:</w:t>
      </w:r>
      <w:r w:rsidRPr="00C13A67">
        <w:t> Запрет на экстраполяцию исторических моделей на современность без двойного слепого рецензирования этическим комитетом, в который входят </w:t>
      </w:r>
      <w:r w:rsidRPr="00C13A67">
        <w:rPr>
          <w:i/>
          <w:iCs/>
        </w:rPr>
        <w:t>не только</w:t>
      </w:r>
      <w:r w:rsidRPr="00C13A67">
        <w:t> ученые, но и представители гражданского общества.</w:t>
      </w:r>
    </w:p>
    <w:p w14:paraId="3D9A8A05" w14:textId="77777777" w:rsidR="00C13A67" w:rsidRPr="00C13A67" w:rsidRDefault="00C13A67" w:rsidP="00C13A67">
      <w:pPr>
        <w:numPr>
          <w:ilvl w:val="0"/>
          <w:numId w:val="1"/>
        </w:numPr>
      </w:pPr>
      <w:r w:rsidRPr="00C13A67">
        <w:rPr>
          <w:b/>
          <w:bCs/>
        </w:rPr>
        <w:lastRenderedPageBreak/>
        <w:t>Принцип Трагедии:</w:t>
      </w:r>
      <w:r w:rsidRPr="00C13A67">
        <w:t> Обязательное включение в любую модель параметра «человеческих издержек», который нельзя оптимизировать. Модель должна </w:t>
      </w:r>
      <w:r w:rsidRPr="00C13A67">
        <w:rPr>
          <w:i/>
          <w:iCs/>
        </w:rPr>
        <w:t>страдать</w:t>
      </w:r>
      <w:r w:rsidRPr="00C13A67">
        <w:t> вместе с моделируемыми агентами.</w:t>
      </w:r>
    </w:p>
    <w:p w14:paraId="6CADC685" w14:textId="77777777" w:rsidR="00C13A67" w:rsidRPr="00C13A67" w:rsidRDefault="00C13A67" w:rsidP="00C13A67">
      <w:pPr>
        <w:numPr>
          <w:ilvl w:val="0"/>
          <w:numId w:val="1"/>
        </w:numPr>
      </w:pPr>
      <w:r w:rsidRPr="00C13A67">
        <w:rPr>
          <w:b/>
          <w:bCs/>
        </w:rPr>
        <w:t>Принцип Незнания:</w:t>
      </w:r>
      <w:r w:rsidRPr="00C13A67">
        <w:t> Признание фундаментальной неполноты любой модели. Введение обязательного раздела «Что мы НЕ можем знать» в каждую публикацию.</w:t>
      </w:r>
    </w:p>
    <w:p w14:paraId="61A5BAF3" w14:textId="77777777" w:rsidR="00C13A67" w:rsidRPr="00C13A67" w:rsidRDefault="00C13A67" w:rsidP="00C13A67">
      <w:pPr>
        <w:numPr>
          <w:ilvl w:val="0"/>
          <w:numId w:val="1"/>
        </w:numPr>
      </w:pPr>
      <w:r w:rsidRPr="00C13A67">
        <w:rPr>
          <w:b/>
          <w:bCs/>
        </w:rPr>
        <w:t>Личная ответственность оператора:</w:t>
      </w:r>
      <w:r w:rsidRPr="00C13A67">
        <w:t> Подпись под результатом моделирования означает не только научную, но и </w:t>
      </w:r>
      <w:r w:rsidRPr="00C13A67">
        <w:rPr>
          <w:i/>
          <w:iCs/>
        </w:rPr>
        <w:t>моральную</w:t>
      </w:r>
      <w:r w:rsidRPr="00C13A67">
        <w:t> ответственность за его интерпретацию.</w:t>
      </w:r>
    </w:p>
    <w:p w14:paraId="2E01E601" w14:textId="77777777" w:rsidR="00C13A67" w:rsidRPr="00C13A67" w:rsidRDefault="00C13A67" w:rsidP="00C13A67">
      <w:r w:rsidRPr="00C13A67">
        <w:t>Савельев и технократы были в ярости. Они видели в этом возвращение к «мракобесию» и отказ от научного прогресса. Данилов колебался, понимая, что принятие Кодекса затормозит исследования и может стоить им грантов.</w:t>
      </w:r>
    </w:p>
    <w:p w14:paraId="19E17328" w14:textId="77777777" w:rsidR="00C13A67" w:rsidRPr="00C13A67" w:rsidRDefault="00C13A67" w:rsidP="00C13A67">
      <w:r w:rsidRPr="00C13A67">
        <w:t>Но Алексей стоял на своем. Он привел пример студентки не как доказательство её вины, а как доказательство </w:t>
      </w:r>
      <w:r w:rsidRPr="00C13A67">
        <w:rPr>
          <w:i/>
          <w:iCs/>
        </w:rPr>
        <w:t>вины системы</w:t>
      </w:r>
      <w:r w:rsidRPr="00C13A67">
        <w:t>, которая её воспитала.</w:t>
      </w:r>
    </w:p>
    <w:p w14:paraId="790B813F" w14:textId="77777777" w:rsidR="00C13A67" w:rsidRPr="00C13A67" w:rsidRDefault="00C13A67" w:rsidP="00C13A67">
      <w:r w:rsidRPr="00C13A67">
        <w:t>— Она не виновата, — сказал он. — Виноваты мы. Мы дали ей мощный инструмент, но не дали </w:t>
      </w:r>
      <w:r w:rsidRPr="00C13A67">
        <w:rPr>
          <w:i/>
          <w:iCs/>
        </w:rPr>
        <w:t>руль и тормоза</w:t>
      </w:r>
      <w:r w:rsidRPr="00C13A67">
        <w:t>. Если мы сейчас не примем этот Кодекс, следующий кейс будет не скандалом в СМИ. Следующий кейс будет реальной трагедией, которую кто-то из наших выпускников спровоцирует, искренне веря, что оптимизирует реальность.</w:t>
      </w:r>
    </w:p>
    <w:p w14:paraId="496A452C" w14:textId="77777777" w:rsidR="00C13A67" w:rsidRPr="00C13A67" w:rsidRDefault="00C13A67" w:rsidP="00C13A67">
      <w:r w:rsidRPr="00C13A67">
        <w:t xml:space="preserve">Голосование длилось четыре часа. Кодекс приняли с минимальным перевесом. Савельев подал в отставку. Данилов выглядел постаревшим на десять лет. А Алексей Волков, против своей воли, стал первым заведующим кафедрой </w:t>
      </w:r>
      <w:proofErr w:type="spellStart"/>
      <w:r w:rsidRPr="00C13A67">
        <w:t>Прогрессорства</w:t>
      </w:r>
      <w:proofErr w:type="spellEnd"/>
      <w:r w:rsidRPr="00C13A67">
        <w:t xml:space="preserve"> и председателем Этического комитета.</w:t>
      </w:r>
    </w:p>
    <w:p w14:paraId="0CEC896C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3.4. Контрольная точка: Цена компромисса</w:t>
      </w:r>
    </w:p>
    <w:p w14:paraId="69609EF1" w14:textId="77777777" w:rsidR="00C13A67" w:rsidRPr="00C13A67" w:rsidRDefault="00C13A67" w:rsidP="00C13A67">
      <w:r w:rsidRPr="00C13A67">
        <w:t>Принятие Кодекса спасло институт от внешнего уничтожения, но запустило внутренний кризис. Часть студентов и преподавателей ушла, не согласная с «оковами». Исследования замедлились. Гранты сократились.</w:t>
      </w:r>
    </w:p>
    <w:p w14:paraId="3ABE71EC" w14:textId="77777777" w:rsidR="00C13A67" w:rsidRPr="00C13A67" w:rsidRDefault="00C13A67" w:rsidP="00C13A67">
      <w:r w:rsidRPr="00C13A67">
        <w:t>Но произошло и другое. Те, кто остался, начали </w:t>
      </w:r>
      <w:r w:rsidRPr="00C13A67">
        <w:rPr>
          <w:i/>
          <w:iCs/>
        </w:rPr>
        <w:t>думать</w:t>
      </w:r>
      <w:r w:rsidRPr="00C13A67">
        <w:t>. Студентка, чья работа вызвала скандал, не была отчислена. По настоянию Алексея она стала первым стажером в новообразованном Этическом комитете. Её задачей было </w:t>
      </w:r>
      <w:r w:rsidRPr="00C13A67">
        <w:rPr>
          <w:i/>
          <w:iCs/>
        </w:rPr>
        <w:t>проверять новые модели на предмет этических слепых зон</w:t>
      </w:r>
      <w:r w:rsidRPr="00C13A67">
        <w:t>. Она превратилась из технократа в самого строгого критика технократии.</w:t>
      </w:r>
    </w:p>
    <w:p w14:paraId="37253391" w14:textId="77777777" w:rsidR="00C13A67" w:rsidRPr="00C13A67" w:rsidRDefault="00C13A67" w:rsidP="00C13A67">
      <w:r w:rsidRPr="00C13A67">
        <w:t>Алексей же обнаружил, что руководство — это не власть, а постоянное балансирование между молотом и наковальней. Ему приходилось защищать гуманитариев от обвинений в антинаучности, а технократов — от обвинений в бесчеловечности. Он стал тем, кого никто не любил, но без кого система не могла функционировать.</w:t>
      </w:r>
    </w:p>
    <w:p w14:paraId="29380A6F" w14:textId="77777777" w:rsidR="00C13A67" w:rsidRPr="00C13A67" w:rsidRDefault="00C13A67" w:rsidP="00C13A67">
      <w:r w:rsidRPr="00C13A67">
        <w:t>В его кабинете теперь стояла не только серверная стойка, но и та самая потертая книга Стругацких. И на столе всегда лежала старая бумажная папка с архивными выписками по Тамбовской губернии — якорь, напоминающий, с чего всё началось.</w:t>
      </w:r>
    </w:p>
    <w:p w14:paraId="65F5061C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3.5. Резюме Акта 3 - авторская версия</w:t>
      </w:r>
    </w:p>
    <w:p w14:paraId="03F84C72" w14:textId="77777777" w:rsidR="00C13A67" w:rsidRPr="00C13A67" w:rsidRDefault="00C13A67" w:rsidP="00C13A67">
      <w:r w:rsidRPr="00C13A67">
        <w:rPr>
          <w:b/>
          <w:bCs/>
        </w:rPr>
        <w:t>Статус объекта:</w:t>
      </w:r>
      <w:r w:rsidRPr="00C13A67">
        <w:t> Фаза «Точки Бифуркации» пройдена. Институт трансформировался из исследовательского центра в учебно-этическое учреждение. </w:t>
      </w:r>
      <w:r w:rsidRPr="00C13A67">
        <w:rPr>
          <w:b/>
          <w:bCs/>
        </w:rPr>
        <w:t>Ключевое достижение:</w:t>
      </w:r>
      <w:r w:rsidRPr="00C13A67">
        <w:t> Принятие «Кодекса этических ограничений». Создание институциональных механизмов сдерживания. Формирование новой идентичности прогрессора как </w:t>
      </w:r>
      <w:r w:rsidRPr="00C13A67">
        <w:rPr>
          <w:i/>
          <w:iCs/>
        </w:rPr>
        <w:t>ответственного оператора</w:t>
      </w:r>
      <w:r w:rsidRPr="00C13A67">
        <w:t>, а не всесильного конструктора. </w:t>
      </w:r>
      <w:r w:rsidRPr="00C13A67">
        <w:rPr>
          <w:b/>
          <w:bCs/>
        </w:rPr>
        <w:t>Потери:</w:t>
      </w:r>
      <w:r w:rsidRPr="00C13A67">
        <w:t> Научная скорость. Часть коллектива. Иллюзия чистой науки. Личный покой Алексея Волкова. </w:t>
      </w:r>
      <w:r w:rsidRPr="00C13A67">
        <w:rPr>
          <w:b/>
          <w:bCs/>
        </w:rPr>
        <w:t>Приобретения:</w:t>
      </w:r>
      <w:r w:rsidRPr="00C13A67">
        <w:t> Зрелость. Понимание, что этика — не внешнее ограничение, а </w:t>
      </w:r>
      <w:r w:rsidRPr="00C13A67">
        <w:rPr>
          <w:i/>
          <w:iCs/>
        </w:rPr>
        <w:t>внутренний компонент</w:t>
      </w:r>
      <w:r w:rsidRPr="00C13A67">
        <w:t> методологии. Первый выпуск студентов, прошедших через горнило кризиса.</w:t>
      </w:r>
    </w:p>
    <w:p w14:paraId="679976F2" w14:textId="77777777" w:rsidR="00C13A67" w:rsidRPr="00C13A67" w:rsidRDefault="00C13A67" w:rsidP="00C13A67">
      <w:r w:rsidRPr="00C13A67">
        <w:t xml:space="preserve">Институт </w:t>
      </w:r>
      <w:proofErr w:type="spellStart"/>
      <w:r w:rsidRPr="00C13A67">
        <w:t>Прогрессорства</w:t>
      </w:r>
      <w:proofErr w:type="spellEnd"/>
      <w:r w:rsidRPr="00C13A67">
        <w:t xml:space="preserve"> перестал быть шуткой и перестал быть утопией. Он стал </w:t>
      </w:r>
      <w:r w:rsidRPr="00C13A67">
        <w:rPr>
          <w:i/>
          <w:iCs/>
        </w:rPr>
        <w:t>школой</w:t>
      </w:r>
      <w:r w:rsidRPr="00C13A67">
        <w:t>. Школой, где учили не тому, как менять историю, а тому, как </w:t>
      </w:r>
      <w:r w:rsidRPr="00C13A67">
        <w:rPr>
          <w:i/>
          <w:iCs/>
        </w:rPr>
        <w:t>жить со знанием о том, что её можно было бы изменить, но не стоит</w:t>
      </w:r>
      <w:r w:rsidRPr="00C13A67">
        <w:t>.</w:t>
      </w:r>
    </w:p>
    <w:p w14:paraId="05751156" w14:textId="77777777" w:rsidR="00C13A67" w:rsidRPr="00C13A67" w:rsidRDefault="00C13A67" w:rsidP="00C13A67">
      <w:r w:rsidRPr="00C13A67">
        <w:lastRenderedPageBreak/>
        <w:t>Алексей Волков, архитектор сомнений, стоял у окна своего кабинета. За стеной студенты спорили о параметрах новой модели. Спорили жарко, но уже иначе. В их голосах звучала не только уверенность, но и </w:t>
      </w:r>
      <w:r w:rsidRPr="00C13A67">
        <w:rPr>
          <w:i/>
          <w:iCs/>
        </w:rPr>
        <w:t>осторожность</w:t>
      </w:r>
      <w:r w:rsidRPr="00C13A67">
        <w:t>.</w:t>
      </w:r>
    </w:p>
    <w:p w14:paraId="7726C789" w14:textId="77777777" w:rsidR="00C13A67" w:rsidRPr="00C13A67" w:rsidRDefault="00C13A67" w:rsidP="00C13A67">
      <w:r w:rsidRPr="00C13A67">
        <w:t>Он знал: самое трудное еще впереди. Но теперь у них был компас. И этот компас показывал не на север, а на </w:t>
      </w:r>
      <w:r w:rsidRPr="00C13A67">
        <w:rPr>
          <w:i/>
          <w:iCs/>
        </w:rPr>
        <w:t>совесть</w:t>
      </w:r>
      <w:r w:rsidRPr="00C13A67">
        <w:t>.</w:t>
      </w:r>
    </w:p>
    <w:p w14:paraId="25C1D4EC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Акт 4: Наставник Новых Людей</w:t>
      </w:r>
    </w:p>
    <w:p w14:paraId="181228D8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4.1. Вводные данные: Стабильная система и новый вызов</w:t>
      </w:r>
    </w:p>
    <w:p w14:paraId="0BB5A869" w14:textId="77777777" w:rsidR="00C13A67" w:rsidRPr="00C13A67" w:rsidRDefault="00C13A67" w:rsidP="00C13A67">
      <w:r w:rsidRPr="00C13A67">
        <w:t xml:space="preserve">Прошло семь лет с момента принятия «Кодекса этических ограничений». Институт </w:t>
      </w:r>
      <w:proofErr w:type="spellStart"/>
      <w:r w:rsidRPr="00C13A67">
        <w:t>Прогрессорства</w:t>
      </w:r>
      <w:proofErr w:type="spellEnd"/>
      <w:r w:rsidRPr="00C13A67">
        <w:t xml:space="preserve"> обрел устойчивую форму. Это больше не была лаборатория безумных экспериментов, но и не застывший в догмах музей совести. Это был живой организм, находящийся в динамическом равновесии между знанием и ответственностью.</w:t>
      </w:r>
    </w:p>
    <w:p w14:paraId="530A71A0" w14:textId="77777777" w:rsidR="00C13A67" w:rsidRPr="00C13A67" w:rsidRDefault="00C13A67" w:rsidP="00C13A67">
      <w:r w:rsidRPr="00C13A67">
        <w:t>Алексей Волков, теперь уже профессор и бессменный завкафедрой, постарел. Седина в висках сменилась полной белизной, а в глазах появилась та особая, спокойная глубина, которая бывает только у людей, переживших интеллектуальную бурю и выстоявших. Он больше не боролся с системой. Он </w:t>
      </w:r>
      <w:r w:rsidRPr="00C13A67">
        <w:rPr>
          <w:i/>
          <w:iCs/>
        </w:rPr>
        <w:t>был</w:t>
      </w:r>
      <w:r w:rsidRPr="00C13A67">
        <w:t> её несущей конструкцией.</w:t>
      </w:r>
    </w:p>
    <w:p w14:paraId="52B5EAC7" w14:textId="77777777" w:rsidR="00C13A67" w:rsidRPr="00C13A67" w:rsidRDefault="00C13A67" w:rsidP="00C13A67">
      <w:r w:rsidRPr="00C13A67">
        <w:t xml:space="preserve">Но стабильность породила новый, самый тонкий вызов. Пришло поколение студентов, для которых Кодекс был не результатом кровавой борьбы, а данностью. Они не помнили кейса «Эхо» как личную травму. Для них этика была не экзистенциальным выбором, а набором протоколов, которые нужно сдать на экзамене. Они были технически безупречны, этически грамотны </w:t>
      </w:r>
      <w:proofErr w:type="gramStart"/>
      <w:r w:rsidRPr="00C13A67">
        <w:t>и...</w:t>
      </w:r>
      <w:proofErr w:type="gramEnd"/>
      <w:r w:rsidRPr="00C13A67">
        <w:t xml:space="preserve"> пугающе спокойны.</w:t>
      </w:r>
    </w:p>
    <w:p w14:paraId="27FCC476" w14:textId="77777777" w:rsidR="00C13A67" w:rsidRPr="00C13A67" w:rsidRDefault="00C13A67" w:rsidP="00C13A67">
      <w:r w:rsidRPr="00C13A67">
        <w:t>Они были идеальными прогрессорами. И Алексей боялся, что они стали </w:t>
      </w:r>
      <w:r w:rsidRPr="00C13A67">
        <w:rPr>
          <w:i/>
          <w:iCs/>
        </w:rPr>
        <w:t>слишком</w:t>
      </w:r>
      <w:r w:rsidRPr="00C13A67">
        <w:t> идеальными.</w:t>
      </w:r>
    </w:p>
    <w:p w14:paraId="2709B97C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4.2. Техническое задание: Выпускной экзамен «Живая История»</w:t>
      </w:r>
    </w:p>
    <w:p w14:paraId="3B1DA2FD" w14:textId="77777777" w:rsidR="00C13A67" w:rsidRPr="00C13A67" w:rsidRDefault="00C13A67" w:rsidP="00C13A67">
      <w:r w:rsidRPr="00C13A67">
        <w:t>Финальным испытанием для первого потока, обучавшегося по новой программе, стал не традиционный дипломный проект, а комплексная симуляция под кодовым названием </w:t>
      </w:r>
      <w:r w:rsidRPr="00C13A67">
        <w:rPr>
          <w:b/>
          <w:bCs/>
        </w:rPr>
        <w:t>«Живая История»</w:t>
      </w:r>
      <w:r w:rsidRPr="00C13A67">
        <w:t>.</w:t>
      </w:r>
    </w:p>
    <w:p w14:paraId="7B028EAF" w14:textId="77777777" w:rsidR="00C13A67" w:rsidRPr="00C13A67" w:rsidRDefault="00C13A67" w:rsidP="00C13A67">
      <w:r w:rsidRPr="00C13A67">
        <w:rPr>
          <w:b/>
          <w:bCs/>
        </w:rPr>
        <w:t>Задача:</w:t>
      </w:r>
      <w:r w:rsidRPr="00C13A67">
        <w:t> Студент получает «черный ящик» — смоделированную историческую ситуацию с высокой степенью неопределенности и эмоциональной насыщенности. Задача не в том, чтобы найти оптимальное решение (его может не существовать), а в том, чтобы </w:t>
      </w:r>
      <w:r w:rsidRPr="00C13A67">
        <w:rPr>
          <w:i/>
          <w:iCs/>
        </w:rPr>
        <w:t>принять взвешенное решение в условиях неполного знания и неизбежных человеческих жертв</w:t>
      </w:r>
      <w:r w:rsidRPr="00C13A67">
        <w:t>, а затем защитить его перед комиссией.</w:t>
      </w:r>
    </w:p>
    <w:p w14:paraId="2C28DA6B" w14:textId="77777777" w:rsidR="00C13A67" w:rsidRPr="00C13A67" w:rsidRDefault="00C13A67" w:rsidP="00C13A67">
      <w:r w:rsidRPr="00C13A67">
        <w:t>Ключевое отличие от прежних экзаменов: модель интегрирована с биографическими данными реальных людей той эпохи. Агенты в симуляции — не абстрактные единицы, а цифровые реконструкции конкретных личностей с именами, судьбами, письмами и страхами. Оператор видит не только макроэкономические графики, но и </w:t>
      </w:r>
      <w:r w:rsidRPr="00C13A67">
        <w:rPr>
          <w:i/>
          <w:iCs/>
        </w:rPr>
        <w:t>лица</w:t>
      </w:r>
      <w:r w:rsidRPr="00C13A67">
        <w:t>.</w:t>
      </w:r>
    </w:p>
    <w:p w14:paraId="365004AD" w14:textId="77777777" w:rsidR="00C13A67" w:rsidRPr="00C13A67" w:rsidRDefault="00C13A67" w:rsidP="00C13A67">
      <w:r w:rsidRPr="00C13A67">
        <w:t>Алексею достался самый сложный кейс из архива: </w:t>
      </w:r>
      <w:r w:rsidRPr="00C13A67">
        <w:rPr>
          <w:b/>
          <w:bCs/>
        </w:rPr>
        <w:t>«Голод в Поволжье, 1921 год. Дилемма международной помощи»</w:t>
      </w:r>
      <w:r w:rsidRPr="00C13A67">
        <w:t>. Студентке Марине Ковалевой предстояло решить, принимать ли помощь АРА (Американской администрации помощи) на условиях, которые советское правительство считало унизительными и политически опасными, или отказаться, сохранив суверенитет ценой миллионов жизней.</w:t>
      </w:r>
    </w:p>
    <w:p w14:paraId="36D03777" w14:textId="77777777" w:rsidR="00C13A67" w:rsidRPr="00C13A67" w:rsidRDefault="00C13A67" w:rsidP="00C13A67">
      <w:r w:rsidRPr="00C13A67">
        <w:t>Это была задача без правильного ответа. Любое решение было трагедией.</w:t>
      </w:r>
    </w:p>
    <w:p w14:paraId="6CECA92B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4.3. Процесс выполнения: Экзамен на человечность</w:t>
      </w:r>
    </w:p>
    <w:p w14:paraId="4E22C7C3" w14:textId="77777777" w:rsidR="00C13A67" w:rsidRPr="00C13A67" w:rsidRDefault="00C13A67" w:rsidP="00C13A67">
      <w:r w:rsidRPr="00C13A67">
        <w:t>Марина работала в симуляции трое суток. Она вышла из аудитории бледная, с красными глазами, но с прямой спиной. На защите она представила не блестящий план спасения, а </w:t>
      </w:r>
      <w:r w:rsidRPr="00C13A67">
        <w:rPr>
          <w:b/>
          <w:bCs/>
        </w:rPr>
        <w:t>документ о выборе меньшего зла</w:t>
      </w:r>
      <w:r w:rsidRPr="00C13A67">
        <w:t>.</w:t>
      </w:r>
    </w:p>
    <w:p w14:paraId="27566878" w14:textId="77777777" w:rsidR="00C13A67" w:rsidRPr="00C13A67" w:rsidRDefault="00C13A67" w:rsidP="00C13A67">
      <w:r w:rsidRPr="00C13A67">
        <w:t xml:space="preserve">Она приняла помощь АРА. Но в её отчете не было триумфа эффективности. Был раздел «Невосполнимые потери», где она перечислила не только тех, кто умер бы без помощи, но и тех, чьи </w:t>
      </w:r>
      <w:r w:rsidRPr="00C13A67">
        <w:lastRenderedPageBreak/>
        <w:t>жизни были необратимо искажены самим фактом иностранного вмешательства: сломанные карьеры, разрушенные семьи, утраченное достоинство. Она не оптимизировала страдание. Она </w:t>
      </w:r>
      <w:r w:rsidRPr="00C13A67">
        <w:rPr>
          <w:i/>
          <w:iCs/>
        </w:rPr>
        <w:t>взвесила</w:t>
      </w:r>
      <w:r w:rsidRPr="00C13A67">
        <w:t> его.</w:t>
      </w:r>
    </w:p>
    <w:p w14:paraId="38F29B43" w14:textId="77777777" w:rsidR="00C13A67" w:rsidRPr="00C13A67" w:rsidRDefault="00C13A67" w:rsidP="00C13A67">
      <w:r w:rsidRPr="00C13A67">
        <w:t>— Мой выбор спасает тела, но калечит коллективную память, — сказала она, глядя прямо на Алексея. — Я не могу назвать это победой. Это шрам. И моя задача как прогрессора — не стереть этот шрам, а сделать так, чтобы общество помнило его цену. Модель показала мне, что даже правильный выбор оставляет рану. И если мы перестанем чувствовать эту рану, мы перестанем быть людьми.</w:t>
      </w:r>
    </w:p>
    <w:p w14:paraId="4E3B20BF" w14:textId="77777777" w:rsidR="00C13A67" w:rsidRPr="00C13A67" w:rsidRDefault="00C13A67" w:rsidP="00C13A67">
      <w:r w:rsidRPr="00C13A67">
        <w:t>В зале повисла тишина. Технократы нового поколения кивали, оценивая методологическую точность. Гуманитарии одобряли этическую зрелость. Все было правильно. Все было по Кодексу.</w:t>
      </w:r>
    </w:p>
    <w:p w14:paraId="4D641D32" w14:textId="77777777" w:rsidR="00C13A67" w:rsidRPr="00C13A67" w:rsidRDefault="00C13A67" w:rsidP="00C13A67">
      <w:r w:rsidRPr="00C13A67">
        <w:t>И только Алексей почувствовал холодок. Потому что Марина говорила </w:t>
      </w:r>
      <w:r w:rsidRPr="00C13A67">
        <w:rPr>
          <w:i/>
          <w:iCs/>
        </w:rPr>
        <w:t>правильно</w:t>
      </w:r>
      <w:r w:rsidRPr="00C13A67">
        <w:t>. Слишком правильно. Её боль была искренней, но она была </w:t>
      </w:r>
      <w:r w:rsidRPr="00C13A67">
        <w:rPr>
          <w:i/>
          <w:iCs/>
        </w:rPr>
        <w:t>профессиональной</w:t>
      </w:r>
      <w:r w:rsidRPr="00C13A67">
        <w:t> болью. Болью хирурга, а не родственника. Она прошла через ад симуляции и вышла из него </w:t>
      </w:r>
      <w:r w:rsidRPr="00C13A67">
        <w:rPr>
          <w:i/>
          <w:iCs/>
        </w:rPr>
        <w:t>компетентной</w:t>
      </w:r>
      <w:r w:rsidRPr="00C13A67">
        <w:t>.</w:t>
      </w:r>
    </w:p>
    <w:p w14:paraId="14C0F0E4" w14:textId="77777777" w:rsidR="00C13A67" w:rsidRPr="00C13A67" w:rsidRDefault="00C13A67" w:rsidP="00C13A67">
      <w:r w:rsidRPr="00C13A67">
        <w:t>После защиты он вызвал её в свой кабинет. Не для оценки. Для разговора.</w:t>
      </w:r>
    </w:p>
    <w:p w14:paraId="48E6199E" w14:textId="77777777" w:rsidR="00C13A67" w:rsidRPr="00C13A67" w:rsidRDefault="00C13A67" w:rsidP="00C13A67">
      <w:r w:rsidRPr="00C13A67">
        <w:t>— Ты получила высший балл, Марина, — сказал он, указывая на стул. — Твой анализ безупречен. Твоя этика образцова. Скажи мне одно: когда ты смотрела на лица тех, кого твой выбор обрекал на страдания, ты видела </w:t>
      </w:r>
      <w:r w:rsidRPr="00C13A67">
        <w:rPr>
          <w:i/>
          <w:iCs/>
        </w:rPr>
        <w:t>людей</w:t>
      </w:r>
      <w:r w:rsidRPr="00C13A67">
        <w:t> или </w:t>
      </w:r>
      <w:r w:rsidRPr="00C13A67">
        <w:rPr>
          <w:i/>
          <w:iCs/>
        </w:rPr>
        <w:t>переменные, требующие учета</w:t>
      </w:r>
      <w:r w:rsidRPr="00C13A67">
        <w:t>?</w:t>
      </w:r>
    </w:p>
    <w:p w14:paraId="3E71A47B" w14:textId="77777777" w:rsidR="00C13A67" w:rsidRPr="00C13A67" w:rsidRDefault="00C13A67" w:rsidP="00C13A67">
      <w:r w:rsidRPr="00C13A67">
        <w:t>Марина замерла. Впервые за экзамен в её глазах появилась неуверенность.</w:t>
      </w:r>
    </w:p>
    <w:p w14:paraId="28BFD39C" w14:textId="77777777" w:rsidR="00C13A67" w:rsidRPr="00C13A67" w:rsidRDefault="00C13A67" w:rsidP="00C13A67">
      <w:r w:rsidRPr="00C13A67">
        <w:t xml:space="preserve">— </w:t>
      </w:r>
      <w:proofErr w:type="gramStart"/>
      <w:r w:rsidRPr="00C13A67">
        <w:t>Я...</w:t>
      </w:r>
      <w:proofErr w:type="gramEnd"/>
      <w:r w:rsidRPr="00C13A67">
        <w:t xml:space="preserve"> я старалась видеть людей, Алексей Викторович. Но модель не позволяет забыть, что это реконструкция. Что </w:t>
      </w:r>
      <w:proofErr w:type="gramStart"/>
      <w:r w:rsidRPr="00C13A67">
        <w:t>они — данные</w:t>
      </w:r>
      <w:proofErr w:type="gramEnd"/>
      <w:r w:rsidRPr="00C13A67">
        <w:t xml:space="preserve">. И я боюсь, </w:t>
      </w:r>
      <w:proofErr w:type="gramStart"/>
      <w:r w:rsidRPr="00C13A67">
        <w:t>что</w:t>
      </w:r>
      <w:proofErr w:type="gramEnd"/>
      <w:r w:rsidRPr="00C13A67">
        <w:t xml:space="preserve"> если я позволю себе увидеть в них </w:t>
      </w:r>
      <w:r w:rsidRPr="00C13A67">
        <w:rPr>
          <w:i/>
          <w:iCs/>
        </w:rPr>
        <w:t>только</w:t>
      </w:r>
      <w:r w:rsidRPr="00C13A67">
        <w:t> людей, я не смогу принять решение. Мне нужна эта дистанция. Разве это неправильно?</w:t>
      </w:r>
    </w:p>
    <w:p w14:paraId="6225C1BD" w14:textId="77777777" w:rsidR="00C13A67" w:rsidRPr="00C13A67" w:rsidRDefault="00C13A67" w:rsidP="00C13A67">
      <w:r w:rsidRPr="00C13A67">
        <w:t>Алексей долго молчал. Он смотрел на неё и видел себя двадцатилетней давности: того самого аспиранта, который боялся потерять душу. Но Марина не теряла душу. Она </w:t>
      </w:r>
      <w:r w:rsidRPr="00C13A67">
        <w:rPr>
          <w:i/>
          <w:iCs/>
        </w:rPr>
        <w:t>интегрировала</w:t>
      </w:r>
      <w:r w:rsidRPr="00C13A67">
        <w:t> её в профессиональный инструмент. И это было одновременно достижением и угрозой.</w:t>
      </w:r>
    </w:p>
    <w:p w14:paraId="5D866718" w14:textId="77777777" w:rsidR="00C13A67" w:rsidRPr="00C13A67" w:rsidRDefault="00C13A67" w:rsidP="00C13A67">
      <w:r w:rsidRPr="00C13A67">
        <w:t xml:space="preserve">— Нет, Марина. </w:t>
      </w:r>
      <w:proofErr w:type="gramStart"/>
      <w:r w:rsidRPr="00C13A67">
        <w:t xml:space="preserve">Это не неправильно, — </w:t>
      </w:r>
      <w:proofErr w:type="gramEnd"/>
      <w:r w:rsidRPr="00C13A67">
        <w:t>наконец сказал он. — Это </w:t>
      </w:r>
      <w:r w:rsidRPr="00C13A67">
        <w:rPr>
          <w:i/>
          <w:iCs/>
        </w:rPr>
        <w:t>необходимо</w:t>
      </w:r>
      <w:r w:rsidRPr="00C13A67">
        <w:t>. Но помни: дистанция — это щит, а не броня. Щит можно опустить. Броня врастает в тело. Твоя задача — никогда не позволить этому щиту стать частью кожи. Когда-нибудь ты столкнешься с ситуацией, где Кодекс не даст ответа. Где модель откажет. И тогда единственным компасом останется не протокол, а та самая способность видеть в данных — людей. Даже если это делает решение невыносимым. Особенно тогда.</w:t>
      </w:r>
    </w:p>
    <w:p w14:paraId="082DF218" w14:textId="77777777" w:rsidR="00C13A67" w:rsidRPr="00C13A67" w:rsidRDefault="00C13A67" w:rsidP="00C13A67">
      <w:r w:rsidRPr="00C13A67">
        <w:t>Он открыл ящик стола и достал не книгу Стругацких, а ту самую старую папку с тамбовскими архивами. Положил её перед ней.</w:t>
      </w:r>
    </w:p>
    <w:p w14:paraId="65AD252F" w14:textId="77777777" w:rsidR="00C13A67" w:rsidRPr="00C13A67" w:rsidRDefault="00C13A67" w:rsidP="00C13A67">
      <w:r w:rsidRPr="00C13A67">
        <w:t>— Это мой якорь. Найди свой. Не в модели. В реальности. В чем-то, что нельзя оцифровать, оптимизировать или включить в этический кодекс. В чем-то, что будет напоминать тебе: история — это не только задача. Это ещё и </w:t>
      </w:r>
      <w:r w:rsidRPr="00C13A67">
        <w:rPr>
          <w:i/>
          <w:iCs/>
        </w:rPr>
        <w:t>память</w:t>
      </w:r>
      <w:r w:rsidRPr="00C13A67">
        <w:t>. И память болит по-настоящему.</w:t>
      </w:r>
    </w:p>
    <w:p w14:paraId="3E786B31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4.4. Контрольная точка: Завершение цикла и начало нового</w:t>
      </w:r>
    </w:p>
    <w:p w14:paraId="2CB51EF4" w14:textId="77777777" w:rsidR="00C13A67" w:rsidRPr="00C13A67" w:rsidRDefault="00C13A67" w:rsidP="00C13A67">
      <w:r w:rsidRPr="00C13A67">
        <w:t>Выпускной состоялся неделю спустя. Первый поток прогрессоров получил дипломы. Они расходились по исследовательским центрам, государственным структурам, образовательным проектам. Они были готовы.</w:t>
      </w:r>
    </w:p>
    <w:p w14:paraId="3B713C8D" w14:textId="77777777" w:rsidR="00C13A67" w:rsidRPr="00C13A67" w:rsidRDefault="00C13A67" w:rsidP="00C13A67">
      <w:r w:rsidRPr="00C13A67">
        <w:t>Алексей стоял у окна своего кабинета, глядя на двор института. Внизу смеялись студенты нового набора. Они были моложе, наивнее, живее. Им ещё предстояло пройти путь от летописцев к архитекторам сомнений.</w:t>
      </w:r>
    </w:p>
    <w:p w14:paraId="022CB2C3" w14:textId="77777777" w:rsidR="00C13A67" w:rsidRPr="00C13A67" w:rsidRDefault="00C13A67" w:rsidP="00C13A67">
      <w:r w:rsidRPr="00C13A67">
        <w:t>На столе лежала новая папка. Марина оставила ему копию своего выпускного отчета. Рядом — старая тамбовская папка. Два якоря. Два мира.</w:t>
      </w:r>
    </w:p>
    <w:p w14:paraId="07D28589" w14:textId="77777777" w:rsidR="00C13A67" w:rsidRPr="00C13A67" w:rsidRDefault="00C13A67" w:rsidP="00C13A67">
      <w:r w:rsidRPr="00C13A67">
        <w:t>Он понял, что его личная трансформация завершена. Он больше не был ни хранителем пепла, ни учеником машины, ни даже архитектором сомнений. Он стал </w:t>
      </w:r>
      <w:r w:rsidRPr="00C13A67">
        <w:rPr>
          <w:b/>
          <w:bCs/>
        </w:rPr>
        <w:t>мостом</w:t>
      </w:r>
      <w:r w:rsidRPr="00C13A67">
        <w:t xml:space="preserve">. Мостом между эпохой, когда </w:t>
      </w:r>
      <w:r w:rsidRPr="00C13A67">
        <w:lastRenderedPageBreak/>
        <w:t>история была священным текстом, и эпохой, когда она стала инженерной задачей. Мостом, по которому могли пройти новые люди, не упав в пропасть бесчеловечности.</w:t>
      </w:r>
    </w:p>
    <w:p w14:paraId="32599012" w14:textId="77777777" w:rsidR="00C13A67" w:rsidRPr="00C13A67" w:rsidRDefault="00C13A67" w:rsidP="00C13A67">
      <w:r w:rsidRPr="00C13A67">
        <w:t xml:space="preserve">Институт </w:t>
      </w:r>
      <w:proofErr w:type="spellStart"/>
      <w:r w:rsidRPr="00C13A67">
        <w:t>Прогрессорства</w:t>
      </w:r>
      <w:proofErr w:type="spellEnd"/>
      <w:r w:rsidRPr="00C13A67">
        <w:t xml:space="preserve"> состоялся. Не как фабрика богов, а как школа людей, несущих бремя знания. История действительно получила сослагательное наклонение. Но благодаря Алексею Волкову и тем, кого он воспитал, это наклонение никогда не станет повелительным.</w:t>
      </w:r>
    </w:p>
    <w:p w14:paraId="30F8CEF5" w14:textId="77777777" w:rsidR="00C13A67" w:rsidRPr="00C13A67" w:rsidRDefault="00C13A67" w:rsidP="00C13A67">
      <w:pPr>
        <w:rPr>
          <w:b/>
          <w:bCs/>
        </w:rPr>
      </w:pPr>
      <w:r w:rsidRPr="00C13A67">
        <w:rPr>
          <w:b/>
          <w:bCs/>
        </w:rPr>
        <w:t>4.5. Резюме Акта 4 (Финальное) - авторская версия</w:t>
      </w:r>
    </w:p>
    <w:p w14:paraId="54286216" w14:textId="77777777" w:rsidR="00C13A67" w:rsidRPr="00C13A67" w:rsidRDefault="00C13A67" w:rsidP="00C13A67">
      <w:r w:rsidRPr="00C13A67">
        <w:rPr>
          <w:b/>
          <w:bCs/>
        </w:rPr>
        <w:t>Статус объекта:</w:t>
      </w:r>
      <w:r w:rsidRPr="00C13A67">
        <w:t> Цикл трансформации завершен. Институт функционирует как саморегулирующаяся система подготовки ответственных операторов исторической реальности. </w:t>
      </w:r>
      <w:r w:rsidRPr="00C13A67">
        <w:rPr>
          <w:b/>
          <w:bCs/>
        </w:rPr>
        <w:t>Ключевое достижение:</w:t>
      </w:r>
      <w:r w:rsidRPr="00C13A67">
        <w:t> Первый выпуск прогрессоров, сочетающих техническое совершенство с этической зрелостью. Формирование традиции передачи «живой памяти» как противовеса цифровой абстракции. Личностная интеграция Алексея Волкова: принятие роли наставника и хранителя баланса. </w:t>
      </w:r>
      <w:r w:rsidRPr="00C13A67">
        <w:rPr>
          <w:b/>
          <w:bCs/>
        </w:rPr>
        <w:t>Потери:</w:t>
      </w:r>
      <w:r w:rsidRPr="00C13A67">
        <w:t> Ностальгия по «простым временам» (как увядания, так и бурного роста). Иллюзия, что проблему ответственности можно решить раз и навсегда. </w:t>
      </w:r>
      <w:r w:rsidRPr="00C13A67">
        <w:rPr>
          <w:b/>
          <w:bCs/>
        </w:rPr>
        <w:t>Приобретения:</w:t>
      </w:r>
      <w:r w:rsidRPr="00C13A67">
        <w:t xml:space="preserve"> Устойчивость. Традиция. Понимание, что </w:t>
      </w:r>
      <w:proofErr w:type="spellStart"/>
      <w:r w:rsidRPr="00C13A67">
        <w:t>прогрессорство</w:t>
      </w:r>
      <w:proofErr w:type="spellEnd"/>
      <w:r w:rsidRPr="00C13A67">
        <w:t xml:space="preserve"> — это не конечное состояние, а </w:t>
      </w:r>
      <w:r w:rsidRPr="00C13A67">
        <w:rPr>
          <w:i/>
          <w:iCs/>
        </w:rPr>
        <w:t>бесконечный процесс балансирования</w:t>
      </w:r>
      <w:r w:rsidRPr="00C13A67">
        <w:t>. Надежда.</w:t>
      </w:r>
    </w:p>
    <w:p w14:paraId="2C47B65B" w14:textId="77777777" w:rsidR="00C13A67" w:rsidRPr="00C13A67" w:rsidRDefault="00C13A67" w:rsidP="00C13A67">
      <w:r w:rsidRPr="00C13A67">
        <w:rPr>
          <w:b/>
          <w:bCs/>
        </w:rPr>
        <w:t>Финальный образ:</w:t>
      </w:r>
      <w:r w:rsidRPr="00C13A67">
        <w:t> Кабинет завкафедрой. Вечерний свет. На столе две папки: старая, бумажная, и новая, с распечаткой отчета. За окном — огни серверной и смех студентов. На полке — потертый том Стругацких.</w:t>
      </w:r>
    </w:p>
    <w:p w14:paraId="562B8072" w14:textId="77777777" w:rsidR="00C13A67" w:rsidRPr="00C13A67" w:rsidRDefault="00C13A67" w:rsidP="00C13A67">
      <w:r w:rsidRPr="00C13A67">
        <w:t>Алексей Волков знает: работа не закончена. Она никогда не закончится. Но теперь он знает, </w:t>
      </w:r>
      <w:r w:rsidRPr="00C13A67">
        <w:rPr>
          <w:i/>
          <w:iCs/>
        </w:rPr>
        <w:t>как</w:t>
      </w:r>
      <w:r w:rsidRPr="00C13A67">
        <w:t> её продолжать. И главное — он знает, </w:t>
      </w:r>
      <w:r w:rsidRPr="00C13A67">
        <w:rPr>
          <w:i/>
          <w:iCs/>
        </w:rPr>
        <w:t>кому</w:t>
      </w:r>
      <w:r w:rsidRPr="00C13A67">
        <w:t> её передать.</w:t>
      </w:r>
    </w:p>
    <w:p w14:paraId="5DEB88E1" w14:textId="77777777" w:rsidR="00C13A67" w:rsidRPr="00C13A67" w:rsidRDefault="00C13A67" w:rsidP="00C13A67">
      <w:r w:rsidRPr="00C13A67">
        <w:t>У истории есть сослагательное наклонение. Но у тех, кто с ним работает, есть совесть. И пока она болит — история остаётся человеческой.</w:t>
      </w:r>
    </w:p>
    <w:p w14:paraId="2FEEF60F" w14:textId="77777777" w:rsidR="00C13A67" w:rsidRPr="00C13A67" w:rsidRDefault="00C13A67" w:rsidP="00C13A67">
      <w:r w:rsidRPr="00C13A67">
        <w:pict w14:anchorId="23A7D3FB">
          <v:rect id="_x0000_i1031" style="width:0;height:.75pt" o:hralign="center" o:hrstd="t" o:hr="t" fillcolor="#a0a0a0" stroked="f"/>
        </w:pict>
      </w:r>
    </w:p>
    <w:p w14:paraId="7D625A83" w14:textId="77777777" w:rsidR="00C13A67" w:rsidRPr="00C13A67" w:rsidRDefault="00C13A67" w:rsidP="00C13A67">
      <w:r w:rsidRPr="00C13A67">
        <w:rPr>
          <w:b/>
          <w:bCs/>
        </w:rPr>
        <w:t>Цикл «У истории есть сослагательное наклонение» завершен.</w:t>
      </w:r>
    </w:p>
    <w:p w14:paraId="0475D1F4" w14:textId="77777777" w:rsidR="00DF5160" w:rsidRDefault="00DF5160"/>
    <w:sectPr w:rsidR="00DF5160" w:rsidSect="00C13A67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E5D90"/>
    <w:multiLevelType w:val="multilevel"/>
    <w:tmpl w:val="2B1C3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2813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A67"/>
    <w:rsid w:val="002C728D"/>
    <w:rsid w:val="00491922"/>
    <w:rsid w:val="008A6A65"/>
    <w:rsid w:val="00C13A67"/>
    <w:rsid w:val="00DF5160"/>
    <w:rsid w:val="00E6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2FFE8"/>
  <w15:chartTrackingRefBased/>
  <w15:docId w15:val="{B4F366F4-711F-4EA4-922A-AD29AAB26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3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3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3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3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3A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3A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3A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3A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3A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3A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3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3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3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3A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3A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3A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3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3A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3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9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4851</Words>
  <Characters>27654</Characters>
  <Application>Microsoft Office Word</Application>
  <DocSecurity>0</DocSecurity>
  <Lines>230</Lines>
  <Paragraphs>64</Paragraphs>
  <ScaleCrop>false</ScaleCrop>
  <Company/>
  <LinksUpToDate>false</LinksUpToDate>
  <CharactersWithSpaces>32441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Вьюнков</dc:creator>
  <cp:keywords/>
  <dc:description/>
  <cp:lastModifiedBy>Дмитрий Вьюнков</cp:lastModifiedBy>
  <cp:revision>1</cp:revision>
  <dcterms:created xsi:type="dcterms:W3CDTF">2026-07-16T16:33:00Z</dcterms:created>
  <dcterms:modified xsi:type="dcterms:W3CDTF">2026-07-16T16:34:00Z</dcterms:modified>
</cp:coreProperties>
</file>