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F75E" w14:textId="77777777" w:rsidR="00796489" w:rsidRDefault="00796489">
      <w:pPr>
        <w:rPr>
          <w:lang w:val="en-US"/>
        </w:rPr>
      </w:pPr>
      <w:r>
        <w:rPr>
          <w:lang w:val="en-US"/>
        </w:rPr>
        <w:t xml:space="preserve">Resource </w:t>
      </w:r>
    </w:p>
    <w:p w14:paraId="10D7C9C0" w14:textId="143F9488" w:rsidR="00356A7C" w:rsidRDefault="00C51D40">
      <w:pPr>
        <w:rPr>
          <w:rStyle w:val="Hyperlink"/>
          <w:lang w:val="en-US"/>
        </w:rPr>
      </w:pPr>
      <w:hyperlink r:id="rId5" w:history="1">
        <w:r w:rsidR="00796489" w:rsidRPr="004826B0">
          <w:rPr>
            <w:rStyle w:val="Hyperlink"/>
            <w:lang w:val="en-US"/>
          </w:rPr>
          <w:t>https://reactjs.org/docs/state-and-lifecycle.html</w:t>
        </w:r>
      </w:hyperlink>
    </w:p>
    <w:p w14:paraId="27202700" w14:textId="0F68F8B9" w:rsidR="00356A7C" w:rsidRDefault="00356A7C">
      <w:pPr>
        <w:rPr>
          <w:lang w:val="en-US"/>
        </w:rPr>
      </w:pPr>
      <w:r>
        <w:rPr>
          <w:lang w:val="en-US"/>
        </w:rPr>
        <w:t xml:space="preserve">Currently we are using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 xml:space="preserve">() to manually calling </w:t>
      </w:r>
      <w:proofErr w:type="gramStart"/>
      <w:r>
        <w:rPr>
          <w:lang w:val="en-US"/>
        </w:rPr>
        <w:t>function</w:t>
      </w:r>
      <w:proofErr w:type="gramEnd"/>
    </w:p>
    <w:p w14:paraId="491A916C" w14:textId="547526DA" w:rsidR="00356A7C" w:rsidRDefault="00356A7C">
      <w:pPr>
        <w:rPr>
          <w:lang w:val="en-US"/>
        </w:rPr>
      </w:pPr>
      <w:r w:rsidRPr="00356A7C">
        <w:rPr>
          <w:lang w:val="en-US"/>
        </w:rPr>
        <w:drawing>
          <wp:inline distT="0" distB="0" distL="0" distR="0" wp14:anchorId="2D6054C2" wp14:editId="63A06EF7">
            <wp:extent cx="4372585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EC8" w14:textId="77777777" w:rsidR="00356A7C" w:rsidRDefault="00356A7C">
      <w:pPr>
        <w:rPr>
          <w:lang w:val="en-US"/>
        </w:rPr>
      </w:pPr>
    </w:p>
    <w:p w14:paraId="62C198AD" w14:textId="5B2E851C" w:rsidR="00356A7C" w:rsidRDefault="00356A7C">
      <w:pPr>
        <w:rPr>
          <w:lang w:val="en-US"/>
        </w:rPr>
      </w:pPr>
      <w:r>
        <w:rPr>
          <w:lang w:val="en-US"/>
        </w:rPr>
        <w:t xml:space="preserve">By using states, without calling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>(), components can update themselves.</w:t>
      </w:r>
    </w:p>
    <w:p w14:paraId="22B574C4" w14:textId="264D44C4" w:rsidR="00356A7C" w:rsidRDefault="00356A7C">
      <w:pPr>
        <w:rPr>
          <w:lang w:val="en-US"/>
        </w:rPr>
      </w:pPr>
    </w:p>
    <w:p w14:paraId="0B10553E" w14:textId="77777777" w:rsidR="009364AA" w:rsidRDefault="00356A7C">
      <w:pPr>
        <w:rPr>
          <w:lang w:val="en-US"/>
        </w:rPr>
      </w:pPr>
      <w:r>
        <w:rPr>
          <w:lang w:val="en-US"/>
        </w:rPr>
        <w:t xml:space="preserve">State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private to component, and are fully controlled by a component</w:t>
      </w:r>
    </w:p>
    <w:p w14:paraId="617C9BB6" w14:textId="77777777" w:rsidR="009364AA" w:rsidRDefault="009364AA">
      <w:pPr>
        <w:rPr>
          <w:lang w:val="en-US"/>
        </w:rPr>
      </w:pPr>
    </w:p>
    <w:p w14:paraId="3D32F274" w14:textId="77777777" w:rsidR="009364AA" w:rsidRDefault="009364AA">
      <w:pPr>
        <w:rPr>
          <w:lang w:val="en-US"/>
        </w:rPr>
      </w:pPr>
      <w:r>
        <w:rPr>
          <w:lang w:val="en-US"/>
        </w:rPr>
        <w:t>Class version of clock:</w:t>
      </w:r>
    </w:p>
    <w:p w14:paraId="44569D7F" w14:textId="77777777" w:rsidR="009364AA" w:rsidRDefault="009364AA">
      <w:pPr>
        <w:rPr>
          <w:lang w:val="en-US"/>
        </w:rPr>
      </w:pPr>
      <w:r w:rsidRPr="009364AA">
        <w:rPr>
          <w:lang w:val="en-US"/>
        </w:rPr>
        <w:drawing>
          <wp:inline distT="0" distB="0" distL="0" distR="0" wp14:anchorId="385EFCA3" wp14:editId="2F0EDAD9">
            <wp:extent cx="5077534" cy="20767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0A65" w14:textId="5C9C47EC" w:rsidR="009364AA" w:rsidRDefault="009364AA">
      <w:pPr>
        <w:rPr>
          <w:lang w:val="en-US"/>
        </w:rPr>
      </w:pPr>
      <w:r>
        <w:rPr>
          <w:lang w:val="en-US"/>
        </w:rPr>
        <w:lastRenderedPageBreak/>
        <w:t xml:space="preserve">Render() will be called each time an update happens, but </w:t>
      </w:r>
      <w:r w:rsidRPr="009364AA">
        <w:rPr>
          <w:highlight w:val="yellow"/>
          <w:lang w:val="en-US"/>
        </w:rPr>
        <w:t>what</w:t>
      </w:r>
      <w:r>
        <w:rPr>
          <w:lang w:val="en-US"/>
        </w:rPr>
        <w:t xml:space="preserve"> update? Props?</w:t>
      </w:r>
    </w:p>
    <w:p w14:paraId="72801DB2" w14:textId="198A154F" w:rsidR="009364AA" w:rsidRDefault="009364AA">
      <w:pPr>
        <w:rPr>
          <w:lang w:val="en-US"/>
        </w:rPr>
      </w:pPr>
      <w:r>
        <w:rPr>
          <w:lang w:val="en-US"/>
        </w:rPr>
        <w:t>Remove the props and replace it with state in 3 steps:</w:t>
      </w:r>
    </w:p>
    <w:p w14:paraId="616028ED" w14:textId="15B1EA15" w:rsidR="009364AA" w:rsidRDefault="009364AA" w:rsidP="00936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this.props.date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this.state.date</w:t>
      </w:r>
      <w:proofErr w:type="spellEnd"/>
    </w:p>
    <w:p w14:paraId="656DE6F1" w14:textId="5D727F61" w:rsidR="009364AA" w:rsidRDefault="009364AA" w:rsidP="009364AA">
      <w:pPr>
        <w:pStyle w:val="ListParagraph"/>
        <w:rPr>
          <w:lang w:val="en-US"/>
        </w:rPr>
      </w:pPr>
      <w:r w:rsidRPr="009364AA">
        <w:rPr>
          <w:lang w:val="en-US"/>
        </w:rPr>
        <w:drawing>
          <wp:inline distT="0" distB="0" distL="0" distR="0" wp14:anchorId="51EB8BF9" wp14:editId="5465B8E1">
            <wp:extent cx="5125165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ECF" w14:textId="66A79A4F" w:rsidR="009364AA" w:rsidRDefault="009364AA" w:rsidP="009364AA">
      <w:pPr>
        <w:rPr>
          <w:lang w:val="en-US"/>
        </w:rPr>
      </w:pPr>
      <w:r>
        <w:rPr>
          <w:lang w:val="en-US"/>
        </w:rPr>
        <w:t>2.</w:t>
      </w:r>
    </w:p>
    <w:p w14:paraId="46D7A529" w14:textId="4E264C7E" w:rsidR="009364AA" w:rsidRPr="009364AA" w:rsidRDefault="009364AA" w:rsidP="009364AA">
      <w:pPr>
        <w:rPr>
          <w:lang w:val="en-US"/>
        </w:rPr>
      </w:pPr>
      <w:r>
        <w:rPr>
          <w:lang w:val="en-US"/>
        </w:rPr>
        <w:t>Add a constructor, constructor always need to pass in props; in constructor we initiate the state.</w:t>
      </w:r>
    </w:p>
    <w:p w14:paraId="787BD5B5" w14:textId="77777777" w:rsidR="009364AA" w:rsidRDefault="009364AA">
      <w:pPr>
        <w:rPr>
          <w:lang w:val="en-US"/>
        </w:rPr>
      </w:pPr>
    </w:p>
    <w:p w14:paraId="145D58B9" w14:textId="60B4ACC4" w:rsidR="009364AA" w:rsidRDefault="009364AA">
      <w:pPr>
        <w:rPr>
          <w:lang w:val="en-US"/>
        </w:rPr>
      </w:pPr>
      <w:r w:rsidRPr="009364AA">
        <w:rPr>
          <w:lang w:val="en-US"/>
        </w:rPr>
        <w:drawing>
          <wp:inline distT="0" distB="0" distL="0" distR="0" wp14:anchorId="0E54B725" wp14:editId="6302B50C">
            <wp:extent cx="5496692" cy="296268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86AE" w14:textId="77777777" w:rsidR="009364AA" w:rsidRDefault="009364AA">
      <w:pPr>
        <w:rPr>
          <w:lang w:val="en-US"/>
        </w:rPr>
      </w:pPr>
    </w:p>
    <w:p w14:paraId="04DEFC99" w14:textId="7952675D" w:rsidR="009364AA" w:rsidRDefault="009364AA" w:rsidP="009364AA">
      <w:pPr>
        <w:ind w:firstLine="360"/>
        <w:rPr>
          <w:lang w:val="en-US"/>
        </w:rPr>
      </w:pPr>
      <w:r>
        <w:rPr>
          <w:lang w:val="en-US"/>
        </w:rPr>
        <w:t>Super(props) are always needed to be called in constructor.</w:t>
      </w:r>
    </w:p>
    <w:p w14:paraId="1EDFBAAF" w14:textId="73A3BD42" w:rsidR="009364AA" w:rsidRDefault="009364AA" w:rsidP="009364AA">
      <w:pPr>
        <w:pStyle w:val="ListParagraph"/>
        <w:numPr>
          <w:ilvl w:val="0"/>
          <w:numId w:val="2"/>
        </w:numPr>
        <w:rPr>
          <w:lang w:val="en-US"/>
        </w:rPr>
      </w:pPr>
      <w:r w:rsidRPr="009364AA">
        <w:rPr>
          <w:lang w:val="en-US"/>
        </w:rPr>
        <w:t xml:space="preserve">remove the props of date when we create Clock component. </w:t>
      </w:r>
    </w:p>
    <w:p w14:paraId="6BA09532" w14:textId="7C2884B8" w:rsidR="009364AA" w:rsidRDefault="009364AA" w:rsidP="009364AA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</w:p>
    <w:p w14:paraId="39788386" w14:textId="5925CE52" w:rsidR="009364AA" w:rsidRDefault="009364AA" w:rsidP="009364AA">
      <w:pPr>
        <w:pStyle w:val="ListParagraph"/>
        <w:rPr>
          <w:lang w:val="en-US"/>
        </w:rPr>
      </w:pPr>
      <w:r w:rsidRPr="009364AA">
        <w:rPr>
          <w:lang w:val="en-US"/>
        </w:rPr>
        <w:lastRenderedPageBreak/>
        <w:drawing>
          <wp:inline distT="0" distB="0" distL="0" distR="0" wp14:anchorId="7B50DB30" wp14:editId="67F5BB78">
            <wp:extent cx="2657846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16ED" w14:textId="77F81E2C" w:rsidR="009364AA" w:rsidRDefault="009364AA" w:rsidP="009364AA">
      <w:pPr>
        <w:pStyle w:val="ListParagraph"/>
        <w:rPr>
          <w:lang w:val="en-US"/>
        </w:rPr>
      </w:pPr>
      <w:r>
        <w:rPr>
          <w:lang w:val="en-US"/>
        </w:rPr>
        <w:t>To</w:t>
      </w:r>
    </w:p>
    <w:p w14:paraId="2806738C" w14:textId="5795E87B" w:rsidR="009364AA" w:rsidRDefault="009364AA" w:rsidP="009364AA">
      <w:pPr>
        <w:pStyle w:val="ListParagraph"/>
        <w:rPr>
          <w:lang w:val="en-US"/>
        </w:rPr>
      </w:pPr>
      <w:r w:rsidRPr="009364AA">
        <w:rPr>
          <w:lang w:val="en-US"/>
        </w:rPr>
        <w:drawing>
          <wp:inline distT="0" distB="0" distL="0" distR="0" wp14:anchorId="4B5ABE47" wp14:editId="7342752B">
            <wp:extent cx="2600688" cy="98121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AC3F" w14:textId="2F6B7CA0" w:rsidR="009364AA" w:rsidRDefault="009364AA" w:rsidP="009364AA">
      <w:pPr>
        <w:pStyle w:val="ListParagraph"/>
        <w:rPr>
          <w:lang w:val="en-US"/>
        </w:rPr>
      </w:pPr>
    </w:p>
    <w:p w14:paraId="4998DC84" w14:textId="40DCCAFD" w:rsidR="009364AA" w:rsidRDefault="009364AA" w:rsidP="009364AA">
      <w:pPr>
        <w:pStyle w:val="ListParagraph"/>
        <w:rPr>
          <w:lang w:val="en-US"/>
        </w:rPr>
      </w:pPr>
      <w:r>
        <w:rPr>
          <w:lang w:val="en-US"/>
        </w:rPr>
        <w:t>Result looks like</w:t>
      </w:r>
    </w:p>
    <w:p w14:paraId="71642F6A" w14:textId="2B7BD7BE" w:rsidR="009364AA" w:rsidRDefault="009364AA" w:rsidP="009364AA">
      <w:pPr>
        <w:pStyle w:val="ListParagraph"/>
        <w:rPr>
          <w:lang w:val="en-US"/>
        </w:rPr>
      </w:pPr>
    </w:p>
    <w:p w14:paraId="49104C98" w14:textId="71C8C62D" w:rsidR="009364AA" w:rsidRPr="009364AA" w:rsidRDefault="009364AA" w:rsidP="009364AA">
      <w:pPr>
        <w:pStyle w:val="ListParagraph"/>
        <w:rPr>
          <w:lang w:val="en-US"/>
        </w:rPr>
      </w:pPr>
      <w:r w:rsidRPr="009364AA">
        <w:rPr>
          <w:lang w:val="en-US"/>
        </w:rPr>
        <w:drawing>
          <wp:inline distT="0" distB="0" distL="0" distR="0" wp14:anchorId="3E678E81" wp14:editId="25D2C2E8">
            <wp:extent cx="5020376" cy="399153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5762" w14:textId="218C022B" w:rsidR="009364AA" w:rsidRDefault="009364AA" w:rsidP="009364AA">
      <w:pPr>
        <w:pStyle w:val="ListParagraph"/>
        <w:rPr>
          <w:lang w:val="en-US"/>
        </w:rPr>
      </w:pPr>
    </w:p>
    <w:p w14:paraId="133BF4D4" w14:textId="7E2C2E3F" w:rsidR="009364AA" w:rsidRDefault="009364AA" w:rsidP="009364AA">
      <w:pPr>
        <w:pStyle w:val="ListParagraph"/>
        <w:rPr>
          <w:lang w:val="en-US"/>
        </w:rPr>
      </w:pPr>
    </w:p>
    <w:p w14:paraId="7B24A950" w14:textId="78A9E146" w:rsidR="009364AA" w:rsidRDefault="009364AA" w:rsidP="009364AA">
      <w:pPr>
        <w:pStyle w:val="ListParagraph"/>
        <w:rPr>
          <w:lang w:val="en-US"/>
        </w:rPr>
      </w:pPr>
      <w:r>
        <w:rPr>
          <w:lang w:val="en-US"/>
        </w:rPr>
        <w:t xml:space="preserve">But now, the clock is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 xml:space="preserve">, 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update itself. </w:t>
      </w:r>
    </w:p>
    <w:p w14:paraId="28344413" w14:textId="156EF8B7" w:rsidR="009364AA" w:rsidRPr="009364AA" w:rsidRDefault="009364AA" w:rsidP="009364AA">
      <w:pPr>
        <w:pStyle w:val="ListParagraph"/>
        <w:rPr>
          <w:lang w:val="en-US"/>
        </w:rPr>
      </w:pPr>
      <w:r>
        <w:rPr>
          <w:lang w:val="en-US"/>
        </w:rPr>
        <w:t>We need to add Lifecycle method to let it update itself.</w:t>
      </w:r>
    </w:p>
    <w:p w14:paraId="7D53EA91" w14:textId="431EB66F" w:rsidR="00356A7C" w:rsidRDefault="009364AA">
      <w:pPr>
        <w:rPr>
          <w:lang w:val="en-US"/>
        </w:rPr>
      </w:pPr>
      <w:r>
        <w:rPr>
          <w:lang w:val="en-US"/>
        </w:rPr>
        <w:tab/>
      </w:r>
    </w:p>
    <w:p w14:paraId="4B1043B6" w14:textId="4A02765B" w:rsidR="00356A7C" w:rsidRDefault="00356A7C">
      <w:pPr>
        <w:rPr>
          <w:lang w:val="en-US"/>
        </w:rPr>
      </w:pPr>
    </w:p>
    <w:p w14:paraId="5B8367B6" w14:textId="77777777" w:rsidR="00356A7C" w:rsidRDefault="00356A7C">
      <w:pPr>
        <w:rPr>
          <w:lang w:val="en-US"/>
        </w:rPr>
      </w:pPr>
    </w:p>
    <w:p w14:paraId="174847C9" w14:textId="7F4E75FC" w:rsidR="00796489" w:rsidRDefault="009259F0">
      <w:pPr>
        <w:rPr>
          <w:lang w:val="en-US"/>
        </w:rPr>
      </w:pPr>
      <w:r>
        <w:rPr>
          <w:lang w:val="en-US"/>
        </w:rPr>
        <w:lastRenderedPageBreak/>
        <w:t xml:space="preserve">Mounting: whenever the Clock is rendered to the DOM for the first time,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called mounting.</w:t>
      </w:r>
    </w:p>
    <w:p w14:paraId="00114CB2" w14:textId="77777777" w:rsidR="009259F0" w:rsidRDefault="009259F0">
      <w:pPr>
        <w:rPr>
          <w:lang w:val="en-US"/>
        </w:rPr>
      </w:pPr>
    </w:p>
    <w:p w14:paraId="690B4EA1" w14:textId="12F72441" w:rsidR="009259F0" w:rsidRDefault="009259F0">
      <w:pPr>
        <w:rPr>
          <w:lang w:val="en-US"/>
        </w:rPr>
      </w:pPr>
      <w:r>
        <w:rPr>
          <w:lang w:val="en-US"/>
        </w:rPr>
        <w:t>Unmounting: when the DOM produced by the Clock is removed.</w:t>
      </w:r>
    </w:p>
    <w:p w14:paraId="2E369713" w14:textId="77777777" w:rsidR="009259F0" w:rsidRDefault="009259F0">
      <w:pPr>
        <w:rPr>
          <w:lang w:val="en-US"/>
        </w:rPr>
      </w:pPr>
    </w:p>
    <w:p w14:paraId="5BF1804C" w14:textId="43E2F54B" w:rsidR="009259F0" w:rsidRDefault="009259F0">
      <w:pPr>
        <w:rPr>
          <w:lang w:val="en-US"/>
        </w:rPr>
      </w:pPr>
      <w:r>
        <w:rPr>
          <w:lang w:val="en-US"/>
        </w:rPr>
        <w:t>Lifecycle Method: Special methods that will run when the components mount or unmount.</w:t>
      </w:r>
    </w:p>
    <w:p w14:paraId="74E921AC" w14:textId="2EBDC51D" w:rsidR="009259F0" w:rsidRDefault="009259F0">
      <w:pPr>
        <w:rPr>
          <w:lang w:val="en-US"/>
        </w:rPr>
      </w:pPr>
    </w:p>
    <w:p w14:paraId="413FA64D" w14:textId="4DF381C2" w:rsidR="009259F0" w:rsidRDefault="009259F0">
      <w:pPr>
        <w:rPr>
          <w:lang w:val="en-US"/>
        </w:rPr>
      </w:pP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>(): run after the component has rendered to the DOM.</w:t>
      </w:r>
    </w:p>
    <w:p w14:paraId="11C5CAF8" w14:textId="6C083740" w:rsidR="009259F0" w:rsidRDefault="009259F0">
      <w:pPr>
        <w:rPr>
          <w:lang w:val="en-US"/>
        </w:rPr>
      </w:pPr>
    </w:p>
    <w:p w14:paraId="123C8412" w14:textId="47613D0F" w:rsidR="009259F0" w:rsidRDefault="009259F0">
      <w:pPr>
        <w:rPr>
          <w:lang w:val="en-US"/>
        </w:rPr>
      </w:pPr>
      <w:r>
        <w:rPr>
          <w:lang w:val="en-US"/>
        </w:rPr>
        <w:t xml:space="preserve">We set up a timer inside </w:t>
      </w: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>()</w:t>
      </w:r>
    </w:p>
    <w:p w14:paraId="78705398" w14:textId="6087105C" w:rsidR="009259F0" w:rsidRDefault="009259F0">
      <w:pPr>
        <w:rPr>
          <w:lang w:val="en-US"/>
        </w:rPr>
      </w:pPr>
      <w:r w:rsidRPr="009259F0">
        <w:rPr>
          <w:lang w:val="en-US"/>
        </w:rPr>
        <w:drawing>
          <wp:inline distT="0" distB="0" distL="0" distR="0" wp14:anchorId="388B7CB4" wp14:editId="5A3BD2B7">
            <wp:extent cx="3572374" cy="134321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E946" w14:textId="77777777" w:rsidR="009259F0" w:rsidRDefault="009259F0">
      <w:pPr>
        <w:rPr>
          <w:lang w:val="en-US"/>
        </w:rPr>
      </w:pPr>
    </w:p>
    <w:p w14:paraId="66EC5148" w14:textId="36A8E518" w:rsidR="009259F0" w:rsidRDefault="009259F0">
      <w:pPr>
        <w:rPr>
          <w:lang w:val="en-US"/>
        </w:rPr>
      </w:pPr>
      <w:r>
        <w:rPr>
          <w:lang w:val="en-US"/>
        </w:rPr>
        <w:t>We tear down the timer in component will unmount.</w:t>
      </w:r>
    </w:p>
    <w:p w14:paraId="73BF8EE4" w14:textId="44AC1043" w:rsidR="00796489" w:rsidRDefault="009259F0">
      <w:pPr>
        <w:rPr>
          <w:lang w:val="en-US"/>
        </w:rPr>
      </w:pPr>
      <w:r w:rsidRPr="009259F0">
        <w:rPr>
          <w:lang w:val="en-US"/>
        </w:rPr>
        <w:drawing>
          <wp:inline distT="0" distB="0" distL="0" distR="0" wp14:anchorId="0C4BF918" wp14:editId="599FCB02">
            <wp:extent cx="2629267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87E" w14:textId="3964AE8F" w:rsidR="00AB613F" w:rsidRDefault="00AB613F">
      <w:pPr>
        <w:rPr>
          <w:lang w:val="en-US"/>
        </w:rPr>
      </w:pPr>
    </w:p>
    <w:p w14:paraId="6689740C" w14:textId="3B06AF70" w:rsidR="00AB613F" w:rsidRDefault="00AB613F">
      <w:pPr>
        <w:rPr>
          <w:lang w:val="en-US"/>
        </w:rPr>
      </w:pPr>
      <w:r>
        <w:rPr>
          <w:lang w:val="en-US"/>
        </w:rPr>
        <w:t xml:space="preserve">Finally in the tick() we update the </w:t>
      </w:r>
      <w:proofErr w:type="gramStart"/>
      <w:r>
        <w:rPr>
          <w:lang w:val="en-US"/>
        </w:rPr>
        <w:t>state</w:t>
      </w:r>
      <w:proofErr w:type="gramEnd"/>
    </w:p>
    <w:p w14:paraId="0A851D1A" w14:textId="5413176F" w:rsidR="00AB613F" w:rsidRDefault="00AB613F">
      <w:pPr>
        <w:rPr>
          <w:lang w:val="en-US"/>
        </w:rPr>
      </w:pPr>
      <w:r w:rsidRPr="00AB613F">
        <w:rPr>
          <w:lang w:val="en-US"/>
        </w:rPr>
        <w:drawing>
          <wp:inline distT="0" distB="0" distL="0" distR="0" wp14:anchorId="40183C9C" wp14:editId="7CDA0C34">
            <wp:extent cx="1657581" cy="1047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D091" w14:textId="3C6EA972" w:rsidR="00AB613F" w:rsidRDefault="00AB613F">
      <w:pPr>
        <w:rPr>
          <w:lang w:val="en-US"/>
        </w:rPr>
      </w:pPr>
    </w:p>
    <w:p w14:paraId="7C675F44" w14:textId="24BEA047" w:rsidR="00AB613F" w:rsidRDefault="00AB613F">
      <w:pPr>
        <w:rPr>
          <w:lang w:val="en-US"/>
        </w:rPr>
      </w:pPr>
    </w:p>
    <w:p w14:paraId="40177EE9" w14:textId="606C968C" w:rsidR="00AB613F" w:rsidRDefault="00AB613F">
      <w:pPr>
        <w:rPr>
          <w:lang w:val="en-US"/>
        </w:rPr>
      </w:pPr>
    </w:p>
    <w:p w14:paraId="40D853E6" w14:textId="46176CA1" w:rsidR="00AB613F" w:rsidRDefault="00AB613F">
      <w:pPr>
        <w:rPr>
          <w:lang w:val="en-US"/>
        </w:rPr>
      </w:pPr>
    </w:p>
    <w:p w14:paraId="7C234DBC" w14:textId="1361534A" w:rsidR="00AB613F" w:rsidRDefault="00AB613F">
      <w:pPr>
        <w:rPr>
          <w:lang w:val="en-US"/>
        </w:rPr>
      </w:pPr>
      <w:r>
        <w:rPr>
          <w:lang w:val="en-US"/>
        </w:rPr>
        <w:lastRenderedPageBreak/>
        <w:t>Question in my mind:</w:t>
      </w:r>
    </w:p>
    <w:p w14:paraId="17C4FE19" w14:textId="3D9100F9" w:rsidR="00AB613F" w:rsidRDefault="00AB613F">
      <w:pPr>
        <w:rPr>
          <w:lang w:val="en-US"/>
        </w:rPr>
      </w:pPr>
      <w:r>
        <w:rPr>
          <w:lang w:val="en-US"/>
        </w:rPr>
        <w:t>When will a component mount?</w:t>
      </w:r>
    </w:p>
    <w:p w14:paraId="7EDF2652" w14:textId="1C23036B" w:rsidR="00AB613F" w:rsidRDefault="00AB613F">
      <w:pPr>
        <w:rPr>
          <w:lang w:val="en-US"/>
        </w:rPr>
      </w:pPr>
      <w:r>
        <w:rPr>
          <w:lang w:val="en-US"/>
        </w:rPr>
        <w:t xml:space="preserve">Ans: when a component is rendered to the DOM, when the component is showing on your screen,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being mounted.</w:t>
      </w:r>
    </w:p>
    <w:p w14:paraId="0646F07F" w14:textId="6A84FCB2" w:rsidR="00AB613F" w:rsidRDefault="00AB613F">
      <w:pPr>
        <w:rPr>
          <w:lang w:val="en-US"/>
        </w:rPr>
      </w:pPr>
    </w:p>
    <w:p w14:paraId="0ADF1A39" w14:textId="11841B42" w:rsidR="00AB613F" w:rsidRDefault="00AB613F">
      <w:pPr>
        <w:rPr>
          <w:lang w:val="en-US"/>
        </w:rPr>
      </w:pPr>
      <w:r>
        <w:rPr>
          <w:lang w:val="en-US"/>
        </w:rPr>
        <w:t>When will a component unmount?</w:t>
      </w:r>
    </w:p>
    <w:p w14:paraId="14166196" w14:textId="79B3F066" w:rsidR="00AB613F" w:rsidRDefault="00AB613F">
      <w:pPr>
        <w:rPr>
          <w:lang w:val="en-US"/>
        </w:rPr>
      </w:pPr>
      <w:r>
        <w:rPr>
          <w:lang w:val="en-US"/>
        </w:rPr>
        <w:t>Ans: when a component no longer getting displayed on your screen, the component is unmounted.</w:t>
      </w:r>
    </w:p>
    <w:p w14:paraId="1E2E524F" w14:textId="7218699A" w:rsidR="00AB613F" w:rsidRDefault="00AB613F">
      <w:pPr>
        <w:rPr>
          <w:lang w:val="en-US"/>
        </w:rPr>
      </w:pPr>
    </w:p>
    <w:p w14:paraId="2D982F09" w14:textId="2CE345D3" w:rsidR="00AB613F" w:rsidRDefault="00AB613F">
      <w:pPr>
        <w:rPr>
          <w:lang w:val="en-US"/>
        </w:rPr>
      </w:pPr>
      <w:r>
        <w:rPr>
          <w:lang w:val="en-US"/>
        </w:rPr>
        <w:t xml:space="preserve">Examples in our project, in the navbar, when we create another link in the navbar, the entire display of the DOM changes, and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the moment of the old component on the DOM get unmounted and the new component get mounted.</w:t>
      </w:r>
    </w:p>
    <w:p w14:paraId="4299A236" w14:textId="77777777" w:rsidR="00796489" w:rsidRPr="00796489" w:rsidRDefault="00796489">
      <w:pPr>
        <w:rPr>
          <w:lang w:val="en-US"/>
        </w:rPr>
      </w:pPr>
    </w:p>
    <w:sectPr w:rsidR="00796489" w:rsidRPr="0079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C111B"/>
    <w:multiLevelType w:val="hybridMultilevel"/>
    <w:tmpl w:val="E1C254FE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80BCB"/>
    <w:multiLevelType w:val="hybridMultilevel"/>
    <w:tmpl w:val="C16A8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857"/>
    <w:rsid w:val="001A6857"/>
    <w:rsid w:val="00356A7C"/>
    <w:rsid w:val="00796489"/>
    <w:rsid w:val="009259F0"/>
    <w:rsid w:val="009364AA"/>
    <w:rsid w:val="00AB613F"/>
    <w:rsid w:val="00C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3077"/>
  <w15:docId w15:val="{4EBC9319-7F96-4CED-9840-FEFB7FA9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4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actjs.org/docs/state-and-lifecycle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21853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少鹏 刘</dc:creator>
  <cp:keywords/>
  <dc:description/>
  <cp:lastModifiedBy>少鹏 刘</cp:lastModifiedBy>
  <cp:revision>1</cp:revision>
  <dcterms:created xsi:type="dcterms:W3CDTF">2021-07-14T21:00:00Z</dcterms:created>
  <dcterms:modified xsi:type="dcterms:W3CDTF">2021-08-04T01:36:00Z</dcterms:modified>
</cp:coreProperties>
</file>