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AF75E" w14:textId="77777777" w:rsidR="00796489" w:rsidRDefault="00796489">
      <w:pPr>
        <w:rPr>
          <w:lang w:val="en-US"/>
        </w:rPr>
      </w:pPr>
      <w:r>
        <w:rPr>
          <w:lang w:val="en-US"/>
        </w:rPr>
        <w:t xml:space="preserve">Resource </w:t>
      </w:r>
    </w:p>
    <w:p w14:paraId="5F48C0D5" w14:textId="16B0CA29" w:rsidR="001A6857" w:rsidRDefault="00796489">
      <w:pPr>
        <w:rPr>
          <w:lang w:val="en-US"/>
        </w:rPr>
      </w:pPr>
      <w:hyperlink r:id="rId4" w:history="1">
        <w:r w:rsidRPr="004826B0">
          <w:rPr>
            <w:rStyle w:val="Hyperlink"/>
            <w:lang w:val="en-US"/>
          </w:rPr>
          <w:t>https://reactjs.org/docs/state-and-lifecycle.html</w:t>
        </w:r>
      </w:hyperlink>
    </w:p>
    <w:p w14:paraId="174847C9" w14:textId="4AF6A909" w:rsidR="00796489" w:rsidRDefault="00796489">
      <w:pPr>
        <w:rPr>
          <w:lang w:val="en-US"/>
        </w:rPr>
      </w:pPr>
    </w:p>
    <w:p w14:paraId="73BF8EE4" w14:textId="77777777" w:rsidR="00796489" w:rsidRDefault="00796489">
      <w:pPr>
        <w:rPr>
          <w:lang w:val="en-US"/>
        </w:rPr>
      </w:pPr>
    </w:p>
    <w:p w14:paraId="719E9B02" w14:textId="38F24DA6" w:rsidR="00796489" w:rsidRDefault="00796489">
      <w:pPr>
        <w:rPr>
          <w:lang w:val="en-US"/>
        </w:rPr>
      </w:pPr>
    </w:p>
    <w:p w14:paraId="4299A236" w14:textId="77777777" w:rsidR="00796489" w:rsidRPr="00796489" w:rsidRDefault="00796489">
      <w:pPr>
        <w:rPr>
          <w:lang w:val="en-US"/>
        </w:rPr>
      </w:pPr>
    </w:p>
    <w:sectPr w:rsidR="00796489" w:rsidRPr="00796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57"/>
    <w:rsid w:val="001A6857"/>
    <w:rsid w:val="0079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B3077"/>
  <w15:chartTrackingRefBased/>
  <w15:docId w15:val="{24CEA7A3-271A-4E20-83E5-30CE8FB1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actjs.org/docs/state-and-lifecyc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少鹏 刘</dc:creator>
  <cp:keywords/>
  <dc:description/>
  <cp:lastModifiedBy>少鹏 刘</cp:lastModifiedBy>
  <cp:revision>3</cp:revision>
  <dcterms:created xsi:type="dcterms:W3CDTF">2021-07-14T21:00:00Z</dcterms:created>
  <dcterms:modified xsi:type="dcterms:W3CDTF">2021-07-14T21:02:00Z</dcterms:modified>
</cp:coreProperties>
</file>