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PS C:\Users\den\Projects\aws-devops-assignment&gt; aws cloudformation describe-stacks --stack-name devops-assignment-stack --query "Stacks[0].Outputs" --output 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"OutputKey": "WebsiteURL",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"OutputValue": "http://18.224.165.187",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"Description": "Public URL for the EC2 web server"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"OutputKey": "S3BucketName",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"OutputValue": "aws-devops-assignment-cf-631237958452",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"Description": "Created S3 Bucket Name"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PS C:\Users\den\Projects\aws-devops-assignment&gt;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PS C:\Users\den\Projects\aws-devops-assignment&gt; aws cloudformation validate-template --template-body file://cloudformation/infrastructure.yaml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"Parameters":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"ParameterKey": "EnvironmentName",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"DefaultValue": "dev",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"NoEcho": false,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"Description": "Environment name for tagging"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"Description": "AWS DevOps Assignment - CloudFormation Infrastructure Stack - Updated"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PS C:\Users\den\Projects\aws-devops-assignment&gt; aws cloudformation describe-stacks --stack-name devops-assignment-stack --query "Stacks[0].StackStatus"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"UPDATE_COMPLETE"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PS C:\Users\den\Projects\aws-devops-assignment&gt; aws cloudformation describe-stacks --stack-name devops-assignment-stack --query "Stacks[0].StackStatus"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"UPDATE_COMPLETE"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PS C:\Users\den\Projects\aws-devops-assignment&gt; aws cloudformation describe-stacks --stack-name devops-assignment-stack --query "Stacks[0].Outputs" --output json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"OutputKey": "WebsiteURL",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"OutputValue": "http://18.217.161.168",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"Description": "Public URL for the EC2 web server"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"OutputKey": "S3BucketName",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"OutputValue": "aws-devops-assignment-cf-631237958452",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"Description": "Created S3 Bucket Name"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PS C:\Users\den\Projects\aws-devops-assignment&gt;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AWSTemplateFormatVersion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'2010-09-09'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"AWS DevOps Assignment - CloudFormation Infrastructure Stack - Updated"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EnvironmentName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'dev'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'Environment name for tagging'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1. Virtual Private Cloud (VPC)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MyVPC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AWS::EC2::VPC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CidrBlock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10.0.0.0/16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EnableDnsHostnames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EnableDnsSupport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'${EnvironmentName}-vpc'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Owner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'den'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Project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'aws-devops-assignment'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Environment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EnvironmentName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2. Subnet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MySubnet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AWS::EC2::Subnet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VpcId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MyVPC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CidrBlock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10.0.1.0/24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MapPublicIpOnLaunch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'${EnvironmentName}-subnet'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Owner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'den'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Project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'aws-devops-assignment'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Environment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EnvironmentName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Internet Gateway &amp; Route Table (Required for public EC2 connectivity)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InternetGateway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AWS::EC2::InternetGateway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'${EnvironmentName}-igw'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GatewayAttachment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AWS::EC2::VPCGatewayAttachment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VpcId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MyVPC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InternetGatewayId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InternetGateway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PublicRouteTable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AWS::EC2::RouteTable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VpcId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MyVPC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PublicRoute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AWS::EC2::Route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GatewayAttachment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RouteTableId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PublicRouteTable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DestinationCidrBlock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0.0.0.0/0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GatewayId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InternetGateway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SubnetRouteTableAssociation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AWS::EC2::SubnetRouteTableAssociation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SubnetId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MySubnet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RouteTableId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PublicRouteTable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3. Security Group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WebServerSecurityGroup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AWS::EC2::SecurityGroup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Enable HTTP and SSH access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VpcId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MyVPC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SecurityGroupIngress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IpProtocol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tcp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FromPort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ToPort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CidrIp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0.0.0.0/0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Allow HTTP traffic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IpProtocol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tcp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FromPort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ToPort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CidrIp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0.0.0.0/0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Allow SSH access (restrict in production)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'${EnvironmentName}-sg'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Owner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'den'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Project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'aws-devops-assignment'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4. S3 Bucket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MyS3Bucket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AWS::S3::Bucket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BucketName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'aws-devops-assignment-cf-${AWS::AccountId}'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VersioningConfiguration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Enabled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Owner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'den'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Project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'aws-devops-assignment'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Environment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EnvironmentName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5. EC2 Instance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WebServerInstance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AWS::EC2::Instance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ImageId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ami-0c55b159cbfafe1f0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Amazon Linux 2023 AMI for us-east-2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InstanceType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t3.micro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SubnetId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MySubnet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SecurityGroupIds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WebServerSecurityGroup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Fn::Base64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#!/bin/bash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yum update -y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yum install -y httpd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systemctl start httpd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systemctl enable httpd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echo "&lt;h1&gt;Welcome to AWS DevOps Assignment - CloudFormation Edition&lt;/h1&gt;" &gt; /var/www/html/index.html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'${EnvironmentName}-web-server'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Owner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'den'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Project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'aws-devops-assignment'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WebsiteURL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Public URL for the EC2 web server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'http://${WebServerInstance.PublicIp}'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S3BucketName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Created S3 Bucket Name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MyS3Bucket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