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8777" w14:textId="555C5BE3" w:rsidR="00A91FED" w:rsidRDefault="00F515E4" w:rsidP="009478D3">
      <w:pPr>
        <w:pStyle w:val="1"/>
      </w:pPr>
      <w:r>
        <w:rPr>
          <w:rFonts w:hint="eastAsia"/>
        </w:rPr>
        <w:t>用oneAPI加速矩阵乘法</w:t>
      </w:r>
    </w:p>
    <w:p w14:paraId="533DF1A6" w14:textId="060216C5" w:rsidR="00F515E4" w:rsidRDefault="00F515E4" w:rsidP="00F515E4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14:paraId="78378BFB" w14:textId="453119CB" w:rsidR="00F515E4" w:rsidRDefault="00F515E4" w:rsidP="00D80642">
      <w:pPr>
        <w:spacing w:line="360" w:lineRule="auto"/>
        <w:ind w:firstLine="360"/>
      </w:pPr>
      <w:r w:rsidRPr="00F515E4">
        <w:rPr>
          <w:rFonts w:hint="eastAsia"/>
        </w:rPr>
        <w:t>加速矩阵乘法是高性能计算中的一个常见需求。为了实现矩阵乘法的加速，我们可以利用英特尔的</w:t>
      </w:r>
      <w:r w:rsidRPr="00F515E4">
        <w:t>oneAPI工具集，其中包括了SYCL编程模型和DPC++语言，使我们能够在不同类型的加速器上实现并行计算。</w:t>
      </w:r>
    </w:p>
    <w:p w14:paraId="07B76920" w14:textId="71744CEC" w:rsidR="00F515E4" w:rsidRDefault="00DE46C1" w:rsidP="00DE46C1">
      <w:pPr>
        <w:pStyle w:val="2"/>
        <w:numPr>
          <w:ilvl w:val="0"/>
          <w:numId w:val="2"/>
        </w:numPr>
      </w:pPr>
      <w:r>
        <w:rPr>
          <w:rFonts w:hint="eastAsia"/>
        </w:rPr>
        <w:t>使用oneAPI实现矩阵乘法</w:t>
      </w:r>
    </w:p>
    <w:p w14:paraId="549EF6F1" w14:textId="22EAF1E4" w:rsidR="00DE46C1" w:rsidRDefault="00DE46C1" w:rsidP="00DE46C1">
      <w:pPr>
        <w:pStyle w:val="4"/>
        <w:numPr>
          <w:ilvl w:val="1"/>
          <w:numId w:val="2"/>
        </w:numPr>
      </w:pPr>
      <w:r>
        <w:rPr>
          <w:rFonts w:hint="eastAsia"/>
        </w:rPr>
        <w:t>矩阵乘法的加速核心函数</w:t>
      </w:r>
    </w:p>
    <w:p w14:paraId="2A4E8EAC" w14:textId="5BDE9D30" w:rsidR="00500F99" w:rsidRPr="00500F99" w:rsidRDefault="00500F99" w:rsidP="00D8064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定义</w:t>
      </w:r>
      <w:r w:rsidRPr="00500F99">
        <w:rPr>
          <w:rFonts w:hint="eastAsia"/>
        </w:rPr>
        <w:t>一个名为</w:t>
      </w:r>
      <w:r w:rsidRPr="00500F99">
        <w:t xml:space="preserve"> MatrixMultiplyKernel 的类，用于表示矩阵相乘的内核。该类具有一个构造函数，接受三个 sycl::accessor 对象作为参数，用于指定输入矩阵A、B和输出矩阵C的访问方式。类中重载了圆括号运算符 operator()，用于定义内核函数的实现。</w:t>
      </w:r>
    </w:p>
    <w:p w14:paraId="0A2DAC18" w14:textId="75FDCD2F" w:rsidR="00DE46C1" w:rsidRPr="00DE46C1" w:rsidRDefault="00DE46C1" w:rsidP="00DE46C1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4B57D3C" wp14:editId="67D5FB00">
                <wp:extent cx="4584700" cy="1404620"/>
                <wp:effectExtent l="0" t="0" r="2540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72C4" w14:textId="43C42CCA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>class MatrixMultiplyKernel {</w:t>
                            </w:r>
                          </w:p>
                          <w:p w14:paraId="5AA07A48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>public:</w:t>
                            </w:r>
                          </w:p>
                          <w:p w14:paraId="597FF505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MatrixMultiplyKernel(sycl::accessor&lt;float, 2, sycl::access::mode::read&gt; accessorA,</w:t>
                            </w:r>
                          </w:p>
                          <w:p w14:paraId="1CE7AAFE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                     sycl::accessor&lt;float, 2, sycl::access::mode::read&gt; accessorB,</w:t>
                            </w:r>
                          </w:p>
                          <w:p w14:paraId="7E979482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                     sycl::accessor&lt;float, 2, sycl::access::mode::write&gt; accessorC)</w:t>
                            </w:r>
                          </w:p>
                          <w:p w14:paraId="7EFACD28" w14:textId="170B2DDB" w:rsidR="00DE46C1" w:rsidRPr="00500F99" w:rsidRDefault="00DE46C1" w:rsidP="00DE46C1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    : accessorA(accessorA), accessorB(accessorB), accessorC(accessorC) {}</w:t>
                            </w:r>
                          </w:p>
                          <w:p w14:paraId="769D702A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void operator()(sycl::id&lt;2&gt; idx) {</w:t>
                            </w:r>
                          </w:p>
                          <w:p w14:paraId="10E4E62F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  float sum = 0.0f;</w:t>
                            </w:r>
                          </w:p>
                          <w:p w14:paraId="385F5458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  for (int k = 0; k &lt; N; ++k) {</w:t>
                            </w:r>
                          </w:p>
                          <w:p w14:paraId="3C338172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    sum += accessorA[idx[0]][k] * accessorB[k][idx[1]];</w:t>
                            </w:r>
                          </w:p>
                          <w:p w14:paraId="1EF9C536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6F0F7770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  accessorC[idx] = sum;</w:t>
                            </w:r>
                          </w:p>
                          <w:p w14:paraId="3F660730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}</w:t>
                            </w:r>
                          </w:p>
                          <w:p w14:paraId="482E8DE2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3D0601F3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>private:</w:t>
                            </w:r>
                          </w:p>
                          <w:p w14:paraId="2A85A1DE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sycl::accessor&lt;float, 2, sycl::access::mode::read&gt; accessorA;</w:t>
                            </w:r>
                          </w:p>
                          <w:p w14:paraId="639F8C46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sycl::accessor&lt;float, 2, sycl::access::mode::read&gt; accessorB;</w:t>
                            </w:r>
                          </w:p>
                          <w:p w14:paraId="7AD55655" w14:textId="77777777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 xml:space="preserve">  sycl::accessor&lt;float, 2, sycl::access::mode::write&gt; accessorC;</w:t>
                            </w:r>
                          </w:p>
                          <w:p w14:paraId="42A1DAFC" w14:textId="79E79175" w:rsidR="00DE46C1" w:rsidRPr="00500F99" w:rsidRDefault="00DE46C1" w:rsidP="00DE46C1">
                            <w:pPr>
                              <w:rPr>
                                <w:sz w:val="18"/>
                              </w:rPr>
                            </w:pPr>
                            <w:r w:rsidRPr="00500F99">
                              <w:rPr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B57D3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QENQIAAEgEAAAOAAAAZHJzL2Uyb0RvYy54bWysVM2O0zAQviPxDpbvND9Kt92o6WrpUoS0&#10;/EgLD+A4TmPhP2y3SXkA9g04ceHOc/U5GDvdUi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">
                <v:textbox style="mso-fit-shape-to-text:t">
                  <w:txbxContent>
                    <w:p w14:paraId="1FD572C4" w14:textId="43C42CCA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>class MatrixMultiplyKernel {</w:t>
                      </w:r>
                    </w:p>
                    <w:p w14:paraId="5AA07A48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>public:</w:t>
                      </w:r>
                    </w:p>
                    <w:p w14:paraId="597FF505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MatrixMultiplyKernel(sycl::accessor&lt;float, 2, sycl::access::mode::read&gt; accessorA,</w:t>
                      </w:r>
                    </w:p>
                    <w:p w14:paraId="1CE7AAFE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                     sycl::accessor&lt;float, 2, sycl::access::mode::read&gt; accessorB,</w:t>
                      </w:r>
                    </w:p>
                    <w:p w14:paraId="7E979482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                     sycl::accessor&lt;float, 2, sycl::access::mode::write&gt; accessorC)</w:t>
                      </w:r>
                    </w:p>
                    <w:p w14:paraId="7EFACD28" w14:textId="170B2DDB" w:rsidR="00DE46C1" w:rsidRPr="00500F99" w:rsidRDefault="00DE46C1" w:rsidP="00DE46C1">
                      <w:pPr>
                        <w:rPr>
                          <w:rFonts w:hint="eastAsia"/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    : accessorA(accessorA), accessorB(accessorB), accessorC(accessorC) {}</w:t>
                      </w:r>
                    </w:p>
                    <w:p w14:paraId="769D702A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void operator()(sycl::id&lt;2&gt; idx) {</w:t>
                      </w:r>
                    </w:p>
                    <w:p w14:paraId="10E4E62F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  float sum = 0.0f;</w:t>
                      </w:r>
                    </w:p>
                    <w:p w14:paraId="385F5458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  for (int k = 0; k &lt; N; ++k) {</w:t>
                      </w:r>
                    </w:p>
                    <w:p w14:paraId="3C338172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    sum += accessorA[idx[0]][k] * accessorB[k][idx[1]];</w:t>
                      </w:r>
                    </w:p>
                    <w:p w14:paraId="1EF9C536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  }</w:t>
                      </w:r>
                    </w:p>
                    <w:p w14:paraId="6F0F7770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  accessorC[idx] = sum;</w:t>
                      </w:r>
                    </w:p>
                    <w:p w14:paraId="3F660730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}</w:t>
                      </w:r>
                    </w:p>
                    <w:p w14:paraId="482E8DE2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</w:p>
                    <w:p w14:paraId="3D0601F3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>private:</w:t>
                      </w:r>
                    </w:p>
                    <w:p w14:paraId="2A85A1DE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sycl::accessor&lt;float, 2, sycl::access::mode::read&gt; accessorA;</w:t>
                      </w:r>
                    </w:p>
                    <w:p w14:paraId="639F8C46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sycl::accessor&lt;float, 2, sycl::access::mode::read&gt; accessorB;</w:t>
                      </w:r>
                    </w:p>
                    <w:p w14:paraId="7AD55655" w14:textId="77777777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 xml:space="preserve">  sycl::accessor&lt;float, 2, sycl::access::mode::write&gt; accessorC;</w:t>
                      </w:r>
                    </w:p>
                    <w:p w14:paraId="42A1DAFC" w14:textId="79E79175" w:rsidR="00DE46C1" w:rsidRPr="00500F99" w:rsidRDefault="00DE46C1" w:rsidP="00DE46C1">
                      <w:pPr>
                        <w:rPr>
                          <w:sz w:val="18"/>
                        </w:rPr>
                      </w:pPr>
                      <w:r w:rsidRPr="00500F99">
                        <w:rPr>
                          <w:sz w:val="18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484CC" w14:textId="44090F67" w:rsidR="00DE46C1" w:rsidRDefault="00500F99" w:rsidP="00500F99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初始化矩阵</w:t>
      </w:r>
    </w:p>
    <w:p w14:paraId="75C00E33" w14:textId="19B157FE" w:rsidR="00500F99" w:rsidRDefault="00500F99" w:rsidP="00500F99">
      <w:pPr>
        <w:ind w:firstLine="420"/>
        <w:rPr>
          <w:rFonts w:hint="eastAsia"/>
        </w:rPr>
      </w:pPr>
      <w:r>
        <w:rPr>
          <w:rFonts w:hint="eastAsia"/>
        </w:rPr>
        <w:t>在</w:t>
      </w:r>
      <w:r w:rsidRPr="00500F99">
        <w:t>main 函数</w:t>
      </w:r>
      <w:r>
        <w:rPr>
          <w:rFonts w:hint="eastAsia"/>
        </w:rPr>
        <w:t>中</w:t>
      </w:r>
      <w:r w:rsidRPr="00500F99">
        <w:t>，</w:t>
      </w:r>
      <w:r>
        <w:rPr>
          <w:rFonts w:hint="eastAsia"/>
        </w:rPr>
        <w:t>首先</w:t>
      </w:r>
      <w:r w:rsidRPr="00500F99">
        <w:t>定义了三个向量 matrixA、matrixB 和 matrixC，分别用于存储输入矩阵A、B和输出矩阵C的数据</w:t>
      </w:r>
      <w:r>
        <w:rPr>
          <w:rFonts w:hint="eastAsia"/>
        </w:rPr>
        <w:t>，矩阵大小为N*N（N</w:t>
      </w:r>
      <w:r>
        <w:t>=1024）</w:t>
      </w:r>
      <w:r>
        <w:rPr>
          <w:rFonts w:hint="eastAsia"/>
        </w:rPr>
        <w:t>。</w:t>
      </w:r>
    </w:p>
    <w:p w14:paraId="7875BD3E" w14:textId="76A3F500" w:rsidR="00500F99" w:rsidRDefault="00500F99" w:rsidP="00500F99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35428252" wp14:editId="74FF065C">
                <wp:extent cx="3746500" cy="1404620"/>
                <wp:effectExtent l="0" t="0" r="25400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B64D" w14:textId="59BBD19E" w:rsidR="00500F99" w:rsidRPr="00500F99" w:rsidRDefault="00500F99" w:rsidP="00500F99">
                            <w:r w:rsidRPr="00500F99">
                              <w:t>int main() {</w:t>
                            </w:r>
                          </w:p>
                          <w:p w14:paraId="142684F6" w14:textId="77777777" w:rsidR="00500F99" w:rsidRPr="00500F99" w:rsidRDefault="00500F99" w:rsidP="00500F99">
                            <w:r w:rsidRPr="00500F99">
                              <w:t xml:space="preserve">  std::vector&lt;float&gt; matrixA(N * N, 2.0f);</w:t>
                            </w:r>
                          </w:p>
                          <w:p w14:paraId="24C794CE" w14:textId="77777777" w:rsidR="00500F99" w:rsidRPr="00500F99" w:rsidRDefault="00500F99" w:rsidP="00500F99">
                            <w:r w:rsidRPr="00500F99">
                              <w:t xml:space="preserve">  std::vector&lt;float&gt; matrixB(N * N, 3.0f);</w:t>
                            </w:r>
                          </w:p>
                          <w:p w14:paraId="5CC1C410" w14:textId="108B74DB" w:rsidR="00500F99" w:rsidRPr="00500F99" w:rsidRDefault="00500F99" w:rsidP="00500F99">
                            <w:r w:rsidRPr="00500F99">
                              <w:t xml:space="preserve">  std::vector&lt;float&gt; matrixC(N * N, 0.0f);</w:t>
                            </w:r>
                          </w:p>
                          <w:p w14:paraId="76AAF91A" w14:textId="767D157E" w:rsidR="00500F99" w:rsidRPr="00500F99" w:rsidRDefault="00500F99" w:rsidP="00500F99">
                            <w:r w:rsidRPr="00500F9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00F99">
                              <w:t xml:space="preserve"> </w:t>
                            </w:r>
                          </w:p>
                          <w:p w14:paraId="37AE7424" w14:textId="7A8E5FFE" w:rsidR="00500F99" w:rsidRPr="00500F99" w:rsidRDefault="00500F99" w:rsidP="00500F99">
                            <w:pPr>
                              <w:rPr>
                                <w:rFonts w:hint="eastAsia"/>
                              </w:rPr>
                            </w:pPr>
                            <w:r w:rsidRPr="00500F9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00F99">
                              <w:t xml:space="preserve"> //</w:t>
                            </w:r>
                            <w:r w:rsidRPr="00500F99">
                              <w:rPr>
                                <w:rFonts w:hint="eastAsia"/>
                              </w:rPr>
                              <w:t>.</w:t>
                            </w:r>
                            <w:r w:rsidRPr="00500F99">
                              <w:t xml:space="preserve"> . .</w:t>
                            </w:r>
                          </w:p>
                          <w:p w14:paraId="0E55A089" w14:textId="6FC1114E" w:rsidR="00500F99" w:rsidRPr="00500F99" w:rsidRDefault="00500F99" w:rsidP="00500F99">
                            <w:r w:rsidRPr="00500F99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28252" id="_x0000_s1027" type="#_x0000_t202" style="width:2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">
                <v:textbox style="mso-fit-shape-to-text:t">
                  <w:txbxContent>
                    <w:p w14:paraId="6868B64D" w14:textId="59BBD19E" w:rsidR="00500F99" w:rsidRPr="00500F99" w:rsidRDefault="00500F99" w:rsidP="00500F99">
                      <w:r w:rsidRPr="00500F99">
                        <w:t>int main() {</w:t>
                      </w:r>
                    </w:p>
                    <w:p w14:paraId="142684F6" w14:textId="77777777" w:rsidR="00500F99" w:rsidRPr="00500F99" w:rsidRDefault="00500F99" w:rsidP="00500F99">
                      <w:r w:rsidRPr="00500F99">
                        <w:t xml:space="preserve">  std::vector&lt;float&gt; matrixA(N * N, 2.0f);</w:t>
                      </w:r>
                    </w:p>
                    <w:p w14:paraId="24C794CE" w14:textId="77777777" w:rsidR="00500F99" w:rsidRPr="00500F99" w:rsidRDefault="00500F99" w:rsidP="00500F99">
                      <w:r w:rsidRPr="00500F99">
                        <w:t xml:space="preserve">  std::vector&lt;float&gt; matrixB(N * N, 3.0f);</w:t>
                      </w:r>
                    </w:p>
                    <w:p w14:paraId="5CC1C410" w14:textId="108B74DB" w:rsidR="00500F99" w:rsidRPr="00500F99" w:rsidRDefault="00500F99" w:rsidP="00500F99">
                      <w:r w:rsidRPr="00500F99">
                        <w:t xml:space="preserve">  std::vector&lt;float&gt; matrixC(N * N, 0.0f);</w:t>
                      </w:r>
                    </w:p>
                    <w:p w14:paraId="76AAF91A" w14:textId="767D157E" w:rsidR="00500F99" w:rsidRPr="00500F99" w:rsidRDefault="00500F99" w:rsidP="00500F99">
                      <w:r w:rsidRPr="00500F99">
                        <w:rPr>
                          <w:rFonts w:hint="eastAsia"/>
                        </w:rPr>
                        <w:t xml:space="preserve"> </w:t>
                      </w:r>
                      <w:r w:rsidRPr="00500F99">
                        <w:t xml:space="preserve"> </w:t>
                      </w:r>
                    </w:p>
                    <w:p w14:paraId="37AE7424" w14:textId="7A8E5FFE" w:rsidR="00500F99" w:rsidRPr="00500F99" w:rsidRDefault="00500F99" w:rsidP="00500F99">
                      <w:pPr>
                        <w:rPr>
                          <w:rFonts w:hint="eastAsia"/>
                        </w:rPr>
                      </w:pPr>
                      <w:r w:rsidRPr="00500F99">
                        <w:rPr>
                          <w:rFonts w:hint="eastAsia"/>
                        </w:rPr>
                        <w:t xml:space="preserve"> </w:t>
                      </w:r>
                      <w:r w:rsidRPr="00500F99">
                        <w:t xml:space="preserve"> //</w:t>
                      </w:r>
                      <w:r w:rsidRPr="00500F99">
                        <w:rPr>
                          <w:rFonts w:hint="eastAsia"/>
                        </w:rPr>
                        <w:t>.</w:t>
                      </w:r>
                      <w:r w:rsidRPr="00500F99">
                        <w:t xml:space="preserve"> . .</w:t>
                      </w:r>
                    </w:p>
                    <w:p w14:paraId="0E55A089" w14:textId="6FC1114E" w:rsidR="00500F99" w:rsidRPr="00500F99" w:rsidRDefault="00500F99" w:rsidP="00500F99">
                      <w:r w:rsidRPr="00500F9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9D549" w14:textId="07A44E55" w:rsidR="00500F99" w:rsidRDefault="00500F99" w:rsidP="00500F99">
      <w:pPr>
        <w:pStyle w:val="4"/>
        <w:numPr>
          <w:ilvl w:val="1"/>
          <w:numId w:val="2"/>
        </w:numPr>
      </w:pPr>
      <w:r>
        <w:rPr>
          <w:rFonts w:hint="eastAsia"/>
        </w:rPr>
        <w:t>加速矩阵乘法</w:t>
      </w:r>
    </w:p>
    <w:p w14:paraId="7206BD97" w14:textId="1640C5AD" w:rsidR="00500F99" w:rsidRDefault="00500F99" w:rsidP="00D80642">
      <w:pPr>
        <w:spacing w:line="360" w:lineRule="auto"/>
      </w:pPr>
      <w:r w:rsidRPr="00500F99">
        <w:rPr>
          <w:rFonts w:hint="eastAsia"/>
        </w:rPr>
        <w:t>加速矩阵乘法的关键在于使用了</w:t>
      </w:r>
      <w:r w:rsidRPr="00500F99">
        <w:t>SYCL编程模型，并利用了设备的并行计算能力</w:t>
      </w:r>
      <w:r>
        <w:rPr>
          <w:rFonts w:hint="eastAsia"/>
        </w:rPr>
        <w:t>，具体步骤如下：</w:t>
      </w:r>
    </w:p>
    <w:p w14:paraId="4DEC4DDF" w14:textId="06A4A1F0" w:rsidR="00500F99" w:rsidRDefault="00500F99" w:rsidP="00D80642">
      <w:pPr>
        <w:pStyle w:val="a3"/>
        <w:numPr>
          <w:ilvl w:val="0"/>
          <w:numId w:val="3"/>
        </w:numPr>
        <w:spacing w:line="360" w:lineRule="auto"/>
        <w:ind w:firstLineChars="0"/>
      </w:pPr>
      <w:r w:rsidRPr="00500F99">
        <w:rPr>
          <w:rFonts w:hint="eastAsia"/>
        </w:rPr>
        <w:t>创建了一个</w:t>
      </w:r>
      <w:r w:rsidRPr="00500F99">
        <w:t>SYCL队列，并选择默认的设备。SYCL队列是一个任务队列，可以在其中提交计算任务。</w:t>
      </w:r>
    </w:p>
    <w:p w14:paraId="3BB0BF38" w14:textId="30FA6652" w:rsidR="00500F99" w:rsidRDefault="00D80642" w:rsidP="00D80642">
      <w:pPr>
        <w:pStyle w:val="a3"/>
        <w:numPr>
          <w:ilvl w:val="0"/>
          <w:numId w:val="3"/>
        </w:numPr>
        <w:spacing w:line="360" w:lineRule="auto"/>
        <w:ind w:firstLineChars="0"/>
      </w:pPr>
      <w:r w:rsidRPr="00D80642">
        <w:rPr>
          <w:rFonts w:hint="eastAsia"/>
        </w:rPr>
        <w:t>创建了</w:t>
      </w:r>
      <w:r w:rsidRPr="00D80642">
        <w:t>SYCL缓冲区 bufferA、bufferB 和 bufferC，用于在主机和设备之间传输矩阵数据。这些缓冲区可以被访问器访问，访问器定义了对数据的访问权限和模式。</w:t>
      </w:r>
    </w:p>
    <w:p w14:paraId="1134123C" w14:textId="3815E2E4" w:rsidR="00D80642" w:rsidRDefault="00D80642" w:rsidP="00D80642">
      <w:pPr>
        <w:pStyle w:val="a3"/>
        <w:numPr>
          <w:ilvl w:val="0"/>
          <w:numId w:val="3"/>
        </w:numPr>
        <w:spacing w:line="360" w:lineRule="auto"/>
        <w:ind w:firstLineChars="0"/>
      </w:pPr>
      <w:r w:rsidRPr="00D80642">
        <w:rPr>
          <w:rFonts w:hint="eastAsia"/>
        </w:rPr>
        <w:t>在使用</w:t>
      </w:r>
      <w:r w:rsidRPr="00D80642">
        <w:t xml:space="preserve"> myQueue.submit 提交的 lambda 函数中，使用 buffer.get_access 方法获取矩阵 A、B 和 C 的访问器。这些访问器指定了访问模式，</w:t>
      </w:r>
      <w:r>
        <w:rPr>
          <w:rFonts w:hint="eastAsia"/>
        </w:rPr>
        <w:t>A、B矩阵只读，C矩阵只写。</w:t>
      </w:r>
    </w:p>
    <w:p w14:paraId="3AAE0784" w14:textId="296EE17F" w:rsidR="00D80642" w:rsidRDefault="00D80642" w:rsidP="00D80642">
      <w:pPr>
        <w:pStyle w:val="a3"/>
        <w:numPr>
          <w:ilvl w:val="0"/>
          <w:numId w:val="3"/>
        </w:numPr>
        <w:spacing w:line="360" w:lineRule="auto"/>
        <w:ind w:firstLineChars="0"/>
      </w:pPr>
      <w:r w:rsidRPr="00D80642">
        <w:rPr>
          <w:rFonts w:hint="eastAsia"/>
        </w:rPr>
        <w:t>使用</w:t>
      </w:r>
      <w:r w:rsidRPr="00D80642">
        <w:t xml:space="preserve"> cgh.parallel_for 并传递矩阵大小和一个 lambda 函数作为内核函数，用于并行执行矩阵相乘的计算。parallel_for 函数指定了要执行的计算范围，并在设备上启动多个工作项来执行计算。在每个工作项中，创建了一个 MatrixMultiplyKernel </w:t>
      </w:r>
      <w:r>
        <w:rPr>
          <w:rFonts w:hint="eastAsia"/>
        </w:rPr>
        <w:t>类</w:t>
      </w:r>
      <w:r w:rsidRPr="00D80642">
        <w:t>对象，并调用该对象的 operator() 函数进行计算。</w:t>
      </w:r>
    </w:p>
    <w:p w14:paraId="1DCD879A" w14:textId="51126A46" w:rsidR="00D80642" w:rsidRDefault="00D80642" w:rsidP="00D80642">
      <w:pPr>
        <w:pStyle w:val="a3"/>
        <w:numPr>
          <w:ilvl w:val="0"/>
          <w:numId w:val="3"/>
        </w:numPr>
        <w:spacing w:line="360" w:lineRule="auto"/>
        <w:ind w:firstLineChars="0"/>
      </w:pPr>
      <w:r w:rsidRPr="00D80642">
        <w:rPr>
          <w:rFonts w:hint="eastAsia"/>
        </w:rPr>
        <w:t>调用</w:t>
      </w:r>
      <w:r w:rsidRPr="00D80642">
        <w:t xml:space="preserve"> myQueue.wait 等待队列中的任务完成，确保计算已经完成。</w:t>
      </w:r>
    </w:p>
    <w:p w14:paraId="4A83D67F" w14:textId="32A558F7" w:rsidR="00D80642" w:rsidRDefault="00D80642" w:rsidP="00D80642">
      <w:pPr>
        <w:spacing w:line="360" w:lineRule="auto"/>
        <w:ind w:firstLine="360"/>
      </w:pPr>
      <w:r w:rsidRPr="00D80642">
        <w:rPr>
          <w:rFonts w:hint="eastAsia"/>
        </w:rPr>
        <w:t>通过使用</w:t>
      </w:r>
      <w:r w:rsidRPr="00D80642">
        <w:t>SYCL编程模型，可以将计算任务提交给设备进行并行计算，从而加速矩阵的乘法计算。设备可以同时处理多个元素，利用其并行计算能力，可以在较短的时间内完成矩阵乘法的计算。</w:t>
      </w:r>
    </w:p>
    <w:p w14:paraId="0C52C384" w14:textId="3EC54F78" w:rsidR="00D80642" w:rsidRDefault="00D80642" w:rsidP="00D80642">
      <w:r>
        <w:rPr>
          <w:noProof/>
        </w:rPr>
        <w:lastRenderedPageBreak/>
        <mc:AlternateContent>
          <mc:Choice Requires="wps">
            <w:drawing>
              <wp:inline distT="0" distB="0" distL="0" distR="0" wp14:anchorId="226E6EF5" wp14:editId="5168DBCE">
                <wp:extent cx="5003800" cy="1404620"/>
                <wp:effectExtent l="0" t="0" r="25400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1D71" w14:textId="1A390425" w:rsidR="00D80642" w:rsidRPr="00D80642" w:rsidRDefault="00D80642" w:rsidP="00D80642">
                            <w:r w:rsidRPr="00D80642">
                              <w:t>try {</w:t>
                            </w:r>
                          </w:p>
                          <w:p w14:paraId="0215509F" w14:textId="77777777" w:rsidR="00D80642" w:rsidRPr="00D80642" w:rsidRDefault="00D80642" w:rsidP="00D80642">
                            <w:r w:rsidRPr="00D80642">
                              <w:t xml:space="preserve">    sycl::queue myQueue(sycl::default_selector_v);</w:t>
                            </w:r>
                          </w:p>
                          <w:p w14:paraId="06C28BB4" w14:textId="77777777" w:rsidR="00D80642" w:rsidRPr="00D80642" w:rsidRDefault="00D80642" w:rsidP="00D80642"/>
                          <w:p w14:paraId="707624BF" w14:textId="77777777" w:rsidR="00D80642" w:rsidRPr="00D80642" w:rsidRDefault="00D80642" w:rsidP="00D80642">
                            <w:r w:rsidRPr="00D80642">
                              <w:t xml:space="preserve">    sycl::range&lt;2&gt; size(N, N);</w:t>
                            </w:r>
                          </w:p>
                          <w:p w14:paraId="7F6CB899" w14:textId="77777777" w:rsidR="00D80642" w:rsidRPr="00D80642" w:rsidRDefault="00D80642" w:rsidP="00D80642"/>
                          <w:p w14:paraId="08F2B501" w14:textId="77777777" w:rsidR="00D80642" w:rsidRPr="00D80642" w:rsidRDefault="00D80642" w:rsidP="00D80642">
                            <w:r w:rsidRPr="00D80642">
                              <w:t xml:space="preserve">    sycl::buffer&lt;float, 2&gt; bufferA(matrixA.data(), size);</w:t>
                            </w:r>
                          </w:p>
                          <w:p w14:paraId="62169EBC" w14:textId="77777777" w:rsidR="00D80642" w:rsidRPr="00D80642" w:rsidRDefault="00D80642" w:rsidP="00D80642">
                            <w:r w:rsidRPr="00D80642">
                              <w:t xml:space="preserve">    sycl::buffer&lt;float, 2&gt; bufferB(matrixB.data(), size);</w:t>
                            </w:r>
                          </w:p>
                          <w:p w14:paraId="18D4750E" w14:textId="77777777" w:rsidR="00D80642" w:rsidRPr="00D80642" w:rsidRDefault="00D80642" w:rsidP="00D80642">
                            <w:r w:rsidRPr="00D80642">
                              <w:t xml:space="preserve">    sycl::buffer&lt;float, 2&gt; bufferC(matrixC.data(), size);</w:t>
                            </w:r>
                          </w:p>
                          <w:p w14:paraId="299B5D00" w14:textId="77777777" w:rsidR="00D80642" w:rsidRPr="00D80642" w:rsidRDefault="00D80642" w:rsidP="00D80642"/>
                          <w:p w14:paraId="484B8458" w14:textId="77777777" w:rsidR="00D80642" w:rsidRPr="00D80642" w:rsidRDefault="00D80642" w:rsidP="00D80642">
                            <w:r w:rsidRPr="00D80642">
                              <w:t xml:space="preserve">    myQueue.submit([&amp;](sycl::handler&amp; cgh) {</w:t>
                            </w:r>
                          </w:p>
                          <w:p w14:paraId="1420F86A" w14:textId="77777777" w:rsidR="00D80642" w:rsidRPr="00D80642" w:rsidRDefault="00D80642" w:rsidP="00D80642">
                            <w:r w:rsidRPr="00D80642">
                              <w:t xml:space="preserve">      auto accessorA = bufferA.get_access&lt;sycl::access::mode::read&gt;(cgh);</w:t>
                            </w:r>
                          </w:p>
                          <w:p w14:paraId="4FE6C92F" w14:textId="77777777" w:rsidR="00D80642" w:rsidRPr="00D80642" w:rsidRDefault="00D80642" w:rsidP="00D80642">
                            <w:r w:rsidRPr="00D80642">
                              <w:t xml:space="preserve">      auto accessorB = bufferB.get_access&lt;sycl::access::mode::read&gt;(cgh);</w:t>
                            </w:r>
                          </w:p>
                          <w:p w14:paraId="63C0DF46" w14:textId="77777777" w:rsidR="00D80642" w:rsidRPr="00D80642" w:rsidRDefault="00D80642" w:rsidP="00D80642">
                            <w:r w:rsidRPr="00D80642">
                              <w:t xml:space="preserve">      auto accessorC = bufferC.get_access&lt;sycl::access::mode::write&gt;(cgh);</w:t>
                            </w:r>
                          </w:p>
                          <w:p w14:paraId="79425A0A" w14:textId="77777777" w:rsidR="00D80642" w:rsidRPr="00D80642" w:rsidRDefault="00D80642" w:rsidP="00D80642"/>
                          <w:p w14:paraId="01853B21" w14:textId="77777777" w:rsidR="00D80642" w:rsidRPr="00D80642" w:rsidRDefault="00D80642" w:rsidP="00D80642">
                            <w:r w:rsidRPr="00D80642">
                              <w:t xml:space="preserve">      cgh.parallel_for&lt;class MatrixMultiply&gt;(size, [=](sycl::id&lt;2&gt; idx) {</w:t>
                            </w:r>
                          </w:p>
                          <w:p w14:paraId="6F3A2073" w14:textId="77777777" w:rsidR="00D80642" w:rsidRPr="00D80642" w:rsidRDefault="00D80642" w:rsidP="00D80642">
                            <w:r w:rsidRPr="00D80642">
                              <w:t xml:space="preserve">        MatrixMultiplyKernel kernel(accessorA, accessorB, accessorC);</w:t>
                            </w:r>
                          </w:p>
                          <w:p w14:paraId="23FBD637" w14:textId="77777777" w:rsidR="00D80642" w:rsidRPr="00D80642" w:rsidRDefault="00D80642" w:rsidP="00D80642">
                            <w:r w:rsidRPr="00D80642">
                              <w:t xml:space="preserve">        kernel(idx);</w:t>
                            </w:r>
                          </w:p>
                          <w:p w14:paraId="0F55B35B" w14:textId="77777777" w:rsidR="00D80642" w:rsidRPr="00D80642" w:rsidRDefault="00D80642" w:rsidP="00D80642">
                            <w:r w:rsidRPr="00D80642">
                              <w:t xml:space="preserve">      });</w:t>
                            </w:r>
                          </w:p>
                          <w:p w14:paraId="65CE6673" w14:textId="77777777" w:rsidR="00D80642" w:rsidRPr="00D80642" w:rsidRDefault="00D80642" w:rsidP="00D80642">
                            <w:r w:rsidRPr="00D80642">
                              <w:t xml:space="preserve">    });</w:t>
                            </w:r>
                          </w:p>
                          <w:p w14:paraId="3A3D330D" w14:textId="77777777" w:rsidR="00D80642" w:rsidRPr="00D80642" w:rsidRDefault="00D80642" w:rsidP="00D80642"/>
                          <w:p w14:paraId="58DC5B6E" w14:textId="77777777" w:rsidR="00D80642" w:rsidRPr="00D80642" w:rsidRDefault="00D80642" w:rsidP="00D80642">
                            <w:r w:rsidRPr="00D80642">
                              <w:t xml:space="preserve">    myQueue.wait();</w:t>
                            </w:r>
                          </w:p>
                          <w:p w14:paraId="18AC5F68" w14:textId="77777777" w:rsidR="00D80642" w:rsidRPr="00D80642" w:rsidRDefault="00D80642" w:rsidP="00D80642">
                            <w:r w:rsidRPr="00D80642">
                              <w:t xml:space="preserve">  } catch (sycl::exception const&amp; e) {</w:t>
                            </w:r>
                          </w:p>
                          <w:p w14:paraId="27D4E775" w14:textId="77777777" w:rsidR="00D80642" w:rsidRPr="00D80642" w:rsidRDefault="00D80642" w:rsidP="00D80642">
                            <w:r w:rsidRPr="00D80642">
                              <w:t xml:space="preserve">    std::cerr &lt;&lt; "An exception occurred: " &lt;&lt; e.what() &lt;&lt; std::endl;</w:t>
                            </w:r>
                          </w:p>
                          <w:p w14:paraId="2DC042B4" w14:textId="77777777" w:rsidR="00D80642" w:rsidRPr="00D80642" w:rsidRDefault="00D80642" w:rsidP="00D80642">
                            <w:r w:rsidRPr="00D80642">
                              <w:t xml:space="preserve">    return 1;</w:t>
                            </w:r>
                          </w:p>
                          <w:p w14:paraId="23511D87" w14:textId="28BDF3A7" w:rsidR="00D80642" w:rsidRPr="00D80642" w:rsidRDefault="00D80642" w:rsidP="00D80642">
                            <w:r w:rsidRPr="00D80642"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E6EF5" id="_x0000_s1028" type="#_x0000_t202" style="width:3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">
                <v:textbox style="mso-fit-shape-to-text:t">
                  <w:txbxContent>
                    <w:p w14:paraId="252B1D71" w14:textId="1A390425" w:rsidR="00D80642" w:rsidRPr="00D80642" w:rsidRDefault="00D80642" w:rsidP="00D80642">
                      <w:r w:rsidRPr="00D80642">
                        <w:t>try {</w:t>
                      </w:r>
                    </w:p>
                    <w:p w14:paraId="0215509F" w14:textId="77777777" w:rsidR="00D80642" w:rsidRPr="00D80642" w:rsidRDefault="00D80642" w:rsidP="00D80642">
                      <w:r w:rsidRPr="00D80642">
                        <w:t xml:space="preserve">    sycl::queue myQueue(sycl::default_selector_v);</w:t>
                      </w:r>
                    </w:p>
                    <w:p w14:paraId="06C28BB4" w14:textId="77777777" w:rsidR="00D80642" w:rsidRPr="00D80642" w:rsidRDefault="00D80642" w:rsidP="00D80642"/>
                    <w:p w14:paraId="707624BF" w14:textId="77777777" w:rsidR="00D80642" w:rsidRPr="00D80642" w:rsidRDefault="00D80642" w:rsidP="00D80642">
                      <w:r w:rsidRPr="00D80642">
                        <w:t xml:space="preserve">    sycl::range&lt;2&gt; size(N, N);</w:t>
                      </w:r>
                    </w:p>
                    <w:p w14:paraId="7F6CB899" w14:textId="77777777" w:rsidR="00D80642" w:rsidRPr="00D80642" w:rsidRDefault="00D80642" w:rsidP="00D80642"/>
                    <w:p w14:paraId="08F2B501" w14:textId="77777777" w:rsidR="00D80642" w:rsidRPr="00D80642" w:rsidRDefault="00D80642" w:rsidP="00D80642">
                      <w:r w:rsidRPr="00D80642">
                        <w:t xml:space="preserve">    sycl::buffer&lt;float, 2&gt; bufferA(matrixA.data(), size);</w:t>
                      </w:r>
                    </w:p>
                    <w:p w14:paraId="62169EBC" w14:textId="77777777" w:rsidR="00D80642" w:rsidRPr="00D80642" w:rsidRDefault="00D80642" w:rsidP="00D80642">
                      <w:r w:rsidRPr="00D80642">
                        <w:t xml:space="preserve">    sycl::buffer&lt;float, 2&gt; bufferB(matrixB.data(), size);</w:t>
                      </w:r>
                    </w:p>
                    <w:p w14:paraId="18D4750E" w14:textId="77777777" w:rsidR="00D80642" w:rsidRPr="00D80642" w:rsidRDefault="00D80642" w:rsidP="00D80642">
                      <w:r w:rsidRPr="00D80642">
                        <w:t xml:space="preserve">    sycl::buffer&lt;float, 2&gt; bufferC(matrixC.data(), size);</w:t>
                      </w:r>
                    </w:p>
                    <w:p w14:paraId="299B5D00" w14:textId="77777777" w:rsidR="00D80642" w:rsidRPr="00D80642" w:rsidRDefault="00D80642" w:rsidP="00D80642"/>
                    <w:p w14:paraId="484B8458" w14:textId="77777777" w:rsidR="00D80642" w:rsidRPr="00D80642" w:rsidRDefault="00D80642" w:rsidP="00D80642">
                      <w:r w:rsidRPr="00D80642">
                        <w:t xml:space="preserve">    myQueue.submit([&amp;](sycl::handler&amp; cgh) {</w:t>
                      </w:r>
                    </w:p>
                    <w:p w14:paraId="1420F86A" w14:textId="77777777" w:rsidR="00D80642" w:rsidRPr="00D80642" w:rsidRDefault="00D80642" w:rsidP="00D80642">
                      <w:r w:rsidRPr="00D80642">
                        <w:t xml:space="preserve">      auto accessorA = bufferA.get_access&lt;sycl::access::mode::read&gt;(cgh);</w:t>
                      </w:r>
                    </w:p>
                    <w:p w14:paraId="4FE6C92F" w14:textId="77777777" w:rsidR="00D80642" w:rsidRPr="00D80642" w:rsidRDefault="00D80642" w:rsidP="00D80642">
                      <w:r w:rsidRPr="00D80642">
                        <w:t xml:space="preserve">      auto accessorB = bufferB.get_access&lt;sycl::access::mode::read&gt;(cgh);</w:t>
                      </w:r>
                    </w:p>
                    <w:p w14:paraId="63C0DF46" w14:textId="77777777" w:rsidR="00D80642" w:rsidRPr="00D80642" w:rsidRDefault="00D80642" w:rsidP="00D80642">
                      <w:r w:rsidRPr="00D80642">
                        <w:t xml:space="preserve">      auto accessorC = bufferC.get_access&lt;sycl::access::mode::write&gt;(cgh);</w:t>
                      </w:r>
                    </w:p>
                    <w:p w14:paraId="79425A0A" w14:textId="77777777" w:rsidR="00D80642" w:rsidRPr="00D80642" w:rsidRDefault="00D80642" w:rsidP="00D80642"/>
                    <w:p w14:paraId="01853B21" w14:textId="77777777" w:rsidR="00D80642" w:rsidRPr="00D80642" w:rsidRDefault="00D80642" w:rsidP="00D80642">
                      <w:r w:rsidRPr="00D80642">
                        <w:t xml:space="preserve">      cgh.parallel_for&lt;class MatrixMultiply&gt;(size, [=](sycl::id&lt;2&gt; idx) {</w:t>
                      </w:r>
                    </w:p>
                    <w:p w14:paraId="6F3A2073" w14:textId="77777777" w:rsidR="00D80642" w:rsidRPr="00D80642" w:rsidRDefault="00D80642" w:rsidP="00D80642">
                      <w:r w:rsidRPr="00D80642">
                        <w:t xml:space="preserve">        MatrixMultiplyKernel kernel(accessorA, accessorB, accessorC);</w:t>
                      </w:r>
                    </w:p>
                    <w:p w14:paraId="23FBD637" w14:textId="77777777" w:rsidR="00D80642" w:rsidRPr="00D80642" w:rsidRDefault="00D80642" w:rsidP="00D80642">
                      <w:r w:rsidRPr="00D80642">
                        <w:t xml:space="preserve">        kernel(idx);</w:t>
                      </w:r>
                    </w:p>
                    <w:p w14:paraId="0F55B35B" w14:textId="77777777" w:rsidR="00D80642" w:rsidRPr="00D80642" w:rsidRDefault="00D80642" w:rsidP="00D80642">
                      <w:r w:rsidRPr="00D80642">
                        <w:t xml:space="preserve">      });</w:t>
                      </w:r>
                    </w:p>
                    <w:p w14:paraId="65CE6673" w14:textId="77777777" w:rsidR="00D80642" w:rsidRPr="00D80642" w:rsidRDefault="00D80642" w:rsidP="00D80642">
                      <w:r w:rsidRPr="00D80642">
                        <w:t xml:space="preserve">    });</w:t>
                      </w:r>
                    </w:p>
                    <w:p w14:paraId="3A3D330D" w14:textId="77777777" w:rsidR="00D80642" w:rsidRPr="00D80642" w:rsidRDefault="00D80642" w:rsidP="00D80642"/>
                    <w:p w14:paraId="58DC5B6E" w14:textId="77777777" w:rsidR="00D80642" w:rsidRPr="00D80642" w:rsidRDefault="00D80642" w:rsidP="00D80642">
                      <w:r w:rsidRPr="00D80642">
                        <w:t xml:space="preserve">    myQueue.wait();</w:t>
                      </w:r>
                    </w:p>
                    <w:p w14:paraId="18AC5F68" w14:textId="77777777" w:rsidR="00D80642" w:rsidRPr="00D80642" w:rsidRDefault="00D80642" w:rsidP="00D80642">
                      <w:r w:rsidRPr="00D80642">
                        <w:t xml:space="preserve">  } catch (sycl::exception const&amp; e) {</w:t>
                      </w:r>
                    </w:p>
                    <w:p w14:paraId="27D4E775" w14:textId="77777777" w:rsidR="00D80642" w:rsidRPr="00D80642" w:rsidRDefault="00D80642" w:rsidP="00D80642">
                      <w:r w:rsidRPr="00D80642">
                        <w:t xml:space="preserve">    std::cerr &lt;&lt; "An exception occurred: " &lt;&lt; e.what() &lt;&lt; std::endl;</w:t>
                      </w:r>
                    </w:p>
                    <w:p w14:paraId="2DC042B4" w14:textId="77777777" w:rsidR="00D80642" w:rsidRPr="00D80642" w:rsidRDefault="00D80642" w:rsidP="00D80642">
                      <w:r w:rsidRPr="00D80642">
                        <w:t xml:space="preserve">    return 1;</w:t>
                      </w:r>
                    </w:p>
                    <w:p w14:paraId="23511D87" w14:textId="28BDF3A7" w:rsidR="00D80642" w:rsidRPr="00D80642" w:rsidRDefault="00D80642" w:rsidP="00D80642">
                      <w:r w:rsidRPr="00D80642">
                        <w:t xml:space="preserve">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867C12" w14:textId="0E6A4687" w:rsidR="00D80642" w:rsidRDefault="00D80642" w:rsidP="00D80642">
      <w:pPr>
        <w:pStyle w:val="2"/>
        <w:numPr>
          <w:ilvl w:val="0"/>
          <w:numId w:val="2"/>
        </w:numPr>
      </w:pPr>
      <w:r>
        <w:rPr>
          <w:rFonts w:hint="eastAsia"/>
        </w:rPr>
        <w:t>运行环境</w:t>
      </w:r>
    </w:p>
    <w:p w14:paraId="1E20522E" w14:textId="26866D14" w:rsidR="00D80642" w:rsidRDefault="00D80642" w:rsidP="00D80642">
      <w:pPr>
        <w:spacing w:line="360" w:lineRule="auto"/>
      </w:pPr>
      <w:r>
        <w:rPr>
          <w:rFonts w:hint="eastAsia"/>
        </w:rPr>
        <w:t>本项目是在Intel</w:t>
      </w:r>
      <w:r>
        <w:t xml:space="preserve"> </w:t>
      </w:r>
      <w:r>
        <w:rPr>
          <w:rFonts w:hint="eastAsia"/>
        </w:rPr>
        <w:t>DevCloud 平台上编译运行，</w:t>
      </w:r>
      <w:r w:rsidRPr="00D80642">
        <w:rPr>
          <w:rFonts w:hint="eastAsia"/>
        </w:rPr>
        <w:t>免安装本地环境即可进行代码的开发和测试</w:t>
      </w:r>
      <w:r>
        <w:rPr>
          <w:rFonts w:hint="eastAsia"/>
        </w:rPr>
        <w:t>，Kernel为Python</w:t>
      </w:r>
      <w:r>
        <w:t>3(Intel oneAPI 2023.1)</w:t>
      </w:r>
      <w:r>
        <w:rPr>
          <w:rFonts w:hint="eastAsia"/>
        </w:rPr>
        <w:t>。</w:t>
      </w:r>
    </w:p>
    <w:p w14:paraId="0E134E5E" w14:textId="1EDB9FA1" w:rsidR="00D80642" w:rsidRDefault="00D80642" w:rsidP="00D80642">
      <w:pPr>
        <w:pStyle w:val="2"/>
        <w:numPr>
          <w:ilvl w:val="0"/>
          <w:numId w:val="2"/>
        </w:numPr>
      </w:pPr>
      <w:r>
        <w:rPr>
          <w:rFonts w:hint="eastAsia"/>
        </w:rPr>
        <w:t>总结</w:t>
      </w:r>
    </w:p>
    <w:p w14:paraId="50BEF816" w14:textId="5EC8F8DC" w:rsidR="00D80642" w:rsidRDefault="00D80642" w:rsidP="00D80642">
      <w:pPr>
        <w:spacing w:line="360" w:lineRule="auto"/>
        <w:ind w:firstLine="360"/>
      </w:pPr>
      <w:r w:rsidRPr="00D80642">
        <w:rPr>
          <w:rFonts w:hint="eastAsia"/>
        </w:rPr>
        <w:t>使用英特尔</w:t>
      </w:r>
      <w:r w:rsidRPr="00D80642">
        <w:t>oneAPI工具集加速矩阵乘法的关键步骤包括准备数据和缓冲区、定义和执行加速核心函数以及将结果从设备内存复制回主机内存。SYCL和DPC++提供了强大的编程模型和语言特性，使我们能够在不同类型的加速器上实现高性能的并行计算。</w:t>
      </w:r>
    </w:p>
    <w:p w14:paraId="5F0004E2" w14:textId="14248A93" w:rsidR="00D80642" w:rsidRDefault="00D80642" w:rsidP="00D8064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代码</w:t>
      </w:r>
    </w:p>
    <w:p w14:paraId="1B39B580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>#include &lt;CL/sycl.hpp&gt;</w:t>
      </w:r>
    </w:p>
    <w:p w14:paraId="0FF49EB5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>#include &lt;iostream&gt;</w:t>
      </w:r>
    </w:p>
    <w:p w14:paraId="367949DD" w14:textId="77777777" w:rsidR="00D80642" w:rsidRPr="00D80642" w:rsidRDefault="00D80642" w:rsidP="00D80642">
      <w:pPr>
        <w:rPr>
          <w:sz w:val="18"/>
        </w:rPr>
      </w:pPr>
    </w:p>
    <w:p w14:paraId="66138165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>constexpr size_t N = 1024;</w:t>
      </w:r>
    </w:p>
    <w:p w14:paraId="1557DEEE" w14:textId="77777777" w:rsidR="00D80642" w:rsidRPr="00D80642" w:rsidRDefault="00D80642" w:rsidP="00D80642">
      <w:pPr>
        <w:rPr>
          <w:sz w:val="18"/>
        </w:rPr>
      </w:pPr>
    </w:p>
    <w:p w14:paraId="670FFEC4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>class MatrixMultiplyKernel {</w:t>
      </w:r>
    </w:p>
    <w:p w14:paraId="6BAD88C8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>public:</w:t>
      </w:r>
    </w:p>
    <w:p w14:paraId="7B6549DA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MatrixMultiplyKernel(sycl::accessor&lt;float, 2, sycl::access::mode::read&gt; accessorA,</w:t>
      </w:r>
    </w:p>
    <w:p w14:paraId="77CF314B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                 sycl::accessor&lt;float, 2, sycl::access::mode::read&gt; accessorB,</w:t>
      </w:r>
    </w:p>
    <w:p w14:paraId="62A3093F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                 sycl::accessor&lt;float, 2, sycl::access::mode::write&gt; accessorC)</w:t>
      </w:r>
    </w:p>
    <w:p w14:paraId="23A6B198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: accessorA(accessorA), accessorB(accessorB), accessorC(accessorC) {}</w:t>
      </w:r>
    </w:p>
    <w:p w14:paraId="4CF7E9C9" w14:textId="77777777" w:rsidR="00D80642" w:rsidRPr="00D80642" w:rsidRDefault="00D80642" w:rsidP="00D80642">
      <w:pPr>
        <w:rPr>
          <w:sz w:val="18"/>
        </w:rPr>
      </w:pPr>
    </w:p>
    <w:p w14:paraId="5DD0AE7E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void operator()(sycl::id&lt;2&gt; idx) {</w:t>
      </w:r>
    </w:p>
    <w:p w14:paraId="29C2F5E3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float sum = 0.0f;</w:t>
      </w:r>
    </w:p>
    <w:p w14:paraId="375FBE56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for (int k = 0; k &lt; N; ++k) {</w:t>
      </w:r>
    </w:p>
    <w:p w14:paraId="6F15BDE9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sum += accessorA[idx[0]][k] * accessorB[k][idx[1]];</w:t>
      </w:r>
    </w:p>
    <w:p w14:paraId="3023773A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}</w:t>
      </w:r>
    </w:p>
    <w:p w14:paraId="5BA1AEFB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accessorC[idx] = sum;</w:t>
      </w:r>
    </w:p>
    <w:p w14:paraId="64C2B4E3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}</w:t>
      </w:r>
    </w:p>
    <w:p w14:paraId="1CA26346" w14:textId="77777777" w:rsidR="00D80642" w:rsidRPr="00D80642" w:rsidRDefault="00D80642" w:rsidP="00D80642">
      <w:pPr>
        <w:rPr>
          <w:sz w:val="18"/>
        </w:rPr>
      </w:pPr>
    </w:p>
    <w:p w14:paraId="1CC7431B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>private:</w:t>
      </w:r>
    </w:p>
    <w:p w14:paraId="23663203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sycl::accessor&lt;float, 2, sycl::access::mode::read&gt; accessorA;</w:t>
      </w:r>
    </w:p>
    <w:p w14:paraId="22995058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sycl::accessor&lt;float, 2, sycl::access::mode::read&gt; accessorB;</w:t>
      </w:r>
    </w:p>
    <w:p w14:paraId="6EABFCBC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sycl::accessor&lt;float, 2, sycl::access::mode::write&gt; accessorC;</w:t>
      </w:r>
    </w:p>
    <w:p w14:paraId="570B9E0C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>};</w:t>
      </w:r>
    </w:p>
    <w:p w14:paraId="73BB25F9" w14:textId="77777777" w:rsidR="00D80642" w:rsidRPr="00D80642" w:rsidRDefault="00D80642" w:rsidP="00D80642">
      <w:pPr>
        <w:rPr>
          <w:sz w:val="18"/>
        </w:rPr>
      </w:pPr>
    </w:p>
    <w:p w14:paraId="6DACA5B5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>int main() {</w:t>
      </w:r>
    </w:p>
    <w:p w14:paraId="135E1275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std::vector&lt;float&gt; matrixA(N * N, 2.0f);</w:t>
      </w:r>
    </w:p>
    <w:p w14:paraId="1AF6D62B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std::vector&lt;float&gt; matrixB(N * N, 3.0f);</w:t>
      </w:r>
    </w:p>
    <w:p w14:paraId="0A82E3ED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std::vector&lt;float&gt; matrixC(N * N, 0.0f);</w:t>
      </w:r>
    </w:p>
    <w:p w14:paraId="5A6EA654" w14:textId="77777777" w:rsidR="00D80642" w:rsidRPr="00D80642" w:rsidRDefault="00D80642" w:rsidP="00D80642">
      <w:pPr>
        <w:rPr>
          <w:sz w:val="18"/>
        </w:rPr>
      </w:pPr>
    </w:p>
    <w:p w14:paraId="61EFDD4C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try {</w:t>
      </w:r>
    </w:p>
    <w:p w14:paraId="4A09A552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sycl::queue myQueue(sycl::default_selector_v);</w:t>
      </w:r>
    </w:p>
    <w:p w14:paraId="6F18062A" w14:textId="77777777" w:rsidR="00D80642" w:rsidRPr="00D80642" w:rsidRDefault="00D80642" w:rsidP="00D80642">
      <w:pPr>
        <w:rPr>
          <w:sz w:val="18"/>
        </w:rPr>
      </w:pPr>
    </w:p>
    <w:p w14:paraId="07B16F20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sycl::range&lt;2&gt; size(N, N);</w:t>
      </w:r>
    </w:p>
    <w:p w14:paraId="3D00C776" w14:textId="77777777" w:rsidR="00D80642" w:rsidRPr="00D80642" w:rsidRDefault="00D80642" w:rsidP="00D80642">
      <w:pPr>
        <w:rPr>
          <w:sz w:val="18"/>
        </w:rPr>
      </w:pPr>
    </w:p>
    <w:p w14:paraId="61F0D37B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sycl::buffer&lt;float, 2&gt; bufferA(matrixA.data(), size);</w:t>
      </w:r>
    </w:p>
    <w:p w14:paraId="6EEDF8D0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sycl::buffer&lt;float, 2&gt; bufferB(matrixB.data(), size);</w:t>
      </w:r>
    </w:p>
    <w:p w14:paraId="3A6F2951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sycl::buffer&lt;float, 2&gt; bufferC(matrixC.data(), size);</w:t>
      </w:r>
    </w:p>
    <w:p w14:paraId="5590D5AD" w14:textId="77777777" w:rsidR="00D80642" w:rsidRPr="00D80642" w:rsidRDefault="00D80642" w:rsidP="00D80642">
      <w:pPr>
        <w:rPr>
          <w:sz w:val="18"/>
        </w:rPr>
      </w:pPr>
    </w:p>
    <w:p w14:paraId="3062321A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myQueue.submit([&amp;](sycl::handler&amp; cgh) {</w:t>
      </w:r>
    </w:p>
    <w:p w14:paraId="4228EAA2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auto accessorA = bufferA.get_access&lt;sycl::access::mode::read&gt;(cgh);</w:t>
      </w:r>
    </w:p>
    <w:p w14:paraId="36BE24DD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lastRenderedPageBreak/>
        <w:t xml:space="preserve">      auto accessorB = bufferB.get_access&lt;sycl::access::mode::read&gt;(cgh);</w:t>
      </w:r>
    </w:p>
    <w:p w14:paraId="37990E39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auto accessorC = bufferC.get_access&lt;sycl::access::mode::write&gt;(cgh);</w:t>
      </w:r>
    </w:p>
    <w:p w14:paraId="05C375AE" w14:textId="77777777" w:rsidR="00D80642" w:rsidRPr="00D80642" w:rsidRDefault="00D80642" w:rsidP="00D80642">
      <w:pPr>
        <w:rPr>
          <w:sz w:val="18"/>
        </w:rPr>
      </w:pPr>
    </w:p>
    <w:p w14:paraId="368646F0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cgh.parallel_for&lt;class MatrixMultiply&gt;(size, [=](sycl::id&lt;2&gt; idx) {</w:t>
      </w:r>
    </w:p>
    <w:p w14:paraId="585C3DE7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  MatrixMultiplyKernel kernel(accessorA, accessorB, accessorC);</w:t>
      </w:r>
    </w:p>
    <w:p w14:paraId="65BFA327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  kernel(idx);</w:t>
      </w:r>
    </w:p>
    <w:p w14:paraId="03E30004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});</w:t>
      </w:r>
    </w:p>
    <w:p w14:paraId="36843BB2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});</w:t>
      </w:r>
    </w:p>
    <w:p w14:paraId="09F2F5E2" w14:textId="77777777" w:rsidR="00D80642" w:rsidRPr="00D80642" w:rsidRDefault="00D80642" w:rsidP="00D80642">
      <w:pPr>
        <w:rPr>
          <w:sz w:val="18"/>
        </w:rPr>
      </w:pPr>
    </w:p>
    <w:p w14:paraId="48CF86E3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myQueue.wait();</w:t>
      </w:r>
    </w:p>
    <w:p w14:paraId="5C769D9C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} catch (sycl::exception const&amp; e) {</w:t>
      </w:r>
    </w:p>
    <w:p w14:paraId="4D896022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std::cerr &lt;&lt; "An exception occurred: " &lt;&lt; e.what() &lt;&lt; std::endl;</w:t>
      </w:r>
    </w:p>
    <w:p w14:paraId="2A39D8DC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return 1;</w:t>
      </w:r>
    </w:p>
    <w:p w14:paraId="084147F7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}</w:t>
      </w:r>
    </w:p>
    <w:p w14:paraId="4B72929D" w14:textId="77777777" w:rsidR="00D80642" w:rsidRPr="00D80642" w:rsidRDefault="00D80642" w:rsidP="00D80642">
      <w:pPr>
        <w:rPr>
          <w:sz w:val="18"/>
        </w:rPr>
      </w:pPr>
    </w:p>
    <w:p w14:paraId="056F809B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// 打印结果</w:t>
      </w:r>
    </w:p>
    <w:p w14:paraId="21A57F8B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for (size_t i = 0; i &lt; N; ++i) {</w:t>
      </w:r>
    </w:p>
    <w:p w14:paraId="651ACB0A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for (size_t j = 0; j &lt; N; ++j) {</w:t>
      </w:r>
    </w:p>
    <w:p w14:paraId="4FEC2CC7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  std::cout &lt;&lt; matrixC[i * N + j] &lt;&lt; " ";</w:t>
      </w:r>
    </w:p>
    <w:p w14:paraId="327EA895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}</w:t>
      </w:r>
    </w:p>
    <w:p w14:paraId="4016313F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  std::cout &lt;&lt; std::endl;</w:t>
      </w:r>
    </w:p>
    <w:p w14:paraId="2E6C24EA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}</w:t>
      </w:r>
    </w:p>
    <w:p w14:paraId="05D0F57C" w14:textId="77777777" w:rsidR="00D80642" w:rsidRPr="00D80642" w:rsidRDefault="00D80642" w:rsidP="00D80642">
      <w:pPr>
        <w:rPr>
          <w:sz w:val="18"/>
        </w:rPr>
      </w:pPr>
      <w:bookmarkStart w:id="0" w:name="_GoBack"/>
      <w:bookmarkEnd w:id="0"/>
    </w:p>
    <w:p w14:paraId="3C664CAC" w14:textId="77777777" w:rsidR="00D80642" w:rsidRPr="00D80642" w:rsidRDefault="00D80642" w:rsidP="00D80642">
      <w:pPr>
        <w:rPr>
          <w:sz w:val="18"/>
        </w:rPr>
      </w:pPr>
      <w:r w:rsidRPr="00D80642">
        <w:rPr>
          <w:sz w:val="18"/>
        </w:rPr>
        <w:t xml:space="preserve">  return 0;</w:t>
      </w:r>
    </w:p>
    <w:p w14:paraId="58E4EE69" w14:textId="3B9825EC" w:rsidR="00D80642" w:rsidRPr="00D80642" w:rsidRDefault="00D80642" w:rsidP="00D80642">
      <w:pPr>
        <w:rPr>
          <w:rFonts w:hint="eastAsia"/>
          <w:sz w:val="18"/>
        </w:rPr>
      </w:pPr>
      <w:r w:rsidRPr="00D80642">
        <w:rPr>
          <w:sz w:val="18"/>
        </w:rPr>
        <w:t>}</w:t>
      </w:r>
    </w:p>
    <w:sectPr w:rsidR="00D80642" w:rsidRPr="00D8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6AAD"/>
    <w:multiLevelType w:val="multilevel"/>
    <w:tmpl w:val="E9483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E413E7"/>
    <w:multiLevelType w:val="hybridMultilevel"/>
    <w:tmpl w:val="8DD6F3E2"/>
    <w:lvl w:ilvl="0" w:tplc="52B43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640CA2"/>
    <w:multiLevelType w:val="hybridMultilevel"/>
    <w:tmpl w:val="6EA8A662"/>
    <w:lvl w:ilvl="0" w:tplc="C8121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AF"/>
    <w:rsid w:val="00061813"/>
    <w:rsid w:val="00500F99"/>
    <w:rsid w:val="005328AF"/>
    <w:rsid w:val="00773D09"/>
    <w:rsid w:val="009478D3"/>
    <w:rsid w:val="00A91FED"/>
    <w:rsid w:val="00D80642"/>
    <w:rsid w:val="00DE46C1"/>
    <w:rsid w:val="00F515E4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9A4D"/>
  <w15:chartTrackingRefBased/>
  <w15:docId w15:val="{DC519AA5-13CB-4470-A327-FA7CF5A9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1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6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8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15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46C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E46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46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</dc:creator>
  <cp:keywords/>
  <dc:description/>
  <cp:lastModifiedBy>wwj</cp:lastModifiedBy>
  <cp:revision>2</cp:revision>
  <dcterms:created xsi:type="dcterms:W3CDTF">2023-06-11T07:25:00Z</dcterms:created>
  <dcterms:modified xsi:type="dcterms:W3CDTF">2023-06-11T11:55:00Z</dcterms:modified>
</cp:coreProperties>
</file>