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A4B8E" w14:textId="77777777" w:rsidR="00F56ED1" w:rsidRPr="00F56ED1" w:rsidRDefault="00F56ED1" w:rsidP="00F56ED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56ED1">
        <w:rPr>
          <w:rFonts w:ascii="Calibri" w:eastAsia="Times New Roman" w:hAnsi="Calibri" w:cs="Calibri"/>
          <w:color w:val="000000"/>
        </w:rPr>
        <w:t>Prerequisites:</w:t>
      </w:r>
      <w:r w:rsidRPr="00F56ED1">
        <w:rPr>
          <w:rFonts w:ascii="Calibri" w:eastAsia="Times New Roman" w:hAnsi="Calibri" w:cs="Calibri"/>
        </w:rPr>
        <w:t> </w:t>
      </w:r>
    </w:p>
    <w:p w14:paraId="01714FB8" w14:textId="77777777" w:rsidR="00F56ED1" w:rsidRPr="00F56ED1" w:rsidRDefault="00F56ED1" w:rsidP="00F56ED1">
      <w:pPr>
        <w:numPr>
          <w:ilvl w:val="0"/>
          <w:numId w:val="1"/>
        </w:numPr>
        <w:ind w:left="360"/>
        <w:textAlignment w:val="baseline"/>
        <w:rPr>
          <w:rFonts w:ascii="Calibri" w:eastAsia="Times New Roman" w:hAnsi="Calibri" w:cs="Calibri"/>
        </w:rPr>
      </w:pPr>
      <w:r w:rsidRPr="00F56ED1">
        <w:rPr>
          <w:rFonts w:ascii="Calibri" w:eastAsia="Times New Roman" w:hAnsi="Calibri" w:cs="Calibri"/>
          <w:color w:val="000000"/>
        </w:rPr>
        <w:t>Build, Shipped &amp; Run containers (locally using compose)</w:t>
      </w:r>
      <w:r w:rsidRPr="00F56ED1">
        <w:rPr>
          <w:rFonts w:ascii="Calibri" w:eastAsia="Times New Roman" w:hAnsi="Calibri" w:cs="Calibri"/>
        </w:rPr>
        <w:t> </w:t>
      </w:r>
    </w:p>
    <w:p w14:paraId="730C041B" w14:textId="77777777" w:rsidR="00F56ED1" w:rsidRPr="00F56ED1" w:rsidRDefault="00F56ED1" w:rsidP="00F56ED1">
      <w:pPr>
        <w:numPr>
          <w:ilvl w:val="0"/>
          <w:numId w:val="1"/>
        </w:numPr>
        <w:ind w:left="360"/>
        <w:textAlignment w:val="baseline"/>
        <w:rPr>
          <w:rFonts w:ascii="Calibri" w:eastAsia="Times New Roman" w:hAnsi="Calibri" w:cs="Calibri"/>
        </w:rPr>
      </w:pPr>
      <w:r w:rsidRPr="00F56ED1">
        <w:rPr>
          <w:rFonts w:ascii="Calibri" w:eastAsia="Times New Roman" w:hAnsi="Calibri" w:cs="Calibri"/>
          <w:color w:val="000000"/>
        </w:rPr>
        <w:t xml:space="preserve">Deployed demo application on </w:t>
      </w:r>
      <w:proofErr w:type="spellStart"/>
      <w:r w:rsidRPr="00F56ED1">
        <w:rPr>
          <w:rFonts w:ascii="Calibri" w:eastAsia="Times New Roman" w:hAnsi="Calibri" w:cs="Calibri"/>
          <w:color w:val="000000"/>
        </w:rPr>
        <w:t>minikube</w:t>
      </w:r>
      <w:proofErr w:type="spellEnd"/>
      <w:r w:rsidRPr="00F56ED1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F56ED1">
        <w:rPr>
          <w:rFonts w:ascii="Calibri" w:eastAsia="Times New Roman" w:hAnsi="Calibri" w:cs="Calibri"/>
          <w:color w:val="000000"/>
        </w:rPr>
        <w:t>kubectl</w:t>
      </w:r>
      <w:proofErr w:type="spellEnd"/>
      <w:r w:rsidRPr="00F56ED1">
        <w:rPr>
          <w:rFonts w:ascii="Calibri" w:eastAsia="Times New Roman" w:hAnsi="Calibri" w:cs="Calibri"/>
          <w:color w:val="000000"/>
        </w:rPr>
        <w:t>)</w:t>
      </w:r>
      <w:r w:rsidRPr="00F56ED1">
        <w:rPr>
          <w:rFonts w:ascii="Calibri" w:eastAsia="Times New Roman" w:hAnsi="Calibri" w:cs="Calibri"/>
        </w:rPr>
        <w:t> </w:t>
      </w:r>
    </w:p>
    <w:p w14:paraId="2F067DD7" w14:textId="77777777" w:rsidR="00F56ED1" w:rsidRPr="00F56ED1" w:rsidRDefault="00F56ED1" w:rsidP="00F56ED1">
      <w:pPr>
        <w:numPr>
          <w:ilvl w:val="0"/>
          <w:numId w:val="1"/>
        </w:numPr>
        <w:ind w:left="360"/>
        <w:textAlignment w:val="baseline"/>
        <w:rPr>
          <w:rFonts w:ascii="Calibri" w:eastAsia="Times New Roman" w:hAnsi="Calibri" w:cs="Calibri"/>
        </w:rPr>
      </w:pPr>
      <w:r w:rsidRPr="00F56ED1">
        <w:rPr>
          <w:rFonts w:ascii="Calibri" w:eastAsia="Times New Roman" w:hAnsi="Calibri" w:cs="Calibri"/>
          <w:color w:val="000000"/>
        </w:rPr>
        <w:t>Subscription Permissions to create AKS cluster (preferably under EA)</w:t>
      </w:r>
      <w:r w:rsidRPr="00F56ED1">
        <w:rPr>
          <w:rFonts w:ascii="Calibri" w:eastAsia="Times New Roman" w:hAnsi="Calibri" w:cs="Calibri"/>
        </w:rPr>
        <w:t> </w:t>
      </w:r>
    </w:p>
    <w:p w14:paraId="2716740E" w14:textId="77777777" w:rsidR="00F56ED1" w:rsidRPr="00F56ED1" w:rsidRDefault="00F56ED1" w:rsidP="00F56ED1">
      <w:pPr>
        <w:numPr>
          <w:ilvl w:val="0"/>
          <w:numId w:val="1"/>
        </w:numPr>
        <w:ind w:left="360"/>
        <w:textAlignment w:val="baseline"/>
        <w:rPr>
          <w:rFonts w:ascii="Calibri" w:eastAsia="Times New Roman" w:hAnsi="Calibri" w:cs="Calibri"/>
        </w:rPr>
      </w:pPr>
      <w:r w:rsidRPr="00F56ED1">
        <w:rPr>
          <w:rFonts w:ascii="Calibri" w:eastAsia="Times New Roman" w:hAnsi="Calibri" w:cs="Calibri"/>
          <w:color w:val="000000"/>
        </w:rPr>
        <w:t>Azure DevOps Account </w:t>
      </w:r>
      <w:r w:rsidRPr="00F56ED1">
        <w:rPr>
          <w:rFonts w:ascii="Calibri" w:eastAsia="Times New Roman" w:hAnsi="Calibri" w:cs="Calibri"/>
        </w:rPr>
        <w:t> </w:t>
      </w:r>
    </w:p>
    <w:p w14:paraId="236EF37C" w14:textId="77777777" w:rsidR="00F56ED1" w:rsidRPr="00F56ED1" w:rsidRDefault="00F56ED1" w:rsidP="00F56ED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56ED1">
        <w:rPr>
          <w:rFonts w:ascii="Calibri" w:eastAsia="Times New Roman" w:hAnsi="Calibri" w:cs="Calibri"/>
        </w:rPr>
        <w:t> </w:t>
      </w:r>
    </w:p>
    <w:p w14:paraId="727FB0F0" w14:textId="77777777" w:rsidR="00F56ED1" w:rsidRPr="00F56ED1" w:rsidRDefault="00F56ED1" w:rsidP="00F56ED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56ED1">
        <w:rPr>
          <w:rFonts w:ascii="Calibri" w:eastAsia="Times New Roman" w:hAnsi="Calibri" w:cs="Calibri"/>
        </w:rPr>
        <w:t> </w:t>
      </w:r>
    </w:p>
    <w:p w14:paraId="27B3DFAD" w14:textId="77777777" w:rsidR="00F56ED1" w:rsidRPr="00F56ED1" w:rsidRDefault="00F56ED1" w:rsidP="00F56ED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56ED1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3"/>
        <w:gridCol w:w="967"/>
        <w:gridCol w:w="732"/>
        <w:gridCol w:w="4432"/>
      </w:tblGrid>
      <w:tr w:rsidR="00F56ED1" w:rsidRPr="00F56ED1" w14:paraId="45A9B138" w14:textId="77777777" w:rsidTr="00F56ED1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98A652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  <w:color w:val="1E4E79"/>
              </w:rPr>
            </w:pPr>
            <w:r w:rsidRPr="00F56ED1">
              <w:rPr>
                <w:rFonts w:ascii="Calibri" w:eastAsia="Times New Roman" w:hAnsi="Calibri" w:cs="Calibri"/>
                <w:color w:val="1E4E79"/>
                <w:sz w:val="32"/>
                <w:szCs w:val="32"/>
              </w:rPr>
              <w:t>Title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3173A8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  <w:color w:val="1E4E79"/>
              </w:rPr>
            </w:pPr>
            <w:r w:rsidRPr="00F56ED1">
              <w:rPr>
                <w:rFonts w:ascii="Calibri" w:eastAsia="Times New Roman" w:hAnsi="Calibri" w:cs="Calibri"/>
                <w:color w:val="1E4E79"/>
                <w:sz w:val="32"/>
                <w:szCs w:val="32"/>
              </w:rPr>
              <w:t>Owner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2E9BAB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  <w:color w:val="1E4E79"/>
              </w:rPr>
            </w:pPr>
            <w:r w:rsidRPr="00F56ED1">
              <w:rPr>
                <w:rFonts w:ascii="Calibri" w:eastAsia="Times New Roman" w:hAnsi="Calibri" w:cs="Calibri"/>
                <w:color w:val="1E4E79"/>
                <w:sz w:val="32"/>
                <w:szCs w:val="32"/>
              </w:rPr>
              <w:t>Time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16CC55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  <w:color w:val="1E4E79"/>
              </w:rPr>
            </w:pPr>
            <w:r w:rsidRPr="00F56ED1">
              <w:rPr>
                <w:rFonts w:ascii="Calibri" w:eastAsia="Times New Roman" w:hAnsi="Calibri" w:cs="Calibri"/>
                <w:color w:val="1E4E79"/>
                <w:sz w:val="32"/>
                <w:szCs w:val="32"/>
              </w:rPr>
              <w:t>Description </w:t>
            </w:r>
          </w:p>
        </w:tc>
      </w:tr>
      <w:tr w:rsidR="00F56ED1" w:rsidRPr="00F56ED1" w14:paraId="03C84F4C" w14:textId="77777777" w:rsidTr="00F56ED1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00911B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MSFT Welcome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CB7188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CF3523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08:30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366B8A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F56ED1" w:rsidRPr="00F56ED1" w14:paraId="5BD2159F" w14:textId="77777777" w:rsidTr="00F56ED1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96D8FF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Introduction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0F85ED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91C663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08:45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74B661" w14:textId="77777777" w:rsidR="00F56ED1" w:rsidRPr="00F56ED1" w:rsidRDefault="00F56ED1" w:rsidP="00F56ED1">
            <w:pPr>
              <w:numPr>
                <w:ilvl w:val="0"/>
                <w:numId w:val="2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 xml:space="preserve">What are we going to get out of this </w:t>
            </w:r>
            <w:proofErr w:type="gramStart"/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day</w:t>
            </w:r>
            <w:proofErr w:type="gramEnd"/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61858F29" w14:textId="77777777" w:rsidR="00F56ED1" w:rsidRPr="00F56ED1" w:rsidRDefault="00F56ED1" w:rsidP="00F56ED1">
            <w:pPr>
              <w:numPr>
                <w:ilvl w:val="0"/>
                <w:numId w:val="2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General cloud native application trends, patterns and birds eye view of challenges </w:t>
            </w:r>
          </w:p>
        </w:tc>
      </w:tr>
      <w:tr w:rsidR="00F56ED1" w:rsidRPr="00F56ED1" w14:paraId="0D5E003D" w14:textId="77777777" w:rsidTr="00F56ED1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946D06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27471C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DFE565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7046EF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F56ED1" w:rsidRPr="00F56ED1" w14:paraId="45C12236" w14:textId="77777777" w:rsidTr="00F56ED1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3BED96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  <w:shd w:val="clear" w:color="auto" w:fill="FFFF00"/>
              </w:rPr>
              <w:t>Spin up an </w:t>
            </w:r>
            <w:hyperlink r:id="rId5" w:tgtFrame="_blank" w:history="1">
              <w:r w:rsidRPr="00F56ED1">
                <w:rPr>
                  <w:rFonts w:ascii="Calibri" w:eastAsia="Times New Roman" w:hAnsi="Calibri" w:cs="Calibri"/>
                  <w:color w:val="0000FF"/>
                  <w:sz w:val="22"/>
                  <w:szCs w:val="22"/>
                  <w:shd w:val="clear" w:color="auto" w:fill="FFFF00"/>
                </w:rPr>
                <w:t>AKS</w:t>
              </w:r>
            </w:hyperlink>
            <w:r w:rsidRPr="00F56ED1">
              <w:rPr>
                <w:rFonts w:ascii="Calibri" w:eastAsia="Times New Roman" w:hAnsi="Calibri" w:cs="Calibri"/>
                <w:sz w:val="22"/>
                <w:szCs w:val="22"/>
                <w:shd w:val="clear" w:color="auto" w:fill="FFFF00"/>
              </w:rPr>
              <w:t> cluster (45m)</w:t>
            </w: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1693FF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3864D2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09:00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809532" w14:textId="77777777" w:rsidR="00F56ED1" w:rsidRPr="00F56ED1" w:rsidRDefault="00F56ED1" w:rsidP="00F56ED1">
            <w:pPr>
              <w:numPr>
                <w:ilvl w:val="0"/>
                <w:numId w:val="3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3-5 nodes cluster via Portal/Cloud Shell </w:t>
            </w:r>
          </w:p>
          <w:p w14:paraId="12E86EE4" w14:textId="77777777" w:rsidR="00F56ED1" w:rsidRPr="00F56ED1" w:rsidRDefault="00F56ED1" w:rsidP="00F56ED1">
            <w:pPr>
              <w:numPr>
                <w:ilvl w:val="0"/>
                <w:numId w:val="3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 xml:space="preserve">Cluster access – </w:t>
            </w:r>
            <w:proofErr w:type="spellStart"/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kubectl</w:t>
            </w:r>
            <w:proofErr w:type="spellEnd"/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 xml:space="preserve"> wired and working </w:t>
            </w:r>
          </w:p>
          <w:p w14:paraId="79F2DE7E" w14:textId="77777777" w:rsidR="00F56ED1" w:rsidRPr="00F56ED1" w:rsidRDefault="00F56ED1" w:rsidP="00F56ED1">
            <w:pPr>
              <w:numPr>
                <w:ilvl w:val="0"/>
                <w:numId w:val="3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kubectl</w:t>
            </w:r>
            <w:proofErr w:type="spellEnd"/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 xml:space="preserve"> cheats  </w:t>
            </w:r>
          </w:p>
          <w:p w14:paraId="754E746B" w14:textId="77777777" w:rsidR="00F56ED1" w:rsidRPr="00F56ED1" w:rsidRDefault="00F56ED1" w:rsidP="00F56ED1">
            <w:pPr>
              <w:numPr>
                <w:ilvl w:val="0"/>
                <w:numId w:val="3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 xml:space="preserve">Create </w:t>
            </w:r>
            <w:proofErr w:type="spellStart"/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Alcide</w:t>
            </w:r>
            <w:proofErr w:type="spellEnd"/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 xml:space="preserve"> Account </w:t>
            </w:r>
          </w:p>
          <w:p w14:paraId="5DD51565" w14:textId="77777777" w:rsidR="00F56ED1" w:rsidRPr="00F56ED1" w:rsidRDefault="00F56ED1" w:rsidP="00F56ED1">
            <w:pPr>
              <w:numPr>
                <w:ilvl w:val="0"/>
                <w:numId w:val="3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 xml:space="preserve">AKS Private Cluster </w:t>
            </w:r>
            <w:proofErr w:type="gramStart"/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( roadmap</w:t>
            </w:r>
            <w:proofErr w:type="gramEnd"/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 xml:space="preserve"> or preview to use in the session)  </w:t>
            </w:r>
          </w:p>
          <w:p w14:paraId="52A2AC84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F56ED1" w:rsidRPr="00F56ED1" w14:paraId="27467600" w14:textId="77777777" w:rsidTr="00F56ED1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4A5ECA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Kubernetes Moving Parts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2337CF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20E487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10:00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EBF132" w14:textId="77777777" w:rsidR="00F56ED1" w:rsidRPr="00F56ED1" w:rsidRDefault="00F56ED1" w:rsidP="00F56ED1">
            <w:pPr>
              <w:numPr>
                <w:ilvl w:val="0"/>
                <w:numId w:val="4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Kubernetes Control Plane </w:t>
            </w:r>
          </w:p>
          <w:p w14:paraId="3D91096B" w14:textId="77777777" w:rsidR="00F56ED1" w:rsidRPr="00F56ED1" w:rsidRDefault="00F56ED1" w:rsidP="00F56ED1">
            <w:pPr>
              <w:numPr>
                <w:ilvl w:val="0"/>
                <w:numId w:val="4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Kubernetes Worker Node </w:t>
            </w:r>
          </w:p>
          <w:p w14:paraId="00232A43" w14:textId="77777777" w:rsidR="00F56ED1" w:rsidRPr="00F56ED1" w:rsidRDefault="00F56ED1" w:rsidP="00F56ED1">
            <w:pPr>
              <w:numPr>
                <w:ilvl w:val="1"/>
                <w:numId w:val="4"/>
              </w:numPr>
              <w:ind w:left="3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Networking - CNI </w:t>
            </w:r>
          </w:p>
          <w:p w14:paraId="6018FE64" w14:textId="77777777" w:rsidR="00F56ED1" w:rsidRPr="00F56ED1" w:rsidRDefault="00F56ED1" w:rsidP="00F56ED1">
            <w:pPr>
              <w:numPr>
                <w:ilvl w:val="1"/>
                <w:numId w:val="4"/>
              </w:numPr>
              <w:ind w:left="36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Storage </w:t>
            </w:r>
          </w:p>
          <w:p w14:paraId="39E4290F" w14:textId="77777777" w:rsidR="00F56ED1" w:rsidRPr="00F56ED1" w:rsidRDefault="00F56ED1" w:rsidP="00F56ED1">
            <w:pPr>
              <w:numPr>
                <w:ilvl w:val="0"/>
                <w:numId w:val="4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Cloud Provider Controller </w:t>
            </w:r>
          </w:p>
          <w:p w14:paraId="0107E770" w14:textId="77777777" w:rsidR="00F56ED1" w:rsidRPr="00F56ED1" w:rsidRDefault="00F56ED1" w:rsidP="00F56ED1">
            <w:pPr>
              <w:numPr>
                <w:ilvl w:val="0"/>
                <w:numId w:val="4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RBAC </w:t>
            </w:r>
          </w:p>
        </w:tc>
      </w:tr>
      <w:tr w:rsidR="00F56ED1" w:rsidRPr="00F56ED1" w14:paraId="164DE274" w14:textId="77777777" w:rsidTr="00F56ED1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29AE53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Scheduling &amp; Deployments Primitives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1180B4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8353C1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11:00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30EF34" w14:textId="77777777" w:rsidR="00F56ED1" w:rsidRPr="00F56ED1" w:rsidRDefault="00F56ED1" w:rsidP="00F56ED1">
            <w:pPr>
              <w:numPr>
                <w:ilvl w:val="0"/>
                <w:numId w:val="5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 xml:space="preserve">Pod, Job, Deployment, </w:t>
            </w:r>
            <w:proofErr w:type="spellStart"/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ReplicaSet</w:t>
            </w:r>
            <w:proofErr w:type="spellEnd"/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 xml:space="preserve">, </w:t>
            </w:r>
            <w:proofErr w:type="spellStart"/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StatefulSet</w:t>
            </w:r>
            <w:proofErr w:type="spellEnd"/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 xml:space="preserve">, </w:t>
            </w:r>
            <w:proofErr w:type="spellStart"/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DaemonSets</w:t>
            </w:r>
            <w:proofErr w:type="spellEnd"/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26555A6F" w14:textId="77777777" w:rsidR="00F56ED1" w:rsidRPr="00F56ED1" w:rsidRDefault="00F56ED1" w:rsidP="00F56ED1">
            <w:pPr>
              <w:numPr>
                <w:ilvl w:val="0"/>
                <w:numId w:val="5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ConfigMaps</w:t>
            </w:r>
            <w:proofErr w:type="spellEnd"/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337B252C" w14:textId="77777777" w:rsidR="00F56ED1" w:rsidRPr="00F56ED1" w:rsidRDefault="00F56ED1" w:rsidP="00F56ED1">
            <w:pPr>
              <w:numPr>
                <w:ilvl w:val="0"/>
                <w:numId w:val="5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Secrets </w:t>
            </w:r>
          </w:p>
        </w:tc>
      </w:tr>
      <w:tr w:rsidR="00F56ED1" w:rsidRPr="00F56ED1" w14:paraId="0A7497D1" w14:textId="77777777" w:rsidTr="00F56ED1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DEEBF6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F52AF9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Lunch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DEEBF6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7E5A18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DEEBF6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52F0B5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12:00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DEEBF6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E92D1E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F56ED1" w:rsidRPr="00F56ED1" w14:paraId="73032EED" w14:textId="77777777" w:rsidTr="00F56ED1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F0DE14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  <w:shd w:val="clear" w:color="auto" w:fill="FFFF00"/>
              </w:rPr>
              <w:t>Deploy Demo Application &amp; Review</w:t>
            </w: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74848519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hyperlink r:id="rId6" w:tgtFrame="_blank" w:history="1">
              <w:r w:rsidRPr="00F56ED1">
                <w:rPr>
                  <w:rFonts w:ascii="Segoe UI" w:eastAsia="Times New Roman" w:hAnsi="Segoe UI" w:cs="Segoe UI"/>
                  <w:color w:val="0000FF"/>
                  <w:sz w:val="21"/>
                  <w:szCs w:val="21"/>
                </w:rPr>
                <w:t>https://github.com/redapt/favorite-beer</w:t>
              </w:r>
            </w:hyperlink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1AF2F623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D95F79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309F17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13:00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541230" w14:textId="77777777" w:rsidR="00F56ED1" w:rsidRPr="00F56ED1" w:rsidRDefault="00F56ED1" w:rsidP="00F56ED1">
            <w:pPr>
              <w:numPr>
                <w:ilvl w:val="0"/>
                <w:numId w:val="6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Deployments </w:t>
            </w:r>
          </w:p>
          <w:p w14:paraId="6F4ABDA9" w14:textId="77777777" w:rsidR="00F56ED1" w:rsidRPr="00F56ED1" w:rsidRDefault="00F56ED1" w:rsidP="00F56ED1">
            <w:pPr>
              <w:numPr>
                <w:ilvl w:val="0"/>
                <w:numId w:val="6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Service </w:t>
            </w:r>
          </w:p>
          <w:p w14:paraId="215AF0E9" w14:textId="77777777" w:rsidR="00F56ED1" w:rsidRPr="00F56ED1" w:rsidRDefault="00F56ED1" w:rsidP="00F56ED1">
            <w:pPr>
              <w:numPr>
                <w:ilvl w:val="0"/>
                <w:numId w:val="6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Ingress </w:t>
            </w:r>
          </w:p>
          <w:p w14:paraId="38D8DF81" w14:textId="77777777" w:rsidR="00F56ED1" w:rsidRPr="00F56ED1" w:rsidRDefault="00F56ED1" w:rsidP="00F56ED1">
            <w:pPr>
              <w:numPr>
                <w:ilvl w:val="0"/>
                <w:numId w:val="6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Pod Security </w:t>
            </w:r>
          </w:p>
        </w:tc>
      </w:tr>
      <w:tr w:rsidR="00F56ED1" w:rsidRPr="00F56ED1" w14:paraId="6FEE36FD" w14:textId="77777777" w:rsidTr="00F56ED1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2C3CD9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  <w:shd w:val="clear" w:color="auto" w:fill="FFFF00"/>
              </w:rPr>
              <w:t>Pod Security Walkthrough </w:t>
            </w: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272953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proofErr w:type="spellStart"/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Gadi</w:t>
            </w:r>
            <w:proofErr w:type="spellEnd"/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691C7D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14:00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7697E4" w14:textId="77777777" w:rsidR="00F56ED1" w:rsidRPr="00F56ED1" w:rsidRDefault="00F56ED1" w:rsidP="00F56ED1">
            <w:pPr>
              <w:numPr>
                <w:ilvl w:val="0"/>
                <w:numId w:val="7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Arial" w:eastAsia="Times New Roman" w:hAnsi="Arial" w:cs="Arial"/>
                <w:sz w:val="22"/>
                <w:szCs w:val="22"/>
              </w:rPr>
              <w:t>Objective: Make your security team happy!! And your application component hardened  </w:t>
            </w:r>
          </w:p>
          <w:p w14:paraId="38ADCD50" w14:textId="77777777" w:rsidR="00F56ED1" w:rsidRPr="00F56ED1" w:rsidRDefault="00F56ED1" w:rsidP="00F56ED1">
            <w:pPr>
              <w:numPr>
                <w:ilvl w:val="0"/>
                <w:numId w:val="7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Arial" w:eastAsia="Times New Roman" w:hAnsi="Arial" w:cs="Arial"/>
                <w:sz w:val="22"/>
                <w:szCs w:val="22"/>
              </w:rPr>
              <w:t>Fixing our demo application </w:t>
            </w:r>
          </w:p>
          <w:p w14:paraId="7EAA3FF0" w14:textId="77777777" w:rsidR="00F56ED1" w:rsidRPr="00F56ED1" w:rsidRDefault="00F56ED1" w:rsidP="00F56ED1">
            <w:pPr>
              <w:numPr>
                <w:ilvl w:val="0"/>
                <w:numId w:val="7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Arial" w:eastAsia="Times New Roman" w:hAnsi="Arial" w:cs="Arial"/>
                <w:sz w:val="22"/>
                <w:szCs w:val="22"/>
              </w:rPr>
              <w:t>Container Security Context  </w:t>
            </w:r>
          </w:p>
          <w:p w14:paraId="6463DE22" w14:textId="77777777" w:rsidR="00F56ED1" w:rsidRPr="00F56ED1" w:rsidRDefault="00F56ED1" w:rsidP="00F56ED1">
            <w:pPr>
              <w:numPr>
                <w:ilvl w:val="0"/>
                <w:numId w:val="7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Arial" w:eastAsia="Times New Roman" w:hAnsi="Arial" w:cs="Arial"/>
                <w:sz w:val="22"/>
                <w:szCs w:val="22"/>
              </w:rPr>
              <w:t>Dropping Capabilities of your Container </w:t>
            </w:r>
          </w:p>
          <w:p w14:paraId="664DB99B" w14:textId="77777777" w:rsidR="00F56ED1" w:rsidRPr="00F56ED1" w:rsidRDefault="00F56ED1" w:rsidP="00F56ED1">
            <w:pPr>
              <w:numPr>
                <w:ilvl w:val="0"/>
                <w:numId w:val="7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Arial" w:eastAsia="Times New Roman" w:hAnsi="Arial" w:cs="Arial"/>
                <w:sz w:val="22"/>
                <w:szCs w:val="22"/>
              </w:rPr>
              <w:t>Immutable Container </w:t>
            </w:r>
          </w:p>
          <w:p w14:paraId="4ED667CB" w14:textId="77777777" w:rsidR="00F56ED1" w:rsidRPr="00F56ED1" w:rsidRDefault="00F56ED1" w:rsidP="00F56ED1">
            <w:pPr>
              <w:numPr>
                <w:ilvl w:val="0"/>
                <w:numId w:val="7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F56ED1">
              <w:rPr>
                <w:rFonts w:ascii="Arial" w:eastAsia="Times New Roman" w:hAnsi="Arial" w:cs="Arial"/>
                <w:sz w:val="22"/>
                <w:szCs w:val="22"/>
              </w:rPr>
              <w:lastRenderedPageBreak/>
              <w:t>Non Root</w:t>
            </w:r>
            <w:proofErr w:type="gramEnd"/>
            <w:r w:rsidRPr="00F56ED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1258B396" w14:textId="77777777" w:rsidR="00F56ED1" w:rsidRPr="00F56ED1" w:rsidRDefault="00F56ED1" w:rsidP="00F56ED1">
            <w:pPr>
              <w:numPr>
                <w:ilvl w:val="0"/>
                <w:numId w:val="7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Arial" w:eastAsia="Times New Roman" w:hAnsi="Arial" w:cs="Arial"/>
                <w:sz w:val="22"/>
                <w:szCs w:val="22"/>
              </w:rPr>
              <w:t>No Service Account </w:t>
            </w:r>
          </w:p>
        </w:tc>
      </w:tr>
      <w:tr w:rsidR="00F56ED1" w:rsidRPr="00F56ED1" w14:paraId="10C7AF9B" w14:textId="77777777" w:rsidTr="00F56ED1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C07C47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Cluster Ops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6C66B8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AD59CA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14:45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5A7605" w14:textId="77777777" w:rsidR="00F56ED1" w:rsidRPr="00F56ED1" w:rsidRDefault="00F56ED1" w:rsidP="00F56ED1">
            <w:pPr>
              <w:numPr>
                <w:ilvl w:val="0"/>
                <w:numId w:val="8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7" w:tgtFrame="_blank" w:history="1">
              <w:r w:rsidRPr="00F56ED1">
                <w:rPr>
                  <w:rFonts w:ascii="Calibri" w:eastAsia="Times New Roman" w:hAnsi="Calibri" w:cs="Calibri"/>
                  <w:color w:val="0000FF"/>
                  <w:u w:val="single"/>
                </w:rPr>
                <w:t>Resources (Limits / Requests)</w:t>
              </w:r>
            </w:hyperlink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0A6E7D47" w14:textId="77777777" w:rsidR="00F56ED1" w:rsidRPr="00F56ED1" w:rsidRDefault="00F56ED1" w:rsidP="00F56ED1">
            <w:pPr>
              <w:numPr>
                <w:ilvl w:val="0"/>
                <w:numId w:val="8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8" w:tgtFrame="_blank" w:history="1">
              <w:proofErr w:type="spellStart"/>
              <w:r w:rsidRPr="00F56ED1">
                <w:rPr>
                  <w:rFonts w:ascii="Calibri" w:eastAsia="Times New Roman" w:hAnsi="Calibri" w:cs="Calibri"/>
                  <w:color w:val="0000FF"/>
                  <w:u w:val="single"/>
                </w:rPr>
                <w:t>NodeSelector</w:t>
              </w:r>
              <w:proofErr w:type="spellEnd"/>
              <w:r w:rsidRPr="00F56ED1">
                <w:rPr>
                  <w:rFonts w:ascii="Calibri" w:eastAsia="Times New Roman" w:hAnsi="Calibri" w:cs="Calibri"/>
                  <w:color w:val="0000FF"/>
                  <w:u w:val="single"/>
                </w:rPr>
                <w:t>/Affinity/Anti-Affinity</w:t>
              </w:r>
            </w:hyperlink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4BC8D001" w14:textId="77777777" w:rsidR="00F56ED1" w:rsidRPr="00F56ED1" w:rsidRDefault="00F56ED1" w:rsidP="00F56ED1">
            <w:pPr>
              <w:numPr>
                <w:ilvl w:val="0"/>
                <w:numId w:val="8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9" w:tgtFrame="_blank" w:history="1">
              <w:r w:rsidRPr="00F56ED1">
                <w:rPr>
                  <w:rFonts w:ascii="Calibri" w:eastAsia="Times New Roman" w:hAnsi="Calibri" w:cs="Calibri"/>
                  <w:color w:val="0000FF"/>
                  <w:u w:val="single"/>
                </w:rPr>
                <w:t>Liveness / Readiness Probes</w:t>
              </w:r>
            </w:hyperlink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71E08D94" w14:textId="77777777" w:rsidR="00F56ED1" w:rsidRPr="00F56ED1" w:rsidRDefault="00F56ED1" w:rsidP="00F56ED1">
            <w:pPr>
              <w:numPr>
                <w:ilvl w:val="0"/>
                <w:numId w:val="8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10" w:tgtFrame="_blank" w:history="1">
              <w:r w:rsidRPr="00F56ED1">
                <w:rPr>
                  <w:rFonts w:ascii="Calibri" w:eastAsia="Times New Roman" w:hAnsi="Calibri" w:cs="Calibri"/>
                  <w:color w:val="0000FF"/>
                  <w:u w:val="single"/>
                </w:rPr>
                <w:t>Horizontal Pod Autoscaling</w:t>
              </w:r>
            </w:hyperlink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  <w:p w14:paraId="4EA45117" w14:textId="77777777" w:rsidR="00F56ED1" w:rsidRPr="00F56ED1" w:rsidRDefault="00F56ED1" w:rsidP="00F56ED1">
            <w:pPr>
              <w:numPr>
                <w:ilvl w:val="0"/>
                <w:numId w:val="8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11" w:tgtFrame="_blank" w:history="1">
              <w:r w:rsidRPr="00F56ED1">
                <w:rPr>
                  <w:rFonts w:ascii="Calibri" w:eastAsia="Times New Roman" w:hAnsi="Calibri" w:cs="Calibri"/>
                  <w:color w:val="0000FF"/>
                </w:rPr>
                <w:t>Cluster Scaling</w:t>
              </w:r>
            </w:hyperlink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F56ED1" w:rsidRPr="00F56ED1" w14:paraId="729F9F20" w14:textId="77777777" w:rsidTr="00F56ED1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A89563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AKS Security Scan with Azure DevOps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77ED20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proofErr w:type="spellStart"/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Gadi</w:t>
            </w:r>
            <w:proofErr w:type="spellEnd"/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D0CFA0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15:30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B9EF49" w14:textId="77777777" w:rsidR="00F56ED1" w:rsidRPr="00F56ED1" w:rsidRDefault="00F56ED1" w:rsidP="00F56ED1">
            <w:pPr>
              <w:numPr>
                <w:ilvl w:val="0"/>
                <w:numId w:val="9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Arial" w:eastAsia="Times New Roman" w:hAnsi="Arial" w:cs="Arial"/>
                <w:sz w:val="22"/>
                <w:szCs w:val="22"/>
              </w:rPr>
              <w:t xml:space="preserve">Onboard AKS Cluster into </w:t>
            </w:r>
            <w:proofErr w:type="spellStart"/>
            <w:r w:rsidRPr="00F56ED1">
              <w:rPr>
                <w:rFonts w:ascii="Arial" w:eastAsia="Times New Roman" w:hAnsi="Arial" w:cs="Arial"/>
                <w:sz w:val="22"/>
                <w:szCs w:val="22"/>
              </w:rPr>
              <w:t>Alcide</w:t>
            </w:r>
            <w:proofErr w:type="spellEnd"/>
            <w:r w:rsidRPr="00F56ED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711DAC44" w14:textId="77777777" w:rsidR="00F56ED1" w:rsidRPr="00F56ED1" w:rsidRDefault="00F56ED1" w:rsidP="00F56ED1">
            <w:pPr>
              <w:numPr>
                <w:ilvl w:val="0"/>
                <w:numId w:val="9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Arial" w:eastAsia="Times New Roman" w:hAnsi="Arial" w:cs="Arial"/>
                <w:sz w:val="22"/>
                <w:szCs w:val="22"/>
              </w:rPr>
              <w:t>In-Cluster security scan </w:t>
            </w:r>
          </w:p>
          <w:p w14:paraId="1A66AA5C" w14:textId="77777777" w:rsidR="00F56ED1" w:rsidRPr="00F56ED1" w:rsidRDefault="00F56ED1" w:rsidP="00F56ED1">
            <w:pPr>
              <w:numPr>
                <w:ilvl w:val="0"/>
                <w:numId w:val="9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Arial" w:eastAsia="Times New Roman" w:hAnsi="Arial" w:cs="Arial"/>
                <w:sz w:val="22"/>
                <w:szCs w:val="22"/>
              </w:rPr>
              <w:t>Build Azure DevOps pipeline that scan our AKS cluster </w:t>
            </w:r>
          </w:p>
          <w:p w14:paraId="6FA2566C" w14:textId="77777777" w:rsidR="00F56ED1" w:rsidRPr="00F56ED1" w:rsidRDefault="00F56ED1" w:rsidP="00F56ED1">
            <w:pPr>
              <w:numPr>
                <w:ilvl w:val="0"/>
                <w:numId w:val="9"/>
              </w:numPr>
              <w:ind w:left="0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56ED1">
              <w:rPr>
                <w:rFonts w:ascii="Arial" w:eastAsia="Times New Roman" w:hAnsi="Arial" w:cs="Arial"/>
                <w:sz w:val="22"/>
                <w:szCs w:val="22"/>
              </w:rPr>
              <w:t>AKS Security Scan Profile Baseline Creation </w:t>
            </w:r>
          </w:p>
          <w:p w14:paraId="41DA669E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</w:tc>
      </w:tr>
      <w:tr w:rsidR="00F56ED1" w:rsidRPr="00F56ED1" w14:paraId="62C1746C" w14:textId="77777777" w:rsidTr="00F56ED1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A885C2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Closing Note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205C7D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88E85F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16:45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4770DC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</w:tc>
      </w:tr>
      <w:tr w:rsidR="00F56ED1" w:rsidRPr="00F56ED1" w14:paraId="443BC530" w14:textId="77777777" w:rsidTr="00F56ED1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9C3E88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Networking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17C571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FE5851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Calibri" w:eastAsia="Times New Roman" w:hAnsi="Calibri" w:cs="Calibri"/>
                <w:sz w:val="22"/>
                <w:szCs w:val="22"/>
              </w:rPr>
              <w:t>17:00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8EF437" w14:textId="77777777" w:rsidR="00F56ED1" w:rsidRPr="00F56ED1" w:rsidRDefault="00F56ED1" w:rsidP="00F56ED1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56ED1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</w:tc>
      </w:tr>
    </w:tbl>
    <w:p w14:paraId="440888CC" w14:textId="77777777" w:rsidR="00F56ED1" w:rsidRPr="00F56ED1" w:rsidRDefault="00F56ED1" w:rsidP="00F56ED1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56ED1">
        <w:rPr>
          <w:rFonts w:ascii="Calibri" w:eastAsia="Times New Roman" w:hAnsi="Calibri" w:cs="Calibri"/>
        </w:rPr>
        <w:t> </w:t>
      </w:r>
    </w:p>
    <w:p w14:paraId="11F28B4E" w14:textId="77777777" w:rsidR="00631FCF" w:rsidRDefault="00F56ED1">
      <w:bookmarkStart w:id="0" w:name="_GoBack"/>
      <w:bookmarkEnd w:id="0"/>
    </w:p>
    <w:sectPr w:rsidR="00631FCF" w:rsidSect="00AA3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2909"/>
    <w:multiLevelType w:val="multilevel"/>
    <w:tmpl w:val="0DDE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8906EF"/>
    <w:multiLevelType w:val="multilevel"/>
    <w:tmpl w:val="745A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0A18D3"/>
    <w:multiLevelType w:val="multilevel"/>
    <w:tmpl w:val="2632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633C7E"/>
    <w:multiLevelType w:val="multilevel"/>
    <w:tmpl w:val="0066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626C9C"/>
    <w:multiLevelType w:val="multilevel"/>
    <w:tmpl w:val="B7A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616C0E"/>
    <w:multiLevelType w:val="multilevel"/>
    <w:tmpl w:val="2136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8F5274"/>
    <w:multiLevelType w:val="multilevel"/>
    <w:tmpl w:val="E836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254CA4"/>
    <w:multiLevelType w:val="multilevel"/>
    <w:tmpl w:val="F8FA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E255A2"/>
    <w:multiLevelType w:val="multilevel"/>
    <w:tmpl w:val="CEF8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D1"/>
    <w:rsid w:val="00AA37C8"/>
    <w:rsid w:val="00F13D14"/>
    <w:rsid w:val="00F5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8830F"/>
  <w15:chartTrackingRefBased/>
  <w15:docId w15:val="{E5AF7DBB-4888-8E41-BD78-0F457F54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56E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56ED1"/>
  </w:style>
  <w:style w:type="character" w:customStyle="1" w:styleId="eop">
    <w:name w:val="eop"/>
    <w:basedOn w:val="DefaultParagraphFont"/>
    <w:rsid w:val="00F56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25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9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2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7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0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8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98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3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8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8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8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99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6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4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3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0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2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1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3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1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5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7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9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5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6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6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62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5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8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0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0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1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2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1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9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9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1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1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6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45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7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0476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dapt/microsoft-devops-workshop/blob/master/03_kubernetes_aks/08_autoscaling_sre/02_selector_affinity_antiaffinity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edapt/microsoft-devops-workshop/blob/master/03_kubernetes_aks/08_autoscaling_sre/01_resources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dapt/favorite-beer" TargetMode="External"/><Relationship Id="rId11" Type="http://schemas.openxmlformats.org/officeDocument/2006/relationships/hyperlink" Target="https://github.com/redapt/microsoft-devops-workshop/blob/master/03_kubernetes_aks/08_autoscaling_sre/05_cluster_autoscaler.md" TargetMode="External"/><Relationship Id="rId5" Type="http://schemas.openxmlformats.org/officeDocument/2006/relationships/hyperlink" Target="https://github.com/redapt/microsoft-devops-workshop/blob/master/03_kubernetes_aks/03_standing_up_your_first_cluster/03_aks.md" TargetMode="External"/><Relationship Id="rId10" Type="http://schemas.openxmlformats.org/officeDocument/2006/relationships/hyperlink" Target="https://github.com/redapt/microsoft-devops-workshop/blob/master/03_kubernetes_aks/08_autoscaling_sre/04_horizontal_pod_autoscaler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dapt/microsoft-devops-workshop/blob/master/03_kubernetes_aks/08_autoscaling_sre/03_readiness_livenes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Meisner</dc:creator>
  <cp:keywords/>
  <dc:description/>
  <cp:lastModifiedBy>Jerry Meisner</cp:lastModifiedBy>
  <cp:revision>1</cp:revision>
  <dcterms:created xsi:type="dcterms:W3CDTF">2019-11-14T18:55:00Z</dcterms:created>
  <dcterms:modified xsi:type="dcterms:W3CDTF">2019-11-14T18:55:00Z</dcterms:modified>
</cp:coreProperties>
</file>