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567C" w:rsidRDefault="0075567C">
      <w:r>
        <w:t>GOAL: BETA by WEEK 7</w:t>
      </w:r>
    </w:p>
    <w:p w:rsidR="0075567C" w:rsidRDefault="0075567C">
      <w:r>
        <w:t>To Do:</w:t>
      </w:r>
      <w:r>
        <w:br/>
        <w:t>Finish game art.</w:t>
      </w:r>
    </w:p>
    <w:p w:rsidR="0075567C" w:rsidRDefault="0075567C">
      <w:r>
        <w:t>Complete story and plot.</w:t>
      </w:r>
    </w:p>
    <w:p w:rsidR="007B41F0" w:rsidRDefault="00BB3F7B">
      <w:r>
        <w:t>Weeks 1 -2</w:t>
      </w:r>
      <w:r w:rsidR="007B41F0">
        <w:t>:</w:t>
      </w:r>
    </w:p>
    <w:p w:rsidR="0075567C" w:rsidRDefault="00BB3F7B">
      <w:r>
        <w:t>Review code with David. Explain/describe</w:t>
      </w:r>
      <w:bookmarkStart w:id="0" w:name="_GoBack"/>
      <w:bookmarkEnd w:id="0"/>
      <w:r>
        <w:t xml:space="preserve"> vision of the project and organize work that needs to be done.</w:t>
      </w:r>
    </w:p>
    <w:p w:rsidR="00BB3F7B" w:rsidRDefault="00BB3F7B">
      <w:r>
        <w:t>Weeks 2-3:</w:t>
      </w:r>
    </w:p>
    <w:p w:rsidR="00BB3F7B" w:rsidRDefault="00BB3F7B">
      <w:r>
        <w:t>David: Organize Game Design Document</w:t>
      </w:r>
    </w:p>
    <w:p w:rsidR="00BB3F7B" w:rsidRDefault="00BB3F7B">
      <w:r>
        <w:t>Tommy: work on game art, finish drafts of story and plot.</w:t>
      </w:r>
    </w:p>
    <w:p w:rsidR="00BB3F7B" w:rsidRDefault="00BB3F7B">
      <w:r>
        <w:t>Weeks 4-5:</w:t>
      </w:r>
    </w:p>
    <w:p w:rsidR="00BB3F7B" w:rsidRDefault="00BB3F7B"/>
    <w:p w:rsidR="0075567C" w:rsidRDefault="0075567C"/>
    <w:sectPr w:rsidR="007556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379B"/>
    <w:rsid w:val="0021379B"/>
    <w:rsid w:val="0075567C"/>
    <w:rsid w:val="007B41F0"/>
    <w:rsid w:val="00BB3F7B"/>
    <w:rsid w:val="00BF7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2015-01-27T18:29:00Z</dcterms:created>
  <dcterms:modified xsi:type="dcterms:W3CDTF">2015-01-27T18:48:00Z</dcterms:modified>
</cp:coreProperties>
</file>