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AF43C" w14:textId="29BBA388" w:rsidR="00F843A8" w:rsidRDefault="00F770F7">
      <w:r>
        <w:t xml:space="preserve">USE CASE </w:t>
      </w:r>
    </w:p>
    <w:p w14:paraId="1E7D61EA" w14:textId="75805DF1" w:rsidR="00300766" w:rsidRDefault="00300766">
      <w:r>
        <w:t>User démarre l’application.</w:t>
      </w:r>
    </w:p>
    <w:p w14:paraId="45A8C838" w14:textId="77777777" w:rsidR="004324D6" w:rsidRDefault="004324D6" w:rsidP="004324D6">
      <w:r>
        <w:t>Commencer un nouveau projet.</w:t>
      </w:r>
      <w:r>
        <w:br/>
        <w:t>Reprendre un projet existant.</w:t>
      </w:r>
      <w:r>
        <w:br/>
      </w:r>
      <w:r>
        <w:tab/>
      </w:r>
      <w:r>
        <w:t>Ouvre un éditeur de texte.</w:t>
      </w:r>
    </w:p>
    <w:p w14:paraId="4DE1AA5E" w14:textId="579F08CA" w:rsidR="004324D6" w:rsidRDefault="004324D6">
      <w:r>
        <w:t>Pouvoir sauvegarder un projet.</w:t>
      </w:r>
    </w:p>
    <w:p w14:paraId="075B2E9D" w14:textId="1D57B452" w:rsidR="004324D6" w:rsidRDefault="004324D6"/>
    <w:p w14:paraId="48AD5EDE" w14:textId="5BD637B4" w:rsidR="004324D6" w:rsidRDefault="004324D6" w:rsidP="000B24E9">
      <w:pPr>
        <w:spacing w:after="0"/>
      </w:pPr>
      <w:r>
        <w:t xml:space="preserve">Lecture et </w:t>
      </w:r>
      <w:r w:rsidR="000B24E9">
        <w:t>compilation</w:t>
      </w:r>
      <w:r>
        <w:t> :</w:t>
      </w:r>
    </w:p>
    <w:p w14:paraId="501EE1D6" w14:textId="567714E5" w:rsidR="00F770F7" w:rsidRDefault="00F770F7" w:rsidP="00F770F7">
      <w:pPr>
        <w:pStyle w:val="Paragraphedeliste"/>
        <w:numPr>
          <w:ilvl w:val="0"/>
          <w:numId w:val="1"/>
        </w:numPr>
      </w:pPr>
      <w:r>
        <w:t>Sortir doc dev</w:t>
      </w:r>
    </w:p>
    <w:p w14:paraId="31698177" w14:textId="2674FC8E" w:rsidR="00F770F7" w:rsidRDefault="00F770F7" w:rsidP="00F770F7">
      <w:pPr>
        <w:pStyle w:val="Paragraphedeliste"/>
        <w:numPr>
          <w:ilvl w:val="1"/>
          <w:numId w:val="1"/>
        </w:numPr>
      </w:pPr>
      <w:r>
        <w:t>Sommaire, syntaxe adaptable</w:t>
      </w:r>
    </w:p>
    <w:p w14:paraId="71098E2D" w14:textId="0903EFA2" w:rsidR="00F770F7" w:rsidRDefault="00F770F7" w:rsidP="00F770F7">
      <w:pPr>
        <w:pStyle w:val="Paragraphedeliste"/>
        <w:numPr>
          <w:ilvl w:val="1"/>
          <w:numId w:val="1"/>
        </w:numPr>
      </w:pPr>
      <w:r>
        <w:t>Formats de ficher</w:t>
      </w:r>
    </w:p>
    <w:p w14:paraId="770CBD4A" w14:textId="3456802F" w:rsidR="004324D6" w:rsidRDefault="004324D6" w:rsidP="00F770F7">
      <w:pPr>
        <w:pStyle w:val="Paragraphedeliste"/>
        <w:numPr>
          <w:ilvl w:val="1"/>
          <w:numId w:val="1"/>
        </w:numPr>
      </w:pPr>
      <w:r>
        <w:t>Enregistrer à un emplacement précis</w:t>
      </w:r>
    </w:p>
    <w:p w14:paraId="0608D044" w14:textId="5E73FCE7" w:rsidR="00F770F7" w:rsidRDefault="00F770F7" w:rsidP="00F770F7">
      <w:pPr>
        <w:pStyle w:val="Paragraphedeliste"/>
        <w:numPr>
          <w:ilvl w:val="0"/>
          <w:numId w:val="1"/>
        </w:numPr>
      </w:pPr>
      <w:r>
        <w:t>Sortir doc user</w:t>
      </w:r>
    </w:p>
    <w:p w14:paraId="22BA0A94" w14:textId="3AAA4ED1" w:rsidR="00F770F7" w:rsidRDefault="00F770F7" w:rsidP="00F770F7">
      <w:pPr>
        <w:pStyle w:val="Paragraphedeliste"/>
        <w:numPr>
          <w:ilvl w:val="1"/>
          <w:numId w:val="1"/>
        </w:numPr>
      </w:pPr>
      <w:r>
        <w:t>Sommaire, syntaxe adaptable</w:t>
      </w:r>
    </w:p>
    <w:p w14:paraId="329E684A" w14:textId="0A07505D" w:rsidR="00F770F7" w:rsidRDefault="00F770F7" w:rsidP="00F770F7">
      <w:pPr>
        <w:pStyle w:val="Paragraphedeliste"/>
        <w:numPr>
          <w:ilvl w:val="1"/>
          <w:numId w:val="1"/>
        </w:numPr>
      </w:pPr>
      <w:r>
        <w:t>Formats de ficher</w:t>
      </w:r>
    </w:p>
    <w:p w14:paraId="55A2A878" w14:textId="7EDB16F9" w:rsidR="004324D6" w:rsidRDefault="004324D6" w:rsidP="00F770F7">
      <w:pPr>
        <w:pStyle w:val="Paragraphedeliste"/>
        <w:numPr>
          <w:ilvl w:val="1"/>
          <w:numId w:val="1"/>
        </w:numPr>
      </w:pPr>
      <w:r>
        <w:t>Enregistrer à un emplacement précis</w:t>
      </w:r>
    </w:p>
    <w:p w14:paraId="3B5EC261" w14:textId="67918C81" w:rsidR="00F770F7" w:rsidRDefault="00F770F7" w:rsidP="00F770F7">
      <w:pPr>
        <w:pStyle w:val="Paragraphedeliste"/>
        <w:numPr>
          <w:ilvl w:val="0"/>
          <w:numId w:val="1"/>
        </w:numPr>
      </w:pPr>
      <w:r>
        <w:t>Sortir le code</w:t>
      </w:r>
    </w:p>
    <w:p w14:paraId="55C82A22" w14:textId="718C5C63" w:rsidR="00F770F7" w:rsidRDefault="00F770F7" w:rsidP="00F770F7">
      <w:pPr>
        <w:pStyle w:val="Paragraphedeliste"/>
        <w:numPr>
          <w:ilvl w:val="0"/>
          <w:numId w:val="1"/>
        </w:numPr>
      </w:pPr>
      <w:r>
        <w:t>Gestion des chapitre</w:t>
      </w:r>
      <w:r w:rsidR="004324D6">
        <w:t>s</w:t>
      </w:r>
      <w:r>
        <w:t xml:space="preserve"> </w:t>
      </w:r>
      <w:proofErr w:type="gramStart"/>
      <w:r>
        <w:t>du .</w:t>
      </w:r>
      <w:proofErr w:type="spellStart"/>
      <w:r>
        <w:t>Lpc</w:t>
      </w:r>
      <w:proofErr w:type="spellEnd"/>
      <w:proofErr w:type="gramEnd"/>
    </w:p>
    <w:p w14:paraId="4AA712E1" w14:textId="6F92B4B0" w:rsidR="00F770F7" w:rsidRDefault="00F770F7" w:rsidP="00F770F7">
      <w:pPr>
        <w:pStyle w:val="Paragraphedeliste"/>
        <w:numPr>
          <w:ilvl w:val="0"/>
          <w:numId w:val="1"/>
        </w:numPr>
      </w:pPr>
      <w:r>
        <w:t>Bonus : reconnaitre automatiquement le langage utilisé</w:t>
      </w:r>
    </w:p>
    <w:sectPr w:rsidR="00F770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4172A"/>
    <w:multiLevelType w:val="hybridMultilevel"/>
    <w:tmpl w:val="D1C40C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598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F7"/>
    <w:rsid w:val="000B24E9"/>
    <w:rsid w:val="00300766"/>
    <w:rsid w:val="004324D6"/>
    <w:rsid w:val="00F770F7"/>
    <w:rsid w:val="00F8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9BA3B"/>
  <w15:chartTrackingRefBased/>
  <w15:docId w15:val="{A3D87F2C-ACE7-4632-A1D2-719ED9CC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7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CDA-04</dc:creator>
  <cp:keywords/>
  <dc:description/>
  <cp:lastModifiedBy>CDA-04</cp:lastModifiedBy>
  <cp:revision>1</cp:revision>
  <dcterms:created xsi:type="dcterms:W3CDTF">2023-01-23T09:46:00Z</dcterms:created>
  <dcterms:modified xsi:type="dcterms:W3CDTF">2023-01-23T10:20:00Z</dcterms:modified>
</cp:coreProperties>
</file>