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67E6" w14:textId="6F6C8E5B" w:rsidR="00812A2C" w:rsidRPr="0051759C" w:rsidRDefault="0051759C" w:rsidP="0051759C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</w:rPr>
      </w:pPr>
      <w:r w:rsidRPr="0051759C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</w:rPr>
        <w:t xml:space="preserve">Admissions Representative Weekly Evaluation </w:t>
      </w:r>
    </w:p>
    <w:p w14:paraId="2DB7FEEF" w14:textId="06BBD684" w:rsidR="0051759C" w:rsidRDefault="0051759C" w:rsidP="0051759C">
      <w:pPr>
        <w:rPr>
          <w:b/>
          <w:bCs/>
          <w:color w:val="2F5496" w:themeColor="accent1" w:themeShade="BF"/>
          <w:sz w:val="32"/>
          <w:szCs w:val="32"/>
        </w:rPr>
      </w:pPr>
    </w:p>
    <w:tbl>
      <w:tblPr>
        <w:tblStyle w:val="TableGrid"/>
        <w:tblW w:w="0" w:type="auto"/>
        <w:tblInd w:w="1315" w:type="dxa"/>
        <w:tblLook w:val="04A0" w:firstRow="1" w:lastRow="0" w:firstColumn="1" w:lastColumn="0" w:noHBand="0" w:noVBand="1"/>
      </w:tblPr>
      <w:tblGrid>
        <w:gridCol w:w="3120"/>
        <w:gridCol w:w="3600"/>
      </w:tblGrid>
      <w:tr w:rsidR="0051759C" w14:paraId="079A07D7" w14:textId="77777777" w:rsidTr="0051759C">
        <w:tc>
          <w:tcPr>
            <w:tcW w:w="3120" w:type="dxa"/>
          </w:tcPr>
          <w:p w14:paraId="162D0473" w14:textId="2A2D12FC" w:rsidR="0051759C" w:rsidRPr="0051759C" w:rsidRDefault="0051759C" w:rsidP="0051759C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1759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Today’s Date:</w:t>
            </w:r>
          </w:p>
        </w:tc>
        <w:tc>
          <w:tcPr>
            <w:tcW w:w="3600" w:type="dxa"/>
          </w:tcPr>
          <w:p w14:paraId="5810625A" w14:textId="77777777" w:rsidR="0051759C" w:rsidRDefault="0051759C" w:rsidP="0051759C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</w:p>
        </w:tc>
      </w:tr>
      <w:tr w:rsidR="0051759C" w14:paraId="6EBA6555" w14:textId="77777777" w:rsidTr="0051759C">
        <w:tc>
          <w:tcPr>
            <w:tcW w:w="3120" w:type="dxa"/>
          </w:tcPr>
          <w:p w14:paraId="3B2B8139" w14:textId="0347C9B5" w:rsidR="0051759C" w:rsidRPr="0051759C" w:rsidRDefault="0051759C" w:rsidP="0051759C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51759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  <w:t>Admissions Representative:</w:t>
            </w:r>
          </w:p>
        </w:tc>
        <w:tc>
          <w:tcPr>
            <w:tcW w:w="3600" w:type="dxa"/>
          </w:tcPr>
          <w:p w14:paraId="0F093171" w14:textId="77777777" w:rsidR="0051759C" w:rsidRDefault="0051759C" w:rsidP="0051759C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</w:p>
        </w:tc>
      </w:tr>
    </w:tbl>
    <w:p w14:paraId="0B4133C5" w14:textId="7EDAA5FC" w:rsidR="0051759C" w:rsidRDefault="00F6500F" w:rsidP="0051759C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br/>
      </w:r>
    </w:p>
    <w:p w14:paraId="27802B42" w14:textId="29C3A135" w:rsidR="0051759C" w:rsidRPr="0089589F" w:rsidRDefault="0051759C" w:rsidP="0051759C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89589F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Number of Tours: _____________________________</w:t>
      </w:r>
      <w:r w:rsidR="00E5705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_________________</w:t>
      </w:r>
      <w:r w:rsidR="00F6500F" w:rsidRPr="0089589F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br/>
      </w:r>
    </w:p>
    <w:p w14:paraId="46B6B49D" w14:textId="29CFE275" w:rsidR="0051759C" w:rsidRPr="0089589F" w:rsidRDefault="0051759C" w:rsidP="0051759C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89589F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Number of Shows: _____________________________</w:t>
      </w:r>
      <w:r w:rsidR="00E5705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_________________</w:t>
      </w:r>
      <w:r w:rsidR="00F6500F" w:rsidRPr="0089589F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br/>
      </w:r>
    </w:p>
    <w:p w14:paraId="475F1B8F" w14:textId="45ED8269" w:rsidR="00F6500F" w:rsidRDefault="00F6500F" w:rsidP="0051759C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89589F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Number of Applications: ________________________</w:t>
      </w:r>
      <w:r w:rsidR="00E5705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_________________</w:t>
      </w:r>
      <w:r w:rsidR="0089589F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br/>
      </w:r>
    </w:p>
    <w:p w14:paraId="07244579" w14:textId="0641EDFE" w:rsidR="0089589F" w:rsidRDefault="0089589F" w:rsidP="0051759C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Number of Registration Fees: ____________________</w:t>
      </w:r>
      <w:r w:rsidR="00E5705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_________________</w:t>
      </w:r>
      <w:r w:rsidR="00E5705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br/>
      </w:r>
    </w:p>
    <w:p w14:paraId="7A1035EF" w14:textId="0E190E17" w:rsidR="00E57050" w:rsidRDefault="00E57050" w:rsidP="0051759C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Overall Show to Application %: ___________________________________</w:t>
      </w:r>
    </w:p>
    <w:p w14:paraId="60AD8C48" w14:textId="02DEB344" w:rsidR="00E57050" w:rsidRDefault="00E57050" w:rsidP="0051759C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br/>
        <w:t>Total Pipeline: __________________________________________________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br/>
      </w:r>
    </w:p>
    <w:p w14:paraId="4A966DF7" w14:textId="510787C3" w:rsidR="00E57050" w:rsidRDefault="00E57050" w:rsidP="0051759C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Total Enrolled: __________________________________________________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br/>
      </w:r>
    </w:p>
    <w:p w14:paraId="1FF7EB97" w14:textId="723E3FE0" w:rsidR="00E57050" w:rsidRDefault="00E57050" w:rsidP="0051759C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Total Ready to Start: _____________________________________________</w:t>
      </w:r>
    </w:p>
    <w:p w14:paraId="2ECAB9B6" w14:textId="32434885" w:rsidR="00E57050" w:rsidRDefault="00E57050" w:rsidP="0051759C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6E0E47FB" w14:textId="77777777" w:rsidR="00290CC6" w:rsidRPr="00E57050" w:rsidRDefault="00E57050" w:rsidP="0051759C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0CC6" w14:paraId="2A808DD1" w14:textId="77777777" w:rsidTr="00290CC6">
        <w:trPr>
          <w:trHeight w:val="2582"/>
        </w:trPr>
        <w:tc>
          <w:tcPr>
            <w:tcW w:w="9350" w:type="dxa"/>
          </w:tcPr>
          <w:p w14:paraId="67A7C6BF" w14:textId="77777777" w:rsidR="00290CC6" w:rsidRDefault="00290CC6" w:rsidP="0051759C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4"/>
                <w:szCs w:val="24"/>
              </w:rPr>
            </w:pPr>
          </w:p>
        </w:tc>
      </w:tr>
    </w:tbl>
    <w:p w14:paraId="5A41E224" w14:textId="1233F36D" w:rsidR="00E57050" w:rsidRPr="00E57050" w:rsidRDefault="00E57050" w:rsidP="0051759C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sectPr w:rsidR="00E57050" w:rsidRPr="00E57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9C"/>
    <w:rsid w:val="00290CC6"/>
    <w:rsid w:val="0051759C"/>
    <w:rsid w:val="00812A2C"/>
    <w:rsid w:val="0089589F"/>
    <w:rsid w:val="00E57050"/>
    <w:rsid w:val="00F6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EBECF"/>
  <w15:chartTrackingRefBased/>
  <w15:docId w15:val="{DB340BB8-44A3-42D2-BEC8-BACE10ED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7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Walden</dc:creator>
  <cp:keywords/>
  <dc:description/>
  <cp:lastModifiedBy>Dalton Walden</cp:lastModifiedBy>
  <cp:revision>1</cp:revision>
  <cp:lastPrinted>2022-04-05T17:13:00Z</cp:lastPrinted>
  <dcterms:created xsi:type="dcterms:W3CDTF">2022-04-05T16:27:00Z</dcterms:created>
  <dcterms:modified xsi:type="dcterms:W3CDTF">2022-04-05T17:15:00Z</dcterms:modified>
</cp:coreProperties>
</file>