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18D9A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//This program calculates the average number of wins during a 5</w:t>
      </w:r>
    </w:p>
    <w:p w14:paraId="60022D74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//year period and displays that information on the screen</w:t>
      </w:r>
    </w:p>
    <w:p w14:paraId="4E96932E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</w:p>
    <w:p w14:paraId="019935F7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//declare variables</w:t>
      </w:r>
    </w:p>
    <w:p w14:paraId="6DB7E792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Declare Int wyear1</w:t>
      </w:r>
    </w:p>
    <w:p w14:paraId="433BB7A3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Declare Int wyear2</w:t>
      </w:r>
    </w:p>
    <w:p w14:paraId="6500C74C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Declare Int wyear3</w:t>
      </w:r>
    </w:p>
    <w:p w14:paraId="69EA9BB4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Declare Int wyear4</w:t>
      </w:r>
    </w:p>
    <w:p w14:paraId="68643436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Declare Int wyear5</w:t>
      </w:r>
    </w:p>
    <w:p w14:paraId="6733E411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 xml:space="preserve">Declare Real </w:t>
      </w:r>
      <w:proofErr w:type="spellStart"/>
      <w:r>
        <w:rPr>
          <w:rFonts w:ascii="Courier New" w:hAnsi="Courier New" w:cs="Courier New"/>
          <w:color w:val="FF0000"/>
          <w:sz w:val="22"/>
          <w:szCs w:val="22"/>
        </w:rPr>
        <w:t>avgwin</w:t>
      </w:r>
      <w:proofErr w:type="spellEnd"/>
    </w:p>
    <w:p w14:paraId="4CC141F5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</w:p>
    <w:p w14:paraId="2D0C2F6B" w14:textId="77777777" w:rsidR="002709B4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//Ask for user input</w:t>
      </w:r>
    </w:p>
    <w:p w14:paraId="4783E66D" w14:textId="77777777" w:rsidR="002709B4" w:rsidRPr="004A2A5E" w:rsidRDefault="002709B4" w:rsidP="002709B4">
      <w:pPr>
        <w:rPr>
          <w:rFonts w:ascii="Courier New" w:hAnsi="Courier New" w:cs="Courier New"/>
          <w:color w:val="FF0000"/>
          <w:sz w:val="22"/>
          <w:szCs w:val="22"/>
        </w:rPr>
      </w:pPr>
      <w:r w:rsidRPr="004A2A5E">
        <w:rPr>
          <w:rFonts w:ascii="Courier New" w:hAnsi="Courier New" w:cs="Courier New"/>
          <w:color w:val="FF0000"/>
          <w:sz w:val="22"/>
          <w:szCs w:val="22"/>
        </w:rPr>
        <w:t>Display “Enter number of wins from year 1”</w:t>
      </w:r>
    </w:p>
    <w:p w14:paraId="2A2BB32C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Input wyear1</w:t>
      </w:r>
    </w:p>
    <w:p w14:paraId="69857513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Display “Enter number of wins from year 2”</w:t>
      </w:r>
    </w:p>
    <w:p w14:paraId="3FE94ECA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Input wyear2</w:t>
      </w:r>
    </w:p>
    <w:p w14:paraId="74808301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Display “Enter number of wins from year 3”</w:t>
      </w:r>
    </w:p>
    <w:p w14:paraId="012EC596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Input wyear3</w:t>
      </w:r>
    </w:p>
    <w:p w14:paraId="7A5EC7A8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Display “enter number of wins from year 4”</w:t>
      </w:r>
    </w:p>
    <w:p w14:paraId="211E72C4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Input wyear4</w:t>
      </w:r>
    </w:p>
    <w:p w14:paraId="28259C73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Display “Enter number of wins from year 5”</w:t>
      </w:r>
    </w:p>
    <w:p w14:paraId="45EFBA0C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Input wyear5</w:t>
      </w:r>
    </w:p>
    <w:p w14:paraId="18C14923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</w:p>
    <w:p w14:paraId="4A1F70F9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//calculate average</w:t>
      </w:r>
    </w:p>
    <w:p w14:paraId="333DCF35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 xml:space="preserve">Set </w:t>
      </w:r>
      <w:proofErr w:type="spellStart"/>
      <w:r>
        <w:rPr>
          <w:rFonts w:ascii="Courier New" w:hAnsi="Courier New" w:cs="Courier New"/>
          <w:bCs/>
          <w:color w:val="FF0000"/>
          <w:sz w:val="22"/>
          <w:szCs w:val="22"/>
        </w:rPr>
        <w:t>avgwin</w:t>
      </w:r>
      <w:proofErr w:type="spellEnd"/>
      <w:r>
        <w:rPr>
          <w:rFonts w:ascii="Courier New" w:hAnsi="Courier New" w:cs="Courier New"/>
          <w:bCs/>
          <w:color w:val="FF0000"/>
          <w:sz w:val="22"/>
          <w:szCs w:val="22"/>
        </w:rPr>
        <w:t xml:space="preserve"> = (wyear1 + wyear2 + wyear3 + wyear4 + wyear5) / 5</w:t>
      </w:r>
    </w:p>
    <w:p w14:paraId="6542FA6B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</w:p>
    <w:p w14:paraId="558DD6BA" w14:textId="77777777" w:rsidR="002709B4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>//Display average</w:t>
      </w:r>
    </w:p>
    <w:p w14:paraId="3D738113" w14:textId="77777777" w:rsidR="002709B4" w:rsidRPr="004A2A5E" w:rsidRDefault="002709B4" w:rsidP="002709B4">
      <w:pPr>
        <w:rPr>
          <w:rFonts w:ascii="Courier New" w:hAnsi="Courier New" w:cs="Courier New"/>
          <w:bCs/>
          <w:color w:val="FF0000"/>
          <w:sz w:val="22"/>
          <w:szCs w:val="22"/>
        </w:rPr>
      </w:pPr>
      <w:r>
        <w:rPr>
          <w:rFonts w:ascii="Courier New" w:hAnsi="Courier New" w:cs="Courier New"/>
          <w:bCs/>
          <w:color w:val="FF0000"/>
          <w:sz w:val="22"/>
          <w:szCs w:val="22"/>
        </w:rPr>
        <w:t xml:space="preserve">Display “You have won an average of “, </w:t>
      </w:r>
      <w:proofErr w:type="spellStart"/>
      <w:r>
        <w:rPr>
          <w:rFonts w:ascii="Courier New" w:hAnsi="Courier New" w:cs="Courier New"/>
          <w:bCs/>
          <w:color w:val="FF0000"/>
          <w:sz w:val="22"/>
          <w:szCs w:val="22"/>
        </w:rPr>
        <w:t>avgwin</w:t>
      </w:r>
      <w:proofErr w:type="spellEnd"/>
      <w:r>
        <w:rPr>
          <w:rFonts w:ascii="Courier New" w:hAnsi="Courier New" w:cs="Courier New"/>
          <w:bCs/>
          <w:color w:val="FF0000"/>
          <w:sz w:val="22"/>
          <w:szCs w:val="22"/>
        </w:rPr>
        <w:t xml:space="preserve">, </w:t>
      </w:r>
      <w:proofErr w:type="gramStart"/>
      <w:r>
        <w:rPr>
          <w:rFonts w:ascii="Courier New" w:hAnsi="Courier New" w:cs="Courier New"/>
          <w:bCs/>
          <w:color w:val="FF0000"/>
          <w:sz w:val="22"/>
          <w:szCs w:val="22"/>
        </w:rPr>
        <w:t>“ games</w:t>
      </w:r>
      <w:proofErr w:type="gramEnd"/>
      <w:r>
        <w:rPr>
          <w:rFonts w:ascii="Courier New" w:hAnsi="Courier New" w:cs="Courier New"/>
          <w:bCs/>
          <w:color w:val="FF0000"/>
          <w:sz w:val="22"/>
          <w:szCs w:val="22"/>
        </w:rPr>
        <w:t xml:space="preserve"> per year.”</w:t>
      </w:r>
    </w:p>
    <w:p w14:paraId="229BAC5B" w14:textId="77777777" w:rsidR="00685292" w:rsidRDefault="00685292">
      <w:bookmarkStart w:id="0" w:name="_GoBack"/>
      <w:bookmarkEnd w:id="0"/>
    </w:p>
    <w:sectPr w:rsidR="006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B4"/>
    <w:rsid w:val="002709B4"/>
    <w:rsid w:val="006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3EF9"/>
  <w15:chartTrackingRefBased/>
  <w15:docId w15:val="{17C73276-8799-48C5-A7C3-25F1C13C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9B4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2020-09-01T00:26:00Z</dcterms:created>
  <dcterms:modified xsi:type="dcterms:W3CDTF">2020-09-01T00:27:00Z</dcterms:modified>
</cp:coreProperties>
</file>