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08C57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Module </w:t>
      </w:r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main(</w:t>
      </w:r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)</w:t>
      </w:r>
    </w:p>
    <w:p w14:paraId="5684D399" w14:textId="77777777" w:rsidR="00D20C1D" w:rsidRPr="006645DC" w:rsidRDefault="00D20C1D" w:rsidP="00D20C1D">
      <w:pPr>
        <w:ind w:firstLine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// Declare and initialize all local variables</w:t>
      </w:r>
    </w:p>
    <w:p w14:paraId="40B6874C" w14:textId="77777777" w:rsidR="00D20C1D" w:rsidRPr="006645DC" w:rsidRDefault="00D20C1D" w:rsidP="00D20C1D">
      <w:pPr>
        <w:ind w:left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Declare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string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endProgram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= n</w:t>
      </w:r>
    </w:p>
    <w:p w14:paraId="35714BF9" w14:textId="77777777" w:rsidR="00D20C1D" w:rsidRPr="006645DC" w:rsidRDefault="00D20C1D" w:rsidP="00D20C1D">
      <w:pPr>
        <w:ind w:left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Declare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integer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= 0</w:t>
      </w:r>
    </w:p>
    <w:p w14:paraId="567C4F5F" w14:textId="77777777" w:rsidR="00D20C1D" w:rsidRPr="006645DC" w:rsidRDefault="00D20C1D" w:rsidP="00D20C1D">
      <w:pPr>
        <w:ind w:left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Declare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Real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=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0</w:t>
      </w:r>
    </w:p>
    <w:p w14:paraId="79FDC706" w14:textId="77777777" w:rsidR="00D20C1D" w:rsidRPr="006645DC" w:rsidRDefault="00D20C1D" w:rsidP="00D20C1D">
      <w:pPr>
        <w:ind w:left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Declare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integer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score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= 0</w:t>
      </w:r>
    </w:p>
    <w:p w14:paraId="17C93761" w14:textId="77777777" w:rsidR="00D20C1D" w:rsidRPr="006645DC" w:rsidRDefault="00D20C1D" w:rsidP="00D20C1D">
      <w:pPr>
        <w:ind w:left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Declare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integer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number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= 0</w:t>
      </w:r>
    </w:p>
    <w:p w14:paraId="1D5E4401" w14:textId="77777777" w:rsidR="00D20C1D" w:rsidRPr="006645DC" w:rsidRDefault="00D20C1D" w:rsidP="00D20C1D">
      <w:pPr>
        <w:ind w:left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Declare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integer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counter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= 1</w:t>
      </w:r>
    </w:p>
    <w:p w14:paraId="4463A3F1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</w:p>
    <w:p w14:paraId="3D953CA0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>// Loop to run program again</w:t>
      </w:r>
    </w:p>
    <w:p w14:paraId="2143AB6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While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endProgram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== n </w:t>
      </w:r>
    </w:p>
    <w:p w14:paraId="3C14649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>//reset variables</w:t>
      </w:r>
    </w:p>
    <w:p w14:paraId="7564CA13" w14:textId="77777777" w:rsidR="00D20C1D" w:rsidRDefault="00D20C1D" w:rsidP="00D20C1D">
      <w:pPr>
        <w:ind w:left="144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= 0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br/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= 0</w:t>
      </w:r>
    </w:p>
    <w:p w14:paraId="36A94273" w14:textId="77777777" w:rsidR="00D20C1D" w:rsidRDefault="00D20C1D" w:rsidP="00D20C1D">
      <w:pPr>
        <w:ind w:left="144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counter = 1</w:t>
      </w:r>
    </w:p>
    <w:p w14:paraId="1666FFE2" w14:textId="77777777" w:rsidR="00D20C1D" w:rsidRDefault="00D20C1D" w:rsidP="00D20C1D">
      <w:pPr>
        <w:ind w:left="144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score = 0</w:t>
      </w:r>
    </w:p>
    <w:p w14:paraId="08734D3C" w14:textId="77777777" w:rsidR="00D20C1D" w:rsidRPr="006645DC" w:rsidRDefault="00D20C1D" w:rsidP="00D20C1D">
      <w:pPr>
        <w:ind w:left="1440"/>
        <w:rPr>
          <w:rFonts w:ascii="Courier New" w:hAnsi="Courier New" w:cs="Courier New"/>
          <w:color w:val="2F5496" w:themeColor="accent1" w:themeShade="BF"/>
          <w:sz w:val="20"/>
          <w:szCs w:val="22"/>
        </w:rPr>
      </w:pPr>
    </w:p>
    <w:p w14:paraId="4A6698E4" w14:textId="77777777" w:rsidR="00D20C1D" w:rsidRPr="006645DC" w:rsidRDefault="00D20C1D" w:rsidP="00D20C1D">
      <w:pPr>
        <w:ind w:left="144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//calls functions</w:t>
      </w:r>
    </w:p>
    <w:p w14:paraId="5D042F1B" w14:textId="77777777" w:rsidR="00D20C1D" w:rsidRPr="006645DC" w:rsidRDefault="00D20C1D" w:rsidP="00D20C1D">
      <w:pPr>
        <w:ind w:left="720" w:firstLine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Call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getNumber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(number)</w:t>
      </w:r>
    </w:p>
    <w:p w14:paraId="048FF534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Call </w:t>
      </w:r>
      <w:proofErr w:type="spellStart"/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getScores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spellStart"/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, number, score, counter)</w:t>
      </w:r>
    </w:p>
    <w:p w14:paraId="21BE8FED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Call </w:t>
      </w:r>
      <w:proofErr w:type="spellStart"/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getAverage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spellStart"/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, number,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)</w:t>
      </w:r>
    </w:p>
    <w:p w14:paraId="26A44E3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Call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printAverage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)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</w:p>
    <w:p w14:paraId="085A5D85" w14:textId="77777777" w:rsidR="00D20C1D" w:rsidRPr="006645DC" w:rsidRDefault="00D20C1D" w:rsidP="00D20C1D">
      <w:pPr>
        <w:ind w:left="720" w:firstLine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Display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“Do you want to end the program? (y/n)”</w:t>
      </w:r>
    </w:p>
    <w:p w14:paraId="0DC26540" w14:textId="77777777" w:rsidR="00D20C1D" w:rsidRPr="006645DC" w:rsidRDefault="00D20C1D" w:rsidP="00D20C1D">
      <w:pPr>
        <w:ind w:left="720" w:firstLine="720"/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Input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endProgram</w:t>
      </w:r>
      <w:proofErr w:type="spellEnd"/>
    </w:p>
    <w:p w14:paraId="75B308FC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>End While</w:t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</w:p>
    <w:p w14:paraId="706CA959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End Module</w:t>
      </w:r>
    </w:p>
    <w:p w14:paraId="13A9BAA3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</w:p>
    <w:p w14:paraId="7169CA11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</w:p>
    <w:p w14:paraId="0279D9A1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Module </w:t>
      </w:r>
      <w:proofErr w:type="spellStart"/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getNumber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Integer Ref number)</w:t>
      </w:r>
    </w:p>
    <w:p w14:paraId="179E94E3" w14:textId="77777777" w:rsidR="00D20C1D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>Display “How many students took the test: “</w:t>
      </w:r>
    </w:p>
    <w:p w14:paraId="39C28011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>Input number</w:t>
      </w:r>
    </w:p>
    <w:p w14:paraId="75B7CE1C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</w:p>
    <w:p w14:paraId="276B0262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End Module</w:t>
      </w:r>
    </w:p>
    <w:p w14:paraId="4F4726F8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</w:p>
    <w:p w14:paraId="77AEC8DD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Module </w:t>
      </w:r>
      <w:proofErr w:type="spellStart"/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getScores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Real Ref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, Integer number, Real score, </w:t>
      </w:r>
    </w:p>
    <w:p w14:paraId="075CBF26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                Integer counter)</w:t>
      </w:r>
    </w:p>
    <w:p w14:paraId="0C1DC7D6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For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counter &lt;= number</w:t>
      </w:r>
    </w:p>
    <w:p w14:paraId="6D88049A" w14:textId="77777777" w:rsidR="00D20C1D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 </w:t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Display “enter their score: “</w:t>
      </w:r>
    </w:p>
    <w:p w14:paraId="16257A10" w14:textId="77777777" w:rsidR="00D20C1D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 Input score</w:t>
      </w:r>
    </w:p>
    <w:p w14:paraId="36C883D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 xml:space="preserve"> Set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+ score </w:t>
      </w:r>
    </w:p>
    <w:p w14:paraId="45779D23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  <w:t>End For</w:t>
      </w:r>
    </w:p>
    <w:p w14:paraId="18D4181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End Module</w:t>
      </w:r>
    </w:p>
    <w:p w14:paraId="1BADE68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</w:p>
    <w:p w14:paraId="79729D24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Module </w:t>
      </w:r>
      <w:proofErr w:type="spellStart"/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getAverage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Real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, Integer number,</w:t>
      </w:r>
    </w:p>
    <w:p w14:paraId="3D0359D3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                 Real Ref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)</w:t>
      </w:r>
    </w:p>
    <w:p w14:paraId="4499D549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Set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totalScores</w:t>
      </w:r>
      <w:proofErr w:type="spellEnd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 / number</w:t>
      </w:r>
    </w:p>
    <w:p w14:paraId="5C981EFE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End Module</w:t>
      </w:r>
    </w:p>
    <w:p w14:paraId="52E9EF6F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</w:p>
    <w:p w14:paraId="73934425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Module </w:t>
      </w:r>
      <w:proofErr w:type="spellStart"/>
      <w:proofErr w:type="gram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printAverage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(</w:t>
      </w:r>
      <w:proofErr w:type="gram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Real </w:t>
      </w:r>
      <w:proofErr w:type="spellStart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)</w:t>
      </w:r>
    </w:p>
    <w:p w14:paraId="73AA42F0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ab/>
      </w:r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 xml:space="preserve">Display “The average test score is “, </w:t>
      </w:r>
      <w:proofErr w:type="spellStart"/>
      <w:r>
        <w:rPr>
          <w:rFonts w:ascii="Courier New" w:hAnsi="Courier New" w:cs="Courier New"/>
          <w:color w:val="2F5496" w:themeColor="accent1" w:themeShade="BF"/>
          <w:sz w:val="20"/>
          <w:szCs w:val="22"/>
        </w:rPr>
        <w:t>averageScores</w:t>
      </w:r>
      <w:proofErr w:type="spellEnd"/>
    </w:p>
    <w:p w14:paraId="65D6E8FF" w14:textId="77777777" w:rsidR="00D20C1D" w:rsidRPr="006645DC" w:rsidRDefault="00D20C1D" w:rsidP="00D20C1D">
      <w:pPr>
        <w:rPr>
          <w:rFonts w:ascii="Courier New" w:hAnsi="Courier New" w:cs="Courier New"/>
          <w:color w:val="2F5496" w:themeColor="accent1" w:themeShade="BF"/>
          <w:sz w:val="20"/>
          <w:szCs w:val="22"/>
        </w:rPr>
      </w:pPr>
      <w:r w:rsidRPr="006645DC">
        <w:rPr>
          <w:rFonts w:ascii="Courier New" w:hAnsi="Courier New" w:cs="Courier New"/>
          <w:color w:val="2F5496" w:themeColor="accent1" w:themeShade="BF"/>
          <w:sz w:val="20"/>
          <w:szCs w:val="22"/>
        </w:rPr>
        <w:t>End Module</w:t>
      </w:r>
    </w:p>
    <w:p w14:paraId="00B56990" w14:textId="77777777" w:rsidR="00D20C1D" w:rsidRPr="00B67E41" w:rsidRDefault="00D20C1D" w:rsidP="00D20C1D"/>
    <w:p w14:paraId="5BF00CEB" w14:textId="77777777" w:rsidR="00685292" w:rsidRDefault="00685292">
      <w:bookmarkStart w:id="0" w:name="_GoBack"/>
      <w:bookmarkEnd w:id="0"/>
    </w:p>
    <w:sectPr w:rsidR="00685292">
      <w:headerReference w:type="default" r:id="rId4"/>
      <w:footerReference w:type="default" r:id="rId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731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23CA5" w14:textId="77777777" w:rsidR="002F0A2F" w:rsidRDefault="00D20C1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E8A0183" wp14:editId="1F68CE64">
                  <wp:extent cx="5467350" cy="45085"/>
                  <wp:effectExtent l="0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919E0C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1INg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24D55E4" w14:textId="77777777" w:rsidR="002F0A2F" w:rsidRDefault="00D20C1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4DE66" w14:textId="77777777" w:rsidR="00966E00" w:rsidRPr="00966E00" w:rsidRDefault="00D20C1D" w:rsidP="00966E00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9F7481" w14:textId="77777777" w:rsidR="00966E00" w:rsidRPr="004216AB" w:rsidRDefault="00D20C1D" w:rsidP="00966E00">
    <w:pPr>
      <w:pStyle w:val="Heading3"/>
      <w:pBdr>
        <w:bottom w:val="single" w:sz="8" w:space="1" w:color="385623" w:themeColor="accent6" w:themeShade="80"/>
      </w:pBdr>
      <w:ind w:left="0"/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302FFBD" wp14:editId="0519EC47">
          <wp:simplePos x="0" y="0"/>
          <wp:positionH relativeFrom="column">
            <wp:posOffset>-1006797</wp:posOffset>
          </wp:positionH>
          <wp:positionV relativeFrom="paragraph">
            <wp:posOffset>-348388</wp:posOffset>
          </wp:positionV>
          <wp:extent cx="484495" cy="580390"/>
          <wp:effectExtent l="0" t="0" r="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69"/>
                  <a:stretch/>
                </pic:blipFill>
                <pic:spPr bwMode="auto">
                  <a:xfrm>
                    <a:off x="0" y="0"/>
                    <a:ext cx="484495" cy="5803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sz w:val="28"/>
        <w:szCs w:val="28"/>
      </w:rPr>
      <w:t>C</w:t>
    </w:r>
    <w:r w:rsidRPr="004216AB">
      <w:rPr>
        <w:sz w:val="28"/>
        <w:szCs w:val="28"/>
      </w:rPr>
      <w:t>IS 1</w:t>
    </w:r>
    <w:r>
      <w:rPr>
        <w:sz w:val="28"/>
        <w:szCs w:val="28"/>
      </w:rPr>
      <w:t>400 NET05</w:t>
    </w:r>
    <w:r w:rsidRPr="004216AB">
      <w:rPr>
        <w:sz w:val="28"/>
        <w:szCs w:val="28"/>
      </w:rPr>
      <w:t xml:space="preserve"> </w:t>
    </w:r>
    <w:r>
      <w:rPr>
        <w:sz w:val="28"/>
        <w:szCs w:val="28"/>
      </w:rPr>
      <w:t>–</w:t>
    </w:r>
    <w:r w:rsidRPr="004216AB">
      <w:rPr>
        <w:sz w:val="28"/>
        <w:szCs w:val="28"/>
      </w:rPr>
      <w:t xml:space="preserve"> </w:t>
    </w:r>
    <w:r>
      <w:rPr>
        <w:sz w:val="28"/>
        <w:szCs w:val="28"/>
      </w:rPr>
      <w:t>Fa</w:t>
    </w:r>
    <w:r>
      <w:rPr>
        <w:sz w:val="28"/>
        <w:szCs w:val="28"/>
      </w:rPr>
      <w:t xml:space="preserve">ll 2020                                                    Week </w:t>
    </w:r>
    <w:r>
      <w:rPr>
        <w:sz w:val="28"/>
        <w:szCs w:val="28"/>
      </w:rPr>
      <w:t>7</w:t>
    </w:r>
    <w:r>
      <w:rPr>
        <w:sz w:val="28"/>
        <w:szCs w:val="28"/>
      </w:rPr>
      <w:t xml:space="preserve"> Homework</w:t>
    </w:r>
  </w:p>
  <w:p w14:paraId="624565BC" w14:textId="77777777" w:rsidR="00966E00" w:rsidRPr="00966E00" w:rsidRDefault="00D20C1D" w:rsidP="00966E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C1D"/>
    <w:rsid w:val="00685292"/>
    <w:rsid w:val="00D2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A161"/>
  <w15:chartTrackingRefBased/>
  <w15:docId w15:val="{72B32E30-7087-43A1-9C4C-AC57A5E9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1D"/>
    <w:pPr>
      <w:spacing w:after="0" w:line="240" w:lineRule="auto"/>
    </w:pPr>
    <w:rPr>
      <w:rFonts w:eastAsia="Times New Roman"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C1D"/>
    <w:pPr>
      <w:keepNext/>
      <w:widowControl w:val="0"/>
      <w:tabs>
        <w:tab w:val="left" w:pos="7701"/>
      </w:tabs>
      <w:autoSpaceDE w:val="0"/>
      <w:autoSpaceDN w:val="0"/>
      <w:spacing w:before="194"/>
      <w:ind w:left="860"/>
      <w:outlineLvl w:val="2"/>
    </w:pPr>
    <w:rPr>
      <w:rFonts w:ascii="Calibri" w:eastAsia="Calibri" w:hAnsi="Calibri" w:cs="Calibri"/>
      <w:b/>
      <w:color w:val="075F2B"/>
      <w:sz w:val="36"/>
      <w:szCs w:val="3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0C1D"/>
    <w:rPr>
      <w:rFonts w:ascii="Calibri" w:eastAsia="Calibri" w:hAnsi="Calibri" w:cs="Calibri"/>
      <w:b/>
      <w:color w:val="075F2B"/>
      <w:sz w:val="36"/>
      <w:szCs w:val="36"/>
      <w:lang w:bidi="en-US"/>
    </w:rPr>
  </w:style>
  <w:style w:type="paragraph" w:styleId="Header">
    <w:name w:val="header"/>
    <w:basedOn w:val="Normal"/>
    <w:link w:val="HeaderChar"/>
    <w:rsid w:val="00D20C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0C1D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rsid w:val="00D20C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1D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2020-10-05T19:50:00Z</dcterms:created>
  <dcterms:modified xsi:type="dcterms:W3CDTF">2020-10-05T19:50:00Z</dcterms:modified>
</cp:coreProperties>
</file>