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1765" w14:textId="273A21B6" w:rsidR="001E225D" w:rsidRDefault="001E225D">
      <w:r w:rsidRPr="001E225D">
        <w:t xml:space="preserve">I got the assignment done. The program ran without </w:t>
      </w:r>
      <w:r w:rsidR="00B25DE5" w:rsidRPr="001E225D">
        <w:t>errors,</w:t>
      </w:r>
      <w:r w:rsidRPr="001E225D">
        <w:t xml:space="preserve"> </w:t>
      </w:r>
      <w:r w:rsidR="00C82734">
        <w:t xml:space="preserve">but my AI </w:t>
      </w:r>
      <w:r w:rsidR="00B25DE5">
        <w:t>thought</w:t>
      </w:r>
      <w:r w:rsidR="00C82734">
        <w:t xml:space="preserve"> the cat is a dog</w:t>
      </w:r>
      <w:r w:rsidR="00B25DE5">
        <w:t xml:space="preserve"> on the first run though</w:t>
      </w:r>
      <w:r w:rsidRPr="001E225D">
        <w:t>.</w:t>
      </w:r>
      <w:r w:rsidR="00B25DE5">
        <w:t xml:space="preserve"> I ran it again and got the correct result</w:t>
      </w:r>
      <w:r w:rsidR="00B25DE5" w:rsidRPr="001E225D">
        <w:t>. I spent</w:t>
      </w:r>
      <w:r w:rsidRPr="001E225D">
        <w:t xml:space="preserve"> about</w:t>
      </w:r>
      <w:r>
        <w:t xml:space="preserve"> 2 and a</w:t>
      </w:r>
      <w:r w:rsidRPr="001E225D">
        <w:t xml:space="preserve"> half hour</w:t>
      </w:r>
      <w:r>
        <w:t>s</w:t>
      </w:r>
      <w:r w:rsidRPr="001E225D">
        <w:t xml:space="preserve"> coding the program and another two hours writing the essay. I found the programming straightforward and the essay challenging. I copied </w:t>
      </w:r>
      <w:r w:rsidR="00B25DE5">
        <w:t>all</w:t>
      </w:r>
      <w:r w:rsidRPr="001E225D">
        <w:t xml:space="preserve"> the code from </w:t>
      </w:r>
      <w:r>
        <w:t>GitHub</w:t>
      </w:r>
      <w:r w:rsidRPr="001E225D">
        <w:t>. I did not get help from anyone.</w:t>
      </w:r>
      <w:r>
        <w:t xml:space="preserve"> The only obstacle I found was the wait time for training the models. It took about two hours each to train the models.</w:t>
      </w:r>
      <w:r w:rsidR="00B8282F">
        <w:t xml:space="preserve"> I learned that GitHub is a powerful tool for managing and collaborating on software development projects. I also learned that Deep Learning is a powerful machine learning technique that uses neural networks to learn from data and make predictions.</w:t>
      </w:r>
    </w:p>
    <w:sectPr w:rsidR="001E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5D"/>
    <w:rsid w:val="001E225D"/>
    <w:rsid w:val="00B25DE5"/>
    <w:rsid w:val="00B8282F"/>
    <w:rsid w:val="00C8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771D"/>
  <w15:chartTrackingRefBased/>
  <w15:docId w15:val="{5E976B54-5282-4672-9472-D263C182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David</dc:creator>
  <cp:keywords/>
  <dc:description/>
  <cp:lastModifiedBy>White, David</cp:lastModifiedBy>
  <cp:revision>4</cp:revision>
  <dcterms:created xsi:type="dcterms:W3CDTF">2023-05-01T21:42:00Z</dcterms:created>
  <dcterms:modified xsi:type="dcterms:W3CDTF">2023-05-01T22:25:00Z</dcterms:modified>
</cp:coreProperties>
</file>