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B1FF" w14:textId="4AB67F2A" w:rsidR="00506982" w:rsidRDefault="00506982">
      <w:r w:rsidRPr="001E225D">
        <w:t xml:space="preserve">I </w:t>
      </w:r>
      <w:r w:rsidR="00333C7F">
        <w:t>got the</w:t>
      </w:r>
      <w:r w:rsidRPr="001E225D">
        <w:t xml:space="preserve"> assignment done. The program ran without errors</w:t>
      </w:r>
      <w:r>
        <w:t xml:space="preserve">. </w:t>
      </w:r>
      <w:r w:rsidRPr="001E225D">
        <w:t>I spent about</w:t>
      </w:r>
      <w:r>
        <w:t xml:space="preserve"> an hour</w:t>
      </w:r>
      <w:r w:rsidRPr="001E225D">
        <w:t xml:space="preserve"> coding the program and another two hours writing the essay. I found the programming straightforward and the essay challenging. I </w:t>
      </w:r>
      <w:r>
        <w:t>wrote all the code myself</w:t>
      </w:r>
      <w:r w:rsidRPr="001E225D">
        <w:t>. I did not get help from anyone.</w:t>
      </w:r>
      <w:r>
        <w:t xml:space="preserve"> I got an error saying the database was locked. I redownloaded the database and the error went away.</w:t>
      </w:r>
      <w:r w:rsidR="00333C7F">
        <w:t xml:space="preserve"> I learned that the three </w:t>
      </w:r>
      <w:proofErr w:type="gramStart"/>
      <w:r w:rsidR="00333C7F">
        <w:t>V's</w:t>
      </w:r>
      <w:proofErr w:type="gramEnd"/>
      <w:r w:rsidR="00333C7F">
        <w:t xml:space="preserve"> of big data, along with the three types of big data, provide a framework for understanding the unique challenges and opportunities that big data presents to businesses and organizations.</w:t>
      </w:r>
    </w:p>
    <w:p w14:paraId="48C3A98E" w14:textId="77777777" w:rsidR="00C6573A" w:rsidRDefault="00C6573A"/>
    <w:p w14:paraId="3654982C" w14:textId="34A81D58" w:rsidR="00C6573A" w:rsidRDefault="00C6573A">
      <w:proofErr w:type="spellStart"/>
      <w:r>
        <w:t>Github</w:t>
      </w:r>
      <w:proofErr w:type="spellEnd"/>
      <w:r>
        <w:t xml:space="preserve"> link: </w:t>
      </w:r>
      <w:r w:rsidRPr="00C6573A">
        <w:t>https://github.com/DWhite933</w:t>
      </w:r>
    </w:p>
    <w:sectPr w:rsidR="00C6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82"/>
    <w:rsid w:val="00333C7F"/>
    <w:rsid w:val="00506982"/>
    <w:rsid w:val="00C6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E619"/>
  <w15:chartTrackingRefBased/>
  <w15:docId w15:val="{EDE1CB6D-4EBB-4602-B323-52ED448B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David</dc:creator>
  <cp:keywords/>
  <dc:description/>
  <cp:lastModifiedBy>White, David</cp:lastModifiedBy>
  <cp:revision>2</cp:revision>
  <dcterms:created xsi:type="dcterms:W3CDTF">2023-05-08T20:35:00Z</dcterms:created>
  <dcterms:modified xsi:type="dcterms:W3CDTF">2023-05-11T18:30:00Z</dcterms:modified>
</cp:coreProperties>
</file>