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5BA" w14:textId="13D1B76C" w:rsidR="00F75A74" w:rsidRDefault="00F75A74">
      <w:r>
        <w:t>I successfully got the assignment done. The program ran without error with the correct result. I spent about 3 hours completing the assignment. I found this assignment easy as I already had some experience with NumPy. The program was written by me. I did not get help from anyone in the class. I had a couple of issues. Most of the issues were solved by looking at the NumPy Reference documentation (</w:t>
      </w:r>
      <w:hyperlink r:id="rId4" w:history="1">
        <w:r w:rsidRPr="00F75A74">
          <w:rPr>
            <w:rStyle w:val="Hyperlink"/>
          </w:rPr>
          <w:t>lin</w:t>
        </w:r>
        <w:r w:rsidRPr="00F75A74">
          <w:rPr>
            <w:rStyle w:val="Hyperlink"/>
          </w:rPr>
          <w:t>k</w:t>
        </w:r>
      </w:hyperlink>
      <w:r>
        <w:t>). Some issues required the help of stack overflow. I couldn’t figure out how to select a range of columns (</w:t>
      </w:r>
      <w:hyperlink r:id="rId5" w:history="1">
        <w:r w:rsidRPr="00F75A74">
          <w:rPr>
            <w:rStyle w:val="Hyperlink"/>
          </w:rPr>
          <w:t>link</w:t>
        </w:r>
      </w:hyperlink>
      <w:r>
        <w:t xml:space="preserve">). </w:t>
      </w:r>
      <w:r w:rsidR="00C94262">
        <w:t xml:space="preserve"> I also couldn’t figure out how to select the even rows (</w:t>
      </w:r>
      <w:hyperlink r:id="rId6" w:history="1">
        <w:r w:rsidR="00C94262" w:rsidRPr="00C94262">
          <w:rPr>
            <w:rStyle w:val="Hyperlink"/>
          </w:rPr>
          <w:t>link</w:t>
        </w:r>
      </w:hyperlink>
      <w:r w:rsidR="00C94262">
        <w:t xml:space="preserve">). I learned that NumPy Arrays are a faster and more powerful version of python lists. </w:t>
      </w:r>
    </w:p>
    <w:sectPr w:rsidR="00F7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74"/>
    <w:rsid w:val="00C94262"/>
    <w:rsid w:val="00F7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F2C8"/>
  <w15:chartTrackingRefBased/>
  <w15:docId w15:val="{F4E6B52B-BB62-47C9-9774-7FB5292B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A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198747/how-can-i-simultaneously-select-all-odd-rows-and-all-even-columns-of-an-array" TargetMode="External"/><Relationship Id="rId5" Type="http://schemas.openxmlformats.org/officeDocument/2006/relationships/hyperlink" Target="https://stackoverflow.com/questions/35593994/extract-specific-range-of-columns-in-numpy-array-python" TargetMode="External"/><Relationship Id="rId4" Type="http://schemas.openxmlformats.org/officeDocument/2006/relationships/hyperlink" Target="https://numpy.org/doc/stable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2023-01-30T20:43:00Z</dcterms:created>
  <dcterms:modified xsi:type="dcterms:W3CDTF">2023-01-30T20:56:00Z</dcterms:modified>
</cp:coreProperties>
</file>