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23AE9" w14:textId="6859042B" w:rsidR="009671CA" w:rsidRDefault="009671CA">
      <w:r>
        <w:t>I finished the assignment. I spent about one hour finding the programs and three hours writing the essay. I found the programming easy and the essay difficult.</w:t>
      </w:r>
      <w:r>
        <w:t xml:space="preserve"> I had my sister review my essay</w:t>
      </w:r>
      <w:r>
        <w:t xml:space="preserve"> again</w:t>
      </w:r>
      <w:r>
        <w:t>.</w:t>
      </w:r>
      <w:r>
        <w:t xml:space="preserve"> I did not write any of the programs. I got the queue programs from </w:t>
      </w:r>
      <w:proofErr w:type="spellStart"/>
      <w:r>
        <w:t>askpython</w:t>
      </w:r>
      <w:proofErr w:type="spellEnd"/>
      <w:r>
        <w:t xml:space="preserve"> and </w:t>
      </w:r>
      <w:proofErr w:type="spellStart"/>
      <w:r>
        <w:t>geekforgeeks</w:t>
      </w:r>
      <w:proofErr w:type="spellEnd"/>
      <w:r>
        <w:t xml:space="preserve">, the hashing programs from </w:t>
      </w:r>
      <w:proofErr w:type="spellStart"/>
      <w:r>
        <w:t>geekforgeeks</w:t>
      </w:r>
      <w:proofErr w:type="spellEnd"/>
      <w:r>
        <w:t xml:space="preserve"> and the binary tree programs from </w:t>
      </w:r>
      <w:proofErr w:type="spellStart"/>
      <w:r>
        <w:t>programiz</w:t>
      </w:r>
      <w:proofErr w:type="spellEnd"/>
      <w:r>
        <w:t xml:space="preserve"> and </w:t>
      </w:r>
      <w:proofErr w:type="spellStart"/>
      <w:r>
        <w:t>pypi</w:t>
      </w:r>
      <w:proofErr w:type="spellEnd"/>
      <w:r>
        <w:t>. Since I did not write any of the programs, I didn’t need to use google for the programing</w:t>
      </w:r>
      <w:r w:rsidR="00AB0498">
        <w:t>. I learned that queues are like a line in a store, hashing can be used to secure passwords and that there are many different types of binary trees.</w:t>
      </w:r>
    </w:p>
    <w:sectPr w:rsidR="00967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1CA"/>
    <w:rsid w:val="009671CA"/>
    <w:rsid w:val="00AB0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CF766"/>
  <w15:chartTrackingRefBased/>
  <w15:docId w15:val="{3ACC2D48-9E3B-4225-991B-7B277BEBD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White, David</dc:creator>
  <cp:keywords/>
  <dc:description/>
  <cp:lastModifiedBy>White, David</cp:lastModifiedBy>
  <cp:revision>1</cp:revision>
  <dcterms:created xsi:type="dcterms:W3CDTF">2023-04-10T21:37:00Z</dcterms:created>
  <dcterms:modified xsi:type="dcterms:W3CDTF">2023-04-10T21:49:00Z</dcterms:modified>
</cp:coreProperties>
</file>