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1CBF" w14:textId="766E2C78" w:rsidR="00685292" w:rsidRDefault="00A04725">
      <w:r>
        <w:t>Homework Ch. 1</w:t>
      </w:r>
    </w:p>
    <w:p w14:paraId="7BACF6D2" w14:textId="209B0209" w:rsidR="00A04725" w:rsidRDefault="00A04725">
      <w:r>
        <w:t>2.</w:t>
      </w:r>
      <w:r w:rsidR="0043207A">
        <w:t xml:space="preserve"> The four main elements of communication systems are: a transmitter, a receiver, the communication channel or medium, and noise.</w:t>
      </w:r>
    </w:p>
    <w:p w14:paraId="4E71CABE" w14:textId="33C7AC33" w:rsidR="00A04725" w:rsidRDefault="00A04725">
      <w:r>
        <w:t>3.</w:t>
      </w:r>
      <w:r w:rsidR="0043207A">
        <w:t xml:space="preserve"> The three main types of media used for communication are electrical conductors, optical media, and free space. Water is used as a medium in sonar and AC power lines can also be used as a medium.</w:t>
      </w:r>
    </w:p>
    <w:p w14:paraId="55520A4B" w14:textId="31429FE8" w:rsidR="00A04725" w:rsidRDefault="00A04725">
      <w:r>
        <w:t>6. A transceiver is a combination of a transmitter and a receive</w:t>
      </w:r>
      <w:r w:rsidR="0043207A">
        <w:t>r.</w:t>
      </w:r>
    </w:p>
    <w:p w14:paraId="2E730034" w14:textId="7B434870" w:rsidR="00A04725" w:rsidRDefault="00A04725">
      <w:r>
        <w:t>9. Undesirable interference added to a signal being transmitted is called noise</w:t>
      </w:r>
      <w:r w:rsidR="0043207A">
        <w:t>.</w:t>
      </w:r>
    </w:p>
    <w:p w14:paraId="58903E38" w14:textId="52AB255B" w:rsidR="00A04725" w:rsidRDefault="00A04725">
      <w:r>
        <w:t>14. Simultaneous two-way communication is called Full Duplex. Telephone, Instant Messaging and Email are examples of</w:t>
      </w:r>
      <w:r w:rsidR="00FA2B6E">
        <w:t xml:space="preserve"> Full duplex.</w:t>
      </w:r>
    </w:p>
    <w:p w14:paraId="7FD475D7" w14:textId="58B36883" w:rsidR="00A04725" w:rsidRDefault="00A04725">
      <w:r>
        <w:t>17.</w:t>
      </w:r>
      <w:r w:rsidR="00FA2B6E">
        <w:t xml:space="preserve"> On/Off intelligence signals are called Digital Signals</w:t>
      </w:r>
      <w:r w:rsidR="0043207A">
        <w:t>.</w:t>
      </w:r>
    </w:p>
    <w:p w14:paraId="1091EE4C" w14:textId="75BD53C3" w:rsidR="00A04725" w:rsidRDefault="00A04725">
      <w:r>
        <w:t>18.</w:t>
      </w:r>
      <w:r w:rsidR="00FA2B6E">
        <w:t xml:space="preserve"> Voice and video signals are transmitted digitally using a</w:t>
      </w:r>
      <w:r w:rsidR="0043207A">
        <w:t>n</w:t>
      </w:r>
      <w:r w:rsidR="00FA2B6E">
        <w:t xml:space="preserve"> Analog to Digital Converter (ADC)</w:t>
      </w:r>
      <w:r w:rsidR="0043207A">
        <w:t>.</w:t>
      </w:r>
    </w:p>
    <w:p w14:paraId="680F7BCE" w14:textId="6D402555" w:rsidR="00A04725" w:rsidRDefault="00A04725">
      <w:r>
        <w:t>27.</w:t>
      </w:r>
      <w:r w:rsidR="00FA2B6E">
        <w:t xml:space="preserve"> 1.5kHz wavelength: ~1.25mi, 18MHz: ~55 feet, 22GHz: ~1.36cm</w:t>
      </w:r>
    </w:p>
    <w:p w14:paraId="6B130512" w14:textId="7105A73B" w:rsidR="00A04725" w:rsidRDefault="00A04725">
      <w:r>
        <w:t>30.</w:t>
      </w:r>
      <w:r w:rsidR="00FA2B6E">
        <w:t xml:space="preserve"> The frequency range of the human voice </w:t>
      </w:r>
      <w:r w:rsidR="009448ED">
        <w:t>is 30 to 3000 Hz</w:t>
      </w:r>
    </w:p>
    <w:p w14:paraId="26E55DCA" w14:textId="5A6B3151" w:rsidR="00A04725" w:rsidRDefault="00A04725">
      <w:r>
        <w:t>38.</w:t>
      </w:r>
      <w:r w:rsidR="009448ED">
        <w:t xml:space="preserve"> A micrometer is one-millionth of a meter and commonly used to measure infrared </w:t>
      </w:r>
      <w:r w:rsidR="0043207A">
        <w:t>wavelengths.</w:t>
      </w:r>
    </w:p>
    <w:p w14:paraId="42286418" w14:textId="7A6DA6D8" w:rsidR="00A04725" w:rsidRDefault="009448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6A1C5" wp14:editId="2742B263">
                <wp:simplePos x="0" y="0"/>
                <wp:positionH relativeFrom="column">
                  <wp:posOffset>2907102</wp:posOffset>
                </wp:positionH>
                <wp:positionV relativeFrom="paragraph">
                  <wp:posOffset>1668540</wp:posOffset>
                </wp:positionV>
                <wp:extent cx="69011" cy="388189"/>
                <wp:effectExtent l="57150" t="38100" r="26670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A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9pt;margin-top:131.4pt;width:5.45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9A69" wp14:editId="29E612D8">
                <wp:simplePos x="0" y="0"/>
                <wp:positionH relativeFrom="column">
                  <wp:posOffset>3627131</wp:posOffset>
                </wp:positionH>
                <wp:positionV relativeFrom="paragraph">
                  <wp:posOffset>1257503</wp:posOffset>
                </wp:positionV>
                <wp:extent cx="1039759" cy="45719"/>
                <wp:effectExtent l="0" t="38100" r="2730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7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05A4" id="Straight Arrow Connector 6" o:spid="_x0000_s1026" type="#_x0000_t32" style="position:absolute;margin-left:285.6pt;margin-top:99pt;width:81.8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7A83E" wp14:editId="089B6FF6">
                <wp:simplePos x="0" y="0"/>
                <wp:positionH relativeFrom="column">
                  <wp:posOffset>1250831</wp:posOffset>
                </wp:positionH>
                <wp:positionV relativeFrom="paragraph">
                  <wp:posOffset>1259863</wp:posOffset>
                </wp:positionV>
                <wp:extent cx="1060534" cy="54993"/>
                <wp:effectExtent l="0" t="57150" r="25400" b="406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534" cy="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04C6" id="Straight Arrow Connector 5" o:spid="_x0000_s1026" type="#_x0000_t32" style="position:absolute;margin-left:98.5pt;margin-top:99.2pt;width:83.5pt;height:4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15E2D" wp14:editId="07414D11">
                <wp:simplePos x="0" y="0"/>
                <wp:positionH relativeFrom="margin">
                  <wp:align>center</wp:align>
                </wp:positionH>
                <wp:positionV relativeFrom="paragraph">
                  <wp:posOffset>2073754</wp:posOffset>
                </wp:positionV>
                <wp:extent cx="1259457" cy="966158"/>
                <wp:effectExtent l="0" t="0" r="1714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AF497" w14:textId="0913595A" w:rsidR="009448ED" w:rsidRDefault="009448ED" w:rsidP="009448ED">
                            <w:pPr>
                              <w:jc w:val="center"/>
                            </w:pPr>
                            <w: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2100000"/>
                          </a:camera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15E2D" id="Oval 3" o:spid="_x0000_s1026" style="position:absolute;margin-left:0;margin-top:163.3pt;width:99.15pt;height:76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" fillcolor="#4472c4 [3204]" strokecolor="#1f3763 [1604]" strokeweight="1pt">
                <v:stroke joinstyle="miter"/>
                <v:textbox>
                  <w:txbxContent>
                    <w:p w14:paraId="76DAF497" w14:textId="0913595A" w:rsidR="009448ED" w:rsidRDefault="009448ED" w:rsidP="009448ED">
                      <w:pPr>
                        <w:jc w:val="center"/>
                      </w:pPr>
                      <w:r>
                        <w:t>NOISE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43F8D" wp14:editId="29B18B56">
                <wp:simplePos x="0" y="0"/>
                <wp:positionH relativeFrom="margin">
                  <wp:align>center</wp:align>
                </wp:positionH>
                <wp:positionV relativeFrom="paragraph">
                  <wp:posOffset>865769</wp:posOffset>
                </wp:positionV>
                <wp:extent cx="1276709" cy="793631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D7515" w14:textId="16090A5C" w:rsidR="009448ED" w:rsidRDefault="009448ED" w:rsidP="009448ED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  <w:p w14:paraId="73DF2EDB" w14:textId="13BBC92B" w:rsidR="009448ED" w:rsidRDefault="009448ED" w:rsidP="009448ED">
                            <w:pPr>
                              <w:jc w:val="center"/>
                            </w:pPr>
                            <w: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43F8D" id="Rectangle 2" o:spid="_x0000_s1027" style="position:absolute;margin-left:0;margin-top:68.15pt;width:100.55pt;height:6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" fillcolor="#4472c4 [3204]" strokecolor="#1f3763 [1604]" strokeweight="1pt">
                <v:textbox>
                  <w:txbxContent>
                    <w:p w14:paraId="4DED7515" w14:textId="16090A5C" w:rsidR="009448ED" w:rsidRDefault="009448ED" w:rsidP="009448ED">
                      <w:pPr>
                        <w:jc w:val="center"/>
                      </w:pPr>
                      <w:r>
                        <w:t>Communication</w:t>
                      </w:r>
                    </w:p>
                    <w:p w14:paraId="73DF2EDB" w14:textId="13BBC92B" w:rsidR="009448ED" w:rsidRDefault="009448ED" w:rsidP="009448ED">
                      <w:pPr>
                        <w:jc w:val="center"/>
                      </w:pPr>
                      <w:r>
                        <w:t>Channel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E5B" wp14:editId="6E03F383">
                <wp:simplePos x="0" y="0"/>
                <wp:positionH relativeFrom="margin">
                  <wp:align>right</wp:align>
                </wp:positionH>
                <wp:positionV relativeFrom="paragraph">
                  <wp:posOffset>865769</wp:posOffset>
                </wp:positionV>
                <wp:extent cx="1285336" cy="785004"/>
                <wp:effectExtent l="0" t="0" r="101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785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8B1A5" w14:textId="3E840A25" w:rsidR="009448ED" w:rsidRDefault="009448ED" w:rsidP="009448ED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  <w:p w14:paraId="6A85FE96" w14:textId="5BD5435D" w:rsidR="009448ED" w:rsidRDefault="009448ED" w:rsidP="009448ED">
                            <w:pPr>
                              <w:jc w:val="center"/>
                            </w:pPr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0FE5B" id="Rectangle 4" o:spid="_x0000_s1028" style="position:absolute;margin-left:50pt;margin-top:68.15pt;width:101.2pt;height:61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4ufwIAAEs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" fillcolor="#4472c4 [3204]" strokecolor="#1f3763 [1604]" strokeweight="1pt">
                <v:textbox>
                  <w:txbxContent>
                    <w:p w14:paraId="6438B1A5" w14:textId="3E840A25" w:rsidR="009448ED" w:rsidRDefault="009448ED" w:rsidP="009448ED">
                      <w:pPr>
                        <w:jc w:val="center"/>
                      </w:pPr>
                      <w:r>
                        <w:t>Receiver</w:t>
                      </w:r>
                    </w:p>
                    <w:p w14:paraId="6A85FE96" w14:textId="5BD5435D" w:rsidR="009448ED" w:rsidRDefault="009448ED" w:rsidP="009448ED">
                      <w:pPr>
                        <w:jc w:val="center"/>
                      </w:pPr>
                      <w:r>
                        <w:t>RX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86C38" wp14:editId="6EF5A8A4">
                <wp:simplePos x="0" y="0"/>
                <wp:positionH relativeFrom="margin">
                  <wp:align>left</wp:align>
                </wp:positionH>
                <wp:positionV relativeFrom="paragraph">
                  <wp:posOffset>909177</wp:posOffset>
                </wp:positionV>
                <wp:extent cx="1268083" cy="828136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DFCE" w14:textId="41E366F0" w:rsidR="009448ED" w:rsidRDefault="009448ED" w:rsidP="009448ED">
                            <w:pPr>
                              <w:jc w:val="center"/>
                            </w:pPr>
                            <w:r>
                              <w:t>Transmitter</w:t>
                            </w:r>
                          </w:p>
                          <w:p w14:paraId="4BF0CFBE" w14:textId="73B872AC" w:rsidR="009448ED" w:rsidRDefault="009448ED" w:rsidP="009448ED">
                            <w:pPr>
                              <w:jc w:val="center"/>
                            </w:pPr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86C38" id="Rectangle 1" o:spid="_x0000_s1029" style="position:absolute;margin-left:0;margin-top:71.6pt;width:99.85pt;height:65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" fillcolor="#4472c4 [3204]" strokecolor="#1f3763 [1604]" strokeweight="1pt">
                <v:textbox>
                  <w:txbxContent>
                    <w:p w14:paraId="37EBDFCE" w14:textId="41E366F0" w:rsidR="009448ED" w:rsidRDefault="009448ED" w:rsidP="009448ED">
                      <w:pPr>
                        <w:jc w:val="center"/>
                      </w:pPr>
                      <w:r>
                        <w:t>Transmitter</w:t>
                      </w:r>
                    </w:p>
                    <w:p w14:paraId="4BF0CFBE" w14:textId="73B872AC" w:rsidR="009448ED" w:rsidRDefault="009448ED" w:rsidP="009448ED">
                      <w:pPr>
                        <w:jc w:val="center"/>
                      </w:pPr>
                      <w:r>
                        <w:t>TX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0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25"/>
    <w:rsid w:val="0043207A"/>
    <w:rsid w:val="00685292"/>
    <w:rsid w:val="009448ED"/>
    <w:rsid w:val="00A04725"/>
    <w:rsid w:val="00FA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9D50"/>
  <w15:chartTrackingRefBased/>
  <w15:docId w15:val="{527AD38E-79E4-43DF-A02A-18A3A922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2021-06-16T16:50:00Z</dcterms:created>
  <dcterms:modified xsi:type="dcterms:W3CDTF">2021-06-16T17:28:00Z</dcterms:modified>
</cp:coreProperties>
</file>