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3E2E8" w14:textId="48436CA8" w:rsidR="00685292" w:rsidRDefault="004B73D1">
      <w:r>
        <w:t>Homework Ch. 10</w:t>
      </w:r>
    </w:p>
    <w:p w14:paraId="2CB72F73" w14:textId="77777777" w:rsidR="004B73D1" w:rsidRPr="004B73D1" w:rsidRDefault="004B73D1" w:rsidP="004B73D1">
      <w:pPr>
        <w:pStyle w:val="ListParagraph"/>
        <w:numPr>
          <w:ilvl w:val="0"/>
          <w:numId w:val="4"/>
        </w:numPr>
        <w:rPr>
          <w:vanish/>
        </w:rPr>
      </w:pPr>
    </w:p>
    <w:p w14:paraId="522DBB51" w14:textId="77777777" w:rsidR="004B73D1" w:rsidRPr="004B73D1" w:rsidRDefault="004B73D1" w:rsidP="004B73D1">
      <w:pPr>
        <w:pStyle w:val="ListParagraph"/>
        <w:numPr>
          <w:ilvl w:val="0"/>
          <w:numId w:val="4"/>
        </w:numPr>
        <w:rPr>
          <w:vanish/>
        </w:rPr>
      </w:pPr>
    </w:p>
    <w:p w14:paraId="78E8E4C4" w14:textId="77777777" w:rsidR="004B73D1" w:rsidRPr="004B73D1" w:rsidRDefault="004B73D1" w:rsidP="004B73D1">
      <w:pPr>
        <w:pStyle w:val="ListParagraph"/>
        <w:numPr>
          <w:ilvl w:val="0"/>
          <w:numId w:val="4"/>
        </w:numPr>
        <w:rPr>
          <w:vanish/>
        </w:rPr>
      </w:pPr>
    </w:p>
    <w:p w14:paraId="3D2C0127" w14:textId="77777777" w:rsidR="004B73D1" w:rsidRPr="004B73D1" w:rsidRDefault="004B73D1" w:rsidP="004B73D1">
      <w:pPr>
        <w:pStyle w:val="ListParagraph"/>
        <w:numPr>
          <w:ilvl w:val="0"/>
          <w:numId w:val="4"/>
        </w:numPr>
        <w:rPr>
          <w:vanish/>
        </w:rPr>
      </w:pPr>
    </w:p>
    <w:p w14:paraId="7879C952" w14:textId="77777777" w:rsidR="004B73D1" w:rsidRPr="004B73D1" w:rsidRDefault="004B73D1" w:rsidP="004B73D1">
      <w:pPr>
        <w:pStyle w:val="ListParagraph"/>
        <w:numPr>
          <w:ilvl w:val="0"/>
          <w:numId w:val="4"/>
        </w:numPr>
        <w:rPr>
          <w:vanish/>
        </w:rPr>
      </w:pPr>
    </w:p>
    <w:p w14:paraId="2B702121" w14:textId="77777777" w:rsidR="004B73D1" w:rsidRPr="004B73D1" w:rsidRDefault="004B73D1" w:rsidP="004B73D1">
      <w:pPr>
        <w:pStyle w:val="ListParagraph"/>
        <w:numPr>
          <w:ilvl w:val="0"/>
          <w:numId w:val="4"/>
        </w:numPr>
        <w:rPr>
          <w:vanish/>
        </w:rPr>
      </w:pPr>
    </w:p>
    <w:p w14:paraId="14F8D80A" w14:textId="77777777" w:rsidR="004B73D1" w:rsidRPr="004B73D1" w:rsidRDefault="004B73D1" w:rsidP="004B73D1">
      <w:pPr>
        <w:pStyle w:val="ListParagraph"/>
        <w:numPr>
          <w:ilvl w:val="0"/>
          <w:numId w:val="4"/>
        </w:numPr>
        <w:rPr>
          <w:vanish/>
        </w:rPr>
      </w:pPr>
    </w:p>
    <w:p w14:paraId="61E45FFF" w14:textId="77777777" w:rsidR="004B73D1" w:rsidRPr="004B73D1" w:rsidRDefault="004B73D1" w:rsidP="004B73D1">
      <w:pPr>
        <w:pStyle w:val="ListParagraph"/>
        <w:numPr>
          <w:ilvl w:val="0"/>
          <w:numId w:val="4"/>
        </w:numPr>
        <w:rPr>
          <w:vanish/>
        </w:rPr>
      </w:pPr>
    </w:p>
    <w:p w14:paraId="6C15579B" w14:textId="77777777" w:rsidR="004B73D1" w:rsidRPr="004B73D1" w:rsidRDefault="004B73D1" w:rsidP="004B73D1">
      <w:pPr>
        <w:pStyle w:val="ListParagraph"/>
        <w:numPr>
          <w:ilvl w:val="0"/>
          <w:numId w:val="4"/>
        </w:numPr>
        <w:rPr>
          <w:vanish/>
        </w:rPr>
      </w:pPr>
    </w:p>
    <w:p w14:paraId="5CA8ADF1" w14:textId="77777777" w:rsidR="004B73D1" w:rsidRPr="004B73D1" w:rsidRDefault="004B73D1" w:rsidP="004B73D1">
      <w:pPr>
        <w:pStyle w:val="ListParagraph"/>
        <w:numPr>
          <w:ilvl w:val="0"/>
          <w:numId w:val="4"/>
        </w:numPr>
        <w:rPr>
          <w:vanish/>
        </w:rPr>
      </w:pPr>
    </w:p>
    <w:p w14:paraId="1E3F20E7" w14:textId="77777777" w:rsidR="004B73D1" w:rsidRPr="004B73D1" w:rsidRDefault="004B73D1" w:rsidP="004B73D1">
      <w:pPr>
        <w:pStyle w:val="ListParagraph"/>
        <w:numPr>
          <w:ilvl w:val="0"/>
          <w:numId w:val="4"/>
        </w:numPr>
        <w:rPr>
          <w:vanish/>
        </w:rPr>
      </w:pPr>
    </w:p>
    <w:p w14:paraId="4036EB2D" w14:textId="77777777" w:rsidR="004B73D1" w:rsidRPr="004B73D1" w:rsidRDefault="004B73D1" w:rsidP="004B73D1">
      <w:pPr>
        <w:pStyle w:val="ListParagraph"/>
        <w:numPr>
          <w:ilvl w:val="0"/>
          <w:numId w:val="4"/>
        </w:numPr>
        <w:rPr>
          <w:vanish/>
        </w:rPr>
      </w:pPr>
    </w:p>
    <w:p w14:paraId="2542FF68" w14:textId="77777777" w:rsidR="004B73D1" w:rsidRPr="004B73D1" w:rsidRDefault="004B73D1" w:rsidP="004B73D1">
      <w:pPr>
        <w:pStyle w:val="ListParagraph"/>
        <w:numPr>
          <w:ilvl w:val="0"/>
          <w:numId w:val="4"/>
        </w:numPr>
        <w:rPr>
          <w:vanish/>
        </w:rPr>
      </w:pPr>
    </w:p>
    <w:p w14:paraId="206C6D83" w14:textId="77777777" w:rsidR="004B73D1" w:rsidRPr="004B73D1" w:rsidRDefault="004B73D1" w:rsidP="004B73D1">
      <w:pPr>
        <w:pStyle w:val="ListParagraph"/>
        <w:numPr>
          <w:ilvl w:val="0"/>
          <w:numId w:val="4"/>
        </w:numPr>
        <w:rPr>
          <w:vanish/>
        </w:rPr>
      </w:pPr>
    </w:p>
    <w:p w14:paraId="1A316F61" w14:textId="77777777" w:rsidR="004B73D1" w:rsidRPr="004B73D1" w:rsidRDefault="004B73D1" w:rsidP="004B73D1">
      <w:pPr>
        <w:pStyle w:val="ListParagraph"/>
        <w:numPr>
          <w:ilvl w:val="0"/>
          <w:numId w:val="4"/>
        </w:numPr>
        <w:rPr>
          <w:vanish/>
        </w:rPr>
      </w:pPr>
    </w:p>
    <w:p w14:paraId="63B7831C" w14:textId="77777777" w:rsidR="004B73D1" w:rsidRPr="004B73D1" w:rsidRDefault="004B73D1" w:rsidP="004B73D1">
      <w:pPr>
        <w:pStyle w:val="ListParagraph"/>
        <w:numPr>
          <w:ilvl w:val="0"/>
          <w:numId w:val="4"/>
        </w:numPr>
        <w:rPr>
          <w:vanish/>
        </w:rPr>
      </w:pPr>
    </w:p>
    <w:p w14:paraId="00234A1B" w14:textId="77777777" w:rsidR="004B73D1" w:rsidRPr="004B73D1" w:rsidRDefault="004B73D1" w:rsidP="004B73D1">
      <w:pPr>
        <w:pStyle w:val="ListParagraph"/>
        <w:numPr>
          <w:ilvl w:val="0"/>
          <w:numId w:val="4"/>
        </w:numPr>
        <w:rPr>
          <w:vanish/>
        </w:rPr>
      </w:pPr>
    </w:p>
    <w:p w14:paraId="4A5D1086" w14:textId="77777777" w:rsidR="004B73D1" w:rsidRPr="004B73D1" w:rsidRDefault="004B73D1" w:rsidP="004B73D1">
      <w:pPr>
        <w:pStyle w:val="ListParagraph"/>
        <w:numPr>
          <w:ilvl w:val="0"/>
          <w:numId w:val="4"/>
        </w:numPr>
        <w:rPr>
          <w:vanish/>
        </w:rPr>
      </w:pPr>
    </w:p>
    <w:p w14:paraId="5FE85606" w14:textId="77777777" w:rsidR="004B73D1" w:rsidRPr="004B73D1" w:rsidRDefault="004B73D1" w:rsidP="004B73D1">
      <w:pPr>
        <w:pStyle w:val="ListParagraph"/>
        <w:numPr>
          <w:ilvl w:val="0"/>
          <w:numId w:val="4"/>
        </w:numPr>
        <w:rPr>
          <w:vanish/>
        </w:rPr>
      </w:pPr>
    </w:p>
    <w:p w14:paraId="7A41C2CB" w14:textId="77777777" w:rsidR="004B73D1" w:rsidRPr="004B73D1" w:rsidRDefault="004B73D1" w:rsidP="004B73D1">
      <w:pPr>
        <w:pStyle w:val="ListParagraph"/>
        <w:numPr>
          <w:ilvl w:val="0"/>
          <w:numId w:val="4"/>
        </w:numPr>
        <w:rPr>
          <w:vanish/>
        </w:rPr>
      </w:pPr>
    </w:p>
    <w:p w14:paraId="3294F9F5" w14:textId="77777777" w:rsidR="004B73D1" w:rsidRPr="004B73D1" w:rsidRDefault="004B73D1" w:rsidP="004B73D1">
      <w:pPr>
        <w:pStyle w:val="ListParagraph"/>
        <w:numPr>
          <w:ilvl w:val="0"/>
          <w:numId w:val="4"/>
        </w:numPr>
        <w:rPr>
          <w:vanish/>
        </w:rPr>
      </w:pPr>
    </w:p>
    <w:p w14:paraId="50D9A6F6" w14:textId="77777777" w:rsidR="004B73D1" w:rsidRPr="004B73D1" w:rsidRDefault="004B73D1" w:rsidP="004B73D1">
      <w:pPr>
        <w:pStyle w:val="ListParagraph"/>
        <w:numPr>
          <w:ilvl w:val="0"/>
          <w:numId w:val="4"/>
        </w:numPr>
        <w:rPr>
          <w:vanish/>
        </w:rPr>
      </w:pPr>
    </w:p>
    <w:p w14:paraId="60B9FFB1" w14:textId="77777777" w:rsidR="004B73D1" w:rsidRPr="004B73D1" w:rsidRDefault="004B73D1" w:rsidP="004B73D1">
      <w:pPr>
        <w:pStyle w:val="ListParagraph"/>
        <w:numPr>
          <w:ilvl w:val="0"/>
          <w:numId w:val="4"/>
        </w:numPr>
        <w:rPr>
          <w:vanish/>
        </w:rPr>
      </w:pPr>
    </w:p>
    <w:p w14:paraId="59503B2F" w14:textId="77777777" w:rsidR="004B73D1" w:rsidRPr="004B73D1" w:rsidRDefault="004B73D1" w:rsidP="004B73D1">
      <w:pPr>
        <w:pStyle w:val="ListParagraph"/>
        <w:numPr>
          <w:ilvl w:val="0"/>
          <w:numId w:val="4"/>
        </w:numPr>
        <w:rPr>
          <w:vanish/>
        </w:rPr>
      </w:pPr>
    </w:p>
    <w:p w14:paraId="45BAEA96" w14:textId="77777777" w:rsidR="004B73D1" w:rsidRPr="004B73D1" w:rsidRDefault="004B73D1" w:rsidP="004B73D1">
      <w:pPr>
        <w:pStyle w:val="ListParagraph"/>
        <w:numPr>
          <w:ilvl w:val="0"/>
          <w:numId w:val="4"/>
        </w:numPr>
        <w:rPr>
          <w:vanish/>
        </w:rPr>
      </w:pPr>
    </w:p>
    <w:p w14:paraId="086F5DA0" w14:textId="77777777" w:rsidR="004B73D1" w:rsidRPr="004B73D1" w:rsidRDefault="004B73D1" w:rsidP="004B73D1">
      <w:pPr>
        <w:pStyle w:val="ListParagraph"/>
        <w:numPr>
          <w:ilvl w:val="0"/>
          <w:numId w:val="4"/>
        </w:numPr>
        <w:rPr>
          <w:vanish/>
        </w:rPr>
      </w:pPr>
    </w:p>
    <w:p w14:paraId="2434F87F" w14:textId="77777777" w:rsidR="004B73D1" w:rsidRPr="004B73D1" w:rsidRDefault="004B73D1" w:rsidP="004B73D1">
      <w:pPr>
        <w:pStyle w:val="ListParagraph"/>
        <w:numPr>
          <w:ilvl w:val="0"/>
          <w:numId w:val="4"/>
        </w:numPr>
        <w:rPr>
          <w:vanish/>
        </w:rPr>
      </w:pPr>
    </w:p>
    <w:p w14:paraId="406BCE0C" w14:textId="77777777" w:rsidR="004B73D1" w:rsidRPr="004B73D1" w:rsidRDefault="004B73D1" w:rsidP="004B73D1">
      <w:pPr>
        <w:pStyle w:val="ListParagraph"/>
        <w:numPr>
          <w:ilvl w:val="0"/>
          <w:numId w:val="4"/>
        </w:numPr>
        <w:rPr>
          <w:vanish/>
        </w:rPr>
      </w:pPr>
    </w:p>
    <w:p w14:paraId="78445387" w14:textId="77777777" w:rsidR="004B73D1" w:rsidRPr="004B73D1" w:rsidRDefault="004B73D1" w:rsidP="004B73D1">
      <w:pPr>
        <w:pStyle w:val="ListParagraph"/>
        <w:numPr>
          <w:ilvl w:val="0"/>
          <w:numId w:val="4"/>
        </w:numPr>
        <w:rPr>
          <w:vanish/>
        </w:rPr>
      </w:pPr>
    </w:p>
    <w:p w14:paraId="2D4A9C6E" w14:textId="77777777" w:rsidR="004B73D1" w:rsidRPr="004B73D1" w:rsidRDefault="004B73D1" w:rsidP="004B73D1">
      <w:pPr>
        <w:pStyle w:val="ListParagraph"/>
        <w:numPr>
          <w:ilvl w:val="0"/>
          <w:numId w:val="4"/>
        </w:numPr>
        <w:rPr>
          <w:vanish/>
        </w:rPr>
      </w:pPr>
    </w:p>
    <w:p w14:paraId="03C90415" w14:textId="2932EE62" w:rsidR="004B73D1" w:rsidRDefault="004B73D1" w:rsidP="004B73D1">
      <w:r>
        <w:t>1.</w:t>
      </w:r>
      <w:r w:rsidR="00DA6AC8">
        <w:t xml:space="preserve"> Multiplexing is the process of transmitting multiple signals over a single channel.</w:t>
      </w:r>
    </w:p>
    <w:p w14:paraId="58D31A2C" w14:textId="0F9FF5E4" w:rsidR="004B73D1" w:rsidRDefault="004B73D1" w:rsidP="004B73D1">
      <w:r>
        <w:t>2.</w:t>
      </w:r>
      <w:r w:rsidR="00DA6AC8">
        <w:t xml:space="preserve"> The primary benefit of multiplexing is increased data throughput.</w:t>
      </w:r>
    </w:p>
    <w:p w14:paraId="4101DB00" w14:textId="1D145DEC" w:rsidR="004B73D1" w:rsidRDefault="004B73D1" w:rsidP="004B73D1">
      <w:r>
        <w:t>3.</w:t>
      </w:r>
      <w:r w:rsidR="00DA6AC8">
        <w:t xml:space="preserve"> A Demultiplexer (Demux) is a circuit used to recover multiplexed signals</w:t>
      </w:r>
      <w:r w:rsidR="0017436E">
        <w:t>.</w:t>
      </w:r>
    </w:p>
    <w:p w14:paraId="1E0146C5" w14:textId="7B786770" w:rsidR="004B73D1" w:rsidRDefault="004B73D1" w:rsidP="004B73D1">
      <w:r>
        <w:t>4.</w:t>
      </w:r>
      <w:r w:rsidR="0017436E">
        <w:t xml:space="preserve"> The basic principle of FDM is that each signal is given a different frequency.</w:t>
      </w:r>
    </w:p>
    <w:p w14:paraId="71518375" w14:textId="0D58A73C" w:rsidR="004B73D1" w:rsidRDefault="004B73D1" w:rsidP="004B73D1">
      <w:r>
        <w:t>5.</w:t>
      </w:r>
      <w:r w:rsidR="0017436E">
        <w:t xml:space="preserve"> A linear mixer combines multiple signals in FDM.</w:t>
      </w:r>
    </w:p>
    <w:p w14:paraId="3D57D2B1" w14:textId="68EA82E6" w:rsidR="004B73D1" w:rsidRDefault="004B73D1" w:rsidP="004B73D1">
      <w:r>
        <w:t>6.</w:t>
      </w:r>
      <w:r w:rsidR="0017436E">
        <w:t xml:space="preserve"> A modulator is the name of the circuit that applies frequency multiplexing.</w:t>
      </w:r>
    </w:p>
    <w:p w14:paraId="5BF490AA" w14:textId="44862E76" w:rsidR="004B73D1" w:rsidRDefault="004B73D1" w:rsidP="004B73D1">
      <w:r>
        <w:t>7.</w:t>
      </w:r>
      <w:r w:rsidR="007246F4">
        <w:t xml:space="preserve">  Most telemetry systems use FDM.</w:t>
      </w:r>
    </w:p>
    <w:p w14:paraId="3B8F86EA" w14:textId="22CC4B1B" w:rsidR="004B73D1" w:rsidRDefault="004B73D1" w:rsidP="004B73D1">
      <w:r>
        <w:t>8.</w:t>
      </w:r>
      <w:r w:rsidR="007246F4">
        <w:t xml:space="preserve">  </w:t>
      </w:r>
      <w:r w:rsidR="007246F4">
        <w:t>Telemetry is used in aircraft and missile instruments and for monitoring medical devices.</w:t>
      </w:r>
    </w:p>
    <w:p w14:paraId="7CF23E24" w14:textId="7F4B14C5" w:rsidR="004B73D1" w:rsidRDefault="004B73D1" w:rsidP="004B73D1">
      <w:r>
        <w:t>9.</w:t>
      </w:r>
      <w:r w:rsidR="007246F4">
        <w:t xml:space="preserve"> </w:t>
      </w:r>
      <w:r w:rsidR="007246F4">
        <w:t>Spatial multiplex is the transmission of multiple wireless signals on a common frequency but do not interfere with each other. Spatial multiplexing is used in satellite and cellular telephone systems.</w:t>
      </w:r>
    </w:p>
    <w:p w14:paraId="1E9D1CE3" w14:textId="0CFFF9AA" w:rsidR="004B73D1" w:rsidRDefault="004B73D1" w:rsidP="004B73D1">
      <w:r>
        <w:t>10.</w:t>
      </w:r>
      <w:r w:rsidR="007246F4">
        <w:t xml:space="preserve"> </w:t>
      </w:r>
      <w:r w:rsidR="009E4B36">
        <w:t>L and R are the designation of the left and right audio channels, respectively.</w:t>
      </w:r>
    </w:p>
    <w:p w14:paraId="3B36AA7B" w14:textId="4C179CF8" w:rsidR="004B73D1" w:rsidRDefault="004B73D1" w:rsidP="004B73D1">
      <w:r>
        <w:t>11.</w:t>
      </w:r>
      <w:r w:rsidR="009E4B36">
        <w:t xml:space="preserve"> L+R, L-R, SCA and RDS</w:t>
      </w:r>
    </w:p>
    <w:p w14:paraId="14C5FB7C" w14:textId="44B0320A" w:rsidR="004B73D1" w:rsidRDefault="004B73D1" w:rsidP="004B73D1">
      <w:r>
        <w:t>12.</w:t>
      </w:r>
      <w:r w:rsidR="009E4B36">
        <w:t xml:space="preserve"> Balance modulation is used on the L-R channel.</w:t>
      </w:r>
    </w:p>
    <w:p w14:paraId="07DF74D9" w14:textId="51A055DD" w:rsidR="004B73D1" w:rsidRDefault="004B73D1" w:rsidP="004B73D1">
      <w:r>
        <w:t>13.</w:t>
      </w:r>
      <w:r w:rsidR="009E4B36">
        <w:t xml:space="preserve"> Frequency modulation is used by SCA signals.</w:t>
      </w:r>
    </w:p>
    <w:p w14:paraId="38E07C00" w14:textId="4C1C63C8" w:rsidR="004B73D1" w:rsidRDefault="004B73D1" w:rsidP="004B73D1">
      <w:r>
        <w:t>14.</w:t>
      </w:r>
      <w:r w:rsidR="009E4B36">
        <w:t>A demodulation circuit is used for demux in FDM,</w:t>
      </w:r>
    </w:p>
    <w:p w14:paraId="62B7E623" w14:textId="31E3D8A6" w:rsidR="004B73D1" w:rsidRDefault="004B73D1" w:rsidP="004B73D1">
      <w:r>
        <w:t>15.</w:t>
      </w:r>
      <w:r w:rsidR="009E4B36">
        <w:t xml:space="preserve"> In TDM, multiple signals take turns transmitting data over the channel.</w:t>
      </w:r>
    </w:p>
    <w:p w14:paraId="120D2B73" w14:textId="25DA0BC0" w:rsidR="004B73D1" w:rsidRDefault="004B73D1" w:rsidP="004B73D1">
      <w:r>
        <w:t>16.</w:t>
      </w:r>
      <w:r w:rsidR="009E4B36">
        <w:t xml:space="preserve"> Sampling an analog signal creates Pulse amplitude modulation (PAM</w:t>
      </w:r>
      <w:r w:rsidR="00DC1751">
        <w:t>)</w:t>
      </w:r>
      <w:r w:rsidR="009E4B36">
        <w:t>.</w:t>
      </w:r>
    </w:p>
    <w:p w14:paraId="23DFF254" w14:textId="0171361D" w:rsidR="004B73D1" w:rsidRDefault="004B73D1" w:rsidP="004B73D1">
      <w:r>
        <w:t>17.</w:t>
      </w:r>
      <w:r w:rsidR="00DC1751">
        <w:t xml:space="preserve"> Clock recovery circuits are used to recreate the clock.</w:t>
      </w:r>
    </w:p>
    <w:p w14:paraId="53B30441" w14:textId="42319D49" w:rsidR="004B73D1" w:rsidRDefault="004B73D1" w:rsidP="004B73D1">
      <w:r>
        <w:t>18.</w:t>
      </w:r>
      <w:r w:rsidR="00DC1751">
        <w:t xml:space="preserve"> The MUX and DEMUX are kept synchronized by a synchronizing pule applied to one of the input channels at the transmitter.</w:t>
      </w:r>
    </w:p>
    <w:p w14:paraId="1B946D53" w14:textId="55268A2F" w:rsidR="004B73D1" w:rsidRDefault="004B73D1" w:rsidP="004B73D1">
      <w:r>
        <w:t>19.</w:t>
      </w:r>
      <w:r w:rsidR="00DC1751">
        <w:t xml:space="preserve"> The time period is called a frame.</w:t>
      </w:r>
    </w:p>
    <w:p w14:paraId="3B64DD4B" w14:textId="77AD08DA" w:rsidR="004B73D1" w:rsidRDefault="004B73D1" w:rsidP="004B73D1">
      <w:r>
        <w:t>20.</w:t>
      </w:r>
      <w:r w:rsidR="00DC1751">
        <w:t xml:space="preserve"> A PAM demux is used to demodulate a PAM signal</w:t>
      </w:r>
    </w:p>
    <w:p w14:paraId="1DF18937" w14:textId="66D191DF" w:rsidR="004B73D1" w:rsidRDefault="004B73D1" w:rsidP="004B73D1">
      <w:r>
        <w:t>21.</w:t>
      </w:r>
      <w:r w:rsidR="00DC1751">
        <w:t xml:space="preserve"> FETs are used as switches.</w:t>
      </w:r>
    </w:p>
    <w:p w14:paraId="57203F9A" w14:textId="31A4903A" w:rsidR="004B73D1" w:rsidRDefault="004B73D1" w:rsidP="004B73D1">
      <w:r>
        <w:t>22.</w:t>
      </w:r>
      <w:r w:rsidR="00DC1751">
        <w:t>Divide the number of samples per frame by the frame period.</w:t>
      </w:r>
    </w:p>
    <w:p w14:paraId="53F786DC" w14:textId="65157FB2" w:rsidR="004B73D1" w:rsidRDefault="004B73D1" w:rsidP="004B73D1">
      <w:r>
        <w:t>23.</w:t>
      </w:r>
      <w:r w:rsidR="00614FD8">
        <w:t xml:space="preserve"> PAM transmits data by </w:t>
      </w:r>
      <w:r w:rsidR="00614FD8" w:rsidRPr="00614FD8">
        <w:t>encoding</w:t>
      </w:r>
      <w:r w:rsidR="00614FD8">
        <w:t xml:space="preserve"> the data</w:t>
      </w:r>
      <w:r w:rsidR="00614FD8" w:rsidRPr="00614FD8">
        <w:t xml:space="preserve"> in the amplitude of a series of signal pulses.</w:t>
      </w:r>
    </w:p>
    <w:p w14:paraId="40D401B9" w14:textId="63D2299C" w:rsidR="004B73D1" w:rsidRDefault="004B73D1" w:rsidP="004B73D1">
      <w:r>
        <w:t>24.</w:t>
      </w:r>
      <w:r w:rsidR="00614FD8">
        <w:t xml:space="preserve"> A phase detector tracks pam frequency changes.</w:t>
      </w:r>
    </w:p>
    <w:p w14:paraId="33368AEA" w14:textId="568A181D" w:rsidR="004B73D1" w:rsidRDefault="004B73D1" w:rsidP="004B73D1">
      <w:r>
        <w:t>25.</w:t>
      </w:r>
      <w:r w:rsidR="00614FD8">
        <w:t xml:space="preserve"> Analog signals are transmitted in a </w:t>
      </w:r>
      <w:r w:rsidR="00F60278">
        <w:t>PCM</w:t>
      </w:r>
      <w:r w:rsidR="00614FD8">
        <w:t xml:space="preserve"> by encoding the analog signal</w:t>
      </w:r>
    </w:p>
    <w:p w14:paraId="77D5477A" w14:textId="7FFCFAE4" w:rsidR="004B73D1" w:rsidRDefault="004B73D1" w:rsidP="004B73D1">
      <w:r>
        <w:lastRenderedPageBreak/>
        <w:t>26.</w:t>
      </w:r>
      <w:r w:rsidR="00614FD8">
        <w:t xml:space="preserve"> T-Carrier system</w:t>
      </w:r>
    </w:p>
    <w:p w14:paraId="62D11987" w14:textId="1720B3D5" w:rsidR="004B73D1" w:rsidRDefault="004B73D1" w:rsidP="004B73D1">
      <w:r>
        <w:t>27.</w:t>
      </w:r>
      <w:r w:rsidR="00614FD8">
        <w:t xml:space="preserve"> The default sampling rate is 8khz</w:t>
      </w:r>
    </w:p>
    <w:p w14:paraId="6225E5F1" w14:textId="10E008BF" w:rsidR="004B73D1" w:rsidRDefault="004B73D1" w:rsidP="004B73D1">
      <w:r>
        <w:t>28.</w:t>
      </w:r>
      <w:r w:rsidR="00335453">
        <w:t xml:space="preserve"> 8 bits</w:t>
      </w:r>
    </w:p>
    <w:p w14:paraId="1CD0EA0B" w14:textId="33DA6DA4" w:rsidR="004B73D1" w:rsidRDefault="004B73D1" w:rsidP="004B73D1">
      <w:r>
        <w:t>29.</w:t>
      </w:r>
      <w:r w:rsidR="00335453">
        <w:t xml:space="preserve"> PCM is reliable, inexpensive, and highly resistant to noise</w:t>
      </w:r>
    </w:p>
    <w:p w14:paraId="3A06974B" w14:textId="20D1FD76" w:rsidR="004B73D1" w:rsidRDefault="004B73D1" w:rsidP="004B73D1">
      <w:r>
        <w:t>30.</w:t>
      </w:r>
      <w:r w:rsidR="00335453">
        <w:t>193 bits</w:t>
      </w:r>
    </w:p>
    <w:p w14:paraId="587A65F8" w14:textId="776DD7E7" w:rsidR="004B73D1" w:rsidRDefault="004B73D1" w:rsidP="004B73D1">
      <w:r>
        <w:t>31.</w:t>
      </w:r>
      <w:r w:rsidR="00335453">
        <w:t xml:space="preserve"> Broadband because baseband only allows one signal at a time.</w:t>
      </w:r>
    </w:p>
    <w:sectPr w:rsidR="004B7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3546B4"/>
    <w:multiLevelType w:val="hybridMultilevel"/>
    <w:tmpl w:val="4C06F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A0F92"/>
    <w:multiLevelType w:val="hybridMultilevel"/>
    <w:tmpl w:val="EB50E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A53C4"/>
    <w:multiLevelType w:val="hybridMultilevel"/>
    <w:tmpl w:val="B4769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030E0"/>
    <w:multiLevelType w:val="hybridMultilevel"/>
    <w:tmpl w:val="58A89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3D1"/>
    <w:rsid w:val="0017436E"/>
    <w:rsid w:val="00335453"/>
    <w:rsid w:val="004B73D1"/>
    <w:rsid w:val="00614FD8"/>
    <w:rsid w:val="00685292"/>
    <w:rsid w:val="007246F4"/>
    <w:rsid w:val="009E4B36"/>
    <w:rsid w:val="00DA6AC8"/>
    <w:rsid w:val="00DC1751"/>
    <w:rsid w:val="00F6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5344"/>
  <w15:chartTrackingRefBased/>
  <w15:docId w15:val="{C36BD4B6-526A-42E9-A9AB-3CF96A14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White</dc:creator>
  <cp:keywords/>
  <dc:description/>
  <cp:lastModifiedBy>David White</cp:lastModifiedBy>
  <cp:revision>2</cp:revision>
  <dcterms:created xsi:type="dcterms:W3CDTF">2021-07-15T16:43:00Z</dcterms:created>
  <dcterms:modified xsi:type="dcterms:W3CDTF">2021-07-15T19:23:00Z</dcterms:modified>
</cp:coreProperties>
</file>