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5AB3" w14:textId="1B049E01" w:rsidR="00685292" w:rsidRDefault="00323C53">
      <w:r>
        <w:t>Ch. 2 Problems</w:t>
      </w:r>
    </w:p>
    <w:p w14:paraId="1B2E3BA5" w14:textId="1EB479ED" w:rsidR="00323C53" w:rsidRDefault="00323C53">
      <w:r>
        <w:t>1. 50,000</w:t>
      </w:r>
    </w:p>
    <w:p w14:paraId="07F6D191" w14:textId="46DE1978" w:rsidR="00323C53" w:rsidRDefault="00323C53">
      <w:r>
        <w:t>4. 1.8 mV, 39.6 mV, 277.2 mv</w:t>
      </w:r>
    </w:p>
    <w:p w14:paraId="75B75E3C" w14:textId="0A9F0727" w:rsidR="00323C53" w:rsidRDefault="00323C53">
      <w:r>
        <w:t xml:space="preserve">7. 13.97940 </w:t>
      </w:r>
      <w:proofErr w:type="spellStart"/>
      <w:r>
        <w:t>db</w:t>
      </w:r>
      <w:proofErr w:type="spellEnd"/>
    </w:p>
    <w:p w14:paraId="3FA2430C" w14:textId="33A24A08" w:rsidR="00323C53" w:rsidRDefault="00323C53">
      <w:r>
        <w:t>Ch. 3 Problems</w:t>
      </w:r>
    </w:p>
    <w:p w14:paraId="73FED378" w14:textId="67ED4DC4" w:rsidR="00323C53" w:rsidRDefault="00323C53">
      <w:r>
        <w:t>2.</w:t>
      </w:r>
      <w:r w:rsidR="00991C19">
        <w:t xml:space="preserve"> 31.5%</w:t>
      </w:r>
    </w:p>
    <w:p w14:paraId="6DFAD207" w14:textId="75F55DA7" w:rsidR="00323C53" w:rsidRDefault="00323C53">
      <w:r>
        <w:t>7.</w:t>
      </w:r>
      <w:r w:rsidR="00991C19">
        <w:t xml:space="preserve"> 3.896 min, 3.904 max, BW = 8 kHz</w:t>
      </w:r>
    </w:p>
    <w:p w14:paraId="3A0B85AE" w14:textId="47A205A4" w:rsidR="00323C53" w:rsidRDefault="00323C53">
      <w:r>
        <w:t>10.</w:t>
      </w:r>
      <w:r w:rsidR="00991C19">
        <w:t xml:space="preserve"> 3241.125 W</w:t>
      </w:r>
    </w:p>
    <w:sectPr w:rsidR="0032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C6"/>
    <w:rsid w:val="00323C53"/>
    <w:rsid w:val="00685292"/>
    <w:rsid w:val="00991C19"/>
    <w:rsid w:val="00EA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AE3D"/>
  <w15:chartTrackingRefBased/>
  <w15:docId w15:val="{4BEBE01E-6D6C-42EE-B7D0-FBE777FB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2</cp:revision>
  <dcterms:created xsi:type="dcterms:W3CDTF">2021-06-24T16:48:00Z</dcterms:created>
  <dcterms:modified xsi:type="dcterms:W3CDTF">2021-06-24T18:02:00Z</dcterms:modified>
</cp:coreProperties>
</file>