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2192" w14:textId="4FA7A88C" w:rsidR="00CA6C59" w:rsidRDefault="00E2781C" w:rsidP="00E2781C">
      <w:pPr>
        <w:jc w:val="center"/>
      </w:pPr>
      <w:r w:rsidRPr="00E2781C">
        <w:drawing>
          <wp:inline distT="0" distB="0" distL="0" distR="0" wp14:anchorId="6DF9F4D3" wp14:editId="68C20654">
            <wp:extent cx="3277057" cy="3172268"/>
            <wp:effectExtent l="0" t="0" r="0" b="9525"/>
            <wp:docPr id="1433902025" name="Picture 1" descr="A blue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2025" name="Picture 1" descr="A blue and white log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D3B" w14:textId="439CB68A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>Politechnika Krakowska</w:t>
      </w:r>
    </w:p>
    <w:p w14:paraId="20496C6D" w14:textId="1AF1F544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>Wydział Informatyki i Telekomunikacji</w:t>
      </w:r>
    </w:p>
    <w:p w14:paraId="695618EA" w14:textId="7D53CFCB" w:rsidR="00E2781C" w:rsidRPr="00E2781C" w:rsidRDefault="00E2781C" w:rsidP="00E2781C">
      <w:pPr>
        <w:jc w:val="center"/>
        <w:rPr>
          <w:sz w:val="24"/>
          <w:szCs w:val="24"/>
        </w:rPr>
      </w:pPr>
      <w:r w:rsidRPr="00E2781C">
        <w:rPr>
          <w:sz w:val="24"/>
          <w:szCs w:val="24"/>
        </w:rPr>
        <w:t>Studia Stacjonarne</w:t>
      </w:r>
    </w:p>
    <w:p w14:paraId="2293AC5F" w14:textId="77777777" w:rsidR="00E2781C" w:rsidRDefault="00E2781C" w:rsidP="00E2781C">
      <w:pPr>
        <w:jc w:val="center"/>
      </w:pPr>
    </w:p>
    <w:p w14:paraId="77C78803" w14:textId="77777777" w:rsidR="00E2781C" w:rsidRPr="00E2781C" w:rsidRDefault="00E2781C" w:rsidP="00E2781C">
      <w:pPr>
        <w:jc w:val="center"/>
        <w:rPr>
          <w:sz w:val="28"/>
          <w:szCs w:val="28"/>
        </w:rPr>
      </w:pPr>
    </w:p>
    <w:p w14:paraId="410A7ED3" w14:textId="10EF2B3C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 xml:space="preserve">Sprawozdanie z </w:t>
      </w:r>
      <w:r>
        <w:rPr>
          <w:sz w:val="28"/>
          <w:szCs w:val="28"/>
        </w:rPr>
        <w:t>projektu 1</w:t>
      </w:r>
      <w:r w:rsidRPr="00E2781C">
        <w:rPr>
          <w:sz w:val="28"/>
          <w:szCs w:val="28"/>
        </w:rPr>
        <w:t>:</w:t>
      </w:r>
    </w:p>
    <w:p w14:paraId="561C109B" w14:textId="1D000807" w:rsidR="00E2781C" w:rsidRPr="00E2781C" w:rsidRDefault="00E2781C" w:rsidP="00E2781C">
      <w:pPr>
        <w:jc w:val="center"/>
        <w:rPr>
          <w:b/>
          <w:bCs/>
          <w:sz w:val="32"/>
          <w:szCs w:val="32"/>
        </w:rPr>
      </w:pPr>
      <w:r w:rsidRPr="00E2781C">
        <w:rPr>
          <w:b/>
          <w:bCs/>
          <w:sz w:val="32"/>
          <w:szCs w:val="32"/>
        </w:rPr>
        <w:t>Implementacja klasycznego algorytmu genetycznego</w:t>
      </w:r>
    </w:p>
    <w:p w14:paraId="0C9E0247" w14:textId="77777777" w:rsidR="00E2781C" w:rsidRDefault="00E2781C" w:rsidP="00E2781C">
      <w:pPr>
        <w:jc w:val="center"/>
      </w:pPr>
    </w:p>
    <w:p w14:paraId="771C54B3" w14:textId="77777777" w:rsidR="00E2781C" w:rsidRDefault="00E2781C" w:rsidP="00E2781C">
      <w:pPr>
        <w:jc w:val="center"/>
      </w:pPr>
    </w:p>
    <w:p w14:paraId="0B41C23E" w14:textId="77777777" w:rsidR="00E2781C" w:rsidRDefault="00E2781C" w:rsidP="00E2781C">
      <w:pPr>
        <w:jc w:val="center"/>
      </w:pPr>
    </w:p>
    <w:p w14:paraId="579EFDE7" w14:textId="77777777" w:rsidR="00E2781C" w:rsidRDefault="00E2781C" w:rsidP="00E2781C">
      <w:pPr>
        <w:jc w:val="center"/>
      </w:pPr>
    </w:p>
    <w:p w14:paraId="2A9C203B" w14:textId="77777777" w:rsidR="00E2781C" w:rsidRDefault="00E2781C" w:rsidP="00B446D2"/>
    <w:p w14:paraId="6F7B6C16" w14:textId="07AA6440" w:rsidR="00E2781C" w:rsidRPr="00E2781C" w:rsidRDefault="00E2781C" w:rsidP="00E2781C">
      <w:pPr>
        <w:jc w:val="right"/>
        <w:rPr>
          <w:sz w:val="24"/>
          <w:szCs w:val="24"/>
        </w:rPr>
      </w:pPr>
      <w:r w:rsidRPr="00E2781C">
        <w:rPr>
          <w:sz w:val="24"/>
          <w:szCs w:val="24"/>
        </w:rPr>
        <w:t>Wykonali:</w:t>
      </w:r>
    </w:p>
    <w:p w14:paraId="30DF5474" w14:textId="378914D3" w:rsidR="00E2781C" w:rsidRDefault="00E2781C" w:rsidP="00E2781C">
      <w:pPr>
        <w:jc w:val="right"/>
        <w:rPr>
          <w:sz w:val="24"/>
          <w:szCs w:val="24"/>
        </w:rPr>
      </w:pPr>
      <w:r w:rsidRPr="00E2781C">
        <w:rPr>
          <w:sz w:val="24"/>
          <w:szCs w:val="24"/>
        </w:rPr>
        <w:t>Dawid Wilgucki</w:t>
      </w:r>
    </w:p>
    <w:p w14:paraId="151BF3BF" w14:textId="7195C45C" w:rsidR="00B446D2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Magdalena </w:t>
      </w:r>
      <w:proofErr w:type="spellStart"/>
      <w:r>
        <w:rPr>
          <w:sz w:val="24"/>
          <w:szCs w:val="24"/>
        </w:rPr>
        <w:t>Skwarczek</w:t>
      </w:r>
      <w:proofErr w:type="spellEnd"/>
    </w:p>
    <w:p w14:paraId="68DB8210" w14:textId="6F42934F" w:rsidR="00B446D2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>Mateusz Stec</w:t>
      </w:r>
    </w:p>
    <w:p w14:paraId="51EDD6DA" w14:textId="7A590762" w:rsidR="00B446D2" w:rsidRPr="00E2781C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>Mikołaj Wnuk</w:t>
      </w:r>
    </w:p>
    <w:p w14:paraId="7099AC1F" w14:textId="77777777" w:rsidR="00E2781C" w:rsidRDefault="00E2781C" w:rsidP="00E2781C">
      <w:pPr>
        <w:jc w:val="right"/>
      </w:pPr>
    </w:p>
    <w:p w14:paraId="3DBB3A39" w14:textId="77777777" w:rsidR="00E2781C" w:rsidRDefault="00E2781C" w:rsidP="00E2781C">
      <w:pPr>
        <w:jc w:val="right"/>
      </w:pPr>
    </w:p>
    <w:p w14:paraId="6B81C357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1. Wprowadzenie</w:t>
      </w:r>
    </w:p>
    <w:p w14:paraId="6C2FBE57" w14:textId="77777777" w:rsidR="00E2781C" w:rsidRPr="00E2781C" w:rsidRDefault="00E2781C" w:rsidP="00E2781C">
      <w:r w:rsidRPr="00E2781C">
        <w:t xml:space="preserve">Projekt polega na implementacji klasycznego algorytmu genetycznego w języku </w:t>
      </w:r>
      <w:proofErr w:type="spellStart"/>
      <w:r w:rsidRPr="00E2781C">
        <w:t>Python</w:t>
      </w:r>
      <w:proofErr w:type="spellEnd"/>
      <w:r w:rsidRPr="00E2781C">
        <w:t>. Celem jest rozwiązanie problemu optymalizacji funkcji wielu zmiennych poprzez maksymalizację oraz minimalizację wartości funkcji testowych.</w:t>
      </w:r>
    </w:p>
    <w:p w14:paraId="7EA5F26F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2. Technologie wykorzystane w projekcie</w:t>
      </w:r>
    </w:p>
    <w:p w14:paraId="3F527CA4" w14:textId="77777777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Język programowania:</w:t>
      </w:r>
      <w:r w:rsidRPr="00E2781C">
        <w:t xml:space="preserve"> </w:t>
      </w:r>
      <w:proofErr w:type="spellStart"/>
      <w:r w:rsidRPr="00E2781C">
        <w:t>Python</w:t>
      </w:r>
      <w:proofErr w:type="spellEnd"/>
    </w:p>
    <w:p w14:paraId="5A848435" w14:textId="77777777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Biblioteki:</w:t>
      </w:r>
      <w:r w:rsidRPr="00E2781C">
        <w:t xml:space="preserve"> </w:t>
      </w:r>
      <w:proofErr w:type="spellStart"/>
      <w:r w:rsidRPr="00E2781C">
        <w:t>numpy</w:t>
      </w:r>
      <w:proofErr w:type="spellEnd"/>
      <w:r w:rsidRPr="00E2781C">
        <w:t xml:space="preserve">, </w:t>
      </w:r>
      <w:proofErr w:type="spellStart"/>
      <w:r w:rsidRPr="00E2781C">
        <w:t>matplotlib</w:t>
      </w:r>
      <w:proofErr w:type="spellEnd"/>
      <w:r w:rsidRPr="00E2781C">
        <w:t xml:space="preserve">, </w:t>
      </w:r>
      <w:proofErr w:type="spellStart"/>
      <w:r w:rsidRPr="00E2781C">
        <w:t>tkinter</w:t>
      </w:r>
      <w:proofErr w:type="spellEnd"/>
      <w:r w:rsidRPr="00E2781C">
        <w:t>, sqlite3</w:t>
      </w:r>
    </w:p>
    <w:p w14:paraId="28D0BCEC" w14:textId="77777777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Środowisko programistyczne:</w:t>
      </w:r>
      <w:r w:rsidRPr="00E2781C">
        <w:t xml:space="preserve"> </w:t>
      </w:r>
      <w:proofErr w:type="spellStart"/>
      <w:r w:rsidRPr="00E2781C">
        <w:t>PyCharm</w:t>
      </w:r>
      <w:proofErr w:type="spellEnd"/>
      <w:r w:rsidRPr="00E2781C">
        <w:t xml:space="preserve"> / VS </w:t>
      </w:r>
      <w:proofErr w:type="spellStart"/>
      <w:r w:rsidRPr="00E2781C">
        <w:t>Code</w:t>
      </w:r>
      <w:proofErr w:type="spellEnd"/>
    </w:p>
    <w:p w14:paraId="6AEC7124" w14:textId="77777777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System kontroli wersji:</w:t>
      </w:r>
      <w:r w:rsidRPr="00E2781C">
        <w:t xml:space="preserve"> Git (GitHub / </w:t>
      </w:r>
      <w:proofErr w:type="spellStart"/>
      <w:r w:rsidRPr="00E2781C">
        <w:t>GitLab</w:t>
      </w:r>
      <w:proofErr w:type="spellEnd"/>
      <w:r w:rsidRPr="00E2781C">
        <w:t>)</w:t>
      </w:r>
    </w:p>
    <w:p w14:paraId="0BBD4FE4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3. Wymagania środowiska</w:t>
      </w:r>
    </w:p>
    <w:p w14:paraId="78AEA12F" w14:textId="77777777" w:rsidR="00E2781C" w:rsidRPr="00E2781C" w:rsidRDefault="00E2781C" w:rsidP="00E2781C">
      <w:r w:rsidRPr="00E2781C">
        <w:t>Aby uruchomić aplikację, należy mieć zainstalowane:</w:t>
      </w:r>
    </w:p>
    <w:p w14:paraId="5E6A9397" w14:textId="77777777" w:rsidR="00E2781C" w:rsidRPr="00E2781C" w:rsidRDefault="00E2781C" w:rsidP="00E2781C">
      <w:pPr>
        <w:numPr>
          <w:ilvl w:val="0"/>
          <w:numId w:val="2"/>
        </w:numPr>
      </w:pPr>
      <w:proofErr w:type="spellStart"/>
      <w:r w:rsidRPr="00E2781C">
        <w:t>Python</w:t>
      </w:r>
      <w:proofErr w:type="spellEnd"/>
      <w:r w:rsidRPr="00E2781C">
        <w:t xml:space="preserve"> w wersji 3.8+</w:t>
      </w:r>
    </w:p>
    <w:p w14:paraId="39ACEA16" w14:textId="77777777" w:rsidR="00E2781C" w:rsidRPr="00E2781C" w:rsidRDefault="00E2781C" w:rsidP="00E2781C">
      <w:pPr>
        <w:numPr>
          <w:ilvl w:val="0"/>
          <w:numId w:val="2"/>
        </w:numPr>
      </w:pPr>
      <w:r w:rsidRPr="00E2781C">
        <w:t>Poniższe biblioteki:</w:t>
      </w:r>
    </w:p>
    <w:p w14:paraId="399D2CDA" w14:textId="77777777" w:rsidR="00E2781C" w:rsidRPr="00E2781C" w:rsidRDefault="00E2781C" w:rsidP="00E2781C">
      <w:pPr>
        <w:rPr>
          <w:lang w:val="en-US"/>
        </w:rPr>
      </w:pPr>
      <w:r w:rsidRPr="00E2781C">
        <w:rPr>
          <w:lang w:val="en-US"/>
        </w:rPr>
        <w:t xml:space="preserve">pip install </w:t>
      </w:r>
      <w:proofErr w:type="spellStart"/>
      <w:r w:rsidRPr="00E2781C">
        <w:rPr>
          <w:lang w:val="en-US"/>
        </w:rPr>
        <w:t>numpy</w:t>
      </w:r>
      <w:proofErr w:type="spellEnd"/>
      <w:r w:rsidRPr="00E2781C">
        <w:rPr>
          <w:lang w:val="en-US"/>
        </w:rPr>
        <w:t xml:space="preserve"> matplotlib </w:t>
      </w:r>
      <w:proofErr w:type="spellStart"/>
      <w:r w:rsidRPr="00E2781C">
        <w:rPr>
          <w:lang w:val="en-US"/>
        </w:rPr>
        <w:t>tkinter</w:t>
      </w:r>
      <w:proofErr w:type="spellEnd"/>
      <w:r w:rsidRPr="00E2781C">
        <w:rPr>
          <w:lang w:val="en-US"/>
        </w:rPr>
        <w:t xml:space="preserve"> sqlite3</w:t>
      </w:r>
    </w:p>
    <w:p w14:paraId="5DCE7F62" w14:textId="77777777" w:rsidR="00E2781C" w:rsidRPr="00E2781C" w:rsidRDefault="00E2781C" w:rsidP="00E2781C">
      <w:pPr>
        <w:numPr>
          <w:ilvl w:val="0"/>
          <w:numId w:val="2"/>
        </w:numPr>
      </w:pPr>
      <w:r w:rsidRPr="00E2781C">
        <w:t>System operacyjny: Windows/Linux/</w:t>
      </w:r>
      <w:proofErr w:type="spellStart"/>
      <w:r w:rsidRPr="00E2781C">
        <w:t>MacOS</w:t>
      </w:r>
      <w:proofErr w:type="spellEnd"/>
    </w:p>
    <w:p w14:paraId="11E1DC6B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4. Opis implementacji algorytmu genetycznego</w:t>
      </w:r>
    </w:p>
    <w:p w14:paraId="20D1ABF2" w14:textId="77777777" w:rsidR="00E2781C" w:rsidRPr="00E2781C" w:rsidRDefault="00E2781C" w:rsidP="00E2781C">
      <w:r w:rsidRPr="00E2781C">
        <w:t>Algorytm składa się z następujących etapów:</w:t>
      </w:r>
    </w:p>
    <w:p w14:paraId="26BE29CC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Inicjalizacja populacji chromosomów w reprezentacji binarnej.</w:t>
      </w:r>
    </w:p>
    <w:p w14:paraId="68564A81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Ocena populacji na podstawie funkcji celu.</w:t>
      </w:r>
    </w:p>
    <w:p w14:paraId="51751712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Selekcja najlepszych osobników metodą turniejową lub ruletki.</w:t>
      </w:r>
    </w:p>
    <w:p w14:paraId="1402F013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Krzyżowanie: jednopunktowe, dwupunktowe, jednorodne, ziarniste.</w:t>
      </w:r>
    </w:p>
    <w:p w14:paraId="4FC0B6E8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 xml:space="preserve">Mutacja: bit </w:t>
      </w:r>
      <w:proofErr w:type="spellStart"/>
      <w:r w:rsidRPr="00E2781C">
        <w:t>flip</w:t>
      </w:r>
      <w:proofErr w:type="spellEnd"/>
      <w:r w:rsidRPr="00E2781C">
        <w:t>, brzegowa, dwupunktowa.</w:t>
      </w:r>
    </w:p>
    <w:p w14:paraId="2F35D05A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Inwersja z określonym prawdopodobieństwem.</w:t>
      </w:r>
    </w:p>
    <w:p w14:paraId="3E86E004" w14:textId="77777777" w:rsidR="00E2781C" w:rsidRDefault="00E2781C" w:rsidP="00E2781C">
      <w:pPr>
        <w:numPr>
          <w:ilvl w:val="0"/>
          <w:numId w:val="3"/>
        </w:numPr>
      </w:pPr>
      <w:r w:rsidRPr="00E2781C">
        <w:t>Strategia elitarna zapewniająca przejście najlepszych osobników do następnej populacji.</w:t>
      </w:r>
    </w:p>
    <w:p w14:paraId="6785B99C" w14:textId="77777777" w:rsidR="00E2781C" w:rsidRDefault="00E2781C" w:rsidP="00E2781C"/>
    <w:p w14:paraId="61D2F8B5" w14:textId="77777777" w:rsidR="00E2781C" w:rsidRDefault="00E2781C" w:rsidP="00E2781C"/>
    <w:p w14:paraId="02D9BDAD" w14:textId="77777777" w:rsidR="00E2781C" w:rsidRDefault="00E2781C" w:rsidP="00E2781C"/>
    <w:p w14:paraId="31F8A281" w14:textId="77777777" w:rsidR="00E2781C" w:rsidRDefault="00E2781C" w:rsidP="00E2781C"/>
    <w:p w14:paraId="6410CEFF" w14:textId="77777777" w:rsidR="00E2781C" w:rsidRDefault="00E2781C" w:rsidP="00E2781C"/>
    <w:p w14:paraId="3D6D5B52" w14:textId="77777777" w:rsidR="00E2781C" w:rsidRDefault="00E2781C" w:rsidP="00E2781C"/>
    <w:p w14:paraId="076ABFDC" w14:textId="77777777" w:rsidR="00E2781C" w:rsidRPr="00E2781C" w:rsidRDefault="00E2781C" w:rsidP="00E2781C"/>
    <w:p w14:paraId="574CD2B1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lastRenderedPageBreak/>
        <w:t>5. Opis testowanych funkcji optymalizacyjnych</w:t>
      </w:r>
    </w:p>
    <w:p w14:paraId="393BB6F4" w14:textId="77777777" w:rsidR="00E2781C" w:rsidRPr="00E2781C" w:rsidRDefault="00E2781C" w:rsidP="00E2781C">
      <w:r w:rsidRPr="00E2781C">
        <w:t>Do testów wybrano dwie funkcje:</w:t>
      </w:r>
    </w:p>
    <w:p w14:paraId="42E682A3" w14:textId="77777777" w:rsidR="00E2781C" w:rsidRPr="00E2781C" w:rsidRDefault="00E2781C" w:rsidP="00E2781C">
      <w:pPr>
        <w:numPr>
          <w:ilvl w:val="0"/>
          <w:numId w:val="4"/>
        </w:numPr>
      </w:pPr>
      <w:r w:rsidRPr="00E2781C">
        <w:rPr>
          <w:b/>
          <w:bCs/>
        </w:rPr>
        <w:t>Łatwa funkcja testowa:</w:t>
      </w:r>
      <w:r w:rsidRPr="00E2781C">
        <w:t xml:space="preserve"> </w:t>
      </w:r>
      <w:proofErr w:type="spellStart"/>
      <w:r w:rsidRPr="00E2781C">
        <w:t>Rastrigin</w:t>
      </w:r>
      <w:proofErr w:type="spellEnd"/>
    </w:p>
    <w:p w14:paraId="202E7272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Wzór funkcji: </w:t>
      </w:r>
    </w:p>
    <w:p w14:paraId="30E940FA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Rzeczywiste optimum: </w:t>
      </w:r>
    </w:p>
    <w:p w14:paraId="7F6E8E2F" w14:textId="77777777" w:rsidR="00E2781C" w:rsidRPr="00E2781C" w:rsidRDefault="00E2781C" w:rsidP="00E2781C">
      <w:pPr>
        <w:numPr>
          <w:ilvl w:val="0"/>
          <w:numId w:val="4"/>
        </w:numPr>
      </w:pPr>
      <w:r w:rsidRPr="00E2781C">
        <w:rPr>
          <w:b/>
          <w:bCs/>
        </w:rPr>
        <w:t>Trudna funkcja testowa:</w:t>
      </w:r>
      <w:r w:rsidRPr="00E2781C">
        <w:t xml:space="preserve"> </w:t>
      </w:r>
      <w:proofErr w:type="spellStart"/>
      <w:r w:rsidRPr="00E2781C">
        <w:t>Hyperellipsoid</w:t>
      </w:r>
      <w:proofErr w:type="spellEnd"/>
    </w:p>
    <w:p w14:paraId="4F519955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Wzór funkcji: </w:t>
      </w:r>
    </w:p>
    <w:p w14:paraId="08744041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Rzeczywiste optimum: </w:t>
      </w:r>
    </w:p>
    <w:p w14:paraId="6ED1A014" w14:textId="77777777" w:rsidR="00E2781C" w:rsidRPr="00E2781C" w:rsidRDefault="00E2781C" w:rsidP="00E2781C">
      <w:r w:rsidRPr="00E2781C">
        <w:t>Testy przeprowadzono dla 10, 20 i 30 zmiennych.</w:t>
      </w:r>
    </w:p>
    <w:p w14:paraId="7AF70E62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6. Wyniki eksperymentów</w:t>
      </w:r>
    </w:p>
    <w:p w14:paraId="72EFADD3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6.1 Wykres wartości funkcji od iteracji</w:t>
      </w:r>
    </w:p>
    <w:p w14:paraId="6FEC6AF7" w14:textId="77777777" w:rsidR="00E2781C" w:rsidRPr="00E2781C" w:rsidRDefault="00E2781C" w:rsidP="00E2781C">
      <w:r w:rsidRPr="00E2781C">
        <w:t>(Wstawione wykresy przedstawiające zmiany wartości funkcji w kolejnych iteracjach)</w:t>
      </w:r>
    </w:p>
    <w:p w14:paraId="5BD0748C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6.2 Średnia wartość funkcji i odchylenie standardowe</w:t>
      </w:r>
    </w:p>
    <w:p w14:paraId="67141193" w14:textId="77777777" w:rsidR="00E2781C" w:rsidRPr="00E2781C" w:rsidRDefault="00E2781C" w:rsidP="00E2781C">
      <w:r w:rsidRPr="00E2781C">
        <w:t>(Wstawione wykresy średnich wartości funkcji i ich odchylenia standardowego)</w:t>
      </w:r>
    </w:p>
    <w:p w14:paraId="07F311C4" w14:textId="77777777" w:rsidR="00E2781C" w:rsidRDefault="00E2781C" w:rsidP="00E2781C">
      <w:pPr>
        <w:rPr>
          <w:b/>
          <w:bCs/>
        </w:rPr>
      </w:pPr>
      <w:r w:rsidRPr="00E2781C">
        <w:rPr>
          <w:b/>
          <w:bCs/>
        </w:rPr>
        <w:t>6.3 Porównanie wyników dla różnych konfiguracji</w:t>
      </w:r>
    </w:p>
    <w:p w14:paraId="400BC72D" w14:textId="5F66DF32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6.4 Porównanie czasu obliczeń dla różnych konfiguracji</w:t>
      </w:r>
    </w:p>
    <w:p w14:paraId="588C50B3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7. Podsumowanie</w:t>
      </w:r>
    </w:p>
    <w:p w14:paraId="1A00BE41" w14:textId="77777777" w:rsidR="00E2781C" w:rsidRPr="00E2781C" w:rsidRDefault="00E2781C" w:rsidP="00E2781C">
      <w:r w:rsidRPr="00E2781C">
        <w:t>Algorytm genetyczny pozwolił znaleźć optymalne lub bliskie optymalnym wartości funkcji testowych. Wyniki wykazały, że większa liczba generacji oraz większa populacja zwiększają dokładność wyników, ale kosztem czasu obliczeń.</w:t>
      </w:r>
    </w:p>
    <w:p w14:paraId="79939F47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8. Załączniki</w:t>
      </w:r>
    </w:p>
    <w:p w14:paraId="2F52546A" w14:textId="23518F41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Kod źródłowy</w:t>
      </w:r>
      <w:r w:rsidRPr="00E2781C">
        <w:t xml:space="preserve"> – </w:t>
      </w:r>
      <w:r w:rsidR="00D04BB7">
        <w:t xml:space="preserve">zawarty </w:t>
      </w:r>
    </w:p>
    <w:p w14:paraId="047D3676" w14:textId="77777777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Nagranie wideo</w:t>
      </w:r>
      <w:r w:rsidRPr="00E2781C">
        <w:t xml:space="preserve"> – demonstracja działania aplikacji.</w:t>
      </w:r>
    </w:p>
    <w:p w14:paraId="529EF913" w14:textId="3DBB559E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Pliki wynikowe</w:t>
      </w:r>
      <w:r w:rsidRPr="00E2781C">
        <w:t xml:space="preserve"> – zapisane w bazie </w:t>
      </w:r>
      <w:proofErr w:type="spellStart"/>
      <w:r w:rsidRPr="00E2781C">
        <w:t>SQLite</w:t>
      </w:r>
      <w:proofErr w:type="spellEnd"/>
      <w:r w:rsidRPr="00E2781C">
        <w:t xml:space="preserve"> </w:t>
      </w:r>
      <w:r w:rsidR="00B446D2">
        <w:t>(</w:t>
      </w:r>
      <w:proofErr w:type="spellStart"/>
      <w:r w:rsidR="00B446D2">
        <w:t>result.db</w:t>
      </w:r>
      <w:proofErr w:type="spellEnd"/>
      <w:r w:rsidR="00B446D2">
        <w:t xml:space="preserve">) </w:t>
      </w:r>
      <w:r w:rsidRPr="00E2781C">
        <w:t>oraz plikach CSV.</w:t>
      </w:r>
    </w:p>
    <w:p w14:paraId="28C537A3" w14:textId="77777777" w:rsidR="00E2781C" w:rsidRDefault="00E2781C" w:rsidP="00E2781C"/>
    <w:sectPr w:rsidR="00E2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6258E"/>
    <w:multiLevelType w:val="multilevel"/>
    <w:tmpl w:val="E9F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142F5"/>
    <w:multiLevelType w:val="multilevel"/>
    <w:tmpl w:val="E6E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15D5A"/>
    <w:multiLevelType w:val="multilevel"/>
    <w:tmpl w:val="1BA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377D1"/>
    <w:multiLevelType w:val="multilevel"/>
    <w:tmpl w:val="A9BA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4471A"/>
    <w:multiLevelType w:val="multilevel"/>
    <w:tmpl w:val="0626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386019">
    <w:abstractNumId w:val="2"/>
  </w:num>
  <w:num w:numId="2" w16cid:durableId="1564752903">
    <w:abstractNumId w:val="0"/>
  </w:num>
  <w:num w:numId="3" w16cid:durableId="1384450842">
    <w:abstractNumId w:val="3"/>
  </w:num>
  <w:num w:numId="4" w16cid:durableId="44916682">
    <w:abstractNumId w:val="1"/>
  </w:num>
  <w:num w:numId="5" w16cid:durableId="389616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6B"/>
    <w:rsid w:val="00000B6B"/>
    <w:rsid w:val="00102174"/>
    <w:rsid w:val="00274C22"/>
    <w:rsid w:val="00880B75"/>
    <w:rsid w:val="00B446D2"/>
    <w:rsid w:val="00CA6C59"/>
    <w:rsid w:val="00D04BB7"/>
    <w:rsid w:val="00E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A3E5"/>
  <w15:chartTrackingRefBased/>
  <w15:docId w15:val="{D2E066C0-9956-4B53-933E-E52CA74D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348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Wilgucki</dc:creator>
  <cp:keywords/>
  <dc:description/>
  <cp:lastModifiedBy>Dawid Wilgucki</cp:lastModifiedBy>
  <cp:revision>2</cp:revision>
  <dcterms:created xsi:type="dcterms:W3CDTF">2025-03-30T13:16:00Z</dcterms:created>
  <dcterms:modified xsi:type="dcterms:W3CDTF">2025-03-30T14:43:00Z</dcterms:modified>
</cp:coreProperties>
</file>