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111A" w14:textId="46BCF2E2" w:rsidR="006E2504" w:rsidRDefault="00770E12" w:rsidP="00770E12">
      <w:r w:rsidRPr="00770E12">
        <w:drawing>
          <wp:inline distT="0" distB="0" distL="0" distR="0" wp14:anchorId="59BE8FA8" wp14:editId="76D71143">
            <wp:extent cx="5943600" cy="2699385"/>
            <wp:effectExtent l="0" t="0" r="0" b="5715"/>
            <wp:docPr id="1997391844" name="Picture 1" descr="A map with a location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1844" name="Picture 1" descr="A map with a location pi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EAD5" w14:textId="0EB70B83" w:rsidR="00770E12" w:rsidRDefault="00770E12" w:rsidP="00770E12">
      <w:r w:rsidRPr="00770E12">
        <w:t>Google Map that displays a map centered at our university</w:t>
      </w:r>
    </w:p>
    <w:p w14:paraId="574BB20B" w14:textId="4306AD62" w:rsidR="001351B5" w:rsidRDefault="001351B5" w:rsidP="00770E12">
      <w:r w:rsidRPr="001351B5">
        <w:drawing>
          <wp:inline distT="0" distB="0" distL="0" distR="0" wp14:anchorId="72366848" wp14:editId="3428E133">
            <wp:extent cx="5943600" cy="2679065"/>
            <wp:effectExtent l="0" t="0" r="0" b="6985"/>
            <wp:docPr id="602611444" name="Picture 1" descr="A map of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1444" name="Picture 1" descr="A map of a roa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B652" w14:textId="27F0DD9B" w:rsidR="00782453" w:rsidRDefault="00782453" w:rsidP="00770E12">
      <w:r w:rsidRPr="00782453">
        <w:t>Google Map that displays the direction route from Chicago, IL to Fort Wayne, IN</w:t>
      </w:r>
    </w:p>
    <w:p w14:paraId="22B77B74" w14:textId="55FF1212" w:rsidR="000600AD" w:rsidRDefault="00B172DD" w:rsidP="00770E12">
      <w:r w:rsidRPr="00B172DD">
        <w:lastRenderedPageBreak/>
        <w:drawing>
          <wp:inline distT="0" distB="0" distL="0" distR="0" wp14:anchorId="3565187A" wp14:editId="4DF05682">
            <wp:extent cx="5943600" cy="2703830"/>
            <wp:effectExtent l="0" t="0" r="0" b="1270"/>
            <wp:docPr id="82569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C6CF" w14:textId="77777777" w:rsidR="000600AD" w:rsidRDefault="000600AD" w:rsidP="00770E12"/>
    <w:p w14:paraId="32D046DF" w14:textId="77777777" w:rsidR="000600AD" w:rsidRDefault="000600AD" w:rsidP="00770E12"/>
    <w:p w14:paraId="3CD60088" w14:textId="77777777" w:rsidR="000600AD" w:rsidRDefault="000600AD" w:rsidP="00770E12"/>
    <w:p w14:paraId="255E43AB" w14:textId="3A2C31BA" w:rsidR="000600AD" w:rsidRPr="00770E12" w:rsidRDefault="000600AD" w:rsidP="00770E12">
      <w:r w:rsidRPr="000600AD">
        <w:drawing>
          <wp:inline distT="0" distB="0" distL="0" distR="0" wp14:anchorId="4C7C8369" wp14:editId="53BD0BF4">
            <wp:extent cx="5943600" cy="1776095"/>
            <wp:effectExtent l="0" t="0" r="0" b="0"/>
            <wp:docPr id="9795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0AD" w:rsidRPr="00770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45"/>
    <w:rsid w:val="00021845"/>
    <w:rsid w:val="000600AD"/>
    <w:rsid w:val="001351B5"/>
    <w:rsid w:val="0015750C"/>
    <w:rsid w:val="00233AB6"/>
    <w:rsid w:val="006E2504"/>
    <w:rsid w:val="00770E12"/>
    <w:rsid w:val="00782453"/>
    <w:rsid w:val="00A469D3"/>
    <w:rsid w:val="00B172DD"/>
    <w:rsid w:val="00C551AE"/>
    <w:rsid w:val="00CE5551"/>
    <w:rsid w:val="00D7174A"/>
    <w:rsid w:val="00DC21AF"/>
    <w:rsid w:val="00FA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8D77"/>
  <w15:chartTrackingRefBased/>
  <w15:docId w15:val="{2B858DDC-4A76-4458-AB2F-4A782A28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6</cp:revision>
  <dcterms:created xsi:type="dcterms:W3CDTF">2025-10-08T01:42:00Z</dcterms:created>
  <dcterms:modified xsi:type="dcterms:W3CDTF">2025-10-08T02:13:00Z</dcterms:modified>
</cp:coreProperties>
</file>