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2DD5" w14:textId="55A3EAD7" w:rsidR="006E2504" w:rsidRDefault="001B785D" w:rsidP="001B785D">
      <w:r w:rsidRPr="001B785D">
        <w:drawing>
          <wp:inline distT="0" distB="0" distL="0" distR="0" wp14:anchorId="0C75160C" wp14:editId="6CE69BA2">
            <wp:extent cx="5943600" cy="2416810"/>
            <wp:effectExtent l="0" t="0" r="0" b="2540"/>
            <wp:docPr id="1530597597" name="Picture 1" descr="A computer screen 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7597" name="Picture 1" descr="A computer screen shot of a search box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E850" w14:textId="4721E128" w:rsidR="001B785D" w:rsidRDefault="001B785D" w:rsidP="001B785D">
      <w:r w:rsidRPr="001B785D">
        <w:drawing>
          <wp:inline distT="0" distB="0" distL="0" distR="0" wp14:anchorId="79C79AD6" wp14:editId="2AE0C172">
            <wp:extent cx="5943600" cy="2313940"/>
            <wp:effectExtent l="0" t="0" r="0" b="0"/>
            <wp:docPr id="1855580641" name="Picture 1" descr="A close-up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0641" name="Picture 1" descr="A close-up of a search eng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D15C" w14:textId="56C88D1E" w:rsidR="001B785D" w:rsidRDefault="001B785D" w:rsidP="001B785D">
      <w:r w:rsidRPr="001B785D">
        <w:drawing>
          <wp:inline distT="0" distB="0" distL="0" distR="0" wp14:anchorId="66DA8CDD" wp14:editId="608109A9">
            <wp:extent cx="5943600" cy="2750820"/>
            <wp:effectExtent l="0" t="0" r="0" b="0"/>
            <wp:docPr id="1604618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83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B5A0" w14:textId="77777777" w:rsidR="00B22997" w:rsidRDefault="00B22997" w:rsidP="001B785D"/>
    <w:p w14:paraId="61D0A4C8" w14:textId="269CD956" w:rsidR="00B22997" w:rsidRDefault="00B22997" w:rsidP="001B785D">
      <w:r w:rsidRPr="00B22997">
        <w:lastRenderedPageBreak/>
        <w:drawing>
          <wp:inline distT="0" distB="0" distL="0" distR="0" wp14:anchorId="6A4A90CE" wp14:editId="069B0391">
            <wp:extent cx="5943600" cy="4121785"/>
            <wp:effectExtent l="0" t="0" r="0" b="0"/>
            <wp:docPr id="3818472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724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9DA3" w14:textId="4F7CC25C" w:rsidR="00A5194D" w:rsidRDefault="00A5194D" w:rsidP="001B785D">
      <w:r w:rsidRPr="00A5194D">
        <w:lastRenderedPageBreak/>
        <w:drawing>
          <wp:inline distT="0" distB="0" distL="0" distR="0" wp14:anchorId="003925A8" wp14:editId="034C8C06">
            <wp:extent cx="5943600" cy="7091680"/>
            <wp:effectExtent l="0" t="0" r="0" b="0"/>
            <wp:docPr id="1890558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584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464B" w14:textId="48F72C38" w:rsidR="00AC1EA6" w:rsidRPr="001B785D" w:rsidRDefault="00AC1EA6" w:rsidP="001B785D">
      <w:r w:rsidRPr="00AC1EA6">
        <w:lastRenderedPageBreak/>
        <w:drawing>
          <wp:inline distT="0" distB="0" distL="0" distR="0" wp14:anchorId="4D6839F5" wp14:editId="2773A673">
            <wp:extent cx="5943600" cy="8001635"/>
            <wp:effectExtent l="0" t="0" r="0" b="0"/>
            <wp:docPr id="31855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1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EA6" w:rsidRPr="001B7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47"/>
    <w:rsid w:val="00026347"/>
    <w:rsid w:val="001B785D"/>
    <w:rsid w:val="00233AB6"/>
    <w:rsid w:val="006E2504"/>
    <w:rsid w:val="00A469D3"/>
    <w:rsid w:val="00A5194D"/>
    <w:rsid w:val="00AC1EA6"/>
    <w:rsid w:val="00B22997"/>
    <w:rsid w:val="00B45547"/>
    <w:rsid w:val="00C551AE"/>
    <w:rsid w:val="00CE5551"/>
    <w:rsid w:val="00D7174A"/>
    <w:rsid w:val="00DC21AF"/>
    <w:rsid w:val="00FA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630D"/>
  <w15:chartTrackingRefBased/>
  <w15:docId w15:val="{849399AB-DFFE-4D5E-BA0A-61DD946C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Damian Williams</cp:lastModifiedBy>
  <cp:revision>5</cp:revision>
  <dcterms:created xsi:type="dcterms:W3CDTF">2025-10-30T03:36:00Z</dcterms:created>
  <dcterms:modified xsi:type="dcterms:W3CDTF">2025-10-30T03:41:00Z</dcterms:modified>
</cp:coreProperties>
</file>