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231F" w14:textId="58725430" w:rsidR="006E2504" w:rsidRDefault="006620B4" w:rsidP="006620B4">
      <w:r w:rsidRPr="006620B4">
        <w:rPr>
          <w:noProof/>
        </w:rPr>
        <w:drawing>
          <wp:inline distT="0" distB="0" distL="0" distR="0" wp14:anchorId="35149619" wp14:editId="5382043C">
            <wp:extent cx="5943600" cy="2251710"/>
            <wp:effectExtent l="0" t="0" r="0" b="0"/>
            <wp:docPr id="2088838078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38078" name="Picture 1" descr="A computer screen with text on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192A" w14:textId="17CF9DFE" w:rsidR="00A26BDA" w:rsidRDefault="00A26BDA" w:rsidP="006620B4">
      <w:r>
        <w:t>Mongo DB installed</w:t>
      </w:r>
    </w:p>
    <w:p w14:paraId="33C3A2D2" w14:textId="77777777" w:rsidR="00EA1A33" w:rsidRDefault="00EA1A33" w:rsidP="006620B4"/>
    <w:p w14:paraId="7D35DA8E" w14:textId="77777777" w:rsidR="00EA1A33" w:rsidRDefault="00EA1A33" w:rsidP="006620B4"/>
    <w:p w14:paraId="5FEB9DE3" w14:textId="03EFAC44" w:rsidR="00A26BDA" w:rsidRDefault="00A26BDA" w:rsidP="006620B4">
      <w:r w:rsidRPr="00A26BDA">
        <w:rPr>
          <w:noProof/>
        </w:rPr>
        <w:drawing>
          <wp:inline distT="0" distB="0" distL="0" distR="0" wp14:anchorId="1CB058D7" wp14:editId="49263D9A">
            <wp:extent cx="5943600" cy="1519555"/>
            <wp:effectExtent l="0" t="0" r="0" b="4445"/>
            <wp:docPr id="112014287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4287" name="Picture 1" descr="A black rectangular object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D073" w14:textId="63AA344C" w:rsidR="00A26BDA" w:rsidRDefault="00A26BDA" w:rsidP="006620B4">
      <w:r>
        <w:t>User Created</w:t>
      </w:r>
    </w:p>
    <w:p w14:paraId="4A7B9B01" w14:textId="1BEAB830" w:rsidR="004C4D00" w:rsidRDefault="004C4D00" w:rsidP="006620B4">
      <w:r w:rsidRPr="004C4D00">
        <w:rPr>
          <w:noProof/>
        </w:rPr>
        <w:drawing>
          <wp:inline distT="0" distB="0" distL="0" distR="0" wp14:anchorId="16A8BB0B" wp14:editId="02A02100">
            <wp:extent cx="5943600" cy="1359535"/>
            <wp:effectExtent l="0" t="0" r="0" b="0"/>
            <wp:docPr id="1851155365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55365" name="Picture 1" descr="A black rectangle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C5B7" w14:textId="6C0F95FF" w:rsidR="004C4D00" w:rsidRDefault="003D2514" w:rsidP="006620B4">
      <w:r w:rsidRPr="003D2514">
        <w:t>course-db user created</w:t>
      </w:r>
    </w:p>
    <w:p w14:paraId="4F5A7C3C" w14:textId="04194B06" w:rsidR="00011F07" w:rsidRDefault="00123CA2" w:rsidP="006620B4">
      <w:r w:rsidRPr="00123CA2">
        <w:rPr>
          <w:noProof/>
        </w:rPr>
        <w:lastRenderedPageBreak/>
        <w:drawing>
          <wp:inline distT="0" distB="0" distL="0" distR="0" wp14:anchorId="595FC9BE" wp14:editId="76A4BBCD">
            <wp:extent cx="5943600" cy="2947670"/>
            <wp:effectExtent l="0" t="0" r="0" b="5080"/>
            <wp:docPr id="1458930814" name="Picture 1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30814" name="Picture 1" descr="A computer screen with white text and green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D7C3" w14:textId="10ECD7BD" w:rsidR="00B6121B" w:rsidRDefault="00B6121B" w:rsidP="006620B4">
      <w:r>
        <w:t xml:space="preserve">Unauthorized </w:t>
      </w:r>
      <w:r w:rsidR="001D73F6">
        <w:t xml:space="preserve">access attempt </w:t>
      </w:r>
    </w:p>
    <w:p w14:paraId="7238E059" w14:textId="77777777" w:rsidR="004B6D34" w:rsidRDefault="004B6D34" w:rsidP="006620B4"/>
    <w:p w14:paraId="247F258F" w14:textId="77777777" w:rsidR="004B6D34" w:rsidRDefault="004B6D34" w:rsidP="006620B4"/>
    <w:p w14:paraId="4F8A3667" w14:textId="041B0740" w:rsidR="00011F07" w:rsidRDefault="00B6121B" w:rsidP="006620B4">
      <w:r w:rsidRPr="00B6121B">
        <w:rPr>
          <w:noProof/>
        </w:rPr>
        <w:drawing>
          <wp:inline distT="0" distB="0" distL="0" distR="0" wp14:anchorId="1CFA180D" wp14:editId="6831DAA5">
            <wp:extent cx="5943600" cy="1398270"/>
            <wp:effectExtent l="0" t="0" r="0" b="0"/>
            <wp:docPr id="12638799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7999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6641" w14:textId="7164E70B" w:rsidR="002043A9" w:rsidRDefault="00046302" w:rsidP="006620B4">
      <w:r w:rsidRPr="00046302">
        <w:t>Authorized access</w:t>
      </w:r>
      <w:r>
        <w:t xml:space="preserve"> attempt</w:t>
      </w:r>
    </w:p>
    <w:p w14:paraId="05E2D19D" w14:textId="77777777" w:rsidR="004B6D34" w:rsidRDefault="004B6D34" w:rsidP="006620B4"/>
    <w:p w14:paraId="57CD5AD7" w14:textId="77777777" w:rsidR="004B6D34" w:rsidRDefault="004B6D34" w:rsidP="006620B4"/>
    <w:p w14:paraId="72728D24" w14:textId="4C397299" w:rsidR="00605859" w:rsidRDefault="00605859" w:rsidP="006620B4">
      <w:r w:rsidRPr="00605859">
        <w:rPr>
          <w:noProof/>
        </w:rPr>
        <w:lastRenderedPageBreak/>
        <w:drawing>
          <wp:inline distT="0" distB="0" distL="0" distR="0" wp14:anchorId="52EE37DD" wp14:editId="5C0E3766">
            <wp:extent cx="5943600" cy="2328545"/>
            <wp:effectExtent l="0" t="0" r="0" b="0"/>
            <wp:docPr id="188992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24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5F85" w14:textId="77777777" w:rsidR="002043A9" w:rsidRDefault="002043A9" w:rsidP="002043A9">
      <w:r w:rsidRPr="002043A9">
        <w:t>Restart MongoDB with Authentication Enabled</w:t>
      </w:r>
    </w:p>
    <w:p w14:paraId="674A89C8" w14:textId="1B20370F" w:rsidR="002B413F" w:rsidRDefault="002B413F" w:rsidP="006620B4"/>
    <w:p w14:paraId="30AE95DD" w14:textId="367E8B77" w:rsidR="00011F07" w:rsidRDefault="00B113A1" w:rsidP="006620B4">
      <w:r w:rsidRPr="00B113A1">
        <w:drawing>
          <wp:inline distT="0" distB="0" distL="0" distR="0" wp14:anchorId="2FB9284D" wp14:editId="0C735C1D">
            <wp:extent cx="5943600" cy="1765300"/>
            <wp:effectExtent l="0" t="0" r="0" b="6350"/>
            <wp:docPr id="148227802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78023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C7AA" w14:textId="41DEDC98" w:rsidR="00167615" w:rsidRPr="006620B4" w:rsidRDefault="00167615" w:rsidP="006620B4">
      <w:r w:rsidRPr="00167615">
        <w:lastRenderedPageBreak/>
        <w:drawing>
          <wp:inline distT="0" distB="0" distL="0" distR="0" wp14:anchorId="62F3407E" wp14:editId="785CC78E">
            <wp:extent cx="5943600" cy="2655570"/>
            <wp:effectExtent l="0" t="0" r="0" b="0"/>
            <wp:docPr id="67645281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52811" name="Picture 1" descr="A close-up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C4D" w:rsidRPr="00906C4D">
        <w:drawing>
          <wp:inline distT="0" distB="0" distL="0" distR="0" wp14:anchorId="1DC185DE" wp14:editId="6B58EFE1">
            <wp:extent cx="5943600" cy="1654810"/>
            <wp:effectExtent l="0" t="0" r="0" b="2540"/>
            <wp:docPr id="1666684307" name="Picture 1" descr="A close-up of a search eng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84307" name="Picture 1" descr="A close-up of a search eng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615" w:rsidRPr="00662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42"/>
    <w:rsid w:val="00011F07"/>
    <w:rsid w:val="00046302"/>
    <w:rsid w:val="000C4C45"/>
    <w:rsid w:val="00123CA2"/>
    <w:rsid w:val="00167615"/>
    <w:rsid w:val="001D73F6"/>
    <w:rsid w:val="002043A9"/>
    <w:rsid w:val="00233AB6"/>
    <w:rsid w:val="002B413F"/>
    <w:rsid w:val="003B10AD"/>
    <w:rsid w:val="003D2514"/>
    <w:rsid w:val="004B6D34"/>
    <w:rsid w:val="004C4D00"/>
    <w:rsid w:val="00605859"/>
    <w:rsid w:val="006620B4"/>
    <w:rsid w:val="006E2504"/>
    <w:rsid w:val="008C7343"/>
    <w:rsid w:val="00906C4D"/>
    <w:rsid w:val="00932C94"/>
    <w:rsid w:val="00A26BDA"/>
    <w:rsid w:val="00A469D3"/>
    <w:rsid w:val="00B113A1"/>
    <w:rsid w:val="00B6121B"/>
    <w:rsid w:val="00C551AE"/>
    <w:rsid w:val="00CE2C06"/>
    <w:rsid w:val="00CE5551"/>
    <w:rsid w:val="00D7174A"/>
    <w:rsid w:val="00D75842"/>
    <w:rsid w:val="00DC21AF"/>
    <w:rsid w:val="00EA1A33"/>
    <w:rsid w:val="00FA3996"/>
    <w:rsid w:val="00FC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4D2D8"/>
  <w15:chartTrackingRefBased/>
  <w15:docId w15:val="{2B2E3141-8DE9-4E50-BE1F-86655946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Williams</dc:creator>
  <cp:keywords/>
  <dc:description/>
  <cp:lastModifiedBy>Damian Williams</cp:lastModifiedBy>
  <cp:revision>22</cp:revision>
  <dcterms:created xsi:type="dcterms:W3CDTF">2025-11-11T03:35:00Z</dcterms:created>
  <dcterms:modified xsi:type="dcterms:W3CDTF">2025-11-13T03:53:00Z</dcterms:modified>
</cp:coreProperties>
</file>