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37" w:rsidRDefault="00793224">
      <w:r>
        <w:t>Elektromos buszok</w:t>
      </w:r>
    </w:p>
    <w:p w:rsidR="00793224" w:rsidRDefault="006B65E1">
      <w:r>
        <w:t>Korlátlan mennyiségű buszom van</w:t>
      </w:r>
      <w:r w:rsidR="00793224">
        <w:t xml:space="preserve"> és </w:t>
      </w:r>
      <w:r>
        <w:t xml:space="preserve">megadott számú </w:t>
      </w:r>
      <w:r w:rsidR="00793224">
        <w:t>helységeim ahova e</w:t>
      </w:r>
      <w:r>
        <w:t>l kell jutni -&gt; legrövidebb utak a helyiségek között</w:t>
      </w:r>
    </w:p>
    <w:p w:rsidR="008B5BA2" w:rsidRDefault="008B5BA2">
      <w:r>
        <w:t>Elvégzendő járatok</w:t>
      </w:r>
      <w:r w:rsidR="00FD5E55">
        <w:t>/utak</w:t>
      </w:r>
      <w:r>
        <w:t xml:space="preserve"> definiálása?</w:t>
      </w:r>
      <w:r w:rsidR="00FD5E55">
        <w:t xml:space="preserve"> </w:t>
      </w:r>
    </w:p>
    <w:p w:rsidR="006B65E1" w:rsidRDefault="006B65E1" w:rsidP="006B65E1">
      <w:r>
        <w:t xml:space="preserve">Hogyan </w:t>
      </w:r>
      <w:r w:rsidR="008B5BA2">
        <w:t>ütemezzem a buszaimat: (Kezdetben sok busz, aztán csak a szükséges minimum)</w:t>
      </w:r>
    </w:p>
    <w:p w:rsidR="002F7229" w:rsidRDefault="002F7229" w:rsidP="006B65E1">
      <w:r>
        <w:t>Mennyi az a legkevesebb busz, amivel teljesíteni tudom ezt az utat</w:t>
      </w:r>
    </w:p>
    <w:p w:rsidR="00F607E7" w:rsidRDefault="00F607E7" w:rsidP="006B65E1">
      <w:r>
        <w:t>Időre kell odaérni, időn belül végezni a járattal</w:t>
      </w:r>
    </w:p>
    <w:p w:rsidR="006B65E1" w:rsidRDefault="008B5BA2">
      <w:r>
        <w:t>Egy busznak a következő járat megkezdése előtt szüksége lehet átfutási időre</w:t>
      </w:r>
    </w:p>
    <w:p w:rsidR="002F7229" w:rsidRDefault="006B5CDB">
      <w:r>
        <w:t>A buszoknak van energiafelhasználása is, amit hozzájuk kell rendelni</w:t>
      </w:r>
    </w:p>
    <w:p w:rsidR="002F7229" w:rsidRDefault="002F7229">
      <w:r>
        <w:t>-&gt;hosszabb útra költséghatékonyabb buszt</w:t>
      </w:r>
      <w:bookmarkStart w:id="0" w:name="_GoBack"/>
      <w:bookmarkEnd w:id="0"/>
    </w:p>
    <w:p w:rsidR="00A4128B" w:rsidRDefault="006B65E1">
      <w:r>
        <w:t>-&gt; hol van a legközelebbi töltőállomás, mikor kell oda elindulni</w:t>
      </w:r>
    </w:p>
    <w:p w:rsidR="00FD5E55" w:rsidRDefault="00FD5E55"/>
    <w:p w:rsidR="00FD5E55" w:rsidRDefault="00FD5E55"/>
    <w:p w:rsidR="00A4128B" w:rsidRDefault="00A4128B"/>
    <w:sectPr w:rsidR="00A41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7F"/>
    <w:rsid w:val="00041BC1"/>
    <w:rsid w:val="0014157F"/>
    <w:rsid w:val="002F7229"/>
    <w:rsid w:val="006B5CDB"/>
    <w:rsid w:val="006B65E1"/>
    <w:rsid w:val="00793224"/>
    <w:rsid w:val="008B5BA2"/>
    <w:rsid w:val="00A4128B"/>
    <w:rsid w:val="00D57137"/>
    <w:rsid w:val="00F607E7"/>
    <w:rsid w:val="00F9098F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7832F-62A5-422B-AADB-3A6052AF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</dc:creator>
  <cp:keywords/>
  <dc:description/>
  <cp:lastModifiedBy>Kata</cp:lastModifiedBy>
  <cp:revision>8</cp:revision>
  <dcterms:created xsi:type="dcterms:W3CDTF">2018-07-04T08:45:00Z</dcterms:created>
  <dcterms:modified xsi:type="dcterms:W3CDTF">2018-07-04T09:31:00Z</dcterms:modified>
</cp:coreProperties>
</file>