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F909" w14:textId="7FB26218" w:rsidR="00227E17" w:rsidRDefault="000677B5" w:rsidP="000677B5">
      <w:pPr>
        <w:pStyle w:val="Heading1"/>
      </w:pPr>
      <w:r>
        <w:t>Sitemap</w:t>
      </w:r>
    </w:p>
    <w:p w14:paraId="774D9ACA" w14:textId="1EA2C36D" w:rsidR="000677B5" w:rsidRDefault="000677B5" w:rsidP="000677B5">
      <w:pPr>
        <w:pStyle w:val="Heading2"/>
      </w:pPr>
      <w:r>
        <w:t>Name: David Thomas</w:t>
      </w:r>
    </w:p>
    <w:p w14:paraId="45448F5A" w14:textId="77777777" w:rsidR="000677B5" w:rsidRDefault="000677B5" w:rsidP="000677B5"/>
    <w:p w14:paraId="0FE62709" w14:textId="07B047DA" w:rsidR="000677B5" w:rsidRPr="000677B5" w:rsidRDefault="000677B5" w:rsidP="000677B5">
      <w:r>
        <w:rPr>
          <w:noProof/>
        </w:rPr>
        <w:drawing>
          <wp:inline distT="0" distB="0" distL="0" distR="0" wp14:anchorId="10C1263A" wp14:editId="1C341407">
            <wp:extent cx="5486400" cy="3200400"/>
            <wp:effectExtent l="19050" t="0" r="19050" b="0"/>
            <wp:docPr id="8899867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677B5" w:rsidRPr="000677B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3B2C" w14:textId="77777777" w:rsidR="000677B5" w:rsidRDefault="000677B5" w:rsidP="000677B5">
      <w:pPr>
        <w:spacing w:after="0" w:line="240" w:lineRule="auto"/>
      </w:pPr>
      <w:r>
        <w:separator/>
      </w:r>
    </w:p>
  </w:endnote>
  <w:endnote w:type="continuationSeparator" w:id="0">
    <w:p w14:paraId="043B35B3" w14:textId="77777777" w:rsidR="000677B5" w:rsidRDefault="000677B5" w:rsidP="0006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D81D" w14:textId="4ADD9F63" w:rsidR="000677B5" w:rsidRDefault="000677B5">
    <w:pPr>
      <w:pStyle w:val="Footer"/>
    </w:pPr>
    <w:r>
      <w:t>Prepared by: David Thomas</w:t>
    </w:r>
  </w:p>
  <w:p w14:paraId="04EB49A5" w14:textId="77777777" w:rsidR="000677B5" w:rsidRDefault="0006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C739" w14:textId="77777777" w:rsidR="000677B5" w:rsidRDefault="000677B5" w:rsidP="000677B5">
      <w:pPr>
        <w:spacing w:after="0" w:line="240" w:lineRule="auto"/>
      </w:pPr>
      <w:r>
        <w:separator/>
      </w:r>
    </w:p>
  </w:footnote>
  <w:footnote w:type="continuationSeparator" w:id="0">
    <w:p w14:paraId="34F2737E" w14:textId="77777777" w:rsidR="000677B5" w:rsidRDefault="000677B5" w:rsidP="00067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5"/>
    <w:rsid w:val="000677B5"/>
    <w:rsid w:val="00227E17"/>
    <w:rsid w:val="0060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7378"/>
  <w15:chartTrackingRefBased/>
  <w15:docId w15:val="{8F016A53-913A-4561-9A34-6D370584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B5"/>
  </w:style>
  <w:style w:type="paragraph" w:styleId="Footer">
    <w:name w:val="footer"/>
    <w:basedOn w:val="Normal"/>
    <w:link w:val="FooterChar"/>
    <w:uiPriority w:val="99"/>
    <w:unhideWhenUsed/>
    <w:rsid w:val="0006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35C318-083C-439B-A4F4-4FD696A415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E5BA95-0433-4634-9F82-A136F2A35789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AF90B437-6B32-4622-BF57-5F1766457D32}" type="parTrans" cxnId="{5331840F-6F47-4336-BDC4-D6BF26550D64}">
      <dgm:prSet/>
      <dgm:spPr/>
      <dgm:t>
        <a:bodyPr/>
        <a:lstStyle/>
        <a:p>
          <a:endParaRPr lang="en-US"/>
        </a:p>
      </dgm:t>
    </dgm:pt>
    <dgm:pt modelId="{A98FA9E1-BC62-4791-9952-15484E050C4E}" type="sibTrans" cxnId="{5331840F-6F47-4336-BDC4-D6BF26550D64}">
      <dgm:prSet/>
      <dgm:spPr/>
      <dgm:t>
        <a:bodyPr/>
        <a:lstStyle/>
        <a:p>
          <a:endParaRPr lang="en-US"/>
        </a:p>
      </dgm:t>
    </dgm:pt>
    <dgm:pt modelId="{157F6B90-9746-4DEE-AC69-6A4C2A25DFA0}">
      <dgm:prSet phldrT="[Text]"/>
      <dgm:spPr/>
      <dgm:t>
        <a:bodyPr/>
        <a:lstStyle/>
        <a:p>
          <a:r>
            <a:rPr lang="en-US"/>
            <a:t>Officers.html</a:t>
          </a:r>
        </a:p>
      </dgm:t>
    </dgm:pt>
    <dgm:pt modelId="{2C155F2C-00C0-400E-8765-0FCDADF1F715}" type="parTrans" cxnId="{FC7DFF4C-15C7-43D4-A1B4-420D027C8535}">
      <dgm:prSet/>
      <dgm:spPr/>
      <dgm:t>
        <a:bodyPr/>
        <a:lstStyle/>
        <a:p>
          <a:endParaRPr lang="en-US"/>
        </a:p>
      </dgm:t>
    </dgm:pt>
    <dgm:pt modelId="{276242AC-4902-47DD-A25A-8E254B0390B5}" type="sibTrans" cxnId="{FC7DFF4C-15C7-43D4-A1B4-420D027C8535}">
      <dgm:prSet/>
      <dgm:spPr/>
      <dgm:t>
        <a:bodyPr/>
        <a:lstStyle/>
        <a:p>
          <a:endParaRPr lang="en-US"/>
        </a:p>
      </dgm:t>
    </dgm:pt>
    <dgm:pt modelId="{33804DD6-67B9-49F1-8944-3B56291F57AC}">
      <dgm:prSet phldrT="[Text]"/>
      <dgm:spPr/>
      <dgm:t>
        <a:bodyPr/>
        <a:lstStyle/>
        <a:p>
          <a:r>
            <a:rPr lang="en-US"/>
            <a:t>Past Activities.html</a:t>
          </a:r>
        </a:p>
      </dgm:t>
    </dgm:pt>
    <dgm:pt modelId="{AC63DD0B-36F8-477D-9F07-7F5C34BD8BCF}" type="parTrans" cxnId="{FA49B84D-A0D0-4E9D-BAE0-3A5BDF880BD1}">
      <dgm:prSet/>
      <dgm:spPr/>
      <dgm:t>
        <a:bodyPr/>
        <a:lstStyle/>
        <a:p>
          <a:endParaRPr lang="en-US"/>
        </a:p>
      </dgm:t>
    </dgm:pt>
    <dgm:pt modelId="{C52B17A9-C8CB-4CE8-AE0A-92A808B3988B}" type="sibTrans" cxnId="{FA49B84D-A0D0-4E9D-BAE0-3A5BDF880BD1}">
      <dgm:prSet/>
      <dgm:spPr/>
      <dgm:t>
        <a:bodyPr/>
        <a:lstStyle/>
        <a:p>
          <a:endParaRPr lang="en-US"/>
        </a:p>
      </dgm:t>
    </dgm:pt>
    <dgm:pt modelId="{C58EDF96-7DDC-4E63-8BE7-0615FC548476}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788D4792-D1C7-48C6-B8FD-45BB3669CBD8}" type="parTrans" cxnId="{C3AE0695-E121-4CE7-8B4D-9AD4FA53ABAA}">
      <dgm:prSet/>
      <dgm:spPr/>
      <dgm:t>
        <a:bodyPr/>
        <a:lstStyle/>
        <a:p>
          <a:endParaRPr lang="en-US"/>
        </a:p>
      </dgm:t>
    </dgm:pt>
    <dgm:pt modelId="{A6FC4F8B-8B7F-47AF-BC7D-3B96744A7315}" type="sibTrans" cxnId="{C3AE0695-E121-4CE7-8B4D-9AD4FA53ABAA}">
      <dgm:prSet/>
      <dgm:spPr/>
      <dgm:t>
        <a:bodyPr/>
        <a:lstStyle/>
        <a:p>
          <a:endParaRPr lang="en-US"/>
        </a:p>
      </dgm:t>
    </dgm:pt>
    <dgm:pt modelId="{EBF52DFB-2F86-4EB2-BB6C-DE25B97FECA8}">
      <dgm:prSet phldrT="[Text]"/>
      <dgm:spPr/>
      <dgm:t>
        <a:bodyPr/>
        <a:lstStyle/>
        <a:p>
          <a:r>
            <a:rPr lang="en-US"/>
            <a:t>Contact us.html</a:t>
          </a:r>
        </a:p>
      </dgm:t>
    </dgm:pt>
    <dgm:pt modelId="{36F021CC-EFCB-419C-AA00-83CA636B7C28}" type="parTrans" cxnId="{CAA0EB0A-AA0D-4162-8B79-707711499CBD}">
      <dgm:prSet/>
      <dgm:spPr/>
    </dgm:pt>
    <dgm:pt modelId="{F62350E5-EE7F-468E-8B0A-950C743FDEB9}" type="sibTrans" cxnId="{CAA0EB0A-AA0D-4162-8B79-707711499CBD}">
      <dgm:prSet/>
      <dgm:spPr/>
    </dgm:pt>
    <dgm:pt modelId="{AA110C03-4043-4A71-8C4E-1841CC36F211}" type="pres">
      <dgm:prSet presAssocID="{3135C318-083C-439B-A4F4-4FD696A415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7978B2-37CF-48A1-8027-2E58E6DDB463}" type="pres">
      <dgm:prSet presAssocID="{39E5BA95-0433-4634-9F82-A136F2A35789}" presName="hierRoot1" presStyleCnt="0">
        <dgm:presLayoutVars>
          <dgm:hierBranch val="init"/>
        </dgm:presLayoutVars>
      </dgm:prSet>
      <dgm:spPr/>
    </dgm:pt>
    <dgm:pt modelId="{8A3B099D-3577-4442-9F0D-494D806570A6}" type="pres">
      <dgm:prSet presAssocID="{39E5BA95-0433-4634-9F82-A136F2A35789}" presName="rootComposite1" presStyleCnt="0"/>
      <dgm:spPr/>
    </dgm:pt>
    <dgm:pt modelId="{46D50B0D-B18B-4AA6-9A2B-91C53372B2A4}" type="pres">
      <dgm:prSet presAssocID="{39E5BA95-0433-4634-9F82-A136F2A35789}" presName="rootText1" presStyleLbl="node0" presStyleIdx="0" presStyleCnt="1">
        <dgm:presLayoutVars>
          <dgm:chPref val="3"/>
        </dgm:presLayoutVars>
      </dgm:prSet>
      <dgm:spPr/>
    </dgm:pt>
    <dgm:pt modelId="{3DEA9FB2-0294-4BDC-8BC3-982F82F6E996}" type="pres">
      <dgm:prSet presAssocID="{39E5BA95-0433-4634-9F82-A136F2A35789}" presName="rootConnector1" presStyleLbl="node1" presStyleIdx="0" presStyleCnt="0"/>
      <dgm:spPr/>
    </dgm:pt>
    <dgm:pt modelId="{E2116819-9E47-441C-A4DB-D94B3F2CA68C}" type="pres">
      <dgm:prSet presAssocID="{39E5BA95-0433-4634-9F82-A136F2A35789}" presName="hierChild2" presStyleCnt="0"/>
      <dgm:spPr/>
    </dgm:pt>
    <dgm:pt modelId="{44CE5DE7-D842-4C02-B68E-5CBCBC25B657}" type="pres">
      <dgm:prSet presAssocID="{2C155F2C-00C0-400E-8765-0FCDADF1F715}" presName="Name37" presStyleLbl="parChTrans1D2" presStyleIdx="0" presStyleCnt="4"/>
      <dgm:spPr/>
    </dgm:pt>
    <dgm:pt modelId="{F53674D2-FA13-4696-8F16-EB3DEE895191}" type="pres">
      <dgm:prSet presAssocID="{157F6B90-9746-4DEE-AC69-6A4C2A25DFA0}" presName="hierRoot2" presStyleCnt="0">
        <dgm:presLayoutVars>
          <dgm:hierBranch val="init"/>
        </dgm:presLayoutVars>
      </dgm:prSet>
      <dgm:spPr/>
    </dgm:pt>
    <dgm:pt modelId="{267BAA7C-5A24-4DD6-91B4-08491963950D}" type="pres">
      <dgm:prSet presAssocID="{157F6B90-9746-4DEE-AC69-6A4C2A25DFA0}" presName="rootComposite" presStyleCnt="0"/>
      <dgm:spPr/>
    </dgm:pt>
    <dgm:pt modelId="{3B959A30-ABE5-4EFB-BA2E-F321DFD8D582}" type="pres">
      <dgm:prSet presAssocID="{157F6B90-9746-4DEE-AC69-6A4C2A25DFA0}" presName="rootText" presStyleLbl="node2" presStyleIdx="0" presStyleCnt="4">
        <dgm:presLayoutVars>
          <dgm:chPref val="3"/>
        </dgm:presLayoutVars>
      </dgm:prSet>
      <dgm:spPr/>
    </dgm:pt>
    <dgm:pt modelId="{3C50EB1D-4917-442C-9C9F-C616ADFC2794}" type="pres">
      <dgm:prSet presAssocID="{157F6B90-9746-4DEE-AC69-6A4C2A25DFA0}" presName="rootConnector" presStyleLbl="node2" presStyleIdx="0" presStyleCnt="4"/>
      <dgm:spPr/>
    </dgm:pt>
    <dgm:pt modelId="{F169797A-6486-4749-AB7B-200193F61AB1}" type="pres">
      <dgm:prSet presAssocID="{157F6B90-9746-4DEE-AC69-6A4C2A25DFA0}" presName="hierChild4" presStyleCnt="0"/>
      <dgm:spPr/>
    </dgm:pt>
    <dgm:pt modelId="{26FC1CB4-C7B3-4779-A47F-A09837489F41}" type="pres">
      <dgm:prSet presAssocID="{157F6B90-9746-4DEE-AC69-6A4C2A25DFA0}" presName="hierChild5" presStyleCnt="0"/>
      <dgm:spPr/>
    </dgm:pt>
    <dgm:pt modelId="{FC8C7552-3B43-432E-BA71-89D26A12AE76}" type="pres">
      <dgm:prSet presAssocID="{AC63DD0B-36F8-477D-9F07-7F5C34BD8BCF}" presName="Name37" presStyleLbl="parChTrans1D2" presStyleIdx="1" presStyleCnt="4"/>
      <dgm:spPr/>
    </dgm:pt>
    <dgm:pt modelId="{900C2D16-5D70-4EA1-A1FE-A0EB2BD2583A}" type="pres">
      <dgm:prSet presAssocID="{33804DD6-67B9-49F1-8944-3B56291F57AC}" presName="hierRoot2" presStyleCnt="0">
        <dgm:presLayoutVars>
          <dgm:hierBranch val="init"/>
        </dgm:presLayoutVars>
      </dgm:prSet>
      <dgm:spPr/>
    </dgm:pt>
    <dgm:pt modelId="{C0E42C99-BCB7-4DAD-A965-9516E45F4E9C}" type="pres">
      <dgm:prSet presAssocID="{33804DD6-67B9-49F1-8944-3B56291F57AC}" presName="rootComposite" presStyleCnt="0"/>
      <dgm:spPr/>
    </dgm:pt>
    <dgm:pt modelId="{478E0CDE-11DF-4821-9255-AC04285A0F0F}" type="pres">
      <dgm:prSet presAssocID="{33804DD6-67B9-49F1-8944-3B56291F57AC}" presName="rootText" presStyleLbl="node2" presStyleIdx="1" presStyleCnt="4">
        <dgm:presLayoutVars>
          <dgm:chPref val="3"/>
        </dgm:presLayoutVars>
      </dgm:prSet>
      <dgm:spPr/>
    </dgm:pt>
    <dgm:pt modelId="{E6236BE9-4954-4C8A-9F49-22D918D71C27}" type="pres">
      <dgm:prSet presAssocID="{33804DD6-67B9-49F1-8944-3B56291F57AC}" presName="rootConnector" presStyleLbl="node2" presStyleIdx="1" presStyleCnt="4"/>
      <dgm:spPr/>
    </dgm:pt>
    <dgm:pt modelId="{7CB90750-878F-41BC-8FA5-4673B74D97BA}" type="pres">
      <dgm:prSet presAssocID="{33804DD6-67B9-49F1-8944-3B56291F57AC}" presName="hierChild4" presStyleCnt="0"/>
      <dgm:spPr/>
    </dgm:pt>
    <dgm:pt modelId="{7C01222E-F16B-494C-980C-3A1EACAE386E}" type="pres">
      <dgm:prSet presAssocID="{33804DD6-67B9-49F1-8944-3B56291F57AC}" presName="hierChild5" presStyleCnt="0"/>
      <dgm:spPr/>
    </dgm:pt>
    <dgm:pt modelId="{D3C03B3A-0DC1-425C-B49B-80BD7E6E1082}" type="pres">
      <dgm:prSet presAssocID="{788D4792-D1C7-48C6-B8FD-45BB3669CBD8}" presName="Name37" presStyleLbl="parChTrans1D2" presStyleIdx="2" presStyleCnt="4"/>
      <dgm:spPr/>
    </dgm:pt>
    <dgm:pt modelId="{C714722D-42D2-4955-972C-EB38B00A8772}" type="pres">
      <dgm:prSet presAssocID="{C58EDF96-7DDC-4E63-8BE7-0615FC548476}" presName="hierRoot2" presStyleCnt="0">
        <dgm:presLayoutVars>
          <dgm:hierBranch val="init"/>
        </dgm:presLayoutVars>
      </dgm:prSet>
      <dgm:spPr/>
    </dgm:pt>
    <dgm:pt modelId="{FF633C4C-F043-4CEC-B628-4DB5F3860F87}" type="pres">
      <dgm:prSet presAssocID="{C58EDF96-7DDC-4E63-8BE7-0615FC548476}" presName="rootComposite" presStyleCnt="0"/>
      <dgm:spPr/>
    </dgm:pt>
    <dgm:pt modelId="{763A0C9E-AAF9-48ED-A523-AEF9C923C3AE}" type="pres">
      <dgm:prSet presAssocID="{C58EDF96-7DDC-4E63-8BE7-0615FC548476}" presName="rootText" presStyleLbl="node2" presStyleIdx="2" presStyleCnt="4">
        <dgm:presLayoutVars>
          <dgm:chPref val="3"/>
        </dgm:presLayoutVars>
      </dgm:prSet>
      <dgm:spPr/>
    </dgm:pt>
    <dgm:pt modelId="{EE97CFF1-22F9-47F9-B13F-CC89BE05679D}" type="pres">
      <dgm:prSet presAssocID="{C58EDF96-7DDC-4E63-8BE7-0615FC548476}" presName="rootConnector" presStyleLbl="node2" presStyleIdx="2" presStyleCnt="4"/>
      <dgm:spPr/>
    </dgm:pt>
    <dgm:pt modelId="{F46427E3-1157-4D7D-A4CC-F54B6B4D9955}" type="pres">
      <dgm:prSet presAssocID="{C58EDF96-7DDC-4E63-8BE7-0615FC548476}" presName="hierChild4" presStyleCnt="0"/>
      <dgm:spPr/>
    </dgm:pt>
    <dgm:pt modelId="{63DF7273-D0FD-44C7-AFC5-1F4434D41FDB}" type="pres">
      <dgm:prSet presAssocID="{C58EDF96-7DDC-4E63-8BE7-0615FC548476}" presName="hierChild5" presStyleCnt="0"/>
      <dgm:spPr/>
    </dgm:pt>
    <dgm:pt modelId="{6ADA303F-9EAB-422E-BC20-799E77CACE56}" type="pres">
      <dgm:prSet presAssocID="{36F021CC-EFCB-419C-AA00-83CA636B7C28}" presName="Name37" presStyleLbl="parChTrans1D2" presStyleIdx="3" presStyleCnt="4"/>
      <dgm:spPr/>
    </dgm:pt>
    <dgm:pt modelId="{4F17000F-F622-4391-BE91-41F5758F1972}" type="pres">
      <dgm:prSet presAssocID="{EBF52DFB-2F86-4EB2-BB6C-DE25B97FECA8}" presName="hierRoot2" presStyleCnt="0">
        <dgm:presLayoutVars>
          <dgm:hierBranch val="init"/>
        </dgm:presLayoutVars>
      </dgm:prSet>
      <dgm:spPr/>
    </dgm:pt>
    <dgm:pt modelId="{8356F6BA-B3C7-4FCC-BBCA-83378FD748C9}" type="pres">
      <dgm:prSet presAssocID="{EBF52DFB-2F86-4EB2-BB6C-DE25B97FECA8}" presName="rootComposite" presStyleCnt="0"/>
      <dgm:spPr/>
    </dgm:pt>
    <dgm:pt modelId="{37B3CC15-2CB6-4D04-B8CB-BCBF7F315C45}" type="pres">
      <dgm:prSet presAssocID="{EBF52DFB-2F86-4EB2-BB6C-DE25B97FECA8}" presName="rootText" presStyleLbl="node2" presStyleIdx="3" presStyleCnt="4">
        <dgm:presLayoutVars>
          <dgm:chPref val="3"/>
        </dgm:presLayoutVars>
      </dgm:prSet>
      <dgm:spPr/>
    </dgm:pt>
    <dgm:pt modelId="{0FFBE0B1-F7E9-462B-A631-46A3FA27D106}" type="pres">
      <dgm:prSet presAssocID="{EBF52DFB-2F86-4EB2-BB6C-DE25B97FECA8}" presName="rootConnector" presStyleLbl="node2" presStyleIdx="3" presStyleCnt="4"/>
      <dgm:spPr/>
    </dgm:pt>
    <dgm:pt modelId="{483B7AE0-55C2-45E1-9CDE-72AC68A238BF}" type="pres">
      <dgm:prSet presAssocID="{EBF52DFB-2F86-4EB2-BB6C-DE25B97FECA8}" presName="hierChild4" presStyleCnt="0"/>
      <dgm:spPr/>
    </dgm:pt>
    <dgm:pt modelId="{77C17CED-C177-427A-B426-EEF60F29FAA0}" type="pres">
      <dgm:prSet presAssocID="{EBF52DFB-2F86-4EB2-BB6C-DE25B97FECA8}" presName="hierChild5" presStyleCnt="0"/>
      <dgm:spPr/>
    </dgm:pt>
    <dgm:pt modelId="{E0143938-A039-47C6-A169-4A691FEEC9FE}" type="pres">
      <dgm:prSet presAssocID="{39E5BA95-0433-4634-9F82-A136F2A35789}" presName="hierChild3" presStyleCnt="0"/>
      <dgm:spPr/>
    </dgm:pt>
  </dgm:ptLst>
  <dgm:cxnLst>
    <dgm:cxn modelId="{CAA0EB0A-AA0D-4162-8B79-707711499CBD}" srcId="{39E5BA95-0433-4634-9F82-A136F2A35789}" destId="{EBF52DFB-2F86-4EB2-BB6C-DE25B97FECA8}" srcOrd="3" destOrd="0" parTransId="{36F021CC-EFCB-419C-AA00-83CA636B7C28}" sibTransId="{F62350E5-EE7F-468E-8B0A-950C743FDEB9}"/>
    <dgm:cxn modelId="{5331840F-6F47-4336-BDC4-D6BF26550D64}" srcId="{3135C318-083C-439B-A4F4-4FD696A415C4}" destId="{39E5BA95-0433-4634-9F82-A136F2A35789}" srcOrd="0" destOrd="0" parTransId="{AF90B437-6B32-4622-BF57-5F1766457D32}" sibTransId="{A98FA9E1-BC62-4791-9952-15484E050C4E}"/>
    <dgm:cxn modelId="{440D9B15-9C9C-4A51-A19A-7767199B11AB}" type="presOf" srcId="{3135C318-083C-439B-A4F4-4FD696A415C4}" destId="{AA110C03-4043-4A71-8C4E-1841CC36F211}" srcOrd="0" destOrd="0" presId="urn:microsoft.com/office/officeart/2005/8/layout/orgChart1"/>
    <dgm:cxn modelId="{90082128-6E85-40C1-8DFF-5A3BDA269C2D}" type="presOf" srcId="{157F6B90-9746-4DEE-AC69-6A4C2A25DFA0}" destId="{3B959A30-ABE5-4EFB-BA2E-F321DFD8D582}" srcOrd="0" destOrd="0" presId="urn:microsoft.com/office/officeart/2005/8/layout/orgChart1"/>
    <dgm:cxn modelId="{47002A2F-81F8-417E-B45C-4505815A63ED}" type="presOf" srcId="{33804DD6-67B9-49F1-8944-3B56291F57AC}" destId="{E6236BE9-4954-4C8A-9F49-22D918D71C27}" srcOrd="1" destOrd="0" presId="urn:microsoft.com/office/officeart/2005/8/layout/orgChart1"/>
    <dgm:cxn modelId="{D2C35F66-CF00-4047-B750-C5F8A4332A74}" type="presOf" srcId="{157F6B90-9746-4DEE-AC69-6A4C2A25DFA0}" destId="{3C50EB1D-4917-442C-9C9F-C616ADFC2794}" srcOrd="1" destOrd="0" presId="urn:microsoft.com/office/officeart/2005/8/layout/orgChart1"/>
    <dgm:cxn modelId="{20ABC34C-1438-4212-A64E-A05E50C3B36C}" type="presOf" srcId="{2C155F2C-00C0-400E-8765-0FCDADF1F715}" destId="{44CE5DE7-D842-4C02-B68E-5CBCBC25B657}" srcOrd="0" destOrd="0" presId="urn:microsoft.com/office/officeart/2005/8/layout/orgChart1"/>
    <dgm:cxn modelId="{FC7DFF4C-15C7-43D4-A1B4-420D027C8535}" srcId="{39E5BA95-0433-4634-9F82-A136F2A35789}" destId="{157F6B90-9746-4DEE-AC69-6A4C2A25DFA0}" srcOrd="0" destOrd="0" parTransId="{2C155F2C-00C0-400E-8765-0FCDADF1F715}" sibTransId="{276242AC-4902-47DD-A25A-8E254B0390B5}"/>
    <dgm:cxn modelId="{FA49B84D-A0D0-4E9D-BAE0-3A5BDF880BD1}" srcId="{39E5BA95-0433-4634-9F82-A136F2A35789}" destId="{33804DD6-67B9-49F1-8944-3B56291F57AC}" srcOrd="1" destOrd="0" parTransId="{AC63DD0B-36F8-477D-9F07-7F5C34BD8BCF}" sibTransId="{C52B17A9-C8CB-4CE8-AE0A-92A808B3988B}"/>
    <dgm:cxn modelId="{19122170-6196-497B-B152-919571592B96}" type="presOf" srcId="{EBF52DFB-2F86-4EB2-BB6C-DE25B97FECA8}" destId="{0FFBE0B1-F7E9-462B-A631-46A3FA27D106}" srcOrd="1" destOrd="0" presId="urn:microsoft.com/office/officeart/2005/8/layout/orgChart1"/>
    <dgm:cxn modelId="{FFB8D878-2DEC-4CFD-B754-B27AA2CB6471}" type="presOf" srcId="{C58EDF96-7DDC-4E63-8BE7-0615FC548476}" destId="{EE97CFF1-22F9-47F9-B13F-CC89BE05679D}" srcOrd="1" destOrd="0" presId="urn:microsoft.com/office/officeart/2005/8/layout/orgChart1"/>
    <dgm:cxn modelId="{D850007F-8494-462F-BDF4-62D514FD56E7}" type="presOf" srcId="{C58EDF96-7DDC-4E63-8BE7-0615FC548476}" destId="{763A0C9E-AAF9-48ED-A523-AEF9C923C3AE}" srcOrd="0" destOrd="0" presId="urn:microsoft.com/office/officeart/2005/8/layout/orgChart1"/>
    <dgm:cxn modelId="{82A2787F-E403-4576-9628-FB00D4F1BAF6}" type="presOf" srcId="{33804DD6-67B9-49F1-8944-3B56291F57AC}" destId="{478E0CDE-11DF-4821-9255-AC04285A0F0F}" srcOrd="0" destOrd="0" presId="urn:microsoft.com/office/officeart/2005/8/layout/orgChart1"/>
    <dgm:cxn modelId="{C3AE0695-E121-4CE7-8B4D-9AD4FA53ABAA}" srcId="{39E5BA95-0433-4634-9F82-A136F2A35789}" destId="{C58EDF96-7DDC-4E63-8BE7-0615FC548476}" srcOrd="2" destOrd="0" parTransId="{788D4792-D1C7-48C6-B8FD-45BB3669CBD8}" sibTransId="{A6FC4F8B-8B7F-47AF-BC7D-3B96744A7315}"/>
    <dgm:cxn modelId="{966E2696-4A77-46B4-A8AC-98AD5AEB21E5}" type="presOf" srcId="{EBF52DFB-2F86-4EB2-BB6C-DE25B97FECA8}" destId="{37B3CC15-2CB6-4D04-B8CB-BCBF7F315C45}" srcOrd="0" destOrd="0" presId="urn:microsoft.com/office/officeart/2005/8/layout/orgChart1"/>
    <dgm:cxn modelId="{04E9A69B-3A0E-4E57-A818-85A35C4F9E0F}" type="presOf" srcId="{39E5BA95-0433-4634-9F82-A136F2A35789}" destId="{3DEA9FB2-0294-4BDC-8BC3-982F82F6E996}" srcOrd="1" destOrd="0" presId="urn:microsoft.com/office/officeart/2005/8/layout/orgChart1"/>
    <dgm:cxn modelId="{DF68ADC0-2E1F-4FE7-B5FB-59D4D41B324A}" type="presOf" srcId="{AC63DD0B-36F8-477D-9F07-7F5C34BD8BCF}" destId="{FC8C7552-3B43-432E-BA71-89D26A12AE76}" srcOrd="0" destOrd="0" presId="urn:microsoft.com/office/officeart/2005/8/layout/orgChart1"/>
    <dgm:cxn modelId="{F40A77C8-B49A-4FDA-AEF8-4BE7AE015294}" type="presOf" srcId="{36F021CC-EFCB-419C-AA00-83CA636B7C28}" destId="{6ADA303F-9EAB-422E-BC20-799E77CACE56}" srcOrd="0" destOrd="0" presId="urn:microsoft.com/office/officeart/2005/8/layout/orgChart1"/>
    <dgm:cxn modelId="{97BF89EA-3D56-4699-BD0B-C9FEF8A4F713}" type="presOf" srcId="{788D4792-D1C7-48C6-B8FD-45BB3669CBD8}" destId="{D3C03B3A-0DC1-425C-B49B-80BD7E6E1082}" srcOrd="0" destOrd="0" presId="urn:microsoft.com/office/officeart/2005/8/layout/orgChart1"/>
    <dgm:cxn modelId="{845781FD-F54E-4732-88E1-EDD162D9678C}" type="presOf" srcId="{39E5BA95-0433-4634-9F82-A136F2A35789}" destId="{46D50B0D-B18B-4AA6-9A2B-91C53372B2A4}" srcOrd="0" destOrd="0" presId="urn:microsoft.com/office/officeart/2005/8/layout/orgChart1"/>
    <dgm:cxn modelId="{5A94FEF1-6F56-49F1-B025-BCD35E732AB8}" type="presParOf" srcId="{AA110C03-4043-4A71-8C4E-1841CC36F211}" destId="{E47978B2-37CF-48A1-8027-2E58E6DDB463}" srcOrd="0" destOrd="0" presId="urn:microsoft.com/office/officeart/2005/8/layout/orgChart1"/>
    <dgm:cxn modelId="{82778CF8-ECFC-4FA6-9475-F2A8B4E6D869}" type="presParOf" srcId="{E47978B2-37CF-48A1-8027-2E58E6DDB463}" destId="{8A3B099D-3577-4442-9F0D-494D806570A6}" srcOrd="0" destOrd="0" presId="urn:microsoft.com/office/officeart/2005/8/layout/orgChart1"/>
    <dgm:cxn modelId="{9EC19EE7-44B8-454B-814C-51586E88FDA2}" type="presParOf" srcId="{8A3B099D-3577-4442-9F0D-494D806570A6}" destId="{46D50B0D-B18B-4AA6-9A2B-91C53372B2A4}" srcOrd="0" destOrd="0" presId="urn:microsoft.com/office/officeart/2005/8/layout/orgChart1"/>
    <dgm:cxn modelId="{8B8E58AE-AFBB-44CC-85FE-F9B4A3306DC2}" type="presParOf" srcId="{8A3B099D-3577-4442-9F0D-494D806570A6}" destId="{3DEA9FB2-0294-4BDC-8BC3-982F82F6E996}" srcOrd="1" destOrd="0" presId="urn:microsoft.com/office/officeart/2005/8/layout/orgChart1"/>
    <dgm:cxn modelId="{7517EBCC-2266-424F-8481-104A43D0AD63}" type="presParOf" srcId="{E47978B2-37CF-48A1-8027-2E58E6DDB463}" destId="{E2116819-9E47-441C-A4DB-D94B3F2CA68C}" srcOrd="1" destOrd="0" presId="urn:microsoft.com/office/officeart/2005/8/layout/orgChart1"/>
    <dgm:cxn modelId="{063582C1-9CBF-400B-AA26-C6412E89380B}" type="presParOf" srcId="{E2116819-9E47-441C-A4DB-D94B3F2CA68C}" destId="{44CE5DE7-D842-4C02-B68E-5CBCBC25B657}" srcOrd="0" destOrd="0" presId="urn:microsoft.com/office/officeart/2005/8/layout/orgChart1"/>
    <dgm:cxn modelId="{3C7CB47D-C42D-4F6F-ADCE-CBCDCDFDF81C}" type="presParOf" srcId="{E2116819-9E47-441C-A4DB-D94B3F2CA68C}" destId="{F53674D2-FA13-4696-8F16-EB3DEE895191}" srcOrd="1" destOrd="0" presId="urn:microsoft.com/office/officeart/2005/8/layout/orgChart1"/>
    <dgm:cxn modelId="{3DDEE7C5-7EF1-416C-9034-F259C2C7A3A8}" type="presParOf" srcId="{F53674D2-FA13-4696-8F16-EB3DEE895191}" destId="{267BAA7C-5A24-4DD6-91B4-08491963950D}" srcOrd="0" destOrd="0" presId="urn:microsoft.com/office/officeart/2005/8/layout/orgChart1"/>
    <dgm:cxn modelId="{544F68E8-E08C-4E69-A9D9-53CB91142EC2}" type="presParOf" srcId="{267BAA7C-5A24-4DD6-91B4-08491963950D}" destId="{3B959A30-ABE5-4EFB-BA2E-F321DFD8D582}" srcOrd="0" destOrd="0" presId="urn:microsoft.com/office/officeart/2005/8/layout/orgChart1"/>
    <dgm:cxn modelId="{3268E3EF-685E-480F-BDE8-E1B8050443C9}" type="presParOf" srcId="{267BAA7C-5A24-4DD6-91B4-08491963950D}" destId="{3C50EB1D-4917-442C-9C9F-C616ADFC2794}" srcOrd="1" destOrd="0" presId="urn:microsoft.com/office/officeart/2005/8/layout/orgChart1"/>
    <dgm:cxn modelId="{A3FF0490-B727-4493-B949-6F4C162E6E10}" type="presParOf" srcId="{F53674D2-FA13-4696-8F16-EB3DEE895191}" destId="{F169797A-6486-4749-AB7B-200193F61AB1}" srcOrd="1" destOrd="0" presId="urn:microsoft.com/office/officeart/2005/8/layout/orgChart1"/>
    <dgm:cxn modelId="{D708AF44-7177-480D-AAAB-45B911D943DB}" type="presParOf" srcId="{F53674D2-FA13-4696-8F16-EB3DEE895191}" destId="{26FC1CB4-C7B3-4779-A47F-A09837489F41}" srcOrd="2" destOrd="0" presId="urn:microsoft.com/office/officeart/2005/8/layout/orgChart1"/>
    <dgm:cxn modelId="{D107036F-F785-4AC0-BFAF-D7B2564F91BA}" type="presParOf" srcId="{E2116819-9E47-441C-A4DB-D94B3F2CA68C}" destId="{FC8C7552-3B43-432E-BA71-89D26A12AE76}" srcOrd="2" destOrd="0" presId="urn:microsoft.com/office/officeart/2005/8/layout/orgChart1"/>
    <dgm:cxn modelId="{A230C2E9-1D0F-4C15-AD96-5E4AE339A16C}" type="presParOf" srcId="{E2116819-9E47-441C-A4DB-D94B3F2CA68C}" destId="{900C2D16-5D70-4EA1-A1FE-A0EB2BD2583A}" srcOrd="3" destOrd="0" presId="urn:microsoft.com/office/officeart/2005/8/layout/orgChart1"/>
    <dgm:cxn modelId="{48201877-AAB5-4D99-8754-5CF832961D40}" type="presParOf" srcId="{900C2D16-5D70-4EA1-A1FE-A0EB2BD2583A}" destId="{C0E42C99-BCB7-4DAD-A965-9516E45F4E9C}" srcOrd="0" destOrd="0" presId="urn:microsoft.com/office/officeart/2005/8/layout/orgChart1"/>
    <dgm:cxn modelId="{0E7AEB1D-AAEF-44A4-8FAC-D54F2E4840B1}" type="presParOf" srcId="{C0E42C99-BCB7-4DAD-A965-9516E45F4E9C}" destId="{478E0CDE-11DF-4821-9255-AC04285A0F0F}" srcOrd="0" destOrd="0" presId="urn:microsoft.com/office/officeart/2005/8/layout/orgChart1"/>
    <dgm:cxn modelId="{A7F97D50-4F4B-4D42-A982-6AC8B9AAF02F}" type="presParOf" srcId="{C0E42C99-BCB7-4DAD-A965-9516E45F4E9C}" destId="{E6236BE9-4954-4C8A-9F49-22D918D71C27}" srcOrd="1" destOrd="0" presId="urn:microsoft.com/office/officeart/2005/8/layout/orgChart1"/>
    <dgm:cxn modelId="{821F269C-D5BC-4320-A5D5-7213F25925EF}" type="presParOf" srcId="{900C2D16-5D70-4EA1-A1FE-A0EB2BD2583A}" destId="{7CB90750-878F-41BC-8FA5-4673B74D97BA}" srcOrd="1" destOrd="0" presId="urn:microsoft.com/office/officeart/2005/8/layout/orgChart1"/>
    <dgm:cxn modelId="{641013F2-B25D-43D8-9ACE-EB0D3ED7DAC6}" type="presParOf" srcId="{900C2D16-5D70-4EA1-A1FE-A0EB2BD2583A}" destId="{7C01222E-F16B-494C-980C-3A1EACAE386E}" srcOrd="2" destOrd="0" presId="urn:microsoft.com/office/officeart/2005/8/layout/orgChart1"/>
    <dgm:cxn modelId="{963B6C90-75E4-4506-AF60-6543A689DFF1}" type="presParOf" srcId="{E2116819-9E47-441C-A4DB-D94B3F2CA68C}" destId="{D3C03B3A-0DC1-425C-B49B-80BD7E6E1082}" srcOrd="4" destOrd="0" presId="urn:microsoft.com/office/officeart/2005/8/layout/orgChart1"/>
    <dgm:cxn modelId="{E9056D59-DDD9-41B1-A648-DA5794ACE49D}" type="presParOf" srcId="{E2116819-9E47-441C-A4DB-D94B3F2CA68C}" destId="{C714722D-42D2-4955-972C-EB38B00A8772}" srcOrd="5" destOrd="0" presId="urn:microsoft.com/office/officeart/2005/8/layout/orgChart1"/>
    <dgm:cxn modelId="{FC0ECE48-90D5-4C5C-951A-4D8FA77F329F}" type="presParOf" srcId="{C714722D-42D2-4955-972C-EB38B00A8772}" destId="{FF633C4C-F043-4CEC-B628-4DB5F3860F87}" srcOrd="0" destOrd="0" presId="urn:microsoft.com/office/officeart/2005/8/layout/orgChart1"/>
    <dgm:cxn modelId="{CA8A891F-CEAB-47BD-8D38-E53CEC68A83F}" type="presParOf" srcId="{FF633C4C-F043-4CEC-B628-4DB5F3860F87}" destId="{763A0C9E-AAF9-48ED-A523-AEF9C923C3AE}" srcOrd="0" destOrd="0" presId="urn:microsoft.com/office/officeart/2005/8/layout/orgChart1"/>
    <dgm:cxn modelId="{6F41B69B-9937-478E-B84E-4B383F1A52A9}" type="presParOf" srcId="{FF633C4C-F043-4CEC-B628-4DB5F3860F87}" destId="{EE97CFF1-22F9-47F9-B13F-CC89BE05679D}" srcOrd="1" destOrd="0" presId="urn:microsoft.com/office/officeart/2005/8/layout/orgChart1"/>
    <dgm:cxn modelId="{17F32941-2425-48EE-8EB0-D37F68EB6A51}" type="presParOf" srcId="{C714722D-42D2-4955-972C-EB38B00A8772}" destId="{F46427E3-1157-4D7D-A4CC-F54B6B4D9955}" srcOrd="1" destOrd="0" presId="urn:microsoft.com/office/officeart/2005/8/layout/orgChart1"/>
    <dgm:cxn modelId="{1A5F7594-A668-47AE-B432-4B976145C436}" type="presParOf" srcId="{C714722D-42D2-4955-972C-EB38B00A8772}" destId="{63DF7273-D0FD-44C7-AFC5-1F4434D41FDB}" srcOrd="2" destOrd="0" presId="urn:microsoft.com/office/officeart/2005/8/layout/orgChart1"/>
    <dgm:cxn modelId="{7AE2D46F-2408-4722-9A29-44CC9607D090}" type="presParOf" srcId="{E2116819-9E47-441C-A4DB-D94B3F2CA68C}" destId="{6ADA303F-9EAB-422E-BC20-799E77CACE56}" srcOrd="6" destOrd="0" presId="urn:microsoft.com/office/officeart/2005/8/layout/orgChart1"/>
    <dgm:cxn modelId="{54E71B9B-6130-424B-92CD-8DEF878A9EFC}" type="presParOf" srcId="{E2116819-9E47-441C-A4DB-D94B3F2CA68C}" destId="{4F17000F-F622-4391-BE91-41F5758F1972}" srcOrd="7" destOrd="0" presId="urn:microsoft.com/office/officeart/2005/8/layout/orgChart1"/>
    <dgm:cxn modelId="{98A972F7-D84A-447C-A4F8-632F402B72D0}" type="presParOf" srcId="{4F17000F-F622-4391-BE91-41F5758F1972}" destId="{8356F6BA-B3C7-4FCC-BBCA-83378FD748C9}" srcOrd="0" destOrd="0" presId="urn:microsoft.com/office/officeart/2005/8/layout/orgChart1"/>
    <dgm:cxn modelId="{6E321CF0-2312-4584-8348-04A325CB42A2}" type="presParOf" srcId="{8356F6BA-B3C7-4FCC-BBCA-83378FD748C9}" destId="{37B3CC15-2CB6-4D04-B8CB-BCBF7F315C45}" srcOrd="0" destOrd="0" presId="urn:microsoft.com/office/officeart/2005/8/layout/orgChart1"/>
    <dgm:cxn modelId="{83FC2DCA-E411-4B9A-B267-D10B5099EC6B}" type="presParOf" srcId="{8356F6BA-B3C7-4FCC-BBCA-83378FD748C9}" destId="{0FFBE0B1-F7E9-462B-A631-46A3FA27D106}" srcOrd="1" destOrd="0" presId="urn:microsoft.com/office/officeart/2005/8/layout/orgChart1"/>
    <dgm:cxn modelId="{3D5B29F0-E374-4C4A-A389-9ECA34BAF4C1}" type="presParOf" srcId="{4F17000F-F622-4391-BE91-41F5758F1972}" destId="{483B7AE0-55C2-45E1-9CDE-72AC68A238BF}" srcOrd="1" destOrd="0" presId="urn:microsoft.com/office/officeart/2005/8/layout/orgChart1"/>
    <dgm:cxn modelId="{FF0915E6-7F3C-4DC5-AB2B-F55CD9857DD8}" type="presParOf" srcId="{4F17000F-F622-4391-BE91-41F5758F1972}" destId="{77C17CED-C177-427A-B426-EEF60F29FAA0}" srcOrd="2" destOrd="0" presId="urn:microsoft.com/office/officeart/2005/8/layout/orgChart1"/>
    <dgm:cxn modelId="{3EFE05B9-9D68-4E1F-BD01-7CD3E2579C2D}" type="presParOf" srcId="{E47978B2-37CF-48A1-8027-2E58E6DDB463}" destId="{E0143938-A039-47C6-A169-4A691FEEC9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DA303F-9EAB-422E-BC20-799E77CACE56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03B3A-0DC1-425C-B49B-80BD7E6E1082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C7552-3B43-432E-BA71-89D26A12AE76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E5DE7-D842-4C02-B68E-5CBCBC25B657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0B0D-B18B-4AA6-9A2B-91C53372B2A4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Index.html</a:t>
          </a:r>
        </a:p>
      </dsp:txBody>
      <dsp:txXfrm>
        <a:off x="2151329" y="884036"/>
        <a:ext cx="1183741" cy="591870"/>
      </dsp:txXfrm>
    </dsp:sp>
    <dsp:sp modelId="{3B959A30-ABE5-4EFB-BA2E-F321DFD8D582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Officers.html</a:t>
          </a:r>
        </a:p>
      </dsp:txBody>
      <dsp:txXfrm>
        <a:off x="2837" y="1724492"/>
        <a:ext cx="1183741" cy="591870"/>
      </dsp:txXfrm>
    </dsp:sp>
    <dsp:sp modelId="{478E0CDE-11DF-4821-9255-AC04285A0F0F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Past Activities.html</a:t>
          </a:r>
        </a:p>
      </dsp:txBody>
      <dsp:txXfrm>
        <a:off x="1435165" y="1724492"/>
        <a:ext cx="1183741" cy="591870"/>
      </dsp:txXfrm>
    </dsp:sp>
    <dsp:sp modelId="{763A0C9E-AAF9-48ED-A523-AEF9C923C3AE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About.html</a:t>
          </a:r>
        </a:p>
      </dsp:txBody>
      <dsp:txXfrm>
        <a:off x="2867492" y="1724492"/>
        <a:ext cx="1183741" cy="591870"/>
      </dsp:txXfrm>
    </dsp:sp>
    <dsp:sp modelId="{37B3CC15-2CB6-4D04-B8CB-BCBF7F315C45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us.html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David W</dc:creator>
  <cp:keywords/>
  <dc:description/>
  <cp:lastModifiedBy>Thomas, David W</cp:lastModifiedBy>
  <cp:revision>1</cp:revision>
  <dcterms:created xsi:type="dcterms:W3CDTF">2024-04-04T16:25:00Z</dcterms:created>
  <dcterms:modified xsi:type="dcterms:W3CDTF">2024-04-04T16:31:00Z</dcterms:modified>
</cp:coreProperties>
</file>