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E888D" w14:textId="7187806D" w:rsidR="003C6C42" w:rsidRDefault="003C6C42"/>
    <w:p w14:paraId="035A0537" w14:textId="643DDD71" w:rsidR="00990BC3" w:rsidRPr="00217033" w:rsidRDefault="004C21C6" w:rsidP="00990BC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7033">
        <w:rPr>
          <w:rFonts w:ascii="Times New Roman" w:hAnsi="Times New Roman" w:cs="Times New Roman"/>
          <w:b/>
          <w:bCs/>
          <w:sz w:val="28"/>
          <w:szCs w:val="28"/>
        </w:rPr>
        <w:t xml:space="preserve">MACHINE LEARNING </w:t>
      </w:r>
      <w:r w:rsidR="00990BC3" w:rsidRPr="00217033">
        <w:rPr>
          <w:rFonts w:ascii="Times New Roman" w:hAnsi="Times New Roman" w:cs="Times New Roman"/>
          <w:b/>
          <w:bCs/>
          <w:sz w:val="28"/>
          <w:szCs w:val="28"/>
        </w:rPr>
        <w:t xml:space="preserve">ASSIGNMENT </w:t>
      </w:r>
      <w:r w:rsidR="00A765C2" w:rsidRPr="00217033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792DE6A" w14:textId="77777777" w:rsidR="00217033" w:rsidRPr="00217033" w:rsidRDefault="00217033" w:rsidP="00217033">
      <w:pPr>
        <w:rPr>
          <w:rFonts w:ascii="Times New Roman" w:hAnsi="Times New Roman" w:cs="Times New Roman"/>
          <w:b/>
          <w:bCs/>
        </w:rPr>
      </w:pPr>
    </w:p>
    <w:p w14:paraId="53F6F167" w14:textId="24F45944" w:rsidR="00990BC3" w:rsidRPr="00217033" w:rsidRDefault="00990B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7033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="00545DBB" w:rsidRPr="00217033">
        <w:rPr>
          <w:rFonts w:ascii="Times New Roman" w:hAnsi="Times New Roman" w:cs="Times New Roman"/>
          <w:b/>
          <w:bCs/>
          <w:sz w:val="24"/>
          <w:szCs w:val="24"/>
        </w:rPr>
        <w:t>DEVI SATYASRI GUNDUMOGULA</w:t>
      </w:r>
    </w:p>
    <w:p w14:paraId="7656D4BF" w14:textId="6658611F" w:rsidR="00990BC3" w:rsidRPr="00217033" w:rsidRDefault="00990BC3">
      <w:pPr>
        <w:rPr>
          <w:sz w:val="24"/>
          <w:szCs w:val="24"/>
        </w:rPr>
      </w:pPr>
      <w:r w:rsidRPr="00217033">
        <w:rPr>
          <w:rFonts w:ascii="Times New Roman" w:hAnsi="Times New Roman" w:cs="Times New Roman"/>
          <w:b/>
          <w:bCs/>
          <w:sz w:val="24"/>
          <w:szCs w:val="24"/>
        </w:rPr>
        <w:t>Student ID: 7007</w:t>
      </w:r>
      <w:r w:rsidR="004C21C6" w:rsidRPr="00217033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545DBB" w:rsidRPr="00217033">
        <w:rPr>
          <w:rFonts w:ascii="Times New Roman" w:hAnsi="Times New Roman" w:cs="Times New Roman"/>
          <w:b/>
          <w:bCs/>
          <w:sz w:val="24"/>
          <w:szCs w:val="24"/>
        </w:rPr>
        <w:t>2085</w:t>
      </w:r>
    </w:p>
    <w:p w14:paraId="6383E1C3" w14:textId="60AB616A" w:rsidR="00990BC3" w:rsidRDefault="00990BC3"/>
    <w:p w14:paraId="6639468F" w14:textId="56B5F253" w:rsidR="00AF02E7" w:rsidRDefault="00455D81">
      <w:r w:rsidRPr="00BA7917">
        <w:rPr>
          <w:b/>
          <w:bCs/>
        </w:rPr>
        <w:t>GitHub</w:t>
      </w:r>
      <w:r w:rsidR="00990BC3" w:rsidRPr="00BA7917">
        <w:rPr>
          <w:b/>
          <w:bCs/>
        </w:rPr>
        <w:t xml:space="preserve"> </w:t>
      </w:r>
      <w:r w:rsidRPr="00BA7917">
        <w:rPr>
          <w:b/>
          <w:bCs/>
        </w:rPr>
        <w:t>Link</w:t>
      </w:r>
      <w:r>
        <w:t xml:space="preserve">: </w:t>
      </w:r>
      <w:hyperlink r:id="rId7" w:history="1">
        <w:r w:rsidR="00BA7917" w:rsidRPr="00CD74E1">
          <w:rPr>
            <w:rStyle w:val="Hyperlink"/>
          </w:rPr>
          <w:t>https://github.com/DXG20850/ML-ASSIGNMENT-5</w:t>
        </w:r>
      </w:hyperlink>
    </w:p>
    <w:p w14:paraId="1A5706DD" w14:textId="77777777" w:rsidR="00BA7917" w:rsidRDefault="00BA7917"/>
    <w:p w14:paraId="006281A9" w14:textId="77777777" w:rsidR="004C21C6" w:rsidRDefault="004C21C6"/>
    <w:p w14:paraId="3CA681B0" w14:textId="4E0CF6C3" w:rsidR="002A2FE0" w:rsidRDefault="003F6A3B">
      <w:r>
        <w:br/>
      </w:r>
      <w:r w:rsidR="00990BC3" w:rsidRPr="00BA7917">
        <w:rPr>
          <w:b/>
          <w:bCs/>
        </w:rPr>
        <w:t xml:space="preserve">Video Link: </w:t>
      </w:r>
      <w:hyperlink r:id="rId8" w:history="1">
        <w:r w:rsidR="00BA7917" w:rsidRPr="00CD74E1">
          <w:rPr>
            <w:rStyle w:val="Hyperlink"/>
          </w:rPr>
          <w:t>https://drive.google.com/file/d/1NgcxNhP_lAYBCWY0dH5YybY39WiB0ZLk/view?usp=share_link</w:t>
        </w:r>
      </w:hyperlink>
    </w:p>
    <w:p w14:paraId="3B2E50D2" w14:textId="77777777" w:rsidR="00BA7917" w:rsidRDefault="00BA7917"/>
    <w:p w14:paraId="0700C5BA" w14:textId="77777777" w:rsidR="002B5151" w:rsidRDefault="002B5151"/>
    <w:p w14:paraId="52DAED51" w14:textId="77777777" w:rsidR="005266EC" w:rsidRDefault="005266EC"/>
    <w:p w14:paraId="7B93304A" w14:textId="77777777" w:rsidR="000D15B5" w:rsidRPr="000D15B5" w:rsidRDefault="000D15B5" w:rsidP="000D15B5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 xml:space="preserve">Question 1: </w:t>
      </w:r>
    </w:p>
    <w:p w14:paraId="58B07254" w14:textId="77777777" w:rsidR="000D15B5" w:rsidRPr="000D15B5" w:rsidRDefault="000D15B5" w:rsidP="000D15B5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ab/>
        <w:t xml:space="preserve">1. Principal Component Analysis </w:t>
      </w:r>
      <w:proofErr w:type="gramStart"/>
      <w:r w:rsidRPr="000D15B5">
        <w:rPr>
          <w:sz w:val="22"/>
          <w:szCs w:val="22"/>
        </w:rPr>
        <w:t>a.</w:t>
      </w:r>
      <w:proofErr w:type="gramEnd"/>
      <w:r w:rsidRPr="000D15B5">
        <w:rPr>
          <w:sz w:val="22"/>
          <w:szCs w:val="22"/>
        </w:rPr>
        <w:t xml:space="preserve"> Apply PCA on CC dataset. </w:t>
      </w:r>
    </w:p>
    <w:p w14:paraId="041EECA4" w14:textId="77777777" w:rsidR="000D15B5" w:rsidRPr="000D15B5" w:rsidRDefault="000D15B5" w:rsidP="000D15B5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ab/>
        <w:t xml:space="preserve">b. Apply k-means algorithm on the PCA result and report your observation if the silhouette score has improved or not? </w:t>
      </w:r>
    </w:p>
    <w:p w14:paraId="2D0AF868" w14:textId="4840F244" w:rsidR="00A765C2" w:rsidRDefault="000D15B5" w:rsidP="00A765C2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ab/>
        <w:t xml:space="preserve">c. Perform </w:t>
      </w:r>
      <w:proofErr w:type="spellStart"/>
      <w:r w:rsidRPr="000D15B5">
        <w:rPr>
          <w:sz w:val="22"/>
          <w:szCs w:val="22"/>
        </w:rPr>
        <w:t>Scaling+PCA+K-Means</w:t>
      </w:r>
      <w:proofErr w:type="spellEnd"/>
      <w:r w:rsidRPr="000D15B5">
        <w:rPr>
          <w:sz w:val="22"/>
          <w:szCs w:val="22"/>
        </w:rPr>
        <w:t xml:space="preserve"> and report performance.</w:t>
      </w:r>
    </w:p>
    <w:p w14:paraId="7E9AEDCC" w14:textId="18A195CF" w:rsidR="000D15B5" w:rsidRDefault="000D15B5" w:rsidP="00A765C2">
      <w:pPr>
        <w:pStyle w:val="Default"/>
        <w:rPr>
          <w:sz w:val="22"/>
          <w:szCs w:val="22"/>
        </w:rPr>
      </w:pPr>
    </w:p>
    <w:p w14:paraId="09FCF2DB" w14:textId="606C4FC5" w:rsidR="000D15B5" w:rsidRDefault="000D15B5" w:rsidP="000D15B5">
      <w:pPr>
        <w:pStyle w:val="Default"/>
      </w:pPr>
      <w:r w:rsidRPr="000D15B5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Import the required </w:t>
      </w:r>
      <w:proofErr w:type="gramStart"/>
      <w:r>
        <w:rPr>
          <w:sz w:val="22"/>
          <w:szCs w:val="22"/>
        </w:rPr>
        <w:t>libraries</w:t>
      </w:r>
      <w:proofErr w:type="gramEnd"/>
    </w:p>
    <w:p w14:paraId="07E2AD1C" w14:textId="77777777" w:rsidR="00DD491A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lastRenderedPageBreak/>
        <w:drawing>
          <wp:inline distT="0" distB="0" distL="0" distR="0" wp14:anchorId="281A34D8" wp14:editId="26DB5B0E">
            <wp:extent cx="4947503" cy="4286250"/>
            <wp:effectExtent l="0" t="0" r="571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9302" cy="42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CF0" w14:textId="58E297B4" w:rsidR="00A765C2" w:rsidRDefault="000D15B5" w:rsidP="00A765C2">
      <w:pPr>
        <w:shd w:val="clear" w:color="auto" w:fill="FFFFFE"/>
        <w:spacing w:line="285" w:lineRule="atLeast"/>
      </w:pPr>
      <w:r>
        <w:sym w:font="Wingdings" w:char="F0E0"/>
      </w:r>
      <w:r>
        <w:t xml:space="preserve">Load the Credit Card Data using </w:t>
      </w:r>
      <w:proofErr w:type="spellStart"/>
      <w:r>
        <w:t>read_</w:t>
      </w:r>
      <w:proofErr w:type="gramStart"/>
      <w:r>
        <w:t>csv</w:t>
      </w:r>
      <w:proofErr w:type="spellEnd"/>
      <w:proofErr w:type="gramEnd"/>
    </w:p>
    <w:p w14:paraId="11B2BA4E" w14:textId="4036A870" w:rsidR="00A765C2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lastRenderedPageBreak/>
        <w:drawing>
          <wp:inline distT="0" distB="0" distL="0" distR="0" wp14:anchorId="22FD5B79" wp14:editId="2BFDBC89">
            <wp:extent cx="5943600" cy="480377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B445" w14:textId="1E4F605C" w:rsidR="00A765C2" w:rsidRDefault="00A765C2" w:rsidP="00A765C2">
      <w:pPr>
        <w:shd w:val="clear" w:color="auto" w:fill="FFFFFE"/>
        <w:spacing w:line="285" w:lineRule="atLeast"/>
      </w:pPr>
    </w:p>
    <w:p w14:paraId="66305BEC" w14:textId="684356E8" w:rsidR="000D15B5" w:rsidRDefault="000D15B5" w:rsidP="00A765C2">
      <w:pPr>
        <w:shd w:val="clear" w:color="auto" w:fill="FFFFFE"/>
        <w:spacing w:line="285" w:lineRule="atLeast"/>
      </w:pPr>
    </w:p>
    <w:p w14:paraId="7A69EAE1" w14:textId="4C64A975" w:rsidR="000D15B5" w:rsidRDefault="000D15B5" w:rsidP="00A765C2">
      <w:pPr>
        <w:shd w:val="clear" w:color="auto" w:fill="FFFFFE"/>
        <w:spacing w:line="285" w:lineRule="atLeast"/>
      </w:pPr>
    </w:p>
    <w:p w14:paraId="4CC5C0C0" w14:textId="59805805" w:rsidR="000D15B5" w:rsidRDefault="000D15B5" w:rsidP="00A765C2">
      <w:pPr>
        <w:shd w:val="clear" w:color="auto" w:fill="FFFFFE"/>
        <w:spacing w:line="285" w:lineRule="atLeast"/>
      </w:pPr>
    </w:p>
    <w:p w14:paraId="2BBDA297" w14:textId="25134E7A" w:rsidR="000D15B5" w:rsidRDefault="000D15B5" w:rsidP="00A765C2">
      <w:pPr>
        <w:shd w:val="clear" w:color="auto" w:fill="FFFFFE"/>
        <w:spacing w:line="285" w:lineRule="atLeast"/>
      </w:pPr>
    </w:p>
    <w:p w14:paraId="70B66D11" w14:textId="218321B5" w:rsidR="000D15B5" w:rsidRDefault="000D15B5" w:rsidP="00A765C2">
      <w:pPr>
        <w:shd w:val="clear" w:color="auto" w:fill="FFFFFE"/>
        <w:spacing w:line="285" w:lineRule="atLeast"/>
      </w:pPr>
    </w:p>
    <w:p w14:paraId="3EB0F266" w14:textId="254FFE23" w:rsidR="000D15B5" w:rsidRDefault="000D15B5" w:rsidP="00A765C2">
      <w:pPr>
        <w:shd w:val="clear" w:color="auto" w:fill="FFFFFE"/>
        <w:spacing w:line="285" w:lineRule="atLeast"/>
      </w:pPr>
    </w:p>
    <w:p w14:paraId="08D53858" w14:textId="76DF4136" w:rsidR="000D15B5" w:rsidRDefault="000D15B5" w:rsidP="00A765C2">
      <w:pPr>
        <w:shd w:val="clear" w:color="auto" w:fill="FFFFFE"/>
        <w:spacing w:line="285" w:lineRule="atLeast"/>
      </w:pPr>
    </w:p>
    <w:p w14:paraId="6DD5AC20" w14:textId="39393D0A" w:rsidR="000D15B5" w:rsidRDefault="000D15B5" w:rsidP="00A765C2">
      <w:pPr>
        <w:shd w:val="clear" w:color="auto" w:fill="FFFFFE"/>
        <w:spacing w:line="285" w:lineRule="atLeast"/>
      </w:pPr>
    </w:p>
    <w:p w14:paraId="63E77462" w14:textId="4168C5F1" w:rsidR="000D15B5" w:rsidRDefault="000D15B5" w:rsidP="00A765C2">
      <w:pPr>
        <w:shd w:val="clear" w:color="auto" w:fill="FFFFFE"/>
        <w:spacing w:line="285" w:lineRule="atLeast"/>
      </w:pPr>
    </w:p>
    <w:p w14:paraId="6B7E8F6E" w14:textId="715169D7" w:rsidR="000D15B5" w:rsidRDefault="000D15B5" w:rsidP="00A765C2">
      <w:pPr>
        <w:shd w:val="clear" w:color="auto" w:fill="FFFFFE"/>
        <w:spacing w:line="285" w:lineRule="atLeast"/>
      </w:pPr>
    </w:p>
    <w:p w14:paraId="5B56591C" w14:textId="08A4A49E" w:rsidR="000D15B5" w:rsidRDefault="000D15B5" w:rsidP="00A765C2">
      <w:pPr>
        <w:shd w:val="clear" w:color="auto" w:fill="FFFFFE"/>
        <w:spacing w:line="285" w:lineRule="atLeast"/>
      </w:pPr>
      <w:r>
        <w:sym w:font="Wingdings" w:char="F0E0"/>
      </w:r>
      <w:r>
        <w:t xml:space="preserve">Apply PCA on the CC </w:t>
      </w:r>
      <w:proofErr w:type="gramStart"/>
      <w:r>
        <w:t>dataset</w:t>
      </w:r>
      <w:proofErr w:type="gramEnd"/>
    </w:p>
    <w:p w14:paraId="52E2E1A8" w14:textId="2F4C01B0" w:rsidR="00A765C2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lastRenderedPageBreak/>
        <w:drawing>
          <wp:inline distT="0" distB="0" distL="0" distR="0" wp14:anchorId="0ED9BEE9" wp14:editId="527D98F5">
            <wp:extent cx="5937555" cy="4572235"/>
            <wp:effectExtent l="0" t="0" r="635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0EF" w14:textId="4869EC0D" w:rsidR="000D15B5" w:rsidRDefault="000D15B5" w:rsidP="00A765C2">
      <w:pPr>
        <w:shd w:val="clear" w:color="auto" w:fill="FFFFFE"/>
        <w:spacing w:line="285" w:lineRule="atLeast"/>
      </w:pPr>
    </w:p>
    <w:p w14:paraId="229196A6" w14:textId="464D35AC" w:rsidR="000D15B5" w:rsidRDefault="000D15B5" w:rsidP="00A765C2">
      <w:pPr>
        <w:shd w:val="clear" w:color="auto" w:fill="FFFFFE"/>
        <w:spacing w:line="285" w:lineRule="atLeast"/>
      </w:pPr>
    </w:p>
    <w:p w14:paraId="1B10D962" w14:textId="70704C88" w:rsidR="000D15B5" w:rsidRDefault="000D15B5" w:rsidP="00A765C2">
      <w:pPr>
        <w:shd w:val="clear" w:color="auto" w:fill="FFFFFE"/>
        <w:spacing w:line="285" w:lineRule="atLeast"/>
      </w:pPr>
    </w:p>
    <w:p w14:paraId="1F34E5A2" w14:textId="4B5A44CD" w:rsidR="000D15B5" w:rsidRDefault="000D15B5" w:rsidP="00A765C2">
      <w:pPr>
        <w:shd w:val="clear" w:color="auto" w:fill="FFFFFE"/>
        <w:spacing w:line="285" w:lineRule="atLeast"/>
      </w:pPr>
    </w:p>
    <w:p w14:paraId="610E5B37" w14:textId="7ECE38A6" w:rsidR="000D15B5" w:rsidRDefault="000D15B5" w:rsidP="00A765C2">
      <w:pPr>
        <w:shd w:val="clear" w:color="auto" w:fill="FFFFFE"/>
        <w:spacing w:line="285" w:lineRule="atLeast"/>
      </w:pPr>
    </w:p>
    <w:p w14:paraId="4860392E" w14:textId="2E7E83BC" w:rsidR="000D15B5" w:rsidRDefault="000D15B5" w:rsidP="00A765C2">
      <w:pPr>
        <w:shd w:val="clear" w:color="auto" w:fill="FFFFFE"/>
        <w:spacing w:line="285" w:lineRule="atLeast"/>
      </w:pPr>
    </w:p>
    <w:p w14:paraId="46909DF6" w14:textId="3508B7F7" w:rsidR="000D15B5" w:rsidRDefault="000D15B5" w:rsidP="00A765C2">
      <w:pPr>
        <w:shd w:val="clear" w:color="auto" w:fill="FFFFFE"/>
        <w:spacing w:line="285" w:lineRule="atLeast"/>
      </w:pPr>
    </w:p>
    <w:p w14:paraId="2A865127" w14:textId="7DE41783" w:rsidR="000D15B5" w:rsidRDefault="000D15B5" w:rsidP="00A765C2">
      <w:pPr>
        <w:shd w:val="clear" w:color="auto" w:fill="FFFFFE"/>
        <w:spacing w:line="285" w:lineRule="atLeast"/>
      </w:pPr>
    </w:p>
    <w:p w14:paraId="3266EE55" w14:textId="31D20287" w:rsidR="000D15B5" w:rsidRDefault="000D15B5" w:rsidP="00A765C2">
      <w:pPr>
        <w:shd w:val="clear" w:color="auto" w:fill="FFFFFE"/>
        <w:spacing w:line="285" w:lineRule="atLeast"/>
      </w:pPr>
    </w:p>
    <w:p w14:paraId="60B7D21A" w14:textId="07042037" w:rsidR="000D15B5" w:rsidRDefault="000D15B5" w:rsidP="00A765C2">
      <w:pPr>
        <w:shd w:val="clear" w:color="auto" w:fill="FFFFFE"/>
        <w:spacing w:line="285" w:lineRule="atLeast"/>
      </w:pPr>
    </w:p>
    <w:p w14:paraId="44549F9E" w14:textId="7D7C4EBB" w:rsidR="000D15B5" w:rsidRDefault="000D15B5" w:rsidP="00A765C2">
      <w:pPr>
        <w:shd w:val="clear" w:color="auto" w:fill="FFFFFE"/>
        <w:spacing w:line="285" w:lineRule="atLeast"/>
      </w:pPr>
    </w:p>
    <w:p w14:paraId="3BCAAA81" w14:textId="63FA2D3B" w:rsidR="00A765C2" w:rsidRDefault="000D15B5" w:rsidP="00A765C2">
      <w:pPr>
        <w:shd w:val="clear" w:color="auto" w:fill="FFFFFE"/>
        <w:spacing w:line="285" w:lineRule="atLeast"/>
      </w:pPr>
      <w:r>
        <w:sym w:font="Wingdings" w:char="F0E0"/>
      </w:r>
      <w:r>
        <w:t xml:space="preserve">Convert the string values to float and standardize the data to have mean of 0 and a variance of </w:t>
      </w:r>
      <w:proofErr w:type="gramStart"/>
      <w:r>
        <w:t>1</w:t>
      </w:r>
      <w:proofErr w:type="gramEnd"/>
    </w:p>
    <w:p w14:paraId="25B26B07" w14:textId="0FA619F0" w:rsidR="00A765C2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lastRenderedPageBreak/>
        <w:drawing>
          <wp:inline distT="0" distB="0" distL="0" distR="0" wp14:anchorId="287F4DA1" wp14:editId="0D97BE46">
            <wp:extent cx="5943600" cy="513207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B612" w14:textId="447EBEFC" w:rsidR="000D15B5" w:rsidRDefault="000D15B5" w:rsidP="00A765C2">
      <w:pPr>
        <w:shd w:val="clear" w:color="auto" w:fill="FFFFFE"/>
        <w:spacing w:line="285" w:lineRule="atLeast"/>
      </w:pPr>
    </w:p>
    <w:p w14:paraId="4D71997F" w14:textId="1A1A6FB6" w:rsidR="000D15B5" w:rsidRDefault="000D15B5" w:rsidP="00A765C2">
      <w:pPr>
        <w:shd w:val="clear" w:color="auto" w:fill="FFFFFE"/>
        <w:spacing w:line="285" w:lineRule="atLeast"/>
      </w:pPr>
    </w:p>
    <w:p w14:paraId="033C530A" w14:textId="3C4A69C5" w:rsidR="000D15B5" w:rsidRDefault="000D15B5" w:rsidP="00A765C2">
      <w:pPr>
        <w:shd w:val="clear" w:color="auto" w:fill="FFFFFE"/>
        <w:spacing w:line="285" w:lineRule="atLeast"/>
      </w:pPr>
    </w:p>
    <w:p w14:paraId="0DC87AD2" w14:textId="5F1C8302" w:rsidR="000D15B5" w:rsidRDefault="000D15B5" w:rsidP="00A765C2">
      <w:pPr>
        <w:shd w:val="clear" w:color="auto" w:fill="FFFFFE"/>
        <w:spacing w:line="285" w:lineRule="atLeast"/>
      </w:pPr>
    </w:p>
    <w:p w14:paraId="63DAD0D2" w14:textId="5C89F41C" w:rsidR="000D15B5" w:rsidRDefault="000D15B5" w:rsidP="00A765C2">
      <w:pPr>
        <w:shd w:val="clear" w:color="auto" w:fill="FFFFFE"/>
        <w:spacing w:line="285" w:lineRule="atLeast"/>
      </w:pPr>
    </w:p>
    <w:p w14:paraId="3366BE9F" w14:textId="07ABBB8C" w:rsidR="000D15B5" w:rsidRDefault="000D15B5" w:rsidP="00A765C2">
      <w:pPr>
        <w:shd w:val="clear" w:color="auto" w:fill="FFFFFE"/>
        <w:spacing w:line="285" w:lineRule="atLeast"/>
      </w:pPr>
    </w:p>
    <w:p w14:paraId="62469EE8" w14:textId="4A4B1B33" w:rsidR="000D15B5" w:rsidRDefault="000D15B5" w:rsidP="00A765C2">
      <w:pPr>
        <w:shd w:val="clear" w:color="auto" w:fill="FFFFFE"/>
        <w:spacing w:line="285" w:lineRule="atLeast"/>
      </w:pPr>
    </w:p>
    <w:p w14:paraId="3E5F431A" w14:textId="679E1289" w:rsidR="000D15B5" w:rsidRDefault="000D15B5" w:rsidP="00A765C2">
      <w:pPr>
        <w:shd w:val="clear" w:color="auto" w:fill="FFFFFE"/>
        <w:spacing w:line="285" w:lineRule="atLeast"/>
      </w:pPr>
    </w:p>
    <w:p w14:paraId="363A06A9" w14:textId="6B1E42A8" w:rsidR="000D15B5" w:rsidRDefault="000D15B5" w:rsidP="00A765C2">
      <w:pPr>
        <w:shd w:val="clear" w:color="auto" w:fill="FFFFFE"/>
        <w:spacing w:line="285" w:lineRule="atLeast"/>
      </w:pPr>
    </w:p>
    <w:p w14:paraId="2FDCD087" w14:textId="5039150A" w:rsidR="00A765C2" w:rsidRDefault="00B72C0C" w:rsidP="00A765C2">
      <w:pPr>
        <w:shd w:val="clear" w:color="auto" w:fill="FFFFFE"/>
        <w:spacing w:line="285" w:lineRule="atLeast"/>
      </w:pPr>
      <w:r>
        <w:sym w:font="Wingdings" w:char="F0E0"/>
      </w:r>
      <w:r>
        <w:t xml:space="preserve">Save components to a </w:t>
      </w:r>
      <w:proofErr w:type="spellStart"/>
      <w:proofErr w:type="gramStart"/>
      <w:r>
        <w:t>dataframe</w:t>
      </w:r>
      <w:proofErr w:type="spellEnd"/>
      <w:proofErr w:type="gramEnd"/>
    </w:p>
    <w:p w14:paraId="294E0172" w14:textId="309A4E5A" w:rsidR="00A765C2" w:rsidRDefault="00A765C2" w:rsidP="00A765C2">
      <w:pPr>
        <w:shd w:val="clear" w:color="auto" w:fill="FFFFFE"/>
        <w:spacing w:line="285" w:lineRule="atLeast"/>
      </w:pPr>
    </w:p>
    <w:p w14:paraId="660FC80F" w14:textId="405B5176" w:rsidR="00A765C2" w:rsidRDefault="00A765C2" w:rsidP="00A765C2">
      <w:pPr>
        <w:shd w:val="clear" w:color="auto" w:fill="FFFFFE"/>
        <w:spacing w:line="285" w:lineRule="atLeast"/>
      </w:pPr>
      <w:r w:rsidRPr="00A765C2">
        <w:rPr>
          <w:noProof/>
        </w:rPr>
        <w:drawing>
          <wp:inline distT="0" distB="0" distL="0" distR="0" wp14:anchorId="4CD050DF" wp14:editId="0C535C61">
            <wp:extent cx="5943600" cy="46736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lastRenderedPageBreak/>
        <w:t xml:space="preserve">Plot the number of clusters </w:t>
      </w:r>
      <w:r w:rsidR="00B72C0C">
        <w:br/>
      </w:r>
      <w:r w:rsidRPr="00A765C2">
        <w:rPr>
          <w:noProof/>
        </w:rPr>
        <w:drawing>
          <wp:inline distT="0" distB="0" distL="0" distR="0" wp14:anchorId="7B745564" wp14:editId="642290AB">
            <wp:extent cx="5943600" cy="4813935"/>
            <wp:effectExtent l="0" t="0" r="0" b="5715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0393" w14:textId="77777777" w:rsidR="00B72C0C" w:rsidRDefault="00B72C0C" w:rsidP="00A765C2">
      <w:pPr>
        <w:shd w:val="clear" w:color="auto" w:fill="FFFFFE"/>
        <w:spacing w:line="285" w:lineRule="atLeast"/>
      </w:pPr>
    </w:p>
    <w:p w14:paraId="52241C29" w14:textId="4E592F27" w:rsidR="007A23A3" w:rsidRDefault="007A23A3" w:rsidP="00A765C2">
      <w:pPr>
        <w:shd w:val="clear" w:color="auto" w:fill="FFFFFE"/>
        <w:spacing w:line="285" w:lineRule="atLeast"/>
      </w:pPr>
    </w:p>
    <w:p w14:paraId="4E72D857" w14:textId="26E24E09" w:rsidR="007A23A3" w:rsidRDefault="007A23A3" w:rsidP="00A765C2">
      <w:pPr>
        <w:shd w:val="clear" w:color="auto" w:fill="FFFFFE"/>
        <w:spacing w:line="285" w:lineRule="atLeast"/>
      </w:pPr>
    </w:p>
    <w:p w14:paraId="52D86D3C" w14:textId="53E378F4" w:rsidR="007A23A3" w:rsidRDefault="007A23A3" w:rsidP="00A765C2">
      <w:pPr>
        <w:shd w:val="clear" w:color="auto" w:fill="FFFFFE"/>
        <w:spacing w:line="285" w:lineRule="atLeast"/>
      </w:pPr>
    </w:p>
    <w:p w14:paraId="58A40088" w14:textId="26B53DB8" w:rsidR="007A23A3" w:rsidRDefault="007A23A3" w:rsidP="00A765C2">
      <w:pPr>
        <w:shd w:val="clear" w:color="auto" w:fill="FFFFFE"/>
        <w:spacing w:line="285" w:lineRule="atLeast"/>
      </w:pPr>
    </w:p>
    <w:p w14:paraId="120D8D4B" w14:textId="2CF23ABB" w:rsidR="007A23A3" w:rsidRDefault="007A23A3" w:rsidP="00A765C2">
      <w:pPr>
        <w:shd w:val="clear" w:color="auto" w:fill="FFFFFE"/>
        <w:spacing w:line="285" w:lineRule="atLeast"/>
      </w:pPr>
    </w:p>
    <w:p w14:paraId="63C3F285" w14:textId="6F3BC94E" w:rsidR="007A23A3" w:rsidRDefault="007A23A3" w:rsidP="00A765C2">
      <w:pPr>
        <w:shd w:val="clear" w:color="auto" w:fill="FFFFFE"/>
        <w:spacing w:line="285" w:lineRule="atLeast"/>
      </w:pPr>
    </w:p>
    <w:p w14:paraId="63A6B23D" w14:textId="0D10C693" w:rsidR="007A23A3" w:rsidRDefault="007A23A3" w:rsidP="00A765C2">
      <w:pPr>
        <w:shd w:val="clear" w:color="auto" w:fill="FFFFFE"/>
        <w:spacing w:line="285" w:lineRule="atLeast"/>
      </w:pPr>
    </w:p>
    <w:p w14:paraId="579EA4E8" w14:textId="7C293843" w:rsidR="007A23A3" w:rsidRDefault="007A23A3" w:rsidP="00A765C2">
      <w:pPr>
        <w:shd w:val="clear" w:color="auto" w:fill="FFFFFE"/>
        <w:spacing w:line="285" w:lineRule="atLeast"/>
      </w:pPr>
    </w:p>
    <w:p w14:paraId="54605654" w14:textId="0EDCB540" w:rsidR="007A23A3" w:rsidRDefault="007A23A3" w:rsidP="00A765C2">
      <w:pPr>
        <w:shd w:val="clear" w:color="auto" w:fill="FFFFFE"/>
        <w:spacing w:line="285" w:lineRule="atLeast"/>
      </w:pPr>
    </w:p>
    <w:p w14:paraId="44221ED5" w14:textId="6C05AF43" w:rsidR="007A23A3" w:rsidRDefault="007A23A3" w:rsidP="00A765C2">
      <w:pPr>
        <w:shd w:val="clear" w:color="auto" w:fill="FFFFFE"/>
        <w:spacing w:line="285" w:lineRule="atLeast"/>
      </w:pPr>
    </w:p>
    <w:p w14:paraId="39B46627" w14:textId="6102D180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701A5924" wp14:editId="6DF3CFDB">
            <wp:extent cx="5943600" cy="2508885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70CA" w14:textId="29112BB2" w:rsidR="00B72C0C" w:rsidRDefault="00B72C0C" w:rsidP="00B72C0C">
      <w:pPr>
        <w:shd w:val="clear" w:color="auto" w:fill="FFFFFE"/>
        <w:spacing w:line="285" w:lineRule="atLeast"/>
      </w:pPr>
    </w:p>
    <w:p w14:paraId="1EBC0AC6" w14:textId="662E327C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35128F2E" wp14:editId="49544657">
            <wp:extent cx="5943600" cy="3485515"/>
            <wp:effectExtent l="0" t="0" r="0" b="635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ABF5" w14:textId="45F89D30" w:rsidR="007A23A3" w:rsidRDefault="007A23A3" w:rsidP="00A765C2">
      <w:pPr>
        <w:shd w:val="clear" w:color="auto" w:fill="FFFFFE"/>
        <w:spacing w:line="285" w:lineRule="atLeast"/>
      </w:pPr>
    </w:p>
    <w:p w14:paraId="6DB30357" w14:textId="079416B2" w:rsidR="007A23A3" w:rsidRDefault="007A23A3" w:rsidP="00A765C2">
      <w:pPr>
        <w:shd w:val="clear" w:color="auto" w:fill="FFFFFE"/>
        <w:spacing w:line="285" w:lineRule="atLeast"/>
      </w:pPr>
    </w:p>
    <w:p w14:paraId="57376854" w14:textId="03AA4B2A" w:rsidR="007A23A3" w:rsidRDefault="007A23A3" w:rsidP="00A765C2">
      <w:pPr>
        <w:shd w:val="clear" w:color="auto" w:fill="FFFFFE"/>
        <w:spacing w:line="285" w:lineRule="atLeast"/>
      </w:pPr>
    </w:p>
    <w:p w14:paraId="37124C45" w14:textId="5404CDE1" w:rsidR="007A23A3" w:rsidRDefault="007A23A3" w:rsidP="00A765C2">
      <w:pPr>
        <w:shd w:val="clear" w:color="auto" w:fill="FFFFFE"/>
        <w:spacing w:line="285" w:lineRule="atLeast"/>
      </w:pPr>
    </w:p>
    <w:p w14:paraId="575B1045" w14:textId="4A0F9953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5A48AC03" wp14:editId="30FBE1BB">
            <wp:extent cx="4972306" cy="2400423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EF8D" w14:textId="07E7CB5E" w:rsidR="007A23A3" w:rsidRDefault="007A23A3" w:rsidP="00A765C2">
      <w:pPr>
        <w:shd w:val="clear" w:color="auto" w:fill="FFFFFE"/>
        <w:spacing w:line="285" w:lineRule="atLeast"/>
      </w:pPr>
    </w:p>
    <w:p w14:paraId="62719223" w14:textId="69977B2D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735D5C3D" wp14:editId="09F28D78">
            <wp:extent cx="5943600" cy="2874010"/>
            <wp:effectExtent l="0" t="0" r="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400B" w14:textId="77777777" w:rsidR="00A37BBE" w:rsidRDefault="00A37BBE" w:rsidP="00A37BBE">
      <w:pPr>
        <w:pStyle w:val="Default"/>
        <w:rPr>
          <w:rFonts w:ascii="Times New Roman" w:hAnsi="Times New Roman" w:cs="Times New Roman"/>
        </w:rPr>
      </w:pPr>
    </w:p>
    <w:p w14:paraId="7BB50AD9" w14:textId="09F00563" w:rsidR="00A37BBE" w:rsidRPr="00A37BBE" w:rsidRDefault="00A37BBE" w:rsidP="00A37BB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Pr="00A37BBE">
        <w:rPr>
          <w:rFonts w:ascii="Times New Roman" w:hAnsi="Times New Roman" w:cs="Times New Roman"/>
        </w:rPr>
        <w:t xml:space="preserve">silhouette score </w:t>
      </w:r>
      <w:r>
        <w:rPr>
          <w:rFonts w:ascii="Times New Roman" w:hAnsi="Times New Roman" w:cs="Times New Roman"/>
        </w:rPr>
        <w:t>has improved.</w:t>
      </w:r>
    </w:p>
    <w:p w14:paraId="6B6E193F" w14:textId="77777777" w:rsidR="00A37BBE" w:rsidRPr="00A37BBE" w:rsidRDefault="00A37BBE" w:rsidP="00A37BBE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7296D93" w14:textId="5E58D62A" w:rsidR="007A23A3" w:rsidRDefault="00A37BBE" w:rsidP="00A765C2">
      <w:pPr>
        <w:shd w:val="clear" w:color="auto" w:fill="FFFFFE"/>
        <w:spacing w:line="285" w:lineRule="atLeast"/>
      </w:pPr>
      <w:r>
        <w:t xml:space="preserve"> </w:t>
      </w:r>
    </w:p>
    <w:p w14:paraId="161DD5B3" w14:textId="4FF19BDF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693C4CAA" wp14:editId="19CEFFC2">
            <wp:extent cx="5118100" cy="2353997"/>
            <wp:effectExtent l="0" t="0" r="6350" b="825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646" cy="23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C0C">
        <w:br/>
      </w:r>
    </w:p>
    <w:p w14:paraId="0B017865" w14:textId="3B09D4D9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5327C616" wp14:editId="5E431E63">
            <wp:extent cx="4444823" cy="4737100"/>
            <wp:effectExtent l="0" t="0" r="0" b="635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6822" cy="47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5A35" w14:textId="7D8C60C4" w:rsidR="007A23A3" w:rsidRDefault="007A23A3" w:rsidP="00A765C2">
      <w:pPr>
        <w:shd w:val="clear" w:color="auto" w:fill="FFFFFE"/>
        <w:spacing w:line="285" w:lineRule="atLeast"/>
      </w:pPr>
    </w:p>
    <w:p w14:paraId="0D694448" w14:textId="19E0967D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27A1CAF4" wp14:editId="3994BB42">
            <wp:extent cx="5943600" cy="4089400"/>
            <wp:effectExtent l="0" t="0" r="0" b="635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0623" w14:textId="2DCA468E" w:rsidR="007A23A3" w:rsidRDefault="007A23A3" w:rsidP="00A765C2">
      <w:pPr>
        <w:shd w:val="clear" w:color="auto" w:fill="FFFFFE"/>
        <w:spacing w:line="285" w:lineRule="atLeast"/>
      </w:pPr>
    </w:p>
    <w:p w14:paraId="44018742" w14:textId="09AEC85F" w:rsidR="007A23A3" w:rsidRDefault="007A23A3" w:rsidP="00A765C2">
      <w:pPr>
        <w:shd w:val="clear" w:color="auto" w:fill="FFFFFE"/>
        <w:spacing w:line="285" w:lineRule="atLeast"/>
      </w:pPr>
    </w:p>
    <w:p w14:paraId="11498C60" w14:textId="4D9B0AA1" w:rsidR="007A23A3" w:rsidRDefault="007A23A3" w:rsidP="00A765C2">
      <w:pPr>
        <w:shd w:val="clear" w:color="auto" w:fill="FFFFFE"/>
        <w:spacing w:line="285" w:lineRule="atLeast"/>
      </w:pPr>
    </w:p>
    <w:p w14:paraId="4FF38E77" w14:textId="4DAD4C1D" w:rsidR="007A23A3" w:rsidRDefault="007A23A3" w:rsidP="00A765C2">
      <w:pPr>
        <w:shd w:val="clear" w:color="auto" w:fill="FFFFFE"/>
        <w:spacing w:line="285" w:lineRule="atLeast"/>
      </w:pPr>
    </w:p>
    <w:p w14:paraId="0C4DC90F" w14:textId="1F26F3BB" w:rsidR="007A23A3" w:rsidRDefault="007A23A3" w:rsidP="00A765C2">
      <w:pPr>
        <w:shd w:val="clear" w:color="auto" w:fill="FFFFFE"/>
        <w:spacing w:line="285" w:lineRule="atLeast"/>
      </w:pPr>
    </w:p>
    <w:p w14:paraId="34611803" w14:textId="0BE30515" w:rsidR="007A23A3" w:rsidRDefault="007A23A3" w:rsidP="00A765C2">
      <w:pPr>
        <w:shd w:val="clear" w:color="auto" w:fill="FFFFFE"/>
        <w:spacing w:line="285" w:lineRule="atLeast"/>
      </w:pPr>
    </w:p>
    <w:p w14:paraId="1F46AFE0" w14:textId="75D5F585" w:rsidR="007A23A3" w:rsidRDefault="007A23A3" w:rsidP="00A765C2">
      <w:pPr>
        <w:shd w:val="clear" w:color="auto" w:fill="FFFFFE"/>
        <w:spacing w:line="285" w:lineRule="atLeast"/>
      </w:pPr>
    </w:p>
    <w:p w14:paraId="2C38E4A8" w14:textId="1DA8C5E5" w:rsidR="007A23A3" w:rsidRDefault="007A23A3" w:rsidP="00A765C2">
      <w:pPr>
        <w:shd w:val="clear" w:color="auto" w:fill="FFFFFE"/>
        <w:spacing w:line="285" w:lineRule="atLeast"/>
      </w:pPr>
    </w:p>
    <w:p w14:paraId="6EBC92E4" w14:textId="535C3794" w:rsidR="007A23A3" w:rsidRDefault="007A23A3" w:rsidP="00A765C2">
      <w:pPr>
        <w:shd w:val="clear" w:color="auto" w:fill="FFFFFE"/>
        <w:spacing w:line="285" w:lineRule="atLeast"/>
      </w:pPr>
    </w:p>
    <w:p w14:paraId="13CD0142" w14:textId="3AB6084F" w:rsidR="007A23A3" w:rsidRDefault="007A23A3" w:rsidP="00A765C2">
      <w:pPr>
        <w:shd w:val="clear" w:color="auto" w:fill="FFFFFE"/>
        <w:spacing w:line="285" w:lineRule="atLeast"/>
      </w:pPr>
    </w:p>
    <w:p w14:paraId="7469958A" w14:textId="119ABCFB" w:rsidR="007A23A3" w:rsidRDefault="007A23A3" w:rsidP="00A765C2">
      <w:pPr>
        <w:shd w:val="clear" w:color="auto" w:fill="FFFFFE"/>
        <w:spacing w:line="285" w:lineRule="atLeast"/>
      </w:pPr>
    </w:p>
    <w:p w14:paraId="7850A7BF" w14:textId="49403DED" w:rsidR="007A23A3" w:rsidRDefault="007A23A3" w:rsidP="00A765C2">
      <w:pPr>
        <w:shd w:val="clear" w:color="auto" w:fill="FFFFFE"/>
        <w:spacing w:line="285" w:lineRule="atLeast"/>
      </w:pPr>
    </w:p>
    <w:p w14:paraId="40948A89" w14:textId="1D9370A7" w:rsidR="007A23A3" w:rsidRDefault="007A23A3" w:rsidP="00A765C2">
      <w:pPr>
        <w:shd w:val="clear" w:color="auto" w:fill="FFFFFE"/>
        <w:spacing w:line="285" w:lineRule="atLeast"/>
      </w:pPr>
    </w:p>
    <w:p w14:paraId="20E13287" w14:textId="77777777" w:rsidR="007A23A3" w:rsidRDefault="007A23A3" w:rsidP="007A23A3">
      <w:pPr>
        <w:pStyle w:val="Default"/>
      </w:pPr>
    </w:p>
    <w:p w14:paraId="7A5C29C0" w14:textId="77777777" w:rsidR="007A23A3" w:rsidRDefault="007A23A3" w:rsidP="007A23A3">
      <w:pPr>
        <w:pStyle w:val="Default"/>
      </w:pPr>
      <w:r>
        <w:t xml:space="preserve"> </w:t>
      </w:r>
    </w:p>
    <w:p w14:paraId="3CBA9A3E" w14:textId="77777777" w:rsidR="007A23A3" w:rsidRDefault="007A23A3" w:rsidP="007A23A3">
      <w:pPr>
        <w:pStyle w:val="Default"/>
        <w:numPr>
          <w:ilvl w:val="1"/>
          <w:numId w:val="9"/>
        </w:numPr>
        <w:spacing w:after="28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2. Use pd_speech_features.csv a. Perform Scaling </w:t>
      </w:r>
    </w:p>
    <w:p w14:paraId="5DBC2127" w14:textId="77777777" w:rsidR="007A23A3" w:rsidRDefault="007A23A3" w:rsidP="007A23A3">
      <w:pPr>
        <w:pStyle w:val="Default"/>
        <w:numPr>
          <w:ilvl w:val="1"/>
          <w:numId w:val="9"/>
        </w:numPr>
        <w:spacing w:after="28"/>
        <w:rPr>
          <w:sz w:val="22"/>
          <w:szCs w:val="22"/>
        </w:rPr>
      </w:pPr>
      <w:r>
        <w:rPr>
          <w:sz w:val="22"/>
          <w:szCs w:val="22"/>
        </w:rPr>
        <w:t xml:space="preserve">b. Apply PCA (k=3) </w:t>
      </w:r>
    </w:p>
    <w:p w14:paraId="1550ACD6" w14:textId="7A7D4FA5" w:rsidR="007A23A3" w:rsidRDefault="007A23A3" w:rsidP="007A23A3">
      <w:pPr>
        <w:pStyle w:val="Default"/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c. Use SVM to report </w:t>
      </w:r>
      <w:proofErr w:type="gramStart"/>
      <w:r>
        <w:rPr>
          <w:sz w:val="22"/>
          <w:szCs w:val="22"/>
        </w:rPr>
        <w:t>performance</w:t>
      </w:r>
      <w:proofErr w:type="gramEnd"/>
      <w:r>
        <w:rPr>
          <w:sz w:val="22"/>
          <w:szCs w:val="22"/>
        </w:rPr>
        <w:t xml:space="preserve"> </w:t>
      </w:r>
    </w:p>
    <w:p w14:paraId="346560B5" w14:textId="78081901" w:rsidR="007A23A3" w:rsidRDefault="007A23A3" w:rsidP="007A23A3">
      <w:pPr>
        <w:pStyle w:val="Default"/>
        <w:rPr>
          <w:sz w:val="22"/>
          <w:szCs w:val="22"/>
        </w:rPr>
      </w:pPr>
    </w:p>
    <w:p w14:paraId="69B44561" w14:textId="0421B802" w:rsidR="007A23A3" w:rsidRDefault="007A23A3" w:rsidP="00B72C0C">
      <w:pPr>
        <w:pStyle w:val="Default"/>
        <w:ind w:left="720"/>
        <w:rPr>
          <w:sz w:val="22"/>
          <w:szCs w:val="22"/>
        </w:rPr>
      </w:pPr>
    </w:p>
    <w:p w14:paraId="188E4E24" w14:textId="2B7247ED" w:rsidR="007A23A3" w:rsidRDefault="007A23A3" w:rsidP="007A23A3">
      <w:pPr>
        <w:pStyle w:val="Default"/>
        <w:rPr>
          <w:sz w:val="22"/>
          <w:szCs w:val="22"/>
        </w:rPr>
      </w:pPr>
      <w:r w:rsidRPr="007A23A3">
        <w:rPr>
          <w:noProof/>
          <w:sz w:val="22"/>
          <w:szCs w:val="22"/>
        </w:rPr>
        <w:drawing>
          <wp:inline distT="0" distB="0" distL="0" distR="0" wp14:anchorId="5A3E1AC6" wp14:editId="00CD49E6">
            <wp:extent cx="5943600" cy="3638550"/>
            <wp:effectExtent l="0" t="0" r="0" b="0"/>
            <wp:docPr id="36" name="Picture 3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73FB" w14:textId="77777777" w:rsidR="007A23A3" w:rsidRDefault="007A23A3" w:rsidP="007A23A3">
      <w:pPr>
        <w:pStyle w:val="Default"/>
        <w:rPr>
          <w:sz w:val="22"/>
          <w:szCs w:val="22"/>
        </w:rPr>
      </w:pPr>
    </w:p>
    <w:p w14:paraId="53035526" w14:textId="77777777" w:rsidR="007A23A3" w:rsidRDefault="007A23A3" w:rsidP="007A23A3">
      <w:pPr>
        <w:pStyle w:val="Default"/>
        <w:numPr>
          <w:ilvl w:val="1"/>
          <w:numId w:val="9"/>
        </w:numPr>
        <w:rPr>
          <w:sz w:val="22"/>
          <w:szCs w:val="22"/>
        </w:rPr>
      </w:pPr>
    </w:p>
    <w:p w14:paraId="30096A59" w14:textId="01331962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1C435CB7" wp14:editId="5F48A6C7">
            <wp:extent cx="5658141" cy="2654436"/>
            <wp:effectExtent l="0" t="0" r="0" b="0"/>
            <wp:docPr id="37" name="Picture 3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6619" w14:textId="539687FA" w:rsidR="007A23A3" w:rsidRDefault="007A23A3">
      <w:r>
        <w:br w:type="page"/>
      </w:r>
    </w:p>
    <w:p w14:paraId="50EB5E52" w14:textId="3D2778C6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lastRenderedPageBreak/>
        <w:drawing>
          <wp:inline distT="0" distB="0" distL="0" distR="0" wp14:anchorId="4AF6F8E6" wp14:editId="729558C5">
            <wp:extent cx="5429250" cy="3722741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1140" cy="37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1AC6" w14:textId="787CE568" w:rsidR="007A23A3" w:rsidRDefault="007A23A3" w:rsidP="00A765C2">
      <w:pPr>
        <w:shd w:val="clear" w:color="auto" w:fill="FFFFFE"/>
        <w:spacing w:line="285" w:lineRule="atLeast"/>
      </w:pPr>
    </w:p>
    <w:p w14:paraId="6A79D1EC" w14:textId="7C467628" w:rsidR="007A23A3" w:rsidRDefault="007A23A3" w:rsidP="00A765C2">
      <w:pPr>
        <w:shd w:val="clear" w:color="auto" w:fill="FFFFFE"/>
        <w:spacing w:line="285" w:lineRule="atLeast"/>
      </w:pPr>
      <w:r w:rsidRPr="007A23A3">
        <w:rPr>
          <w:noProof/>
        </w:rPr>
        <w:drawing>
          <wp:inline distT="0" distB="0" distL="0" distR="0" wp14:anchorId="693BAB91" wp14:editId="1C4DABF6">
            <wp:extent cx="5448300" cy="2893536"/>
            <wp:effectExtent l="0" t="0" r="0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775" cy="28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C98E" w14:textId="62540B26" w:rsidR="00A56DE7" w:rsidRDefault="00A56DE7" w:rsidP="00A765C2">
      <w:pPr>
        <w:shd w:val="clear" w:color="auto" w:fill="FFFFFE"/>
        <w:spacing w:line="285" w:lineRule="atLeast"/>
      </w:pPr>
    </w:p>
    <w:p w14:paraId="4D3CA458" w14:textId="2A79A142" w:rsidR="00A56DE7" w:rsidRDefault="00A56DE7" w:rsidP="00A765C2">
      <w:pPr>
        <w:shd w:val="clear" w:color="auto" w:fill="FFFFFE"/>
        <w:spacing w:line="285" w:lineRule="atLeast"/>
      </w:pPr>
    </w:p>
    <w:p w14:paraId="53E91756" w14:textId="50D5971E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5FEED0CE" wp14:editId="51E0C3AD">
            <wp:extent cx="5257800" cy="2340249"/>
            <wp:effectExtent l="0" t="0" r="0" b="317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855" cy="23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432D" w14:textId="5704D0B1" w:rsidR="00A56DE7" w:rsidRDefault="00A56DE7" w:rsidP="00A765C2">
      <w:pPr>
        <w:shd w:val="clear" w:color="auto" w:fill="FFFFFE"/>
        <w:spacing w:line="285" w:lineRule="atLeast"/>
      </w:pPr>
    </w:p>
    <w:p w14:paraId="6EC6EABE" w14:textId="6028700F" w:rsidR="00A56DE7" w:rsidRDefault="00A56DE7" w:rsidP="00A765C2">
      <w:pPr>
        <w:shd w:val="clear" w:color="auto" w:fill="FFFFFE"/>
        <w:spacing w:line="285" w:lineRule="atLeast"/>
      </w:pPr>
    </w:p>
    <w:p w14:paraId="0A5FE52A" w14:textId="1BE73D73" w:rsidR="00A56DE7" w:rsidRDefault="00A56DE7" w:rsidP="00A765C2">
      <w:pPr>
        <w:shd w:val="clear" w:color="auto" w:fill="FFFFFE"/>
        <w:spacing w:line="285" w:lineRule="atLeast"/>
      </w:pPr>
    </w:p>
    <w:p w14:paraId="112D194E" w14:textId="0A30857A" w:rsidR="00A56DE7" w:rsidRDefault="00A56DE7" w:rsidP="00A765C2">
      <w:pPr>
        <w:shd w:val="clear" w:color="auto" w:fill="FFFFFE"/>
        <w:spacing w:line="285" w:lineRule="atLeast"/>
      </w:pPr>
    </w:p>
    <w:p w14:paraId="027D5F62" w14:textId="1EC0DFB6" w:rsidR="00A56DE7" w:rsidRDefault="00A56DE7" w:rsidP="00A765C2">
      <w:pPr>
        <w:shd w:val="clear" w:color="auto" w:fill="FFFFFE"/>
        <w:spacing w:line="285" w:lineRule="atLeast"/>
      </w:pPr>
    </w:p>
    <w:p w14:paraId="685309EE" w14:textId="54B0E4DF" w:rsidR="00A56DE7" w:rsidRDefault="00A56DE7" w:rsidP="00A765C2">
      <w:pPr>
        <w:shd w:val="clear" w:color="auto" w:fill="FFFFFE"/>
        <w:spacing w:line="285" w:lineRule="atLeast"/>
      </w:pPr>
    </w:p>
    <w:p w14:paraId="2149310E" w14:textId="0FEBAB19" w:rsidR="00A56DE7" w:rsidRDefault="00A56DE7" w:rsidP="00A765C2">
      <w:pPr>
        <w:shd w:val="clear" w:color="auto" w:fill="FFFFFE"/>
        <w:spacing w:line="285" w:lineRule="atLeast"/>
      </w:pPr>
    </w:p>
    <w:p w14:paraId="5F0F9CB8" w14:textId="74FC3959" w:rsidR="00A56DE7" w:rsidRDefault="00A56DE7" w:rsidP="00A765C2">
      <w:pPr>
        <w:shd w:val="clear" w:color="auto" w:fill="FFFFFE"/>
        <w:spacing w:line="285" w:lineRule="atLeast"/>
      </w:pPr>
    </w:p>
    <w:p w14:paraId="0B310ADD" w14:textId="737A79C1" w:rsidR="00A56DE7" w:rsidRDefault="00A56DE7" w:rsidP="00A765C2">
      <w:pPr>
        <w:shd w:val="clear" w:color="auto" w:fill="FFFFFE"/>
        <w:spacing w:line="285" w:lineRule="atLeast"/>
      </w:pPr>
    </w:p>
    <w:p w14:paraId="3C9DC72B" w14:textId="0BEE7F63" w:rsidR="00A56DE7" w:rsidRDefault="00A56DE7" w:rsidP="00A765C2">
      <w:pPr>
        <w:shd w:val="clear" w:color="auto" w:fill="FFFFFE"/>
        <w:spacing w:line="285" w:lineRule="atLeast"/>
      </w:pPr>
    </w:p>
    <w:p w14:paraId="5799A65F" w14:textId="3C906733" w:rsidR="00A56DE7" w:rsidRDefault="00A56DE7" w:rsidP="00A765C2">
      <w:pPr>
        <w:shd w:val="clear" w:color="auto" w:fill="FFFFFE"/>
        <w:spacing w:line="285" w:lineRule="atLeast"/>
      </w:pPr>
    </w:p>
    <w:p w14:paraId="0AD3DD75" w14:textId="7CE38161" w:rsidR="00A56DE7" w:rsidRDefault="00A56DE7" w:rsidP="00A765C2">
      <w:pPr>
        <w:shd w:val="clear" w:color="auto" w:fill="FFFFFE"/>
        <w:spacing w:line="285" w:lineRule="atLeast"/>
      </w:pPr>
    </w:p>
    <w:p w14:paraId="3EE76910" w14:textId="4EB66A58" w:rsidR="00A56DE7" w:rsidRDefault="00A56DE7" w:rsidP="00A765C2">
      <w:pPr>
        <w:shd w:val="clear" w:color="auto" w:fill="FFFFFE"/>
        <w:spacing w:line="285" w:lineRule="atLeast"/>
      </w:pPr>
    </w:p>
    <w:p w14:paraId="471AA283" w14:textId="63D94EAF" w:rsidR="00A56DE7" w:rsidRDefault="00A56DE7" w:rsidP="00A765C2">
      <w:pPr>
        <w:shd w:val="clear" w:color="auto" w:fill="FFFFFE"/>
        <w:spacing w:line="285" w:lineRule="atLeast"/>
      </w:pPr>
    </w:p>
    <w:p w14:paraId="22AC7A46" w14:textId="4DDB9C15" w:rsidR="00A56DE7" w:rsidRDefault="00A56DE7" w:rsidP="00A765C2">
      <w:pPr>
        <w:shd w:val="clear" w:color="auto" w:fill="FFFFFE"/>
        <w:spacing w:line="285" w:lineRule="atLeast"/>
      </w:pPr>
    </w:p>
    <w:p w14:paraId="7CFFA47F" w14:textId="7656984A" w:rsidR="00A56DE7" w:rsidRDefault="00A56DE7" w:rsidP="00A765C2">
      <w:pPr>
        <w:shd w:val="clear" w:color="auto" w:fill="FFFFFE"/>
        <w:spacing w:line="285" w:lineRule="atLeast"/>
      </w:pPr>
    </w:p>
    <w:p w14:paraId="731D4E55" w14:textId="46531208" w:rsidR="00A56DE7" w:rsidRDefault="00A56DE7" w:rsidP="00A765C2">
      <w:pPr>
        <w:shd w:val="clear" w:color="auto" w:fill="FFFFFE"/>
        <w:spacing w:line="285" w:lineRule="atLeast"/>
      </w:pPr>
    </w:p>
    <w:p w14:paraId="7BE7A02F" w14:textId="7FF91EC3" w:rsidR="00A56DE7" w:rsidRDefault="00A56DE7" w:rsidP="00A765C2">
      <w:pPr>
        <w:shd w:val="clear" w:color="auto" w:fill="FFFFFE"/>
        <w:spacing w:line="285" w:lineRule="atLeast"/>
      </w:pPr>
    </w:p>
    <w:p w14:paraId="131E0A11" w14:textId="0274DEF5" w:rsidR="00A56DE7" w:rsidRDefault="00A56DE7" w:rsidP="00A765C2">
      <w:pPr>
        <w:shd w:val="clear" w:color="auto" w:fill="FFFFFE"/>
        <w:spacing w:line="285" w:lineRule="atLeast"/>
      </w:pPr>
    </w:p>
    <w:p w14:paraId="589A19FF" w14:textId="2AE41FEF" w:rsidR="00A56DE7" w:rsidRDefault="00A56DE7" w:rsidP="00A765C2">
      <w:pPr>
        <w:shd w:val="clear" w:color="auto" w:fill="FFFFFE"/>
        <w:spacing w:line="285" w:lineRule="atLeast"/>
      </w:pPr>
    </w:p>
    <w:p w14:paraId="5F2FB488" w14:textId="77777777" w:rsidR="00A56DE7" w:rsidRDefault="00A56DE7" w:rsidP="00A56DE7">
      <w:pPr>
        <w:pStyle w:val="Default"/>
      </w:pPr>
    </w:p>
    <w:p w14:paraId="442DB8B9" w14:textId="77777777" w:rsidR="00A56DE7" w:rsidRDefault="00A56DE7" w:rsidP="00A56DE7">
      <w:pPr>
        <w:pStyle w:val="Default"/>
      </w:pPr>
      <w:r>
        <w:t xml:space="preserve"> </w:t>
      </w:r>
    </w:p>
    <w:p w14:paraId="29145997" w14:textId="73F08323" w:rsidR="00A56DE7" w:rsidRDefault="00A56DE7" w:rsidP="00A56DE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Apply Linear Discriminant Analysis (LDA) on Iris.csv dataset to reduce dimensionality of data to k=2. </w:t>
      </w:r>
    </w:p>
    <w:p w14:paraId="780EB2AB" w14:textId="77777777" w:rsidR="00A56DE7" w:rsidRDefault="00A56DE7" w:rsidP="00A765C2">
      <w:pPr>
        <w:shd w:val="clear" w:color="auto" w:fill="FFFFFE"/>
        <w:spacing w:line="285" w:lineRule="atLeast"/>
      </w:pPr>
    </w:p>
    <w:p w14:paraId="165A0E07" w14:textId="771CB52E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drawing>
          <wp:inline distT="0" distB="0" distL="0" distR="0" wp14:anchorId="235F9BE0" wp14:editId="2A877D7F">
            <wp:extent cx="5943600" cy="3882390"/>
            <wp:effectExtent l="0" t="0" r="0" b="381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72D3" w14:textId="4FFBD022" w:rsidR="007A23A3" w:rsidRDefault="007A23A3" w:rsidP="00A765C2">
      <w:pPr>
        <w:shd w:val="clear" w:color="auto" w:fill="FFFFFE"/>
        <w:spacing w:line="285" w:lineRule="atLeast"/>
      </w:pPr>
    </w:p>
    <w:p w14:paraId="0A6C8D22" w14:textId="66E9496C" w:rsidR="007A23A3" w:rsidRDefault="007A23A3" w:rsidP="00A765C2">
      <w:pPr>
        <w:shd w:val="clear" w:color="auto" w:fill="FFFFFE"/>
        <w:spacing w:line="285" w:lineRule="atLeast"/>
      </w:pPr>
    </w:p>
    <w:p w14:paraId="1EB2A574" w14:textId="4E3C07A6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764EDBDC" wp14:editId="4A558780">
            <wp:extent cx="5226319" cy="5473981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5673" w14:textId="0B47703E" w:rsidR="00A56DE7" w:rsidRDefault="00A56DE7" w:rsidP="00A765C2">
      <w:pPr>
        <w:shd w:val="clear" w:color="auto" w:fill="FFFFFE"/>
        <w:spacing w:line="285" w:lineRule="atLeast"/>
      </w:pPr>
    </w:p>
    <w:p w14:paraId="4EA9B4BE" w14:textId="5F87BC08" w:rsidR="00A56DE7" w:rsidRDefault="00A56DE7" w:rsidP="00A765C2">
      <w:pPr>
        <w:shd w:val="clear" w:color="auto" w:fill="FFFFFE"/>
        <w:spacing w:line="285" w:lineRule="atLeast"/>
      </w:pPr>
    </w:p>
    <w:p w14:paraId="75456508" w14:textId="0241D3DA" w:rsidR="00A56DE7" w:rsidRDefault="00A56DE7" w:rsidP="00A765C2">
      <w:pPr>
        <w:shd w:val="clear" w:color="auto" w:fill="FFFFFE"/>
        <w:spacing w:line="285" w:lineRule="atLeast"/>
      </w:pPr>
    </w:p>
    <w:p w14:paraId="3269140F" w14:textId="04335055" w:rsidR="00A56DE7" w:rsidRDefault="00A56DE7" w:rsidP="00A765C2">
      <w:pPr>
        <w:shd w:val="clear" w:color="auto" w:fill="FFFFFE"/>
        <w:spacing w:line="285" w:lineRule="atLeast"/>
      </w:pPr>
    </w:p>
    <w:p w14:paraId="3F9D7EEE" w14:textId="2929E2DF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731BF659" wp14:editId="7333E6CB">
            <wp:extent cx="5943600" cy="4022090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58DB" w14:textId="7EAFF44E" w:rsidR="00A56DE7" w:rsidRDefault="00A56DE7" w:rsidP="00A765C2">
      <w:pPr>
        <w:shd w:val="clear" w:color="auto" w:fill="FFFFFE"/>
        <w:spacing w:line="285" w:lineRule="atLeast"/>
      </w:pPr>
    </w:p>
    <w:p w14:paraId="3F3C5F2E" w14:textId="0A1C3185" w:rsidR="00A56DE7" w:rsidRDefault="00A56DE7" w:rsidP="00A765C2">
      <w:pPr>
        <w:shd w:val="clear" w:color="auto" w:fill="FFFFFE"/>
        <w:spacing w:line="285" w:lineRule="atLeast"/>
      </w:pPr>
    </w:p>
    <w:p w14:paraId="76A46B91" w14:textId="1CBF98FB" w:rsidR="00A56DE7" w:rsidRDefault="00A56DE7" w:rsidP="00A765C2">
      <w:pPr>
        <w:shd w:val="clear" w:color="auto" w:fill="FFFFFE"/>
        <w:spacing w:line="285" w:lineRule="atLeast"/>
      </w:pPr>
    </w:p>
    <w:p w14:paraId="7D5CA009" w14:textId="657464B7" w:rsidR="00A56DE7" w:rsidRDefault="00A56DE7" w:rsidP="00A765C2">
      <w:pPr>
        <w:shd w:val="clear" w:color="auto" w:fill="FFFFFE"/>
        <w:spacing w:line="285" w:lineRule="atLeast"/>
      </w:pPr>
    </w:p>
    <w:p w14:paraId="3D48AC9A" w14:textId="28126DE8" w:rsidR="00A56DE7" w:rsidRDefault="00A56DE7" w:rsidP="00A765C2">
      <w:pPr>
        <w:shd w:val="clear" w:color="auto" w:fill="FFFFFE"/>
        <w:spacing w:line="285" w:lineRule="atLeast"/>
      </w:pPr>
    </w:p>
    <w:p w14:paraId="660F2E94" w14:textId="6F7AC0AD" w:rsidR="00A56DE7" w:rsidRDefault="00A56DE7" w:rsidP="00A765C2">
      <w:pPr>
        <w:shd w:val="clear" w:color="auto" w:fill="FFFFFE"/>
        <w:spacing w:line="285" w:lineRule="atLeast"/>
      </w:pPr>
    </w:p>
    <w:p w14:paraId="533E8FAD" w14:textId="0CD36CB9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22A3DE65" wp14:editId="1004378A">
            <wp:extent cx="5943600" cy="4054475"/>
            <wp:effectExtent l="0" t="0" r="0" b="317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A28A" w14:textId="34AE5DDA" w:rsidR="00A56DE7" w:rsidRDefault="00A56DE7" w:rsidP="00A765C2">
      <w:pPr>
        <w:shd w:val="clear" w:color="auto" w:fill="FFFFFE"/>
        <w:spacing w:line="285" w:lineRule="atLeast"/>
      </w:pPr>
    </w:p>
    <w:p w14:paraId="2053463E" w14:textId="388BAB8A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07292FB8" wp14:editId="219ED4C9">
            <wp:extent cx="5943600" cy="4104005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AC37" w14:textId="091BA714" w:rsidR="00A56DE7" w:rsidRDefault="00A56DE7" w:rsidP="00A765C2">
      <w:pPr>
        <w:shd w:val="clear" w:color="auto" w:fill="FFFFFE"/>
        <w:spacing w:line="285" w:lineRule="atLeast"/>
      </w:pPr>
    </w:p>
    <w:p w14:paraId="1F36AA91" w14:textId="7A00C36B" w:rsidR="00A56DE7" w:rsidRDefault="00A56DE7" w:rsidP="00A765C2">
      <w:pPr>
        <w:shd w:val="clear" w:color="auto" w:fill="FFFFFE"/>
        <w:spacing w:line="285" w:lineRule="atLeast"/>
      </w:pPr>
      <w:r w:rsidRPr="00A56DE7">
        <w:rPr>
          <w:noProof/>
        </w:rPr>
        <w:drawing>
          <wp:inline distT="0" distB="0" distL="0" distR="0" wp14:anchorId="07617061" wp14:editId="64E32B4B">
            <wp:extent cx="5080000" cy="3355731"/>
            <wp:effectExtent l="0" t="0" r="635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3602" cy="33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E4A6" w14:textId="1C3162B0" w:rsidR="00CE5A8D" w:rsidRDefault="00CE5A8D" w:rsidP="00A765C2">
      <w:pPr>
        <w:shd w:val="clear" w:color="auto" w:fill="FFFFFE"/>
        <w:spacing w:line="285" w:lineRule="atLeast"/>
      </w:pPr>
    </w:p>
    <w:p w14:paraId="2DA3BE20" w14:textId="7DC19056" w:rsidR="00CE5A8D" w:rsidRDefault="00CE5A8D" w:rsidP="00A765C2">
      <w:pPr>
        <w:shd w:val="clear" w:color="auto" w:fill="FFFFFE"/>
        <w:spacing w:line="285" w:lineRule="atLeast"/>
      </w:pPr>
      <w:r w:rsidRPr="00A56DE7">
        <w:rPr>
          <w:noProof/>
        </w:rPr>
        <w:lastRenderedPageBreak/>
        <w:drawing>
          <wp:inline distT="0" distB="0" distL="0" distR="0" wp14:anchorId="05CB34B9" wp14:editId="1C04CD69">
            <wp:extent cx="5943600" cy="2847340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6679" w14:textId="1331FDD0" w:rsidR="00A56DE7" w:rsidRDefault="00A56DE7" w:rsidP="00A765C2">
      <w:pPr>
        <w:shd w:val="clear" w:color="auto" w:fill="FFFFFE"/>
        <w:spacing w:line="285" w:lineRule="atLeast"/>
      </w:pPr>
    </w:p>
    <w:p w14:paraId="7FE2BD78" w14:textId="77777777" w:rsidR="00A56DE7" w:rsidRDefault="00A56DE7" w:rsidP="00A765C2">
      <w:pPr>
        <w:shd w:val="clear" w:color="auto" w:fill="FFFFFE"/>
        <w:spacing w:line="285" w:lineRule="atLeast"/>
      </w:pPr>
    </w:p>
    <w:p w14:paraId="4A2AE370" w14:textId="77777777" w:rsidR="00A56DE7" w:rsidRDefault="00A56DE7" w:rsidP="00A765C2">
      <w:pPr>
        <w:shd w:val="clear" w:color="auto" w:fill="FFFFFE"/>
        <w:spacing w:line="285" w:lineRule="atLeast"/>
      </w:pPr>
    </w:p>
    <w:p w14:paraId="50F57250" w14:textId="77777777" w:rsidR="00A56DE7" w:rsidRDefault="00A56DE7" w:rsidP="00A765C2">
      <w:pPr>
        <w:shd w:val="clear" w:color="auto" w:fill="FFFFFE"/>
        <w:spacing w:line="285" w:lineRule="atLeast"/>
      </w:pPr>
    </w:p>
    <w:p w14:paraId="4D03E0C9" w14:textId="28D355A3" w:rsidR="00A56DE7" w:rsidRDefault="00A56DE7" w:rsidP="00A765C2">
      <w:pPr>
        <w:shd w:val="clear" w:color="auto" w:fill="FFFFFE"/>
        <w:spacing w:line="285" w:lineRule="atLeast"/>
      </w:pPr>
    </w:p>
    <w:p w14:paraId="4E892727" w14:textId="77777777" w:rsidR="00A56DE7" w:rsidRDefault="00A56DE7" w:rsidP="00A765C2">
      <w:pPr>
        <w:shd w:val="clear" w:color="auto" w:fill="FFFFFE"/>
        <w:spacing w:line="285" w:lineRule="atLeast"/>
      </w:pPr>
    </w:p>
    <w:p w14:paraId="1CDC5663" w14:textId="77777777" w:rsidR="007A23A3" w:rsidRDefault="007A23A3" w:rsidP="00A765C2">
      <w:pPr>
        <w:shd w:val="clear" w:color="auto" w:fill="FFFFFE"/>
        <w:spacing w:line="285" w:lineRule="atLeast"/>
      </w:pPr>
    </w:p>
    <w:sectPr w:rsidR="007A2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165FA" w14:textId="77777777" w:rsidR="004872D9" w:rsidRDefault="004872D9" w:rsidP="00DF2E16">
      <w:pPr>
        <w:spacing w:after="0" w:line="240" w:lineRule="auto"/>
      </w:pPr>
      <w:r>
        <w:separator/>
      </w:r>
    </w:p>
  </w:endnote>
  <w:endnote w:type="continuationSeparator" w:id="0">
    <w:p w14:paraId="07A3A85A" w14:textId="77777777" w:rsidR="004872D9" w:rsidRDefault="004872D9" w:rsidP="00DF2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BB37D" w14:textId="77777777" w:rsidR="004872D9" w:rsidRDefault="004872D9" w:rsidP="00DF2E16">
      <w:pPr>
        <w:spacing w:after="0" w:line="240" w:lineRule="auto"/>
      </w:pPr>
      <w:r>
        <w:separator/>
      </w:r>
    </w:p>
  </w:footnote>
  <w:footnote w:type="continuationSeparator" w:id="0">
    <w:p w14:paraId="5E25AB2A" w14:textId="77777777" w:rsidR="004872D9" w:rsidRDefault="004872D9" w:rsidP="00DF2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D105E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5CAC8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3C3DCF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70A7E4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7964187"/>
    <w:multiLevelType w:val="hybridMultilevel"/>
    <w:tmpl w:val="D67CD15A"/>
    <w:lvl w:ilvl="0" w:tplc="D088ADB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3338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60F7722"/>
    <w:multiLevelType w:val="hybridMultilevel"/>
    <w:tmpl w:val="096E2D8E"/>
    <w:lvl w:ilvl="0" w:tplc="951CE956">
      <w:start w:val="3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C078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E5B0C3E"/>
    <w:multiLevelType w:val="hybridMultilevel"/>
    <w:tmpl w:val="597C6D18"/>
    <w:lvl w:ilvl="0" w:tplc="0E10C3C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BB1C23"/>
    <w:multiLevelType w:val="hybridMultilevel"/>
    <w:tmpl w:val="7828215A"/>
    <w:lvl w:ilvl="0" w:tplc="49BC2D62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42D56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3296B8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CE7A77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7EE26A85"/>
    <w:multiLevelType w:val="hybridMultilevel"/>
    <w:tmpl w:val="467ED6F0"/>
    <w:lvl w:ilvl="0" w:tplc="75AA60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956095">
    <w:abstractNumId w:val="5"/>
  </w:num>
  <w:num w:numId="2" w16cid:durableId="1634284090">
    <w:abstractNumId w:val="7"/>
  </w:num>
  <w:num w:numId="3" w16cid:durableId="251285711">
    <w:abstractNumId w:val="11"/>
  </w:num>
  <w:num w:numId="4" w16cid:durableId="1409156541">
    <w:abstractNumId w:val="1"/>
  </w:num>
  <w:num w:numId="5" w16cid:durableId="1762682963">
    <w:abstractNumId w:val="0"/>
  </w:num>
  <w:num w:numId="6" w16cid:durableId="1969239340">
    <w:abstractNumId w:val="3"/>
  </w:num>
  <w:num w:numId="7" w16cid:durableId="1933082316">
    <w:abstractNumId w:val="13"/>
  </w:num>
  <w:num w:numId="8" w16cid:durableId="1015965277">
    <w:abstractNumId w:val="12"/>
  </w:num>
  <w:num w:numId="9" w16cid:durableId="2095541671">
    <w:abstractNumId w:val="2"/>
  </w:num>
  <w:num w:numId="10" w16cid:durableId="2005010233">
    <w:abstractNumId w:val="6"/>
  </w:num>
  <w:num w:numId="11" w16cid:durableId="976030245">
    <w:abstractNumId w:val="4"/>
  </w:num>
  <w:num w:numId="12" w16cid:durableId="2054117882">
    <w:abstractNumId w:val="8"/>
  </w:num>
  <w:num w:numId="13" w16cid:durableId="1440761574">
    <w:abstractNumId w:val="9"/>
  </w:num>
  <w:num w:numId="14" w16cid:durableId="7531636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C3"/>
    <w:rsid w:val="00000672"/>
    <w:rsid w:val="00027171"/>
    <w:rsid w:val="000D15B5"/>
    <w:rsid w:val="00135F79"/>
    <w:rsid w:val="00146D02"/>
    <w:rsid w:val="001E6EEF"/>
    <w:rsid w:val="00217033"/>
    <w:rsid w:val="002A2FE0"/>
    <w:rsid w:val="002B5151"/>
    <w:rsid w:val="002B651A"/>
    <w:rsid w:val="002D02E5"/>
    <w:rsid w:val="002E49EA"/>
    <w:rsid w:val="00302283"/>
    <w:rsid w:val="003C6C42"/>
    <w:rsid w:val="003D5BD5"/>
    <w:rsid w:val="003F20B8"/>
    <w:rsid w:val="003F6A3B"/>
    <w:rsid w:val="00427968"/>
    <w:rsid w:val="00455D81"/>
    <w:rsid w:val="00460DCE"/>
    <w:rsid w:val="00474C31"/>
    <w:rsid w:val="00485AA2"/>
    <w:rsid w:val="004872D9"/>
    <w:rsid w:val="004A5962"/>
    <w:rsid w:val="004C21C6"/>
    <w:rsid w:val="005266EC"/>
    <w:rsid w:val="00545DBB"/>
    <w:rsid w:val="005A0606"/>
    <w:rsid w:val="00665A7F"/>
    <w:rsid w:val="006D304C"/>
    <w:rsid w:val="007A23A3"/>
    <w:rsid w:val="007C7206"/>
    <w:rsid w:val="008D5F13"/>
    <w:rsid w:val="008D60FF"/>
    <w:rsid w:val="0093723E"/>
    <w:rsid w:val="00990BC3"/>
    <w:rsid w:val="00A23A45"/>
    <w:rsid w:val="00A37BBE"/>
    <w:rsid w:val="00A56DE7"/>
    <w:rsid w:val="00A627FE"/>
    <w:rsid w:val="00A765C2"/>
    <w:rsid w:val="00A959A7"/>
    <w:rsid w:val="00AC21E2"/>
    <w:rsid w:val="00AF02E7"/>
    <w:rsid w:val="00B03800"/>
    <w:rsid w:val="00B173C7"/>
    <w:rsid w:val="00B21CAC"/>
    <w:rsid w:val="00B72C0C"/>
    <w:rsid w:val="00B962E7"/>
    <w:rsid w:val="00BA7917"/>
    <w:rsid w:val="00BB37BA"/>
    <w:rsid w:val="00C5389C"/>
    <w:rsid w:val="00C64A76"/>
    <w:rsid w:val="00C8209C"/>
    <w:rsid w:val="00C854DB"/>
    <w:rsid w:val="00CE5216"/>
    <w:rsid w:val="00CE5A8D"/>
    <w:rsid w:val="00DC20F6"/>
    <w:rsid w:val="00DD491A"/>
    <w:rsid w:val="00DE09AB"/>
    <w:rsid w:val="00DF2E16"/>
    <w:rsid w:val="00E259C2"/>
    <w:rsid w:val="00E27D41"/>
    <w:rsid w:val="00E360F2"/>
    <w:rsid w:val="00E46BDA"/>
    <w:rsid w:val="00ED0054"/>
    <w:rsid w:val="00EE7EE5"/>
    <w:rsid w:val="00F942E9"/>
    <w:rsid w:val="00FA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5E5C7"/>
  <w15:chartTrackingRefBased/>
  <w15:docId w15:val="{51866620-A9D2-4F71-84EE-E2301A2E3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672"/>
  </w:style>
  <w:style w:type="paragraph" w:styleId="Heading1">
    <w:name w:val="heading 1"/>
    <w:basedOn w:val="Normal"/>
    <w:link w:val="Heading1Char"/>
    <w:uiPriority w:val="9"/>
    <w:qFormat/>
    <w:rsid w:val="000006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0B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0BC3"/>
    <w:rPr>
      <w:color w:val="605E5C"/>
      <w:shd w:val="clear" w:color="auto" w:fill="E1DFDD"/>
    </w:rPr>
  </w:style>
  <w:style w:type="paragraph" w:customStyle="1" w:styleId="Default">
    <w:name w:val="Default"/>
    <w:rsid w:val="00146D0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006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00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A59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E16"/>
  </w:style>
  <w:style w:type="paragraph" w:styleId="Footer">
    <w:name w:val="footer"/>
    <w:basedOn w:val="Normal"/>
    <w:link w:val="FooterChar"/>
    <w:uiPriority w:val="99"/>
    <w:unhideWhenUsed/>
    <w:rsid w:val="00D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E16"/>
  </w:style>
  <w:style w:type="character" w:styleId="FollowedHyperlink">
    <w:name w:val="FollowedHyperlink"/>
    <w:basedOn w:val="DefaultParagraphFont"/>
    <w:uiPriority w:val="99"/>
    <w:semiHidden/>
    <w:unhideWhenUsed/>
    <w:rsid w:val="00EE7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github.com/DXG20850/ML-ASSIGNMENT-5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drive.google.com/file/d/1NgcxNhP_lAYBCWY0dH5YybY39WiB0ZLk/view?usp=shar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20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Kuppam</dc:creator>
  <cp:keywords/>
  <dc:description/>
  <cp:lastModifiedBy>Manoj Kumar Sarakanam</cp:lastModifiedBy>
  <cp:revision>3</cp:revision>
  <cp:lastPrinted>2022-10-26T04:10:00Z</cp:lastPrinted>
  <dcterms:created xsi:type="dcterms:W3CDTF">2023-04-13T01:28:00Z</dcterms:created>
  <dcterms:modified xsi:type="dcterms:W3CDTF">2023-04-13T03:25:00Z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bca8e371-2396-450f-9fc3-aa98bac3cfd9</vt:lpwstr>
  </property>
</Properties>
</file>